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关于村党支部整改问题清单4篇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村党支部整改问题清单【四篇】，仅供参考，大家一起来看看吧。第一篇: 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村党支部整改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