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支部党建工作自查报告5篇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党建一般指党的建设。以下是为大家整理的支部党建工作自查报告【5篇】,欢迎品鉴!第1篇: 支部党建工作自查报告　 ***治超检测站开班于20***年×月，站内执法人员***人，大专及以上学历***人，党员***人。按照***区交通运输局党组要...</w:t>
      </w:r>
    </w:p>
    <w:p>
      <w:pPr>
        <w:ind w:left="0" w:right="0" w:firstLine="560"/>
        <w:spacing w:before="450" w:after="450" w:line="312" w:lineRule="auto"/>
      </w:pPr>
      <w:r>
        <w:rPr>
          <w:rFonts w:ascii="宋体" w:hAnsi="宋体" w:eastAsia="宋体" w:cs="宋体"/>
          <w:color w:val="000"/>
          <w:sz w:val="28"/>
          <w:szCs w:val="28"/>
        </w:rPr>
        <w:t xml:space="preserve">党建一般指党的建设。以下是为大家整理的支部党建工作自查报告【5篇】,欢迎品鉴!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支部党建工作自查报告</w:t>
      </w:r>
    </w:p>
    <w:p>
      <w:pPr>
        <w:ind w:left="0" w:right="0" w:firstLine="560"/>
        <w:spacing w:before="450" w:after="450" w:line="312" w:lineRule="auto"/>
      </w:pPr>
      <w:r>
        <w:rPr>
          <w:rFonts w:ascii="宋体" w:hAnsi="宋体" w:eastAsia="宋体" w:cs="宋体"/>
          <w:color w:val="000"/>
          <w:sz w:val="28"/>
          <w:szCs w:val="28"/>
        </w:rPr>
        <w:t xml:space="preserve">　 ***治超检测站开班于20***年×月，站内执法人员***人，大专及以上学历***人，党员***人。按照***区交通运输局党组要求，针对半年以来站党建工作，认真查找自身存在的问题和不足，经过分析梳理主要问题存在以下方面：</w:t>
      </w:r>
    </w:p>
    <w:p>
      <w:pPr>
        <w:ind w:left="0" w:right="0" w:firstLine="560"/>
        <w:spacing w:before="450" w:after="450" w:line="312" w:lineRule="auto"/>
      </w:pPr>
      <w:r>
        <w:rPr>
          <w:rFonts w:ascii="宋体" w:hAnsi="宋体" w:eastAsia="宋体" w:cs="宋体"/>
          <w:color w:val="000"/>
          <w:sz w:val="28"/>
          <w:szCs w:val="28"/>
        </w:rPr>
        <w:t xml:space="preserve">　　1、思想解放的的力度不够大。部分党员对党建工作认识还不够到位，工作中循规蹈矩，按部就班，缺乏主动性和创造性，还不能用全新的思维和方式做开创性的工作。</w:t>
      </w:r>
    </w:p>
    <w:p>
      <w:pPr>
        <w:ind w:left="0" w:right="0" w:firstLine="560"/>
        <w:spacing w:before="450" w:after="450" w:line="312" w:lineRule="auto"/>
      </w:pPr>
      <w:r>
        <w:rPr>
          <w:rFonts w:ascii="宋体" w:hAnsi="宋体" w:eastAsia="宋体" w:cs="宋体"/>
          <w:color w:val="000"/>
          <w:sz w:val="28"/>
          <w:szCs w:val="28"/>
        </w:rPr>
        <w:t xml:space="preserve">　　2、与所在的街道社区互动的方面有所欠缺。参加社区活动的次数较少；站内文体活动偏少。</w:t>
      </w:r>
    </w:p>
    <w:p>
      <w:pPr>
        <w:ind w:left="0" w:right="0" w:firstLine="560"/>
        <w:spacing w:before="450" w:after="450" w:line="312" w:lineRule="auto"/>
      </w:pPr>
      <w:r>
        <w:rPr>
          <w:rFonts w:ascii="宋体" w:hAnsi="宋体" w:eastAsia="宋体" w:cs="宋体"/>
          <w:color w:val="000"/>
          <w:sz w:val="28"/>
          <w:szCs w:val="28"/>
        </w:rPr>
        <w:t xml:space="preserve">　　3、部分党员精神状态还不能很好的适应新形势的要求。个别党员还存在精神状态不佳，安于现状，工作不够积极主动，不求有功，但求无过，需要进一步增强事业心和责任感。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　　4、团队精神还要进一步增强。在民主议事、工作上想相互配合、相互学习、取长补短等方面还有欠缺。</w:t>
      </w:r>
    </w:p>
    <w:p>
      <w:pPr>
        <w:ind w:left="0" w:right="0" w:firstLine="560"/>
        <w:spacing w:before="450" w:after="450" w:line="312" w:lineRule="auto"/>
      </w:pPr>
      <w:r>
        <w:rPr>
          <w:rFonts w:ascii="宋体" w:hAnsi="宋体" w:eastAsia="宋体" w:cs="宋体"/>
          <w:color w:val="000"/>
          <w:sz w:val="28"/>
          <w:szCs w:val="28"/>
        </w:rPr>
        <w:t xml:space="preserve">　　5、执法人员争强当先的意识不强。与时俱进、创新、更新观念、大胆工作的思想树立得不牢固，工作中没有新的亮点；还不善于创新，不能够很好的、创造性的开展各项工作。</w:t>
      </w:r>
    </w:p>
    <w:p>
      <w:pPr>
        <w:ind w:left="0" w:right="0" w:firstLine="560"/>
        <w:spacing w:before="450" w:after="450" w:line="312" w:lineRule="auto"/>
      </w:pPr>
      <w:r>
        <w:rPr>
          <w:rFonts w:ascii="宋体" w:hAnsi="宋体" w:eastAsia="宋体" w:cs="宋体"/>
          <w:color w:val="000"/>
          <w:sz w:val="28"/>
          <w:szCs w:val="28"/>
        </w:rPr>
        <w:t xml:space="preserve">     以上问题的存在，对本站工作的推进和开展造成了一定影响，根据以上问题，本站按照党组的要求认真进行了自查，有针对性地进行了分析和研究，大家认为，其原因主要在以后几个方面：首先，对理论学习的重要性认识不足，在思想上有模糊的认识，存在着轻学习、重业务的思想；其次，理论联系思想工作实际的作风坚持不够，思想上时而又学而不思、学而不行的错误认识。</w:t>
      </w:r>
    </w:p>
    <w:p>
      <w:pPr>
        <w:ind w:left="0" w:right="0" w:firstLine="560"/>
        <w:spacing w:before="450" w:after="450" w:line="312" w:lineRule="auto"/>
      </w:pPr>
      <w:r>
        <w:rPr>
          <w:rFonts w:ascii="宋体" w:hAnsi="宋体" w:eastAsia="宋体" w:cs="宋体"/>
          <w:color w:val="000"/>
          <w:sz w:val="28"/>
          <w:szCs w:val="28"/>
        </w:rPr>
        <w:t xml:space="preserve">　　1、加强党员理论学习，提高综合素质。严肃学习纪律，加强学习教育的管理，强化措施，狠抓落实、增强学习观念，在抓好政治思想理论学习的同时，抓好执法知识的学习，提高党员的政治业务素质，特别是党性知识、党的方针、政策的理论学习，自觉加强党性锻炼和修养，坚定政治立场和方向，树牢宗旨观念和理想信念，从思想行动上与党保持高度民主一致。</w:t>
      </w:r>
    </w:p>
    <w:p>
      <w:pPr>
        <w:ind w:left="0" w:right="0" w:firstLine="560"/>
        <w:spacing w:before="450" w:after="450" w:line="312" w:lineRule="auto"/>
      </w:pPr>
      <w:r>
        <w:rPr>
          <w:rFonts w:ascii="宋体" w:hAnsi="宋体" w:eastAsia="宋体" w:cs="宋体"/>
          <w:color w:val="000"/>
          <w:sz w:val="28"/>
          <w:szCs w:val="28"/>
        </w:rPr>
        <w:t xml:space="preserve">　　2、坚持民主集中制，充分发扬民主。</w:t>
      </w:r>
    </w:p>
    <w:p>
      <w:pPr>
        <w:ind w:left="0" w:right="0" w:firstLine="560"/>
        <w:spacing w:before="450" w:after="450" w:line="312" w:lineRule="auto"/>
      </w:pPr>
      <w:r>
        <w:rPr>
          <w:rFonts w:ascii="宋体" w:hAnsi="宋体" w:eastAsia="宋体" w:cs="宋体"/>
          <w:color w:val="000"/>
          <w:sz w:val="28"/>
          <w:szCs w:val="28"/>
        </w:rPr>
        <w:t xml:space="preserve">　　3、加强本站各部门的建设，强化纪律，加强执法人员的政治思想学习和教育，各个工作岗位定纪律、定制度、定工作标准；规范工作行为，量化责任，约束到人，从严整治不良的工作作风，治理好本站工作秩序，塑造、巩固本站良好形象。总之，本站要积极落实上级的各项要求，正视困难、面对现实，逐步解决以上存在的问题，朝着既定的方向努力拼搏、克难奋进、开拓创新，努力把本站党建工作开展好的同时，并要充分发挥治超站的各项工作职能，努力完成各项工作任务。 </w:t>
      </w:r>
    </w:p>
    <w:p>
      <w:pPr>
        <w:ind w:left="0" w:right="0" w:firstLine="560"/>
        <w:spacing w:before="450" w:after="450" w:line="312" w:lineRule="auto"/>
      </w:pPr>
      <w:r>
        <w:rPr>
          <w:rFonts w:ascii="黑体" w:hAnsi="黑体" w:eastAsia="黑体" w:cs="黑体"/>
          <w:color w:val="000000"/>
          <w:sz w:val="36"/>
          <w:szCs w:val="36"/>
          <w:b w:val="1"/>
          <w:bCs w:val="1"/>
        </w:rPr>
        <w:t xml:space="preserve">第2篇: 支部党建工作自查报告</w:t>
      </w:r>
    </w:p>
    <w:p>
      <w:pPr>
        <w:ind w:left="0" w:right="0" w:firstLine="560"/>
        <w:spacing w:before="450" w:after="450" w:line="312" w:lineRule="auto"/>
      </w:pPr>
      <w:r>
        <w:rPr>
          <w:rFonts w:ascii="宋体" w:hAnsi="宋体" w:eastAsia="宋体" w:cs="宋体"/>
          <w:color w:val="000"/>
          <w:sz w:val="28"/>
          <w:szCs w:val="28"/>
        </w:rPr>
        <w:t xml:space="preserve">　　20-年，市招商局机关党建工作在市委、市政府坚强领导下，在市直机关工委的精心指导下，圆满地完成了上级党组织赋予的各项任务，并取得了较好的成绩。对照党建工作考核评价《细则》，我局进行逐项自查，现将自查报告如下：</w:t>
      </w:r>
    </w:p>
    <w:p>
      <w:pPr>
        <w:ind w:left="0" w:right="0" w:firstLine="560"/>
        <w:spacing w:before="450" w:after="450" w:line="312" w:lineRule="auto"/>
      </w:pPr>
      <w:r>
        <w:rPr>
          <w:rFonts w:ascii="宋体" w:hAnsi="宋体" w:eastAsia="宋体" w:cs="宋体"/>
          <w:color w:val="000"/>
          <w:sz w:val="28"/>
          <w:szCs w:val="28"/>
        </w:rPr>
        <w:t xml:space="preserve">　　1、加强组织领导，强化组织建设。局分党组高度重视机关党建工作，始终坚持把党建工作作为重点工作纳入分党组重要议事日程，局分党组书记、局长周德福就党建工作多次听取汇报，并提出具体要求，始终将党建工作与行政业务工作统筹安排。年初，局分党组还研究制定了《市招商局20-年党建工作要点》，印发各科室实施，推进党建工作。在组织建设上，坚持配足配强支部班子，局党支部书记由局分党组成员、副局长鲍学飞同志担任，并安排多名党务干部，增强了党建工作力量。</w:t>
      </w:r>
    </w:p>
    <w:p>
      <w:pPr>
        <w:ind w:left="0" w:right="0" w:firstLine="560"/>
        <w:spacing w:before="450" w:after="450" w:line="312" w:lineRule="auto"/>
      </w:pPr>
      <w:r>
        <w:rPr>
          <w:rFonts w:ascii="宋体" w:hAnsi="宋体" w:eastAsia="宋体" w:cs="宋体"/>
          <w:color w:val="000"/>
          <w:sz w:val="28"/>
          <w:szCs w:val="28"/>
        </w:rPr>
        <w:t xml:space="preserve">　　2、支持党建工作，切实履职尽责。局领导主动参加支部组织生活，主动了解掌握党员干部思想状况，落实党员领导干部参加双重组织生活。严格按照程序选拔任用干部，注重听取党组织和群众的意见建议。按照要求召开民主生活会，并及时将相关材料上报机关。按照年初工作部署，认真开展中心组学习，全年共组织中心组学习12次。</w:t>
      </w:r>
    </w:p>
    <w:p>
      <w:pPr>
        <w:ind w:left="0" w:right="0" w:firstLine="560"/>
        <w:spacing w:before="450" w:after="450" w:line="312" w:lineRule="auto"/>
      </w:pPr>
      <w:r>
        <w:rPr>
          <w:rFonts w:ascii="宋体" w:hAnsi="宋体" w:eastAsia="宋体" w:cs="宋体"/>
          <w:color w:val="000"/>
          <w:sz w:val="28"/>
          <w:szCs w:val="28"/>
        </w:rPr>
        <w:t xml:space="preserve">　　3、改善工作条件，强化目标管理。局对机关党建工作经费实行实报制，各项党建工作经费得到很好地落实。坚持把党建工作目标纳入单位总体目标管理体系，与行政工作一同部署，一同考核，一同奖惩。局分党组坚持党建工作纳入干部的目标考核，健全了奖惩措施。</w:t>
      </w:r>
    </w:p>
    <w:p>
      <w:pPr>
        <w:ind w:left="0" w:right="0" w:firstLine="560"/>
        <w:spacing w:before="450" w:after="450" w:line="312" w:lineRule="auto"/>
      </w:pPr>
      <w:r>
        <w:rPr>
          <w:rFonts w:ascii="宋体" w:hAnsi="宋体" w:eastAsia="宋体" w:cs="宋体"/>
          <w:color w:val="000"/>
          <w:sz w:val="28"/>
          <w:szCs w:val="28"/>
        </w:rPr>
        <w:t xml:space="preserve">　　1、思想建设有加强。建立健全了党员长效学习机制，印发了市招商局《党员学习教育制度》、《领导干部学习制度》，有力地提高全体党员参与学习的自觉性、积极性。局分党组书记高度重视党员学习教育工作，把学习教育作为一项硬性任务，与业务工作一同安排部署。制定了机关学习计划，通过集中学习、观看教育片等多种方式，重点学习经济知识、公务员能力、党风廉政、十八届三中全会等24个专题。全年，共组织全体党员集中学习36次，其中党课1次、中心组扩大学习12天。</w:t>
      </w:r>
    </w:p>
    <w:p>
      <w:pPr>
        <w:ind w:left="0" w:right="0" w:firstLine="560"/>
        <w:spacing w:before="450" w:after="450" w:line="312" w:lineRule="auto"/>
      </w:pPr>
      <w:r>
        <w:rPr>
          <w:rFonts w:ascii="宋体" w:hAnsi="宋体" w:eastAsia="宋体" w:cs="宋体"/>
          <w:color w:val="000"/>
          <w:sz w:val="28"/>
          <w:szCs w:val="28"/>
        </w:rPr>
        <w:t xml:space="preserve">　　2、组织建设有创新。明确支部和党员在党建工作中的职责任务，建立健全党支部、党员工作目标责任制，认真落实“三会一课”制度，按规定及时足额收缴党费，并及时完成《党组织和党员年度报表》工作。积极参加万人大扫除活动，以及主题演讲比赛等。及时上报信息，对局党建工作进行广泛宣传。</w:t>
      </w:r>
    </w:p>
    <w:p>
      <w:pPr>
        <w:ind w:left="0" w:right="0" w:firstLine="560"/>
        <w:spacing w:before="450" w:after="450" w:line="312" w:lineRule="auto"/>
      </w:pPr>
      <w:r>
        <w:rPr>
          <w:rFonts w:ascii="宋体" w:hAnsi="宋体" w:eastAsia="宋体" w:cs="宋体"/>
          <w:color w:val="000"/>
          <w:sz w:val="28"/>
          <w:szCs w:val="28"/>
        </w:rPr>
        <w:t xml:space="preserve">　　3、作风建设有强化。认真抓好机关作风教育，建立健全作风建设长效机制。进一步完善党内监督和各项规章制度，我局党员干部能严格遵守党的章程和其他党内法规，严格执行党风廉政建设责任制，积极参加组织生会，履行党员义务，全体党员无违法违纪行为。制定了机关效能建设工作措施，建立健全工作人员岗位目标责任制、首问责任制、责任追究制、服务承诺制，机关效能建设成效明显。</w:t>
      </w:r>
    </w:p>
    <w:p>
      <w:pPr>
        <w:ind w:left="0" w:right="0" w:firstLine="560"/>
        <w:spacing w:before="450" w:after="450" w:line="312" w:lineRule="auto"/>
      </w:pPr>
      <w:r>
        <w:rPr>
          <w:rFonts w:ascii="宋体" w:hAnsi="宋体" w:eastAsia="宋体" w:cs="宋体"/>
          <w:color w:val="000"/>
          <w:sz w:val="28"/>
          <w:szCs w:val="28"/>
        </w:rPr>
        <w:t xml:space="preserve">　　4、制度建设完善。进一步完善党支部“三会一课”制度、学习制度、民主生活会制度等。建立党组织目标管理制度，将党建工作纳入年度机关考评。</w:t>
      </w:r>
    </w:p>
    <w:p>
      <w:pPr>
        <w:ind w:left="0" w:right="0" w:firstLine="560"/>
        <w:spacing w:before="450" w:after="450" w:line="312" w:lineRule="auto"/>
      </w:pPr>
      <w:r>
        <w:rPr>
          <w:rFonts w:ascii="宋体" w:hAnsi="宋体" w:eastAsia="宋体" w:cs="宋体"/>
          <w:color w:val="000"/>
          <w:sz w:val="28"/>
          <w:szCs w:val="28"/>
        </w:rPr>
        <w:t xml:space="preserve">　　5、廉政建设工作到位。一是实行党风廉政建设责任制，严格执行党内监督制度。“七一”前后，局分党组书记、局长周德福亲自作廉政党课报告。召开中心组学习会，学习《廉政准则》，组织党员干部到金寨烈士陵园接受再教育，到结对共建村开展慰问贫困老党员和结对帮扶活动，观看警示教育片和图片展活动，进一步增强了广大党员干部坚定理想信念，筑牢思想道德和党纪国法防线。二是认真落实民主生活会制度和建立健全党务公开制度。按照上级要求，局分党组、机关党支部召开了民主生活会和组织生活动，开展批评与自我批评，并及时将民主生活会召开情况按规定上报。严格按照规定程序，对党员参加组织生活、缴纳党费、民主评议党员等情况以及群众关心的热点问题、党组织活动情况以适当形式在党内公开，接受群众监督。</w:t>
      </w:r>
    </w:p>
    <w:p>
      <w:pPr>
        <w:ind w:left="0" w:right="0" w:firstLine="560"/>
        <w:spacing w:before="450" w:after="450" w:line="312" w:lineRule="auto"/>
      </w:pPr>
      <w:r>
        <w:rPr>
          <w:rFonts w:ascii="宋体" w:hAnsi="宋体" w:eastAsia="宋体" w:cs="宋体"/>
          <w:color w:val="000"/>
          <w:sz w:val="28"/>
          <w:szCs w:val="28"/>
        </w:rPr>
        <w:t xml:space="preserve">　　1、圆满完成市委、市政府交办招商引资重点工作。20-年，预计全市实现境内到位资金830亿元，比上年增长17.5%，将完成年度目标任务的102.2%。组建了8个产业招商组和1个境外招商组，积极开展产业招商。积极承办或参与了光彩事业六安行、大别山(六安)山水文化旅游节、六安市(武汉)投资环境说明会、六安市(无锡)投资环境说明会、六安市(温州)投资环境说明会、羽绒博览会六安投资环境说明会等重大经贸活动，圆满完成了各项工作。</w:t>
      </w:r>
    </w:p>
    <w:p>
      <w:pPr>
        <w:ind w:left="0" w:right="0" w:firstLine="560"/>
        <w:spacing w:before="450" w:after="450" w:line="312" w:lineRule="auto"/>
      </w:pPr>
      <w:r>
        <w:rPr>
          <w:rFonts w:ascii="宋体" w:hAnsi="宋体" w:eastAsia="宋体" w:cs="宋体"/>
          <w:color w:val="000"/>
          <w:sz w:val="28"/>
          <w:szCs w:val="28"/>
        </w:rPr>
        <w:t xml:space="preserve">　　2、本单位招商引资任务超额完成。作为装备及汽车零部件产业招商组成员单位，积极配合市经信委、市人大办等单位，圆满完成了招商引资任务。全年共引进招商项目3个，总投资11亿元。</w:t>
      </w:r>
    </w:p>
    <w:p>
      <w:pPr>
        <w:ind w:left="0" w:right="0" w:firstLine="560"/>
        <w:spacing w:before="450" w:after="450" w:line="312" w:lineRule="auto"/>
      </w:pPr>
      <w:r>
        <w:rPr>
          <w:rFonts w:ascii="宋体" w:hAnsi="宋体" w:eastAsia="宋体" w:cs="宋体"/>
          <w:color w:val="000"/>
          <w:sz w:val="28"/>
          <w:szCs w:val="28"/>
        </w:rPr>
        <w:t xml:space="preserve">　　3、落实民生工程。先后为结对村开展帮扶慰问活动，为共建村争取资金，修建公共厕所、改善办公环境，联系企业捐助爱心午餐活动等，全年捐助资金4万多元。按照规定及时发放计划生育独生子女费等。</w:t>
      </w:r>
    </w:p>
    <w:p>
      <w:pPr>
        <w:ind w:left="0" w:right="0" w:firstLine="560"/>
        <w:spacing w:before="450" w:after="450" w:line="312" w:lineRule="auto"/>
      </w:pPr>
      <w:r>
        <w:rPr>
          <w:rFonts w:ascii="宋体" w:hAnsi="宋体" w:eastAsia="宋体" w:cs="宋体"/>
          <w:color w:val="000"/>
          <w:sz w:val="28"/>
          <w:szCs w:val="28"/>
        </w:rPr>
        <w:t xml:space="preserve">　　4、做好维稳工作。积极与相关企业对接，帮助协调处理-客商周其善投诉以及伟宏钢构项目周边环境等事宜，有效的安抚客商情绪，为改善投资环境贡献一份力量。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第3篇: 支部党建工作自查报告</w:t>
      </w:r>
    </w:p>
    <w:p>
      <w:pPr>
        <w:ind w:left="0" w:right="0" w:firstLine="560"/>
        <w:spacing w:before="450" w:after="450" w:line="312" w:lineRule="auto"/>
      </w:pPr>
      <w:r>
        <w:rPr>
          <w:rFonts w:ascii="宋体" w:hAnsi="宋体" w:eastAsia="宋体" w:cs="宋体"/>
          <w:color w:val="000"/>
          <w:sz w:val="28"/>
          <w:szCs w:val="28"/>
        </w:rPr>
        <w:t xml:space="preserve">　　今年以来，我支部党建工作在局党委的正确领导和精心指导下，坚持以中国特色社会主义理论体系为指导，深入贯彻落实科学发展观，严格对照党建工作责任书要求，从党的思想建设、组织建设、制度建设、作风建设四大方面狠抓落实，充分发挥党组织的战斗堡垒作用和共产党员的先锋模范作用，党建工作取得显著成绩，干部职工立足岗位创先争优、服务群众创先争优，有力地推进了灌区水利各项工作再上新台阶。按照局党委党建工作自查要求，对照《中国共产党党和国家机关基层组织条例》内容，我支部结合自身实际认真自查，现将自查情况汇报如下：</w:t>
      </w:r>
    </w:p>
    <w:p>
      <w:pPr>
        <w:ind w:left="0" w:right="0" w:firstLine="560"/>
        <w:spacing w:before="450" w:after="450" w:line="312" w:lineRule="auto"/>
      </w:pPr>
      <w:r>
        <w:rPr>
          <w:rFonts w:ascii="宋体" w:hAnsi="宋体" w:eastAsia="宋体" w:cs="宋体"/>
          <w:color w:val="000"/>
          <w:sz w:val="28"/>
          <w:szCs w:val="28"/>
        </w:rPr>
        <w:t xml:space="preserve">　　一、 主要党建工作完成情况</w:t>
      </w:r>
    </w:p>
    <w:p>
      <w:pPr>
        <w:ind w:left="0" w:right="0" w:firstLine="560"/>
        <w:spacing w:before="450" w:after="450" w:line="312" w:lineRule="auto"/>
      </w:pPr>
      <w:r>
        <w:rPr>
          <w:rFonts w:ascii="宋体" w:hAnsi="宋体" w:eastAsia="宋体" w:cs="宋体"/>
          <w:color w:val="000"/>
          <w:sz w:val="28"/>
          <w:szCs w:val="28"/>
        </w:rPr>
        <w:t xml:space="preserve">　　(一)思想建设方面</w:t>
      </w:r>
    </w:p>
    <w:p>
      <w:pPr>
        <w:ind w:left="0" w:right="0" w:firstLine="560"/>
        <w:spacing w:before="450" w:after="450" w:line="312" w:lineRule="auto"/>
      </w:pPr>
      <w:r>
        <w:rPr>
          <w:rFonts w:ascii="宋体" w:hAnsi="宋体" w:eastAsia="宋体" w:cs="宋体"/>
          <w:color w:val="000"/>
          <w:sz w:val="28"/>
          <w:szCs w:val="28"/>
        </w:rPr>
        <w:t xml:space="preserve">　　1、深入开展理论学习，以“三个代表”重要思想、科学发展观理论、党章、十七届五中、六中全会精神和中央和省市县领导同志在创先争优活动上的讲话等为主要内容，采取集中学习、上党课、自学等多种方式，广泛开展了创先争优和建设学习型党组织活动。全年共开展集中学习39次，上专题党课4次，组织培训研讨2次，每个党员撰写学习体会文章和党性分析材料1篇。通过学习，提高了党员干部的思想政治水平。</w:t>
      </w:r>
    </w:p>
    <w:p>
      <w:pPr>
        <w:ind w:left="0" w:right="0" w:firstLine="560"/>
        <w:spacing w:before="450" w:after="450" w:line="312" w:lineRule="auto"/>
      </w:pPr>
      <w:r>
        <w:rPr>
          <w:rFonts w:ascii="宋体" w:hAnsi="宋体" w:eastAsia="宋体" w:cs="宋体"/>
          <w:color w:val="000"/>
          <w:sz w:val="28"/>
          <w:szCs w:val="28"/>
        </w:rPr>
        <w:t xml:space="preserve">　　2、认真组织党员干部学习水利方面的政策法规及业务知识，提高全体职工的业务能力，促进了水利工作的新发展。</w:t>
      </w:r>
    </w:p>
    <w:p>
      <w:pPr>
        <w:ind w:left="0" w:right="0" w:firstLine="560"/>
        <w:spacing w:before="450" w:after="450" w:line="312" w:lineRule="auto"/>
      </w:pPr>
      <w:r>
        <w:rPr>
          <w:rFonts w:ascii="宋体" w:hAnsi="宋体" w:eastAsia="宋体" w:cs="宋体"/>
          <w:color w:val="000"/>
          <w:sz w:val="28"/>
          <w:szCs w:val="28"/>
        </w:rPr>
        <w:t xml:space="preserve">　　(二)组织建设方面</w:t>
      </w:r>
    </w:p>
    <w:p>
      <w:pPr>
        <w:ind w:left="0" w:right="0" w:firstLine="560"/>
        <w:spacing w:before="450" w:after="450" w:line="312" w:lineRule="auto"/>
      </w:pPr>
      <w:r>
        <w:rPr>
          <w:rFonts w:ascii="宋体" w:hAnsi="宋体" w:eastAsia="宋体" w:cs="宋体"/>
          <w:color w:val="000"/>
          <w:sz w:val="28"/>
          <w:szCs w:val="28"/>
        </w:rPr>
        <w:t xml:space="preserve">　　1、夯实基础，切实加强班子建设和党员管理。我支部严格按照“五个好”党支部标准开展党建工作。一是配强了支部班子，坚持集体领导、分工明确、各尽其职、团结协作，增强了班子的凝聚力和战斗力;二是对党员双目标管理，半年初评，年终总评，民主评议党员，评出优秀党员1名，在七一期间进行了表彰;三是按期转正1名党员，确定入党积极分子2名;四是过好组织生活，每月1次组织生活会，每年一次民主评议党员会和民主生活会;五是按期按比例收缴党费，做到了公开透明;六是坚持党务公开，规范了公开内容，本年度对党员承诺事项、代表选举和评先评优情况进行了公开，保障了党员干部的参与权、知情权和监督权。</w:t>
      </w:r>
    </w:p>
    <w:p>
      <w:pPr>
        <w:ind w:left="0" w:right="0" w:firstLine="560"/>
        <w:spacing w:before="450" w:after="450" w:line="312" w:lineRule="auto"/>
      </w:pPr>
      <w:r>
        <w:rPr>
          <w:rFonts w:ascii="宋体" w:hAnsi="宋体" w:eastAsia="宋体" w:cs="宋体"/>
          <w:color w:val="000"/>
          <w:sz w:val="28"/>
          <w:szCs w:val="28"/>
        </w:rPr>
        <w:t xml:space="preserve">　　2、以“三双一树”为载体，深入开展创先争优活动。我支部以“三双一树”、“***难题”等活动为载体，立足岗位创先争优，服务群众创先争优，推进了各项工作的圆满完成，使创先争优活动取得了实实在在的效果。</w:t>
      </w:r>
    </w:p>
    <w:p>
      <w:pPr>
        <w:ind w:left="0" w:right="0" w:firstLine="560"/>
        <w:spacing w:before="450" w:after="450" w:line="312" w:lineRule="auto"/>
      </w:pPr>
      <w:r>
        <w:rPr>
          <w:rFonts w:ascii="宋体" w:hAnsi="宋体" w:eastAsia="宋体" w:cs="宋体"/>
          <w:color w:val="000"/>
          <w:sz w:val="28"/>
          <w:szCs w:val="28"/>
        </w:rPr>
        <w:t xml:space="preserve">　　(三)制度建设方面</w:t>
      </w:r>
    </w:p>
    <w:p>
      <w:pPr>
        <w:ind w:left="0" w:right="0" w:firstLine="560"/>
        <w:spacing w:before="450" w:after="450" w:line="312" w:lineRule="auto"/>
      </w:pPr>
      <w:r>
        <w:rPr>
          <w:rFonts w:ascii="宋体" w:hAnsi="宋体" w:eastAsia="宋体" w:cs="宋体"/>
          <w:color w:val="000"/>
          <w:sz w:val="28"/>
          <w:szCs w:val="28"/>
        </w:rPr>
        <w:t xml:space="preserve">　　坚持健全民主集中制。进一步健全和完善制度，重新修订了我支部议事规则，按照加强领导班子民主集中建设的有关要求，坚持集体领导、民主集中、个别酝酿、会议决定的原则，规范重大问题决策规则程序，明确决策的范围、重点和具体事项，提高了领导班子决策水平。我支部根据自身的实际，按照年初制定的党建工作目标，认真抓好党建工作责任制落实。坚持党要管党，从严治党方针，逐级明确责任，强化工作措施，支部书记亲自抓，层层落实。坚持把“团结、务实、创新、廉洁”作为领导班子建设的总要求，落实集体领导与个人分工负责制，不搞家长制、一个人说了算，进一步提高了决策的科学化、民主化水平。在班子内部积极倡导开诚布公、以诚相待、顾全大局、求大同的风气。每个班子成员相互尊重，在思想上相互沟通，经常交流，互谅互信，做到大事讲原则，小事讲风格，在工作上相互支持，相互配合，达到了班子成员在思想上同心、工作上同向、行动上同步。同时，加强了对贯彻执行民主集中制情况的督促检查，建立了与群众利益密切相关的重大事项公示制度，实行决策责任制，防止了决策的随意性。</w:t>
      </w:r>
    </w:p>
    <w:p>
      <w:pPr>
        <w:ind w:left="0" w:right="0" w:firstLine="560"/>
        <w:spacing w:before="450" w:after="450" w:line="312" w:lineRule="auto"/>
      </w:pPr>
      <w:r>
        <w:rPr>
          <w:rFonts w:ascii="宋体" w:hAnsi="宋体" w:eastAsia="宋体" w:cs="宋体"/>
          <w:color w:val="000"/>
          <w:sz w:val="28"/>
          <w:szCs w:val="28"/>
        </w:rPr>
        <w:t xml:space="preserve">　　(四)作风建设方面</w:t>
      </w:r>
    </w:p>
    <w:p>
      <w:pPr>
        <w:ind w:left="0" w:right="0" w:firstLine="560"/>
        <w:spacing w:before="450" w:after="450" w:line="312" w:lineRule="auto"/>
      </w:pPr>
      <w:r>
        <w:rPr>
          <w:rFonts w:ascii="宋体" w:hAnsi="宋体" w:eastAsia="宋体" w:cs="宋体"/>
          <w:color w:val="000"/>
          <w:sz w:val="28"/>
          <w:szCs w:val="28"/>
        </w:rPr>
        <w:t xml:space="preserve">　　开展作风建设年活动，强化支部作风建设。深入开展了作风建设年活动，党员领导干部立足岗位实际，对照学习、工作、生活情况，全面细致查找学风、思想作风、工作作风、生活作风中存在的突出问题，制定整改措施，全面进行整改，切实纠正了存在不良风气，树立了单位良好形象。同时，严格执行关于公务接待和财务管理等管理制度，不定期检查制度落实情况，凡出现与制度有偏差的地方及时改进，避免了制度执行不力和有制度不执行。围绕工作重点，进一步改进工作作风，干部职工扑下身子，主动抓好工作、搞好巡查、化解矛盾、调处纠纷，促进了单位作风的持续好转。在此基础上，通过观看教育警示片、参观教育警示基地和邀请检察院专业人员授课等形式，以案示教，教育和引导干部职工，坚持防微杜渐，真正从思想上筑牢拒腐防变的防线，廉洁从政，勤政为民，推动党风廉政建设再上新台阶。</w:t>
      </w:r>
    </w:p>
    <w:p>
      <w:pPr>
        <w:ind w:left="0" w:right="0" w:firstLine="560"/>
        <w:spacing w:before="450" w:after="450" w:line="312" w:lineRule="auto"/>
      </w:pPr>
      <w:r>
        <w:rPr>
          <w:rFonts w:ascii="宋体" w:hAnsi="宋体" w:eastAsia="宋体" w:cs="宋体"/>
          <w:color w:val="000"/>
          <w:sz w:val="28"/>
          <w:szCs w:val="28"/>
        </w:rPr>
        <w:t xml:space="preserve">　　二、 存在问题</w:t>
      </w:r>
    </w:p>
    <w:p>
      <w:pPr>
        <w:ind w:left="0" w:right="0" w:firstLine="560"/>
        <w:spacing w:before="450" w:after="450" w:line="312" w:lineRule="auto"/>
      </w:pPr>
      <w:r>
        <w:rPr>
          <w:rFonts w:ascii="宋体" w:hAnsi="宋体" w:eastAsia="宋体" w:cs="宋体"/>
          <w:color w:val="000"/>
          <w:sz w:val="28"/>
          <w:szCs w:val="28"/>
        </w:rPr>
        <w:t xml:space="preserve">　　一是思想解放的力度不够大。统全体党员对工作职能的转换和加强认识还不够到位，工作中循规蹈矩，按部就班，缺乏主动性和创造性，还不能用全新的思维和方式做开创性的工作。</w:t>
      </w:r>
    </w:p>
    <w:p>
      <w:pPr>
        <w:ind w:left="0" w:right="0" w:firstLine="560"/>
        <w:spacing w:before="450" w:after="450" w:line="312" w:lineRule="auto"/>
      </w:pPr>
      <w:r>
        <w:rPr>
          <w:rFonts w:ascii="宋体" w:hAnsi="宋体" w:eastAsia="宋体" w:cs="宋体"/>
          <w:color w:val="000"/>
          <w:sz w:val="28"/>
          <w:szCs w:val="28"/>
        </w:rPr>
        <w:t xml:space="preserve">　　二是学习教育工作抓得不够紧。水利工作业务面广，专业知识的学习存在片面性，综合类的知识学习少，法律法规以及科学理论知识学习淡化，导致驾驭水利工作能力有限，带来工作的被动性。</w:t>
      </w:r>
    </w:p>
    <w:p>
      <w:pPr>
        <w:ind w:left="0" w:right="0" w:firstLine="560"/>
        <w:spacing w:before="450" w:after="450" w:line="312" w:lineRule="auto"/>
      </w:pPr>
      <w:r>
        <w:rPr>
          <w:rFonts w:ascii="宋体" w:hAnsi="宋体" w:eastAsia="宋体" w:cs="宋体"/>
          <w:color w:val="000"/>
          <w:sz w:val="28"/>
          <w:szCs w:val="28"/>
        </w:rPr>
        <w:t xml:space="preserve">　　三是服务意识还有待进一步增强。对“服务是我们的天职”的思想体会不深不透，还没有自觉的把群众对我们的满意程度作为检验工作成效的最高标准，有些工作做的还不是那么令人满意，小成即满，今后还要继续把工作做深做细，因为服务是永无止境的，群众对我们的要求将会越来越高，不进一步提高服务意识就有可能损群众的根本利益、单位的社会形象。</w:t>
      </w:r>
    </w:p>
    <w:p>
      <w:pPr>
        <w:ind w:left="0" w:right="0" w:firstLine="560"/>
        <w:spacing w:before="450" w:after="450" w:line="312" w:lineRule="auto"/>
      </w:pPr>
      <w:r>
        <w:rPr>
          <w:rFonts w:ascii="宋体" w:hAnsi="宋体" w:eastAsia="宋体" w:cs="宋体"/>
          <w:color w:val="000"/>
          <w:sz w:val="28"/>
          <w:szCs w:val="28"/>
        </w:rPr>
        <w:t xml:space="preserve">　　四是精神状态还不能很好的适应新形势的要求。党员干部工作热情有所降低，精神状态不佳，安于现状，工作不够积极主动，不求有功，但求无过，还需要进一步增强事业心和责任感。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　　五是党员党的意识弱化，表现在理想信念不够坚定，信心不足，缺乏党员的使命感、奉献精神，工作有推诿、混同一般群众的现象，不能很好地发挥先锋模范作用。</w:t>
      </w:r>
    </w:p>
    <w:p>
      <w:pPr>
        <w:ind w:left="0" w:right="0" w:firstLine="560"/>
        <w:spacing w:before="450" w:after="450" w:line="312" w:lineRule="auto"/>
      </w:pPr>
      <w:r>
        <w:rPr>
          <w:rFonts w:ascii="宋体" w:hAnsi="宋体" w:eastAsia="宋体" w:cs="宋体"/>
          <w:color w:val="000"/>
          <w:sz w:val="28"/>
          <w:szCs w:val="28"/>
        </w:rPr>
        <w:t xml:space="preserve">　　六是团队精神还要进一步增强。坚持民主集中制不够，表现在民主议事、工作上相互配合、相互学习、取长补短、齐心协力等方面还有欠缺。</w:t>
      </w:r>
    </w:p>
    <w:p>
      <w:pPr>
        <w:ind w:left="0" w:right="0" w:firstLine="560"/>
        <w:spacing w:before="450" w:after="450" w:line="312" w:lineRule="auto"/>
      </w:pPr>
      <w:r>
        <w:rPr>
          <w:rFonts w:ascii="宋体" w:hAnsi="宋体" w:eastAsia="宋体" w:cs="宋体"/>
          <w:color w:val="000"/>
          <w:sz w:val="28"/>
          <w:szCs w:val="28"/>
        </w:rPr>
        <w:t xml:space="preserve">　　七是工作人员争强当先的意识不强。与时俱进、创新、更新观念、大胆工作的思想树立得不牢固，工作中没有新的亮点;还不善于创新，不能够很好的灵活掌握方针政策，创造性的开展各项劳动保障工作。</w:t>
      </w:r>
    </w:p>
    <w:p>
      <w:pPr>
        <w:ind w:left="0" w:right="0" w:firstLine="560"/>
        <w:spacing w:before="450" w:after="450" w:line="312" w:lineRule="auto"/>
      </w:pPr>
      <w:r>
        <w:rPr>
          <w:rFonts w:ascii="宋体" w:hAnsi="宋体" w:eastAsia="宋体" w:cs="宋体"/>
          <w:color w:val="000"/>
          <w:sz w:val="28"/>
          <w:szCs w:val="28"/>
        </w:rPr>
        <w:t xml:space="preserve">　　三、 今后努力的方向</w:t>
      </w:r>
    </w:p>
    <w:p>
      <w:pPr>
        <w:ind w:left="0" w:right="0" w:firstLine="560"/>
        <w:spacing w:before="450" w:after="450" w:line="312" w:lineRule="auto"/>
      </w:pPr>
      <w:r>
        <w:rPr>
          <w:rFonts w:ascii="宋体" w:hAnsi="宋体" w:eastAsia="宋体" w:cs="宋体"/>
          <w:color w:val="000"/>
          <w:sz w:val="28"/>
          <w:szCs w:val="28"/>
        </w:rPr>
        <w:t xml:space="preserve">　　1、加强理论学习，提高综合素质。严格学习纪律，加强学习教育的管理，强化措施，狠抓落实，增强学习观念，在抓好政治思想理论学习的同时，抓好业务知识的培训和学习，提高干部职工的政治业务素质，特别是马列主义、毛泽东思想、邓小平理论、“三个代表”重要思想及党性知识、党的方针、政策的理论学习，增强党性观念，自觉加强党性锻炼和修养，坚定政治立场和方向，树牢宗旨观念和理想信念，从思想行动上与党保持高度民主一致。</w:t>
      </w:r>
    </w:p>
    <w:p>
      <w:pPr>
        <w:ind w:left="0" w:right="0" w:firstLine="560"/>
        <w:spacing w:before="450" w:after="450" w:line="312" w:lineRule="auto"/>
      </w:pPr>
      <w:r>
        <w:rPr>
          <w:rFonts w:ascii="宋体" w:hAnsi="宋体" w:eastAsia="宋体" w:cs="宋体"/>
          <w:color w:val="000"/>
          <w:sz w:val="28"/>
          <w:szCs w:val="28"/>
        </w:rPr>
        <w:t xml:space="preserve">　　2、坚持民主集中制，充分发扬民主。重大事项，班子集体决定，班子之间要制定联络制度，及时碰头，各阶段性工作完毕及时小结，相互沟通，加强交流，主职与副职要加强联系，副职要积极配合主职的工作，成员之间要加强工作衔接和配合，班子集体内部要充分发扬民主，集思广益，形成合力，提高班子集体的整体战斗力，增强凝聚力。适时召开民主生活扩大会，广泛征求和听取群众代表的意见，活跃民主气氛，扩大民主范围，增强民主决策的透明度，凡经集体研究决定的事情，必须保证政令畅通，对有令不行、有禁不止的行为人和事，坚决从严处理，决不姑息，提高领导班子的集体威信。</w:t>
      </w:r>
    </w:p>
    <w:p>
      <w:pPr>
        <w:ind w:left="0" w:right="0" w:firstLine="560"/>
        <w:spacing w:before="450" w:after="450" w:line="312" w:lineRule="auto"/>
      </w:pPr>
      <w:r>
        <w:rPr>
          <w:rFonts w:ascii="宋体" w:hAnsi="宋体" w:eastAsia="宋体" w:cs="宋体"/>
          <w:color w:val="000"/>
          <w:sz w:val="28"/>
          <w:szCs w:val="28"/>
        </w:rPr>
        <w:t xml:space="preserve">　　3、加强支部建设，整顿单位秩序。建立有效的约束机制，强化纪律制度，加强职工的政治思想学习和教育，各个工作岗位定纪律、定制度、定工作标准，规范工作行为，强化服务，量化责任，约束到人，从严整治群众反映的不良工作作风，治理好单位工作秩序，重塑单位良好形象。</w:t>
      </w:r>
    </w:p>
    <w:p>
      <w:pPr>
        <w:ind w:left="0" w:right="0" w:firstLine="560"/>
        <w:spacing w:before="450" w:after="450" w:line="312" w:lineRule="auto"/>
      </w:pPr>
      <w:r>
        <w:rPr>
          <w:rFonts w:ascii="宋体" w:hAnsi="宋体" w:eastAsia="宋体" w:cs="宋体"/>
          <w:color w:val="000"/>
          <w:sz w:val="28"/>
          <w:szCs w:val="28"/>
        </w:rPr>
        <w:t xml:space="preserve">　　4、加强与职工的联系，多通过交心谈心了解职工思想动态，关心职工学习、工作、生活、遇事多做工作，增进和谐、团结的氛围。</w:t>
      </w:r>
    </w:p>
    <w:p>
      <w:pPr>
        <w:ind w:left="0" w:right="0" w:firstLine="560"/>
        <w:spacing w:before="450" w:after="450" w:line="312" w:lineRule="auto"/>
      </w:pPr>
      <w:r>
        <w:rPr>
          <w:rFonts w:ascii="宋体" w:hAnsi="宋体" w:eastAsia="宋体" w:cs="宋体"/>
          <w:color w:val="000"/>
          <w:sz w:val="28"/>
          <w:szCs w:val="28"/>
        </w:rPr>
        <w:t xml:space="preserve">　　总之，我们要牢固树立全心全意为人民服务的思想，正视困难，面对现实，逐步解决以上存在的问题，朝着既定的方向去努力拼搏、克难奋进、开拓创新，努力把水管所领导集体建设成为“团结、廉洁、实干、创新”领导班子，为建设和谐社会、推动水利事业新发展作出新贡献。</w:t>
      </w:r>
    </w:p>
    <w:p>
      <w:pPr>
        <w:ind w:left="0" w:right="0" w:firstLine="560"/>
        <w:spacing w:before="450" w:after="450" w:line="312" w:lineRule="auto"/>
      </w:pPr>
      <w:r>
        <w:rPr>
          <w:rFonts w:ascii="黑体" w:hAnsi="黑体" w:eastAsia="黑体" w:cs="黑体"/>
          <w:color w:val="000000"/>
          <w:sz w:val="36"/>
          <w:szCs w:val="36"/>
          <w:b w:val="1"/>
          <w:bCs w:val="1"/>
        </w:rPr>
        <w:t xml:space="preserve">第4篇: 支部党建工作自查报告</w:t>
      </w:r>
    </w:p>
    <w:p>
      <w:pPr>
        <w:ind w:left="0" w:right="0" w:firstLine="560"/>
        <w:spacing w:before="450" w:after="450" w:line="312" w:lineRule="auto"/>
      </w:pPr>
      <w:r>
        <w:rPr>
          <w:rFonts w:ascii="宋体" w:hAnsi="宋体" w:eastAsia="宋体" w:cs="宋体"/>
          <w:color w:val="000"/>
          <w:sz w:val="28"/>
          <w:szCs w:val="28"/>
        </w:rPr>
        <w:t xml:space="preserve">　　根据中共蓬溪县委组织部中共蓬溪县直属机关工作委员会《关于开展机关党建工作专项检查的通知》(蓬组通〔_〕41号)精神，我局高度重视，立即召开了局党组会议，进行了安排、部署，由局党组成员、纪检组长马***牵头，组织局办公室人员对我局开展机关党建工作进行了专项检查，现将自查情况报告于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(一)贯彻落实《条例》情况</w:t>
      </w:r>
    </w:p>
    <w:p>
      <w:pPr>
        <w:ind w:left="0" w:right="0" w:firstLine="560"/>
        <w:spacing w:before="450" w:after="450" w:line="312" w:lineRule="auto"/>
      </w:pPr>
      <w:r>
        <w:rPr>
          <w:rFonts w:ascii="宋体" w:hAnsi="宋体" w:eastAsia="宋体" w:cs="宋体"/>
          <w:color w:val="000"/>
          <w:sz w:val="28"/>
          <w:szCs w:val="28"/>
        </w:rPr>
        <w:t xml:space="preserve">　　1.党建工作责任落实情况。我局党支部把机关党建工作列入议事日程，摆在重要位置，纳入述职评议考核内容;局党组根据《条例》制定了《中共蓬溪县审计局党组实施办法》;按照县直机关工委要求，局支部已按期进行了换届，选出了局支部书记、副书记，定期将我局党组织落实条例情况向县直机关工委报告;局党组每年至少听取一次党建工作汇报并定期讨论、研究、指导机关党建工作，并将机关党组织活动经费列入行政经费预算。</w:t>
      </w:r>
    </w:p>
    <w:p>
      <w:pPr>
        <w:ind w:left="0" w:right="0" w:firstLine="560"/>
        <w:spacing w:before="450" w:after="450" w:line="312" w:lineRule="auto"/>
      </w:pPr>
      <w:r>
        <w:rPr>
          <w:rFonts w:ascii="宋体" w:hAnsi="宋体" w:eastAsia="宋体" w:cs="宋体"/>
          <w:color w:val="000"/>
          <w:sz w:val="28"/>
          <w:szCs w:val="28"/>
        </w:rPr>
        <w:t xml:space="preserve">　　2.机关党组织党内生活和思想政治工作情况。局党支部坚持“三会一课”，_年8月13日，局党组组织召开了领导班子专题民主生活会。在民主生活会上，局党组书记、局长王冰同志带头查摆班子和自身存在的突出问题，带头开展批评与自我批评，带头提出了整改措施。班子成员也围绕民主生活会主题，对照群众所提意见建议，以实事求是的态度，不遮掩问题，不回避矛盾，把自我提高、自我净化作为开展自我批评的出发点，触及思想挖根源，联系实际找措施，把增进团结、共同提高作为开展批评的落脚点，坦诚相见指不足，畅所欲言助改进，大家听到了真心话、找到了真问题、取得了新共识。_年8月22日，局支部组织召开了专题组织生活会和开展了民主评议党员工作。会议围绕为民务实清廉总要求，认真查摆支部班子及成员和全体党员遵守党的政治纪律和“四风”方面存在的主要问题，进行深刻的党性分析和自我剖析，开展了严肃的批评和自我批评，达到了县委规定的专题组织生活会和开展民主评议党员工作的基本要求。支部定期向局党组和本单位负责人汇报机关思想政治工作情况，落实了机关党员对基层党组织事务的知情权、参与权、选举权、监督权，以展板的形式对党务进行了公开，及时公布党内信息。</w:t>
      </w:r>
    </w:p>
    <w:p>
      <w:pPr>
        <w:ind w:left="0" w:right="0" w:firstLine="560"/>
        <w:spacing w:before="450" w:after="450" w:line="312" w:lineRule="auto"/>
      </w:pPr>
      <w:r>
        <w:rPr>
          <w:rFonts w:ascii="宋体" w:hAnsi="宋体" w:eastAsia="宋体" w:cs="宋体"/>
          <w:color w:val="000"/>
          <w:sz w:val="28"/>
          <w:szCs w:val="28"/>
        </w:rPr>
        <w:t xml:space="preserve">　　3.党组织协助党组履职情况。局党支部协助局党组做好管理支部工作，年初局党支部和局党组工作同步安排;领导和支持局工会等群团组织独立开展工作，每个节日局工会对在职职工开展了慰问活动;组织召开专题组织生活会，对局领导班子及成员进行考核和民主评议。</w:t>
      </w:r>
    </w:p>
    <w:p>
      <w:pPr>
        <w:ind w:left="0" w:right="0" w:firstLine="560"/>
        <w:spacing w:before="450" w:after="450" w:line="312" w:lineRule="auto"/>
      </w:pPr>
      <w:r>
        <w:rPr>
          <w:rFonts w:ascii="宋体" w:hAnsi="宋体" w:eastAsia="宋体" w:cs="宋体"/>
          <w:color w:val="000"/>
          <w:sz w:val="28"/>
          <w:szCs w:val="28"/>
        </w:rPr>
        <w:t xml:space="preserve">　　4.党组织落实监督责任情况。党组织认真落实纪检监察工作领导体制和工作机制，及时听取汇报，专题研究部署，支持查办案件，绝不姑息迁就，切实对党员特别是党员领导干部思想、作风、参加党组织生活等进行有效监督，全力支持纪检监察机构聚焦监督、执纪、问责主业，推进职能、方式、作风“三个转变”。局党支部者副书记，列席了本部门党员领导干部民主生活会和局党组会议以及本单位负责人召开的有关会议。</w:t>
      </w:r>
    </w:p>
    <w:p>
      <w:pPr>
        <w:ind w:left="0" w:right="0" w:firstLine="560"/>
        <w:spacing w:before="450" w:after="450" w:line="312" w:lineRule="auto"/>
      </w:pPr>
      <w:r>
        <w:rPr>
          <w:rFonts w:ascii="宋体" w:hAnsi="宋体" w:eastAsia="宋体" w:cs="宋体"/>
          <w:color w:val="000"/>
          <w:sz w:val="28"/>
          <w:szCs w:val="28"/>
        </w:rPr>
        <w:t xml:space="preserve">　　5.党组织设置情况。县审计局建立机关党支部1个、党组1个。_年3月23日，因届期已满，局党支部向县政府机关党委以《中共蓬溪县审计局支部委员会关于支部改选的请示》(蓬审党支[_]1号)，推荐新一届支部委员候选人8人，其中差额1人。推荐王冰同志为支部书记、马艳林同志为支部副书记。_年4月15日，《中共蓬溪县人民政府机关委员会关于县政府下属党组织换届选举的批复》(蓬府机委发[_]8号)，同意我局支部换届选举。局党支部于_年4月21日召开了改选大会，选举王冰、马艳林、杨志勇、冯荣国、唐海钧、杨天锡、唐义敏等7人为支部委员会组成人员，王冰同志为支部书记、马艳林同志为支部副书记。</w:t>
      </w:r>
    </w:p>
    <w:p>
      <w:pPr>
        <w:ind w:left="0" w:right="0" w:firstLine="560"/>
        <w:spacing w:before="450" w:after="450" w:line="312" w:lineRule="auto"/>
      </w:pPr>
      <w:r>
        <w:rPr>
          <w:rFonts w:ascii="宋体" w:hAnsi="宋体" w:eastAsia="宋体" w:cs="宋体"/>
          <w:color w:val="000"/>
          <w:sz w:val="28"/>
          <w:szCs w:val="28"/>
        </w:rPr>
        <w:t xml:space="preserve">　　6.党务干部队伍建设情况。按照机关工作人员1%—2%的比例足额配备了专职党务工作人员，按要求对党务工作人员进行了培训，定期安排机关党务工作人员参加县直机关工委组织的轮训，党务工作人员经常与行政、审计业务工作人员之间进行交流。</w:t>
      </w:r>
    </w:p>
    <w:p>
      <w:pPr>
        <w:ind w:left="0" w:right="0" w:firstLine="560"/>
        <w:spacing w:before="450" w:after="450" w:line="312" w:lineRule="auto"/>
      </w:pPr>
      <w:r>
        <w:rPr>
          <w:rFonts w:ascii="宋体" w:hAnsi="宋体" w:eastAsia="宋体" w:cs="宋体"/>
          <w:color w:val="000"/>
          <w:sz w:val="28"/>
          <w:szCs w:val="28"/>
        </w:rPr>
        <w:t xml:space="preserve">　　7.党员教育、管理、服务和发展情况。按照要求组织党员参加经常性和集中性教育培训，_年6月30日下午，县审计局与县交运局党员干部在县交运局二楼会议室集中观看了由省纪委拍摄制作的警示教育片《国资之蠹》。该警示片通过真实再现省电影公司原党委书记、总经理张北川从一名头顶“改革标兵”、“劳动模范”荣誉的风云人物，蜕变为阶下囚的人生轨迹，引起了全体党员干部的深刻警醒;建立健全党内激励、关怀、帮扶机制，10名党员结对帮扶我局联系乡新胜乡困难群众10名，给新胜乡帮扶资金2万元。</w:t>
      </w:r>
    </w:p>
    <w:p>
      <w:pPr>
        <w:ind w:left="0" w:right="0" w:firstLine="560"/>
        <w:spacing w:before="450" w:after="450" w:line="312" w:lineRule="auto"/>
      </w:pPr>
      <w:r>
        <w:rPr>
          <w:rFonts w:ascii="宋体" w:hAnsi="宋体" w:eastAsia="宋体" w:cs="宋体"/>
          <w:color w:val="000"/>
          <w:sz w:val="28"/>
          <w:szCs w:val="28"/>
        </w:rPr>
        <w:t xml:space="preserve">　　8.开展“双报到”志愿服务活动情况。按照县委组织部《关于转发的通知》(蓬组发〔_〕3号)、《关于深化机关党组织和在职党员到社区报到开展志愿服务工作的通知》(蓬委群办通〔_〕6号)文件精神，我局党组织建立了直接联系服务群众工作机制，制发了《中共蓬溪县审计局党组关于完善党员干部直接联系群众制度的意见》;落实了“党员义工日”制度，我局组建了“党员义工队”，于每季度末最后一个双休日深入到新胜乡仙鹤社区开展服务活动，同新胜乡及社区干部一道打扫街道清洁卫生;局党支部及在职14名党员到新胜乡仙鹤社区、党员居住地社区进行了“双报到”，参加了社区组织的相关活动。</w:t>
      </w:r>
    </w:p>
    <w:p>
      <w:pPr>
        <w:ind w:left="0" w:right="0" w:firstLine="560"/>
        <w:spacing w:before="450" w:after="450" w:line="312" w:lineRule="auto"/>
      </w:pPr>
      <w:r>
        <w:rPr>
          <w:rFonts w:ascii="宋体" w:hAnsi="宋体" w:eastAsia="宋体" w:cs="宋体"/>
          <w:color w:val="000"/>
          <w:sz w:val="28"/>
          <w:szCs w:val="28"/>
        </w:rPr>
        <w:t xml:space="preserve">　　(二)贯彻落实《细则》情况</w:t>
      </w:r>
    </w:p>
    <w:p>
      <w:pPr>
        <w:ind w:left="0" w:right="0" w:firstLine="560"/>
        <w:spacing w:before="450" w:after="450" w:line="312" w:lineRule="auto"/>
      </w:pPr>
      <w:r>
        <w:rPr>
          <w:rFonts w:ascii="宋体" w:hAnsi="宋体" w:eastAsia="宋体" w:cs="宋体"/>
          <w:color w:val="000"/>
          <w:sz w:val="28"/>
          <w:szCs w:val="28"/>
        </w:rPr>
        <w:t xml:space="preserve">　　1.开展《细则》学习培训情况。结合审计工作的实际，切实开展《细则》学习培训，一是领导干部带头学。局党支部、党组把《细则》作为局中心组必学内容，领导干部带头学习，深刻领会，切实做到学深、学透、学扎实，增强领导干部贯彻执行《细则》的自觉性和坚定性;二是集中培训学。局党组织采取统一部署、集中辅导等办法，对《细则》内容进行集中培训，力求学深学透，确保党组织负责人、党务工作者准确把握新形势下发展党员工作的新要求、新原则和新方向，在实践工作中认真贯彻执行;三是广泛宣传。充分利用审计局网站、手机短信等宣传平台，对发展党员工作细则进行广泛宣传，实现领导干部掌握、党务工作人员熟悉、党员群众了解的工作目标。</w:t>
      </w:r>
    </w:p>
    <w:p>
      <w:pPr>
        <w:ind w:left="0" w:right="0" w:firstLine="560"/>
        <w:spacing w:before="450" w:after="450" w:line="312" w:lineRule="auto"/>
      </w:pPr>
      <w:r>
        <w:rPr>
          <w:rFonts w:ascii="宋体" w:hAnsi="宋体" w:eastAsia="宋体" w:cs="宋体"/>
          <w:color w:val="000"/>
          <w:sz w:val="28"/>
          <w:szCs w:val="28"/>
        </w:rPr>
        <w:t xml:space="preserve">　　2.实行发展党员总量调控情况。局党支部年初安排工作时一并制定发展党员年度计划，建立了我局发展党员工作定期分析制度，认真做好发展党员季度统计，严格执行我局年度发展党员计划。</w:t>
      </w:r>
    </w:p>
    <w:p>
      <w:pPr>
        <w:ind w:left="0" w:right="0" w:firstLine="560"/>
        <w:spacing w:before="450" w:after="450" w:line="312" w:lineRule="auto"/>
      </w:pPr>
      <w:r>
        <w:rPr>
          <w:rFonts w:ascii="宋体" w:hAnsi="宋体" w:eastAsia="宋体" w:cs="宋体"/>
          <w:color w:val="000"/>
          <w:sz w:val="28"/>
          <w:szCs w:val="28"/>
        </w:rPr>
        <w:t xml:space="preserve">　　3.加强入党积极分子培养教育情况。局支部严格执行入党积极分子推荐确定程序，局支部大力支持入党积极分子参加县直机关工委定期组织的入党积极分子培训班进行培训。</w:t>
      </w:r>
    </w:p>
    <w:p>
      <w:pPr>
        <w:ind w:left="0" w:right="0" w:firstLine="560"/>
        <w:spacing w:before="450" w:after="450" w:line="312" w:lineRule="auto"/>
      </w:pPr>
      <w:r>
        <w:rPr>
          <w:rFonts w:ascii="宋体" w:hAnsi="宋体" w:eastAsia="宋体" w:cs="宋体"/>
          <w:color w:val="000"/>
          <w:sz w:val="28"/>
          <w:szCs w:val="28"/>
        </w:rPr>
        <w:t xml:space="preserve">　　4.严格党员标准和程序情况。局支部严格按照“坚持标准、保证质量、改善结构、慎重发展”的方针发展党员，严格执行发展对象政治审查，严格按程序办理预备党员接收转正的一切资料，并实行发展党员公示制、票决制、预审制等制度，切实规范了管理发展党员材料，进一步保证了发展党员的质量。</w:t>
      </w:r>
    </w:p>
    <w:p>
      <w:pPr>
        <w:ind w:left="0" w:right="0" w:firstLine="560"/>
        <w:spacing w:before="450" w:after="450" w:line="312" w:lineRule="auto"/>
      </w:pPr>
      <w:r>
        <w:rPr>
          <w:rFonts w:ascii="宋体" w:hAnsi="宋体" w:eastAsia="宋体" w:cs="宋体"/>
          <w:color w:val="000"/>
          <w:sz w:val="28"/>
          <w:szCs w:val="28"/>
        </w:rPr>
        <w:t xml:space="preserve">　　5.健全落实工作责任情况。强化对党员的教育、管理、监督和服务，认真做好发展党员工作，注意在审计工作一线发展党员，注意发展年轻党员，切实加强党员干部队伍建设，把发展党员工作纳入党建工作述职、评议、考核和党务公开的重要内容，不断增强党支部的创造力、凝聚力和战斗力，为推进审计工作的发展提供坚强的组织保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我局的党建工作取得了一些成绩，带动了审计业务工作的顺利开展，并多次受到上级表彰。但是，我们仍然存在一些不足。一是学习制度有时落实不够到位，有时为了审计业务工作，冲淡了学习计划，影响了学习活动;二是党建创先争优工作有待于进一步加强;三是发展党员工作做得不够;四是组织党员经常性的活动不够。</w:t>
      </w:r>
    </w:p>
    <w:p>
      <w:pPr>
        <w:ind w:left="0" w:right="0" w:firstLine="560"/>
        <w:spacing w:before="450" w:after="450" w:line="312" w:lineRule="auto"/>
      </w:pPr>
      <w:r>
        <w:rPr>
          <w:rFonts w:ascii="宋体" w:hAnsi="宋体" w:eastAsia="宋体" w:cs="宋体"/>
          <w:color w:val="000"/>
          <w:sz w:val="28"/>
          <w:szCs w:val="28"/>
        </w:rPr>
        <w:t xml:space="preserve">　　下一步，我们将认真学习贯彻党的十八大及十八届三中、四中全会精神，进一步加强党的建设，继续实施党建工作责任制，发挥党组织战斗堡垒作用和党员先锋模范带头作用。一是加强理论学习与工作实践相结合。正确引导党员干部处理审计工作与党建工作之间的关系，提高对党建工作重要性的认识，培养工作的主动性、积极性和创造性，用全新的思维和方式做开创性的工作。二是增强做好工作的服务意识。把群众利益放在首位的思想要深化体会，自觉地把群众的满意程度作为检验工作成效的最高标准。三是扎实作风，严谨工作，提升部门形象。面对新形势、新任务，我局将切实加强自身建设，坚决杜绝个别党员干部作风不够严谨，工作热情不高等消极做法，要不断创新工作方式方法，努力提高审计工作的能力和水平，不断提升单位整体形象。</w:t>
      </w:r>
    </w:p>
    <w:p>
      <w:pPr>
        <w:ind w:left="0" w:right="0" w:firstLine="560"/>
        <w:spacing w:before="450" w:after="450" w:line="312" w:lineRule="auto"/>
      </w:pPr>
      <w:r>
        <w:rPr>
          <w:rFonts w:ascii="黑体" w:hAnsi="黑体" w:eastAsia="黑体" w:cs="黑体"/>
          <w:color w:val="000000"/>
          <w:sz w:val="36"/>
          <w:szCs w:val="36"/>
          <w:b w:val="1"/>
          <w:bCs w:val="1"/>
        </w:rPr>
        <w:t xml:space="preserve">第5篇: 支部党建工作自查报告</w:t>
      </w:r>
    </w:p>
    <w:p>
      <w:pPr>
        <w:ind w:left="0" w:right="0" w:firstLine="560"/>
        <w:spacing w:before="450" w:after="450" w:line="312" w:lineRule="auto"/>
      </w:pPr>
      <w:r>
        <w:rPr>
          <w:rFonts w:ascii="宋体" w:hAnsi="宋体" w:eastAsia="宋体" w:cs="宋体"/>
          <w:color w:val="000"/>
          <w:sz w:val="28"/>
          <w:szCs w:val="28"/>
        </w:rPr>
        <w:t xml:space="preserve">　　按照市委及乡党委组织统一要求，XX村党支部开展了党建工作自查自纠工作，围绕”照镜子、正衣冠、洗洗澡、治治病”总要求，经过学习教育、听取意见、查摆问题、开展批评、立足实际注重实践，通过群众提、自己找、互相帮形式，扎实推进学习教育实践活动开展。严以修身、严以用权、严以律己，谋事要实、创业要实、做人要实，对各级领导干部及党员的这一新要求，是加强领导干部作风建设一系列重要论断的最新凝炼和提升。遵循三严三实，是每一位党员实现为民、务实、清康的思想路径、工作方法、做人之则，更是一条要始终坚守的为政之要。三严是对修已正身之道的凝练和提升，也是对我们共产党人为政之规的高度概括。修身，才能净化升华思想认识，涤荡锻造纯洁灵魂，做到身强身正。用权，旨在以法规为度，严字当头，公字在心，用之公平，杜绝滥用职权，做到心正权正。律己，旨在自律，重在自觉，常思常想，常照镜子，正正衣冠，治治小病，不该伸的手不伸，不该讲的话不讲，不该做的事不做，做到行得正、走得端。</w:t>
      </w:r>
    </w:p>
    <w:p>
      <w:pPr>
        <w:ind w:left="0" w:right="0" w:firstLine="560"/>
        <w:spacing w:before="450" w:after="450" w:line="312" w:lineRule="auto"/>
      </w:pPr>
      <w:r>
        <w:rPr>
          <w:rFonts w:ascii="宋体" w:hAnsi="宋体" w:eastAsia="宋体" w:cs="宋体"/>
          <w:color w:val="000"/>
          <w:sz w:val="28"/>
          <w:szCs w:val="28"/>
        </w:rPr>
        <w:t xml:space="preserve">　　（一）理论学习不够深入，学习的整体意识还不够强。作风不实，自身修养有待提高，平时工作中抱着得过且过的心态，不能严格要求自己。理论水平不高。对党群路线的理解只停留在一般水平上，没有进行深刻的研究和掌握。对先进文化的理解，不够深刻，对法律、法规、政策掌握较少。</w:t>
      </w:r>
    </w:p>
    <w:p>
      <w:pPr>
        <w:ind w:left="0" w:right="0" w:firstLine="560"/>
        <w:spacing w:before="450" w:after="450" w:line="312" w:lineRule="auto"/>
      </w:pPr>
      <w:r>
        <w:rPr>
          <w:rFonts w:ascii="宋体" w:hAnsi="宋体" w:eastAsia="宋体" w:cs="宋体"/>
          <w:color w:val="000"/>
          <w:sz w:val="28"/>
          <w:szCs w:val="28"/>
        </w:rPr>
        <w:t xml:space="preserve">　　（二）责任心不强。在工作中，不能严格要求自己，组织观念落后，集体思想不强，对原则性问题思想不敏感。</w:t>
      </w:r>
    </w:p>
    <w:p>
      <w:pPr>
        <w:ind w:left="0" w:right="0" w:firstLine="560"/>
        <w:spacing w:before="450" w:after="450" w:line="312" w:lineRule="auto"/>
      </w:pPr>
      <w:r>
        <w:rPr>
          <w:rFonts w:ascii="宋体" w:hAnsi="宋体" w:eastAsia="宋体" w:cs="宋体"/>
          <w:color w:val="000"/>
          <w:sz w:val="28"/>
          <w:szCs w:val="28"/>
        </w:rPr>
        <w:t xml:space="preserve">　　（三）工作的积极性、主动性、创新性不够，进取精神需进一步提高。有时思想观念还不能适应科学发展跨越发展的新要求，站位提不高，眼界放不宽，考虑处理问题就事论事，思路不宽。有时精神懈怠，工作激情明显下降，工作思路不宽不新，工作举措不实不力，工作亮点不多不特，存在怕乱求稳、怕冒风险、安于现状的思想，缺乏“只有努力才能改变，只要努力就能改变”的进取精神。</w:t>
      </w:r>
    </w:p>
    <w:p>
      <w:pPr>
        <w:ind w:left="0" w:right="0" w:firstLine="560"/>
        <w:spacing w:before="450" w:after="450" w:line="312" w:lineRule="auto"/>
      </w:pPr>
      <w:r>
        <w:rPr>
          <w:rFonts w:ascii="宋体" w:hAnsi="宋体" w:eastAsia="宋体" w:cs="宋体"/>
          <w:color w:val="000"/>
          <w:sz w:val="28"/>
          <w:szCs w:val="28"/>
        </w:rPr>
        <w:t xml:space="preserve">　　在接到工作任务，有时首先想到的是怎样尽快完成，而不是怎样做到，特别是任务多、压力大的时候更是如此，存在着应付以求过关的想法，影响了工作效果，没有时刻以高标准严格要求自己。具体表现在，当工作任务繁重，人手又紧张，工作压力大，带着情绪工作，因此会出现应付的情况，只求完成不求。</w:t>
      </w:r>
    </w:p>
    <w:p>
      <w:pPr>
        <w:ind w:left="0" w:right="0" w:firstLine="560"/>
        <w:spacing w:before="450" w:after="450" w:line="312" w:lineRule="auto"/>
      </w:pPr>
      <w:r>
        <w:rPr>
          <w:rFonts w:ascii="宋体" w:hAnsi="宋体" w:eastAsia="宋体" w:cs="宋体"/>
          <w:color w:val="000"/>
          <w:sz w:val="28"/>
          <w:szCs w:val="28"/>
        </w:rPr>
        <w:t xml:space="preserve">　　有时在工作发展思路上唯条件论，有时从客观条件上找原因多，从自身工作思路、工作作风、精神状态等方面努力程度不够，积极性不高。有时在统筹全局、分工协作、主动配合、围绕中心、协调发展方面还不够好。对工作中出现的热点、难点、焦点问题敏锐力不够。有时习惯于常靠老经验办新事情，在思考、决策和处理问题时缺乏系统性、科学性和前瞻性，运用新思想、新方法研究解决新情况、新问题的水平不高，只局限于做好本职工作不出问题就行了，缺乏思考如何把事情做得更好。有时工作上习惯于依葫芦画瓢，机械地贯彻国家部署，工作只求过得去、不求过得硬；有的只会埋头做事，不会主动思考，想办法、出点子较少。规思维，习惯于凭老观念想新问题。</w:t>
      </w:r>
    </w:p>
    <w:p>
      <w:pPr>
        <w:ind w:left="0" w:right="0" w:firstLine="560"/>
        <w:spacing w:before="450" w:after="450" w:line="312" w:lineRule="auto"/>
      </w:pPr>
      <w:r>
        <w:rPr>
          <w:rFonts w:ascii="宋体" w:hAnsi="宋体" w:eastAsia="宋体" w:cs="宋体"/>
          <w:color w:val="000"/>
          <w:sz w:val="28"/>
          <w:szCs w:val="28"/>
        </w:rPr>
        <w:t xml:space="preserve">　　（一）理论学习不深。对马克思、列宁主义、毛泽东思想、邓小平理论、“三个代表”及***系列讲话等重要思想等重要论述学习不够深入，对其科学的观点理解得透彻，对建设社会主义和谐社会和落实科学发展观的基本思想没有完整的认识，平时学习只是流于形式，掌握的也只是只言片语，学习缺乏深刻的思考。</w:t>
      </w:r>
    </w:p>
    <w:p>
      <w:pPr>
        <w:ind w:left="0" w:right="0" w:firstLine="560"/>
        <w:spacing w:before="450" w:after="450" w:line="312" w:lineRule="auto"/>
      </w:pPr>
      <w:r>
        <w:rPr>
          <w:rFonts w:ascii="宋体" w:hAnsi="宋体" w:eastAsia="宋体" w:cs="宋体"/>
          <w:color w:val="000"/>
          <w:sz w:val="28"/>
          <w:szCs w:val="28"/>
        </w:rPr>
        <w:t xml:space="preserve">　　（二）集体观不强。没有真正理解和掌握群众观点是马克思辩证唯物主义的一个基本观点。对待集体利益考虑不周，片面认为个人在集体中的重要作用，认识上有差距，行动上有偏颇倾向。</w:t>
      </w:r>
    </w:p>
    <w:p>
      <w:pPr>
        <w:ind w:left="0" w:right="0" w:firstLine="560"/>
        <w:spacing w:before="450" w:after="450" w:line="312" w:lineRule="auto"/>
      </w:pPr>
      <w:r>
        <w:rPr>
          <w:rFonts w:ascii="宋体" w:hAnsi="宋体" w:eastAsia="宋体" w:cs="宋体"/>
          <w:color w:val="000"/>
          <w:sz w:val="28"/>
          <w:szCs w:val="28"/>
        </w:rPr>
        <w:t xml:space="preserve">　　（一）强化自身建设。要以干部作风整顿为契机，牢固树立正确的服务态度，全力奉献社会，务实做好服务工作。</w:t>
      </w:r>
    </w:p>
    <w:p>
      <w:pPr>
        <w:ind w:left="0" w:right="0" w:firstLine="560"/>
        <w:spacing w:before="450" w:after="450" w:line="312" w:lineRule="auto"/>
      </w:pPr>
      <w:r>
        <w:rPr>
          <w:rFonts w:ascii="宋体" w:hAnsi="宋体" w:eastAsia="宋体" w:cs="宋体"/>
          <w:color w:val="000"/>
          <w:sz w:val="28"/>
          <w:szCs w:val="28"/>
        </w:rPr>
        <w:t xml:space="preserve">　　（二）强化工作创新能力。彻底改变落后观念，积极接受新思想、新信息，务实开创一些全面细致、独特、新颖的调研策略，并能充分体现出超常的人性化调处工作能力，且坚持原则，确保公正，全力做好服从、服务大局工作。我们力戒自以为是、主观蛮横和狂妄自大，主动反思工作中的不足，积极开展自我检讨和自我批评，及时纠正错误和缺点，不断改进和提高。我们将在今后的工作、学习和生活中，海纳善言，集思广益，接受大家的监督和指正，自觉克服缺点和不足，认认真真改进提高。</w:t>
      </w:r>
    </w:p>
    <w:p>
      <w:pPr>
        <w:ind w:left="0" w:right="0" w:firstLine="560"/>
        <w:spacing w:before="450" w:after="450" w:line="312" w:lineRule="auto"/>
      </w:pPr>
      <w:r>
        <w:rPr>
          <w:rFonts w:ascii="宋体" w:hAnsi="宋体" w:eastAsia="宋体" w:cs="宋体"/>
          <w:color w:val="000"/>
          <w:sz w:val="28"/>
          <w:szCs w:val="28"/>
        </w:rPr>
        <w:t xml:space="preserve">　　今后的努力方向：</w:t>
      </w:r>
    </w:p>
    <w:p>
      <w:pPr>
        <w:ind w:left="0" w:right="0" w:firstLine="560"/>
        <w:spacing w:before="450" w:after="450" w:line="312" w:lineRule="auto"/>
      </w:pPr>
      <w:r>
        <w:rPr>
          <w:rFonts w:ascii="宋体" w:hAnsi="宋体" w:eastAsia="宋体" w:cs="宋体"/>
          <w:color w:val="000"/>
          <w:sz w:val="28"/>
          <w:szCs w:val="28"/>
        </w:rPr>
        <w:t xml:space="preserve">　　要更进一步认真加强政治理论学习，及时掌握党的工作重点方针，与党中央保持高度的一致。从思想上行动上提高自己的工作责任心，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　　总之，形式主义方面问题，本质上是主观主义、功利主义的表现，根源是没有树立和坚持正确的政绩观。官僚主义方面问题，本质上是脱离实际、脱离群众的表现，还是正确的权力观树的不牢。享乐主义方面的问题，本质上是革命意志消退、奋斗精神消减的表现，根源上还是党性修养不够、思想改造不彻底、个人要求不严格的原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2024-07-07T20:27:36+08:00</dcterms:created>
  <dcterms:modified xsi:type="dcterms:W3CDTF">2024-07-07T20:27:36+08:00</dcterms:modified>
</cp:coreProperties>
</file>

<file path=docProps/custom.xml><?xml version="1.0" encoding="utf-8"?>
<Properties xmlns="http://schemas.openxmlformats.org/officeDocument/2006/custom-properties" xmlns:vt="http://schemas.openxmlformats.org/officeDocument/2006/docPropsVTypes"/>
</file>