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2024年暑期教师培训心得体会美篇 暑期教师培训心得体会总结字(十九篇)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暑期教师...</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暑期教师培训心得体会总结字篇一</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暑期教师培训心得体会总结字篇二</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培训活动的深刻感受。聆听各地教育专家和特级教师的讲座，每天都过得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著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暑期教师培训心得体会总结字篇三</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暑期教师培训心得体会总结字篇四</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学会终身学习，提高自身能力。。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要热爱学生，真诚可以是一面镜子，也可以是一种无敌的武器，对待学生，对待花样年龄的青少年，除了真诚还能用什么方式来打动他们，获得他们的信任呢？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暑期教师培训心得体会总结字篇五</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暑期教师培训心得体会总结字篇六</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暑期教师培训心得体会总结字篇七</w:t>
      </w:r>
    </w:p>
    <w:p>
      <w:pPr>
        <w:ind w:left="0" w:right="0" w:firstLine="560"/>
        <w:spacing w:before="450" w:after="450" w:line="312" w:lineRule="auto"/>
      </w:pPr>
      <w:r>
        <w:rPr>
          <w:rFonts w:ascii="宋体" w:hAnsi="宋体" w:eastAsia="宋体" w:cs="宋体"/>
          <w:color w:val="000"/>
          <w:sz w:val="28"/>
          <w:szCs w:val="28"/>
        </w:rPr>
        <w:t xml:space="preserve">为期5天的英语培训即将落下帷幕，在这紧张、充实而又快乐的5天里，我感受了很多，也学到了很多，这次培训使我受益匪浅，虽然时间很短，但是培训的内容给了我教学上很大的帮助，听了的宋立泽和郑岚峰的理论指导，也观看了一些教学实例，亲身体验了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暑期教师培训心得体会总结字篇八</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暑期教师培训心得体会总结字篇十一</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暑期教师培训心得体会总结字篇十二</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暑期教师培训心得体会总结字篇十三</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暑期教师培训心得体会总结字篇十四</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暑期教师培训心得体会总结字篇十五</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暑期教师培训心得体会总结字篇十六</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暑期教师培训心得体会总结字篇十七</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暑期教师培训心得体会总结字篇十八</w:t>
      </w:r>
    </w:p>
    <w:p>
      <w:pPr>
        <w:ind w:left="0" w:right="0" w:firstLine="560"/>
        <w:spacing w:before="450" w:after="450" w:line="312" w:lineRule="auto"/>
      </w:pPr>
      <w:r>
        <w:rPr>
          <w:rFonts w:ascii="宋体" w:hAnsi="宋体" w:eastAsia="宋体" w:cs="宋体"/>
          <w:color w:val="000"/>
          <w:sz w:val="28"/>
          <w:szCs w:val="28"/>
        </w:rPr>
        <w:t xml:space="preserve">6月底，我们学校新来的8位老师，包括我本人在内，来到郑州师院参加新任教师培训。不瞒您说，我们来之前都认为这所谓的“培训”无非就是一个过场，一个形式而已，毕竟我们也都是工作了一年的有点小经验的老师，对这次的培训多多少少有点不以为然。</w:t>
      </w:r>
    </w:p>
    <w:p>
      <w:pPr>
        <w:ind w:left="0" w:right="0" w:firstLine="560"/>
        <w:spacing w:before="450" w:after="450" w:line="312" w:lineRule="auto"/>
      </w:pPr>
      <w:r>
        <w:rPr>
          <w:rFonts w:ascii="宋体" w:hAnsi="宋体" w:eastAsia="宋体" w:cs="宋体"/>
          <w:color w:val="000"/>
          <w:sz w:val="28"/>
          <w:szCs w:val="28"/>
        </w:rPr>
        <w:t xml:space="preserve">但转过头来想想，既来之，则安之。既然来到了这个美丽大学校园，我们干脆就重温一下大学生活，再做一次学生，既然要再做一次学生，那就要做一个好学生，一个态度认真、脚踏实地的好学生，反正也吃不了亏。于是，每次课堂我们都坐在教室的前几排，生怕看不到屏幕上的字体，听不清老师讲的内容，并且认真将老师讲的内容认真做了笔记，我想这是一个好学生应该具备的必不可少的素质。</w:t>
      </w:r>
    </w:p>
    <w:p>
      <w:pPr>
        <w:ind w:left="0" w:right="0" w:firstLine="560"/>
        <w:spacing w:before="450" w:after="450" w:line="312" w:lineRule="auto"/>
      </w:pPr>
      <w:r>
        <w:rPr>
          <w:rFonts w:ascii="宋体" w:hAnsi="宋体" w:eastAsia="宋体" w:cs="宋体"/>
          <w:color w:val="000"/>
          <w:sz w:val="28"/>
          <w:szCs w:val="28"/>
        </w:rPr>
        <w:t xml:space="preserve">然而，随着课程的不断推进，我之前的那种“所谓培训就是形式”的观点不自觉的烟消云散了，我越来越沉浸在各位老师的讲授之中，也越来越认同老师们讲的内容和观点，更是与他们有了更深刻的共鸣，同时也深刻的认识到了自身的不足，之前自身的那点小优越感更是不翼而飞了。相反的是，我越来越觉得自己要做一个好老师的目标离我很远很远，自己做出的努力还远远不够，于是有一天，我在百感交集之下在朋友圈发了一条要做一名好老师，我还差的很远，但是我一定会很努力很努力的!相信有一天在台上做讲座的一定是我!加油!”现在想想，也许会有点痴人说梦的感觉，但是说实话，这次的培训的确激起了我内心的那股劲，那股斗志昂扬的劲头，让我重新有了自己的奋斗目标和奋斗方向——做一名学生爱戴、家长放心的好教师。</w:t>
      </w:r>
    </w:p>
    <w:p>
      <w:pPr>
        <w:ind w:left="0" w:right="0" w:firstLine="560"/>
        <w:spacing w:before="450" w:after="450" w:line="312" w:lineRule="auto"/>
      </w:pPr>
      <w:r>
        <w:rPr>
          <w:rFonts w:ascii="宋体" w:hAnsi="宋体" w:eastAsia="宋体" w:cs="宋体"/>
          <w:color w:val="000"/>
          <w:sz w:val="28"/>
          <w:szCs w:val="28"/>
        </w:rPr>
        <w:t xml:space="preserve">经过不断思考和反思，我想谈谈这次培训对我内心的触动，以及我个人的一些想法。</w:t>
      </w:r>
    </w:p>
    <w:p>
      <w:pPr>
        <w:ind w:left="0" w:right="0" w:firstLine="560"/>
        <w:spacing w:before="450" w:after="450" w:line="312" w:lineRule="auto"/>
      </w:pPr>
      <w:r>
        <w:rPr>
          <w:rFonts w:ascii="宋体" w:hAnsi="宋体" w:eastAsia="宋体" w:cs="宋体"/>
          <w:color w:val="000"/>
          <w:sz w:val="28"/>
          <w:szCs w:val="28"/>
        </w:rPr>
        <w:t xml:space="preserve">一、不要让抱怨成为一种习惯。抱怨，看似是你发泄了心中的不满和气愤，实则会让你在别人眼中的形象大打折扣，并且对于解决你面对的问题也无济于事，与其大肆抱怨，还不如节省下来时间去寻找解决问题的方法。抱怨，只会让你的负面情绪更加膨胀，只会让你更加烦躁，同时还会影响到你身边的人的情绪。所以，遇到问题要少抱怨，少唠叨，保持平常心，细细地想想应该如何解决面临的问题。</w:t>
      </w:r>
    </w:p>
    <w:p>
      <w:pPr>
        <w:ind w:left="0" w:right="0" w:firstLine="560"/>
        <w:spacing w:before="450" w:after="450" w:line="312" w:lineRule="auto"/>
      </w:pPr>
      <w:r>
        <w:rPr>
          <w:rFonts w:ascii="宋体" w:hAnsi="宋体" w:eastAsia="宋体" w:cs="宋体"/>
          <w:color w:val="000"/>
          <w:sz w:val="28"/>
          <w:szCs w:val="28"/>
        </w:rPr>
        <w:t xml:space="preserve">二、让学习成为一种习惯。说实话，这一点我做的很差。由于刚从学校毕业参加工作，再加上工作累的原因，我很少抽出时间去读书看报，甚至都到了宁肯看电视也不看书的地步。其实我家里也有很多书，专业方面的，课外的，学术方面的，等等，可是现在看来好像都是摆设。以前写工作总结、个人心得等文件的时候，我也会常常说到一句话——树立终身学习的观念，可是现在看来不过是一个空口号罢了。经过这次培训，我想我应该彻底改变一下自己了。的确，一个肚子里没有很多墨水的老师，不配做一个好老师，知识渊博是一个好老师最基本的素质要求。我也要加快自己的步伐，抓紧时间读书，扩展自己的知识面，充实自己了。</w:t>
      </w:r>
    </w:p>
    <w:p>
      <w:pPr>
        <w:ind w:left="0" w:right="0" w:firstLine="560"/>
        <w:spacing w:before="450" w:after="450" w:line="312" w:lineRule="auto"/>
      </w:pPr>
      <w:r>
        <w:rPr>
          <w:rFonts w:ascii="宋体" w:hAnsi="宋体" w:eastAsia="宋体" w:cs="宋体"/>
          <w:color w:val="000"/>
          <w:sz w:val="28"/>
          <w:szCs w:val="28"/>
        </w:rPr>
        <w:t xml:space="preserve">三、好好琢磨自己的课。我们老师总是说学生存在这个问题，那个问题，现在想想我们老师又何尝没有问题呢!我的学生曾经正气凛然的站在我面前说不爱学习，我的小侄子现在才上一年级就哭着喊着不想上学，这是什么原因呢?我想这与我们老师有着密不可分的联系。所以我们的确得好好反思一下自己的课程设计了，我不想当一个逼迫孩子学习的老师，我想通过我的努力让孩子爱上学习。</w:t>
      </w:r>
    </w:p>
    <w:p>
      <w:pPr>
        <w:ind w:left="0" w:right="0" w:firstLine="560"/>
        <w:spacing w:before="450" w:after="450" w:line="312" w:lineRule="auto"/>
      </w:pPr>
      <w:r>
        <w:rPr>
          <w:rFonts w:ascii="宋体" w:hAnsi="宋体" w:eastAsia="宋体" w:cs="宋体"/>
          <w:color w:val="000"/>
          <w:sz w:val="28"/>
          <w:szCs w:val="28"/>
        </w:rPr>
        <w:t xml:space="preserve">四、给孩子他想要的爱的方式。我们身边不乏有这样的老师，说现在的学生一个个都是白眼狼，老师这么为你们付出，这么帮助你们，你们到头来不念老师的好不说，还在背后辱骂老师，说老师坏话，真是没良心的。甚至有些老师建议我们不要真心对待这帮孩子，不然到最后会很伤心，很受打击。现在想想，我想是这些老师包括我在内，对孩子们不理解，而孩子们对我们也不理解，也就是双方都没有理解对方。别说是师生了，就是亲子之间不也是经常发生这种现象吗?我认为问题的所在就是我们爱孩子们的方式不对，我们没有走进他们的内心，通常只是用声色俱厉的教师权威来压制孩子，认为只有这样严格要求，孩子们才能向着我们所期待的方向前进。可是，孩子们的内心也许并不是这样想的，他们也许会认为我们对他们太过束缚，管的太严，过度专制等。所以，在今后的工作中，我一定要加强与孩子们的沟通交流，试图走进他们的内心世界，与孩子们建立友好的师生关系。</w:t>
      </w:r>
    </w:p>
    <w:p>
      <w:pPr>
        <w:ind w:left="0" w:right="0" w:firstLine="560"/>
        <w:spacing w:before="450" w:after="450" w:line="312" w:lineRule="auto"/>
      </w:pPr>
      <w:r>
        <w:rPr>
          <w:rFonts w:ascii="宋体" w:hAnsi="宋体" w:eastAsia="宋体" w:cs="宋体"/>
          <w:color w:val="000"/>
          <w:sz w:val="28"/>
          <w:szCs w:val="28"/>
        </w:rPr>
        <w:t xml:space="preserve">以上是我的几点思考，也是我需要努力改进的地方，相信我一定会做一个好老师的。</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暑期教师培训心得体会美篇 暑期教师培训心得体会总结字篇十九</w:t>
      </w:r>
    </w:p>
    <w:p>
      <w:pPr>
        <w:ind w:left="0" w:right="0" w:firstLine="560"/>
        <w:spacing w:before="450" w:after="450" w:line="312" w:lineRule="auto"/>
      </w:pPr>
      <w:r>
        <w:rPr>
          <w:rFonts w:ascii="宋体" w:hAnsi="宋体" w:eastAsia="宋体" w:cs="宋体"/>
          <w:color w:val="000"/>
          <w:sz w:val="28"/>
          <w:szCs w:val="28"/>
        </w:rPr>
        <w:t xml:space="preserve">每天我都会有那么深刻的一个体会:早上新新鲜鲜地吸着空气踏入校门傍晚就只能拖着一身疲惫灰头土脸地移回自己的那个窝.那时候就想把自己压进一个大浴缸里从此不再呼吸.但每当我的一些朋友逛街时看到我没精打采的样都会问:你每天都瞎忙呼什么 我却总会抱以微微一笑一切尽在不言中嘛.就连我家小区门口的保安师傅看到我儿子赖在我身上的时候说:看你妈妈脸都白了我也只会微微一笑.谁叫我选择了这份痛并快乐着的工作呢 谁叫我习惯于这种痛并快乐的感受呢</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眼神真是一种有魔力的东西被它盯上的人会很快发现他而其他人却不容易察觉.孩子一接触到我的眼神就会羞红了脸低下了头.接着再给他一个原谅的眼神他便会认真听讲.每每学生说\"我喜欢miss shen用眼睛告诉我我做错了.这样不至于我在全班面前丢脸.\"\"今天miss shen当着全班同学的面表扬了我当她用赞扬的眼神看着我时我好高兴!\"……</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宋体" w:hAnsi="宋体" w:eastAsia="宋体" w:cs="宋体"/>
          <w:color w:val="000"/>
          <w:sz w:val="28"/>
          <w:szCs w:val="28"/>
        </w:rPr>
        <w:t xml:space="preserve">一个肯定的眼神一个美丽的微笑对与教师来说都是微不足道的但是对于学生来说它们都显得如此的珍贵因为这里包含着老师对他们的肯定往往这是重拾他们信心的砝码所以当我用这些砝码去帮助他们的时候我得到的难道不是快乐吗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2024-11-10T14:12:51+08:00</dcterms:created>
  <dcterms:modified xsi:type="dcterms:W3CDTF">2024-11-10T14:12:51+08:00</dcterms:modified>
</cp:coreProperties>
</file>

<file path=docProps/custom.xml><?xml version="1.0" encoding="utf-8"?>
<Properties xmlns="http://schemas.openxmlformats.org/officeDocument/2006/custom-properties" xmlns:vt="http://schemas.openxmlformats.org/officeDocument/2006/docPropsVTypes"/>
</file>