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2024年预备党员入党思想汇报</w:t>
      </w:r>
      <w:bookmarkEnd w:id="1"/>
    </w:p>
    <w:p>
      <w:pPr>
        <w:jc w:val="center"/>
        <w:spacing w:before="0" w:after="450"/>
      </w:pPr>
      <w:r>
        <w:rPr>
          <w:rFonts w:ascii="Arial" w:hAnsi="Arial" w:eastAsia="Arial" w:cs="Arial"/>
          <w:color w:val="999999"/>
          <w:sz w:val="20"/>
          <w:szCs w:val="20"/>
        </w:rPr>
        <w:t xml:space="preserve">来源：网络  作者：柔情似水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自2024年6月我光荣成为一名预备党员以来，通过不断的学习以及实践，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2024年6月我光荣成为一名预备党员以来，通过不断的学习以及实践，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为了达到一个共产党员的标准，实现自已的理想，在平时，我能认真学习党和国家的路线、方针、政策，坚持四项基本原则，拥护改革开放，始终把马列主义、毛泽东思想、邓小平理论及“三个代表”作为自已的行动指南，时刻对照党员标准要求自己的言行，牢固树立正确的人生观、世界观、价值观，处处维护党的形象和利益。</w:t>
      </w:r>
    </w:p>
    <w:p>
      <w:pPr>
        <w:ind w:left="0" w:right="0" w:firstLine="560"/>
        <w:spacing w:before="450" w:after="450" w:line="312" w:lineRule="auto"/>
      </w:pPr>
      <w:r>
        <w:rPr>
          <w:rFonts w:ascii="宋体" w:hAnsi="宋体" w:eastAsia="宋体" w:cs="宋体"/>
          <w:color w:val="000"/>
          <w:sz w:val="28"/>
          <w:szCs w:val="28"/>
        </w:rPr>
        <w:t xml:space="preserve">在工作上，我能严格执行各项规章制度，按原则办事，服从组织安排，谨记党的教诲，牢记党的宗旨，认真履行岗位职责，刻苦钻研业务知识，努力完成领导交给我的各项工作任务，处处起模范带头作用。</w:t>
      </w:r>
    </w:p>
    <w:p>
      <w:pPr>
        <w:ind w:left="0" w:right="0" w:firstLine="560"/>
        <w:spacing w:before="450" w:after="450" w:line="312" w:lineRule="auto"/>
      </w:pPr>
      <w:r>
        <w:rPr>
          <w:rFonts w:ascii="宋体" w:hAnsi="宋体" w:eastAsia="宋体" w:cs="宋体"/>
          <w:color w:val="000"/>
          <w:sz w:val="28"/>
          <w:szCs w:val="28"/>
        </w:rPr>
        <w:t xml:space="preserve">当前，各大电视台正热播的一部电视剧《士兵突击》，它使我获益良多，思绪万分。我无法忘记剧中淳朴的许三多的憨厚、刻苦、努力；无法忘记剧中展现的部队中的严格纪律，刻苦训练的情形以及坚强勇敢的人民子弟兵的形象；更加无法忘记剧中一句句经典的话语——不抛弃，不放弃，这是我最喜欢的一句，它也将会成为我现在甚至以后坚守在心中的一份信念和做人做事的准则。</w:t>
      </w:r>
    </w:p>
    <w:p>
      <w:pPr>
        <w:ind w:left="0" w:right="0" w:firstLine="560"/>
        <w:spacing w:before="450" w:after="450" w:line="312" w:lineRule="auto"/>
      </w:pPr>
      <w:r>
        <w:rPr>
          <w:rFonts w:ascii="宋体" w:hAnsi="宋体" w:eastAsia="宋体" w:cs="宋体"/>
          <w:color w:val="000"/>
          <w:sz w:val="28"/>
          <w:szCs w:val="28"/>
        </w:rPr>
        <w:t xml:space="preserve">不抛弃，不放弃。在电视剧中特指在战争中战友之间应该团结互助，相互照看，任何艰难的时候都不抛弃身边人而独自前行，不抛弃心中的信念和道德品质，不放弃任何一个攻陷敌人的机会，不放弃任何一个拯救生命的机会。然而，不抛弃，不放弃这样的定义又何止在战争中，在战友中值得坚持和推崇呢？是的，在我们现实的生活和国家前途发展和个人学习生活中同样有着它被赋予的时代性和特殊性。</w:t>
      </w:r>
    </w:p>
    <w:p>
      <w:pPr>
        <w:ind w:left="0" w:right="0" w:firstLine="560"/>
        <w:spacing w:before="450" w:after="450" w:line="312" w:lineRule="auto"/>
      </w:pPr>
      <w:r>
        <w:rPr>
          <w:rFonts w:ascii="宋体" w:hAnsi="宋体" w:eastAsia="宋体" w:cs="宋体"/>
          <w:color w:val="000"/>
          <w:sz w:val="28"/>
          <w:szCs w:val="28"/>
        </w:rPr>
        <w:t xml:space="preserve">每个人心中都有一个梦想，都有一份追求。然而，由于个人的素质能力和客观现实的条件的制约，要实现理想，创造成功的路途总是困难的，曲折的，总会遇到荆棘，总会碰一鼻子灰，我们会消沉，会失掉信心，于是成功和理想离我们越来越远。但是，如果我们能时刻用“不抛弃，不放弃——不轻易抛弃心中的理想，不放弃任何实现的机会”，努力的提高自己，认真的学习提升，那么我们就能离成功近点，离目标近点，最后真正实现。所以，在追求梦想和争取早日入党的路途上，我认为就应该具备这种“不抛弃，不放弃”的信念和品质,应该具备这种坚强勇敢，执着追求的精神。</w:t>
      </w:r>
    </w:p>
    <w:p>
      <w:pPr>
        <w:ind w:left="0" w:right="0" w:firstLine="560"/>
        <w:spacing w:before="450" w:after="450" w:line="312" w:lineRule="auto"/>
      </w:pPr>
      <w:r>
        <w:rPr>
          <w:rFonts w:ascii="宋体" w:hAnsi="宋体" w:eastAsia="宋体" w:cs="宋体"/>
          <w:color w:val="000"/>
          <w:sz w:val="28"/>
          <w:szCs w:val="28"/>
        </w:rPr>
        <w:t xml:space="preserve">以上汇报，不足之处，恳请批评指正！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2024-09-20T12:34:15+08:00</dcterms:created>
  <dcterms:modified xsi:type="dcterms:W3CDTF">2024-09-20T12:34:15+08:00</dcterms:modified>
</cp:coreProperties>
</file>

<file path=docProps/custom.xml><?xml version="1.0" encoding="utf-8"?>
<Properties xmlns="http://schemas.openxmlformats.org/officeDocument/2006/custom-properties" xmlns:vt="http://schemas.openxmlformats.org/officeDocument/2006/docPropsVTypes"/>
</file>