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企业员工个人心得体会(三篇)</w:t>
      </w:r>
      <w:bookmarkEnd w:id="1"/>
    </w:p>
    <w:p>
      <w:pPr>
        <w:jc w:val="center"/>
        <w:spacing w:before="0" w:after="450"/>
      </w:pPr>
      <w:r>
        <w:rPr>
          <w:rFonts w:ascii="Arial" w:hAnsi="Arial" w:eastAsia="Arial" w:cs="Arial"/>
          <w:color w:val="999999"/>
          <w:sz w:val="20"/>
          <w:szCs w:val="20"/>
        </w:rPr>
        <w:t xml:space="preserve">来源：网络  作者：风起云涌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企业员工个人心得体会篇一当面对异议的时候，人都会烦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企业员工个人心得体会篇一</w:t>
      </w:r>
    </w:p>
    <w:p>
      <w:pPr>
        <w:ind w:left="0" w:right="0" w:firstLine="560"/>
        <w:spacing w:before="450" w:after="450" w:line="312" w:lineRule="auto"/>
      </w:pPr>
      <w:r>
        <w:rPr>
          <w:rFonts w:ascii="宋体" w:hAnsi="宋体" w:eastAsia="宋体" w:cs="宋体"/>
          <w:color w:val="000"/>
          <w:sz w:val="28"/>
          <w:szCs w:val="28"/>
        </w:rPr>
        <w:t xml:space="preserve">当面对异议的时候，人都会烦躁不安，可是这样不能解决问题，重要的是，积极面对并解决问题。客户的异议是礼物--因为有期待，应当抱着虚心学习的态度去识别对方的真正用意，并且依照果断、决断的原则来处理。有了异议，说明某些问题还是有待提高和改进的，那为何不能取其精华去其糟粕呢?</w:t>
      </w:r>
    </w:p>
    <w:p>
      <w:pPr>
        <w:ind w:left="0" w:right="0" w:firstLine="560"/>
        <w:spacing w:before="450" w:after="450" w:line="312" w:lineRule="auto"/>
      </w:pPr>
      <w:r>
        <w:rPr>
          <w:rFonts w:ascii="宋体" w:hAnsi="宋体" w:eastAsia="宋体" w:cs="宋体"/>
          <w:color w:val="000"/>
          <w:sz w:val="28"/>
          <w:szCs w:val="28"/>
        </w:rPr>
        <w:t xml:space="preserve">面对客户，只要记住:“微笑露一点，脑筋活一点，嘴巴甜一点;说话轻一点，理由少一点，脾气小一点;做事多一点，行动快一点，效率高一点，肚量大一点。”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高效的团队建设也是如此，面对不同的对象，沟通的方式自然而然也应该有所区别。首先要知道自己在团队中扮演的角色是什么，才能更好的取长补短，最终达到双赢。因为是一个团队，所以我们有共同的目标，更为了这个目标而共同的努力。茫茫人海中，我们只是其中的一颗小小的沙子，所以团队存在的意义就是聚沙成塔。</w:t>
      </w:r>
    </w:p>
    <w:p>
      <w:pPr>
        <w:ind w:left="0" w:right="0" w:firstLine="560"/>
        <w:spacing w:before="450" w:after="450" w:line="312" w:lineRule="auto"/>
      </w:pPr>
      <w:r>
        <w:rPr>
          <w:rFonts w:ascii="宋体" w:hAnsi="宋体" w:eastAsia="宋体" w:cs="宋体"/>
          <w:color w:val="000"/>
          <w:sz w:val="28"/>
          <w:szCs w:val="28"/>
        </w:rPr>
        <w:t xml:space="preserve">我们追求卓越，力求完美。虽然绝对的完美是不存在的，但要以追求完美的精神去做事，争取今天比昨天做的更好，明天比今天做的更好。作为苏嘉杭的一名员工，企业的使命也就是我们努力的方向--路畅人和，以道达远。</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企业员工个人心得体会篇二</w:t>
      </w:r>
    </w:p>
    <w:p>
      <w:pPr>
        <w:ind w:left="0" w:right="0" w:firstLine="560"/>
        <w:spacing w:before="450" w:after="450" w:line="312" w:lineRule="auto"/>
      </w:pPr>
      <w:r>
        <w:rPr>
          <w:rFonts w:ascii="宋体" w:hAnsi="宋体" w:eastAsia="宋体" w:cs="宋体"/>
          <w:color w:val="000"/>
          <w:sz w:val="28"/>
          <w:szCs w:val="28"/>
        </w:rPr>
        <w:t xml:space="preserve">首先，我十分感谢公司给我们全体员工的群众培训，也很荣幸参加了这次培训，这说明公司对我们员工培训的重视，反映了公司“重视人才，培养人才”的战略方针;对于服务行业的我，也十分珍惜这次机会。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在这几天的培训中我还学到了，卖场的布局，商品的陈列，及在管理方面的根基，让我更加的了解超市是需要细心强和职责心强的员工。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比较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能够看出公司对培训是十分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接下来的培训，我想会更搞笑、更专业，所以我会更认真听，理论与实践更加强化我们的工作，因为我也很热爱且珍惜这份工作!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企业员工个人心得体会篇三</w:t>
      </w:r>
    </w:p>
    <w:p>
      <w:pPr>
        <w:ind w:left="0" w:right="0" w:firstLine="560"/>
        <w:spacing w:before="450" w:after="450" w:line="312" w:lineRule="auto"/>
      </w:pPr>
      <w:r>
        <w:rPr>
          <w:rFonts w:ascii="宋体" w:hAnsi="宋体" w:eastAsia="宋体" w:cs="宋体"/>
          <w:color w:val="000"/>
          <w:sz w:val="28"/>
          <w:szCs w:val="28"/>
        </w:rPr>
        <w:t xml:space="preserve">有幸参加了企业第一期员工培训班，感觉收获良多。在此首先感谢企业、感谢一直为这次培训班默默工作的同事。通过5天短暂且充实的学习培训，我不仅更新了知识，开阔了视野，锻炼了意志，也学到了不少东西。以下是我的一些感触，愿与大家一起分享。</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拓展训练。因为它是一种感悟和体验，是一种考验人们意志和智慧、挖掘人们潜能和培养团队协作精神的运动。以前也频繁听人讲“小游戏、大道理”，感觉不以为然，这次自己亲自经历过后着实深刻体会到这一点。当天我们共开展了“撕纸”、“齐眉棍”、“信任背摔”、“高空单杠”、“孤岛求生”、“毕业墙”等6个项目。</w:t>
      </w:r>
    </w:p>
    <w:p>
      <w:pPr>
        <w:ind w:left="0" w:right="0" w:firstLine="560"/>
        <w:spacing w:before="450" w:after="450" w:line="312" w:lineRule="auto"/>
      </w:pPr>
      <w:r>
        <w:rPr>
          <w:rFonts w:ascii="宋体" w:hAnsi="宋体" w:eastAsia="宋体" w:cs="宋体"/>
          <w:color w:val="000"/>
          <w:sz w:val="28"/>
          <w:szCs w:val="28"/>
        </w:rPr>
        <w:t xml:space="preserve">在开展“信任背摔”这个项目时，每个人接受完同事的充电、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而同益恰恰就是这样一支团队。</w:t>
      </w:r>
    </w:p>
    <w:p>
      <w:pPr>
        <w:ind w:left="0" w:right="0" w:firstLine="560"/>
        <w:spacing w:before="450" w:after="450" w:line="312" w:lineRule="auto"/>
      </w:pPr>
      <w:r>
        <w:rPr>
          <w:rFonts w:ascii="宋体" w:hAnsi="宋体" w:eastAsia="宋体" w:cs="宋体"/>
          <w:color w:val="000"/>
          <w:sz w:val="28"/>
          <w:szCs w:val="28"/>
        </w:rPr>
        <w:t xml:space="preserve">在最后的“毕业墙”项目中，当我坐到墙前的那一刻、当我听到教练问我们这个团队需要多长时间可以完成这个项目的那一刻，我惊呼：天哪，怎么办?这么高?我们能完成吗?怎么可能?可是最后，我们仅仅用了8分多种，我们踩着同事们、战友们的肩膀与双手翻过了高墙。</w:t>
      </w:r>
    </w:p>
    <w:p>
      <w:pPr>
        <w:ind w:left="0" w:right="0" w:firstLine="560"/>
        <w:spacing w:before="450" w:after="450" w:line="312" w:lineRule="auto"/>
      </w:pPr>
      <w:r>
        <w:rPr>
          <w:rFonts w:ascii="宋体" w:hAnsi="宋体" w:eastAsia="宋体" w:cs="宋体"/>
          <w:color w:val="000"/>
          <w:sz w:val="28"/>
          <w:szCs w:val="28"/>
        </w:rPr>
        <w:t xml:space="preserve">我们欢兴、我们雀跃、我们激动、我们歌唱……是的，是的，这样一个游戏，就是这样一个游戏，如果没有人指挥，没有人谋划，没有人付出，没有人奉献，没有人保护，在这么短的时间，我怎么可能完成?这就是团队，这就是团队协作的结晶，“没有完美的个人，只有完美的团队”。而我们的工作又何尝不是如此呢?只要团队成员之间相互协作、相互信任、相互帮助，我们可以翻越困难、翻越阻碍……让我们高唱“团结就是力量”。</w:t>
      </w:r>
    </w:p>
    <w:p>
      <w:pPr>
        <w:ind w:left="0" w:right="0" w:firstLine="560"/>
        <w:spacing w:before="450" w:after="450" w:line="312" w:lineRule="auto"/>
      </w:pPr>
      <w:r>
        <w:rPr>
          <w:rFonts w:ascii="宋体" w:hAnsi="宋体" w:eastAsia="宋体" w:cs="宋体"/>
          <w:color w:val="000"/>
          <w:sz w:val="28"/>
          <w:szCs w:val="28"/>
        </w:rPr>
        <w:t xml:space="preserve">接下来的就是互动式的课堂培训，我感觉到本次学习培训在课程的设置部署上，企业领导付出了很大心血，授课内容出比较全面和现实。对我自身业务知识、工作品质和办法，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压力与情绪管理》——压力是什么呢?压力是环境规定你作出选择或改变时的个人感受、压力是对未知事件悲观解释的结果、压力是持续不断的精力消耗、压力是面临威胁时的本能反应。是人，就会有压力，特别是在深圳这座快节奏生活的都市，我们每天都会面临各种各样的压力，尤其是工作压力，关键是我们如何看待及如何应对这些压力，我们应当让适当的压力促进我们的工作效率，让压力变成我们前进中的动力。正如华总提及到的：压力的结果既可以是正面的，也可以是负面的，取决于个人能否成功应对。</w:t>
      </w:r>
    </w:p>
    <w:p>
      <w:pPr>
        <w:ind w:left="0" w:right="0" w:firstLine="560"/>
        <w:spacing w:before="450" w:after="450" w:line="312" w:lineRule="auto"/>
      </w:pPr>
      <w:r>
        <w:rPr>
          <w:rFonts w:ascii="宋体" w:hAnsi="宋体" w:eastAsia="宋体" w:cs="宋体"/>
          <w:color w:val="000"/>
          <w:sz w:val="28"/>
          <w:szCs w:val="28"/>
        </w:rPr>
        <w:t xml:space="preserve">2、《企业文化》——通过华总的讲解，我重新系统的认识了企业，更了解我正在并仍将为之持续奋斗的企业。这是一个充满热情与梦想的平台，这一个充满机遇与挑战的平台，这是一个我们个人价值得以实现的平台。诚实、正直、责任、创新、热情、胜任，将是我们在同益这个平台一起奋斗的基础。每一个员工都可能是精英，只要是在自己的岗位上做实、做精、做出突出成绩的员工就是精英。任何岗位的员工，只要认真、敬业、尽职并努力改进工作、提高效率，能够做出成绩，就会受到尊敬。</w:t>
      </w:r>
    </w:p>
    <w:p>
      <w:pPr>
        <w:ind w:left="0" w:right="0" w:firstLine="560"/>
        <w:spacing w:before="450" w:after="450" w:line="312" w:lineRule="auto"/>
      </w:pPr>
      <w:r>
        <w:rPr>
          <w:rFonts w:ascii="宋体" w:hAnsi="宋体" w:eastAsia="宋体" w:cs="宋体"/>
          <w:color w:val="000"/>
          <w:sz w:val="28"/>
          <w:szCs w:val="28"/>
        </w:rPr>
        <w:t xml:space="preserve">3、《职业心态》——工作就是生活，工作就是事业。当你习惯了这样的思维时，你在工作时就会投入，投入就会使你富有热情，而热情将会使你变得活跃。一个员工要有所成长有所成就，就一定要把每一项工作都当成事业去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2024-11-10T15:47:20+08:00</dcterms:created>
  <dcterms:modified xsi:type="dcterms:W3CDTF">2024-11-10T15:47:20+08:00</dcterms:modified>
</cp:coreProperties>
</file>

<file path=docProps/custom.xml><?xml version="1.0" encoding="utf-8"?>
<Properties xmlns="http://schemas.openxmlformats.org/officeDocument/2006/custom-properties" xmlns:vt="http://schemas.openxmlformats.org/officeDocument/2006/docPropsVTypes"/>
</file>