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最新教学管理工作总结1200字(17篇)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10个乡镇、78个村党支部、1个社区党支部，有党工委12个，部门党组26个，党总支8个，支部210个，非公有制企业党组织6个。20__年机关新发展党员45名，农村新发展党员68名。全年县、乡、村组织召开党员教育管理培训会议378次，参会党员人数累计达到10000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党员发展力度。坚持党员发展的“十六字”方针，把农村发展党员作为重点，实行发展党员“群众推优、党委预审、支部票决、全程公示、责任追究”为主要内容的发展党员“五项制度”，重点做好在产业发展一线、农村技术能人中发展党员工作，加大在新经济组织、新社会组织、进城务工人员等党的组织相对薄弱的地方发展党员工作力度，全年发展党员103名，其中发展农村党员68名，在新经济组织中发展党员6名。</w:t>
      </w:r>
    </w:p>
    <w:p>
      <w:pPr>
        <w:ind w:left="0" w:right="0" w:firstLine="560"/>
        <w:spacing w:before="450" w:after="450" w:line="312" w:lineRule="auto"/>
      </w:pPr>
      <w:r>
        <w:rPr>
          <w:rFonts w:ascii="宋体" w:hAnsi="宋体" w:eastAsia="宋体" w:cs="宋体"/>
          <w:color w:val="000"/>
          <w:sz w:val="28"/>
          <w:szCs w:val="28"/>
        </w:rPr>
        <w:t xml:space="preserve">(二)创新党员活动载体。在农村开展了以“党员联系村务定责任，带头创建促和谐;联系群众定包帮，带头勤劳致富”为主要内容的“双联双定”活动。全县1360名党员共帮扶困难群众1324户，指导群众建设镇坪模式生猪圈舍30个，建标准养殖户180多个，发展生猪15万多头，发展中药材3万多亩，为困难群众解决生产生活方面的实际困难700多件。</w:t>
      </w:r>
    </w:p>
    <w:p>
      <w:pPr>
        <w:ind w:left="0" w:right="0" w:firstLine="560"/>
        <w:spacing w:before="450" w:after="450" w:line="312" w:lineRule="auto"/>
      </w:pPr>
      <w:r>
        <w:rPr>
          <w:rFonts w:ascii="宋体" w:hAnsi="宋体" w:eastAsia="宋体" w:cs="宋体"/>
          <w:color w:val="000"/>
          <w:sz w:val="28"/>
          <w:szCs w:val="28"/>
        </w:rPr>
        <w:t xml:space="preserve">在机关开展党员“十”争创，通过承诺定责、考核定绩、评议定星、争先创优，1418名机关党员参与“十”争创，机关作风得到转变，服务群众的意识得到增强，促进了中心工作。在两新组织开展“亮身份、作承诺、讲诚信、比贡献”实践活动，在离退休干部党员开展“讲党性、献余热、谋发展、促和谐”主题活动，进一步拓宽老干部党支部发挥作用的渠道，增强离退休干部党员在推动镇坪发展、服务人民群众中的作用。</w:t>
      </w:r>
    </w:p>
    <w:p>
      <w:pPr>
        <w:ind w:left="0" w:right="0" w:firstLine="560"/>
        <w:spacing w:before="450" w:after="450" w:line="312" w:lineRule="auto"/>
      </w:pPr>
      <w:r>
        <w:rPr>
          <w:rFonts w:ascii="宋体" w:hAnsi="宋体" w:eastAsia="宋体" w:cs="宋体"/>
          <w:color w:val="000"/>
          <w:sz w:val="28"/>
          <w:szCs w:val="28"/>
        </w:rPr>
        <w:t xml:space="preserve">(三)规范管理流动党员。建立县委组织部、乡镇党委、村党支部三级管理网络，定期摸底排查，上报工作情况。对外出的流动党员实行“乡镇党委协管、村党支部监管、流入地党组织托管加党员自我管理”的“三加一”管理模式，对164名流动党员实行规范化管理，建立了外出党员多元培训、流入党员主动服务、返乡党员支持创业一系列制度，保证了每名党员都有发挥作用的载体和建功立业的平台。</w:t>
      </w:r>
    </w:p>
    <w:p>
      <w:pPr>
        <w:ind w:left="0" w:right="0" w:firstLine="560"/>
        <w:spacing w:before="450" w:after="450" w:line="312" w:lineRule="auto"/>
      </w:pPr>
      <w:r>
        <w:rPr>
          <w:rFonts w:ascii="宋体" w:hAnsi="宋体" w:eastAsia="宋体" w:cs="宋体"/>
          <w:color w:val="000"/>
          <w:sz w:val="28"/>
          <w:szCs w:val="28"/>
        </w:rPr>
        <w:t xml:space="preserve">(四)开展党员人文关怀。建立了以党员培训制度、党内扶持制度、党内谈心谈话制度、党内走访慰问制度、党内结对帮扶等制度为主要内容的“党内关怀”机制，让全县350余名党员尤其是生活困难党员、村离退休老干部感受到了党组织无微不至的关怀和温暖。在元旦、“七一”等重大节假日期间，由各级党组织负责人带队，对老党员、丧失劳动能力的党员、生活困难的党员以及村离退职老干部进行走访慰问。发放慰问金10万余元。同时在春耕生产时期，为生活困难党员购买种子、化肥、农膜等生产资料，解决生产生活问题。</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(一)党员教育管理机制体制还需进一步建立健全。在推动工作上，思想解放的程度不够,党员教育管理的方式方法比较单一，探索解决党员教育管理工作中的热点、难点问题的力度还有待加强。</w:t>
      </w:r>
    </w:p>
    <w:p>
      <w:pPr>
        <w:ind w:left="0" w:right="0" w:firstLine="560"/>
        <w:spacing w:before="450" w:after="450" w:line="312" w:lineRule="auto"/>
      </w:pPr>
      <w:r>
        <w:rPr>
          <w:rFonts w:ascii="宋体" w:hAnsi="宋体" w:eastAsia="宋体" w:cs="宋体"/>
          <w:color w:val="000"/>
          <w:sz w:val="28"/>
          <w:szCs w:val="28"/>
        </w:rPr>
        <w:t xml:space="preserve">(二)提高对党员教育管理工作的认识。部分党组织和党务工作者对党员教育管理工作存在模糊认识，认为目前党员“各种各的田，各赚各的钱”，对村里的事不闻不问。村后备干部队伍建设后劲不足，大中专毕业生、回乡青年、复转军人等因为村里没有留人的良好环境，导致人才大量外出，后备干部无适当人选。这些问题的存在都在一定程度上影响了党员教育管理工作的推进。</w:t>
      </w:r>
    </w:p>
    <w:p>
      <w:pPr>
        <w:ind w:left="0" w:right="0" w:firstLine="560"/>
        <w:spacing w:before="450" w:after="450" w:line="312" w:lineRule="auto"/>
      </w:pPr>
      <w:r>
        <w:rPr>
          <w:rFonts w:ascii="宋体" w:hAnsi="宋体" w:eastAsia="宋体" w:cs="宋体"/>
          <w:color w:val="000"/>
          <w:sz w:val="28"/>
          <w:szCs w:val="28"/>
        </w:rPr>
        <w:t xml:space="preserve">(三)流动党员管理有待进一步加强。流动党员在参加组织活动上存在落实难、经常教育坚持难的问题。随着农村外出务工人员的增多，部分流动党员主动性不强、积极性不高，要力争通过组织引导，让部分流动党员中的“边缘党员”回到组织中来，过上正常的组织生活。</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改进党员教育管理方式方法，完善党员作用发挥机制。健全党员关怀服务机制，深化和拓展党员教育管理主题实践活动，增强党员干部与人民群众之间的血肉联系，将党员自身的工作置身于群众的监督与评判之中，主动融入于联系群众之中。</w:t>
      </w:r>
    </w:p>
    <w:p>
      <w:pPr>
        <w:ind w:left="0" w:right="0" w:firstLine="560"/>
        <w:spacing w:before="450" w:after="450" w:line="312" w:lineRule="auto"/>
      </w:pPr>
      <w:r>
        <w:rPr>
          <w:rFonts w:ascii="宋体" w:hAnsi="宋体" w:eastAsia="宋体" w:cs="宋体"/>
          <w:color w:val="000"/>
          <w:sz w:val="28"/>
          <w:szCs w:val="28"/>
        </w:rPr>
        <w:t xml:space="preserve">(二)继续开展机关党员“十”争创和农村党员“双联双定”活动。通过“十”争创，不断激发党员干部干事创业热情，在农村大力实行以“镇坪模式”生猪养殖为主要产业的致富工程，使农村党员通过示范引导、典型带动积极发挥作用，成为地方经济发展的“领头雁”。</w:t>
      </w:r>
    </w:p>
    <w:p>
      <w:pPr>
        <w:ind w:left="0" w:right="0" w:firstLine="560"/>
        <w:spacing w:before="450" w:after="450" w:line="312" w:lineRule="auto"/>
      </w:pPr>
      <w:r>
        <w:rPr>
          <w:rFonts w:ascii="宋体" w:hAnsi="宋体" w:eastAsia="宋体" w:cs="宋体"/>
          <w:color w:val="000"/>
          <w:sz w:val="28"/>
          <w:szCs w:val="28"/>
        </w:rPr>
        <w:t xml:space="preserve">(三)扎实开展非公企业党建工作。努力做到非公企业党建工作与经济工作“互动双赢”。确保“两新”组织党建工作的全覆盖。巩固规模以上“两新”党组织的建立和提高，实行规模以下“两新”组织的党建(政风行风工作总结)工作全覆盖，在有正式党员3人以上的单位积极建立党组织</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教学管理工作总结1200字篇二</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学校的全部工作中，教学工作所占的时间最多，所占的份量最重，而教育质量又是学校发展的生命线。我校始终以常规落实为重点，以提高教学质量为中心，以培养合格学生为目标，加强两个“建设”，即师资建设和班务建设;开展了两项活动，即教研活动、教改活动，落实和完善一个计划，即国家课程计划;调整一个体制——教学奖惩体制;狠抓四种歪风(上课迟到、早退、辅导敷衍了事、备课流于形式、作业不讲实效);严格三项制度——考勤制度、教职工及班级考核制度、教职工奖惩制度;严明一项纪律——考试纪律;培养两种习惯——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为了搞好教学工作，提高教学质量，我校着重抓了以下几项工作：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设所要求的全部课程，开足规定教时，教师要按教学大纳和教材进行教学，要把严格执行国家课程计划提升到执法的高度来认识，在增强执行教学计划意识和自觉性的同时，学校严格管理，以保证全部课程特别是音、体、美、品、自、劳，课程的落实和质量的提高，将“两操一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教学常规量化评估》为准则，重环节、讲过程、看实效。教务处把抽查、检查教师的备课、上课、作业辅导作为中心工作来抓，以确保教学工作的顺序进行。课前教师要认真备课，写出切实可行的教案，学生要认真预习，做到难点分明，听讲有重点，上课教师要组织学生进行预习或复习。提高课堂教学效率，向45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听课、评课、教案及作业展评，互相学习，共同提高;④要求教师写心得体会或教学论文，教务长汇编成集。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两年来，我校积极开展了教研教改活动，以教研教改优化了课堂教学，提高了教学质量，取得了可喜的成绩。近两年来，我校数学奥林匹克竞赛在双溪镇是独占熬头的，张金霞校长的两篇论文获得科教成果特等奖，多篇论文、范文获得省级一、二等奖，石秋燕、杨艳珍、毛怀寅、陈细兵等许多老师的论文获得市区级一、二、三等奖，黄志远主任的课件、石秋燕老师的优质课、说课也获得了咸安区竞赛一等奖。我们学校被评为“咸安区教学常规管理规范化学校”。</w:t>
      </w:r>
    </w:p>
    <w:p>
      <w:pPr>
        <w:ind w:left="0" w:right="0" w:firstLine="560"/>
        <w:spacing w:before="450" w:after="450" w:line="312" w:lineRule="auto"/>
      </w:pPr>
      <w:r>
        <w:rPr>
          <w:rFonts w:ascii="宋体" w:hAnsi="宋体" w:eastAsia="宋体" w:cs="宋体"/>
          <w:color w:val="000"/>
          <w:sz w:val="28"/>
          <w:szCs w:val="28"/>
        </w:rPr>
        <w:t xml:space="preserve">(四)着力教师培训，优化教师队伍。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六。一”、艺术节、小发明、小制作、征文比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几多耕耘，几多收获。只有辛勤耕耘，才有可喜的收获。我相信，通过更高质量的常规教学管理和全体教师员工的勤奋工作，努力拼搏，今后我们学校的教学质量一定会硕果累累，捷报频传的。</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教学管理工作总结1200字篇三</w:t>
      </w:r>
    </w:p>
    <w:p>
      <w:pPr>
        <w:ind w:left="0" w:right="0" w:firstLine="560"/>
        <w:spacing w:before="450" w:after="450" w:line="312" w:lineRule="auto"/>
      </w:pPr>
      <w:r>
        <w:rPr>
          <w:rFonts w:ascii="宋体" w:hAnsi="宋体" w:eastAsia="宋体" w:cs="宋体"/>
          <w:color w:val="000"/>
          <w:sz w:val="28"/>
          <w:szCs w:val="28"/>
        </w:rPr>
        <w:t xml:space="preserve">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以素质教育为中心，依据课程改革要求，严格执行＂新课程标准＂，顺应时代进步，更新观念，使我校的教育教学成绩更上一个台阶。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（一）及时完成＂两务＂工作，保证学校教学工作正常运行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1、首先是安排＂课务＂工作。组织起始年级班主任，公平合理的进行分班，使新入学学生能按时到新的班级上课。并且协助年级组对八年级一班学生进行新的调整分划，做好安抚工作。一方面在开学前几天待学校人事确定以后，把9个年级，28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2、是组织＂考务＂工作。按照《x市xx中学样内考试办法》实施校内考试，组织了期中和期末考试，及时进行周密的安排，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（二）努力推动＂五项建设＂，加强教研、教学管理的制度化</w:t>
      </w:r>
    </w:p>
    <w:p>
      <w:pPr>
        <w:ind w:left="0" w:right="0" w:firstLine="560"/>
        <w:spacing w:before="450" w:after="450" w:line="312" w:lineRule="auto"/>
      </w:pPr>
      <w:r>
        <w:rPr>
          <w:rFonts w:ascii="宋体" w:hAnsi="宋体" w:eastAsia="宋体" w:cs="宋体"/>
          <w:color w:val="000"/>
          <w:sz w:val="28"/>
          <w:szCs w:val="28"/>
        </w:rPr>
        <w:t xml:space="preserve">1、首先是推动教研组建设，促进教研活动经常化。这项工作是协同教研组，以＂教研组群体创优＂活动为载体进行，分别在8月30日、9月4日、10月9日、12月18日召开教研组长会议，对计划的讨论制定到实施，进行指导和要求，并对专项研讨活动进行详细安排，由主管副校长亲自对课题的研究进行组长培训，及时对阶段工作进行总结。并在10月16日安排全体行政领导下各组进行教研调研，关键是推动各组教研风气的形成，以教研来促教学。以课堂为阵地以公开课的开设及评课、说课及外出教研等活动方式，提高了教学质量。通过这项活动，形成了＂环境幽静、关系和睦、真诚研讨，共同提高＂的良好风气。本学期进行了全校行的听课月公开教学活动，各组共推荐8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2、其次是仍然督促各教研组加强集体备课工作力度，特别是提倡以网络教研形式为主要手段的集体研讨，开展了丰富多彩的集体备课活动。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3、加强了教师队伍建设，促成新教师的成长。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4、推进了网络教研工作的开展：依据《x市xx中学网络教研实施方案》，建立了学校、教研组、教师个人三级学校网络教研体系，在9月18日开通了学校教研博客，联通了各教研组博客，逐步摸索探讨，在实践中不断进步，取得初步成效。11月份，我们和其他两所学校代表x市参加了在大市召开的全区网络教研研讨会，副校长代表学校作了汇报交流发言，我校这项工作的开展受到领导好评，在12月6日，和又以我市被教育部确定的《关于推进区域网络教研的时间研究》课题组成员的身份参加了课题开题会议，会上xx老师代表个人发言交流，再次受到区市领导好评。在12月25日开始，组织全校老师参与了网络教研“评优”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5、健全了教学常规和教学过程管理的规范化和制度化建设。凡事没有规矩不成方圆，集体教研，全员签到等制度建设及备课规范、作业规范，监考、改卷、登分规范，使教学能有序进行。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质量是学校衡量每位教师工作能力与工作实绩的＂一杆标尺＂从新学期开始，教务处坚持每天检查上课情况至少一次，做好检查记录。全学期检查教师教案、听课记录、学生作业、教学进度等各三次。并于11月14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2、进一步积极探索提高学科质量的新举措。立足课堂，面向全体，着眼发展，树立＂轻负担、高质量＂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本学期围绕市教研室和大市确定的我校的6个课题，课题小组积极收集整理资料，把课题落到落实。而且，我校小教部x老师主持的《改善农村小学生阅读条件的对策研究》课题，在教研室的课题开题会上进行了开题陈述。12月18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（五）存在的问题与展望</w:t>
      </w:r>
    </w:p>
    <w:p>
      <w:pPr>
        <w:ind w:left="0" w:right="0" w:firstLine="560"/>
        <w:spacing w:before="450" w:after="450" w:line="312" w:lineRule="auto"/>
      </w:pPr>
      <w:r>
        <w:rPr>
          <w:rFonts w:ascii="宋体" w:hAnsi="宋体" w:eastAsia="宋体" w:cs="宋体"/>
          <w:color w:val="000"/>
          <w:sz w:val="28"/>
          <w:szCs w:val="28"/>
        </w:rPr>
        <w:t xml:space="preserve">1、在学生学习的学法指导，学习兴趣的培养、学习习惯的养成等方面工作做得不够。特别是要加强学生的公共文明意识，加强学生在公共教室上课的组织与管理。</w:t>
      </w:r>
    </w:p>
    <w:p>
      <w:pPr>
        <w:ind w:left="0" w:right="0" w:firstLine="560"/>
        <w:spacing w:before="450" w:after="450" w:line="312" w:lineRule="auto"/>
      </w:pPr>
      <w:r>
        <w:rPr>
          <w:rFonts w:ascii="宋体" w:hAnsi="宋体" w:eastAsia="宋体" w:cs="宋体"/>
          <w:color w:val="000"/>
          <w:sz w:val="28"/>
          <w:szCs w:val="28"/>
        </w:rPr>
        <w:t xml:space="preserve">2、“过程性检查＂中一些环节在抓落实方面不够，致使有些工作没有很好地、经常性地开展起来。</w:t>
      </w:r>
    </w:p>
    <w:p>
      <w:pPr>
        <w:ind w:left="0" w:right="0" w:firstLine="560"/>
        <w:spacing w:before="450" w:after="450" w:line="312" w:lineRule="auto"/>
      </w:pPr>
      <w:r>
        <w:rPr>
          <w:rFonts w:ascii="宋体" w:hAnsi="宋体" w:eastAsia="宋体" w:cs="宋体"/>
          <w:color w:val="000"/>
          <w:sz w:val="28"/>
          <w:szCs w:val="28"/>
        </w:rPr>
        <w:t xml:space="preserve">3、进课堂听课，特别是不打招呼的听课是进行教学管理的一项很得力的措施，有待进一步强化。</w:t>
      </w:r>
    </w:p>
    <w:p>
      <w:pPr>
        <w:ind w:left="0" w:right="0" w:firstLine="560"/>
        <w:spacing w:before="450" w:after="450" w:line="312" w:lineRule="auto"/>
      </w:pPr>
      <w:r>
        <w:rPr>
          <w:rFonts w:ascii="宋体" w:hAnsi="宋体" w:eastAsia="宋体" w:cs="宋体"/>
          <w:color w:val="000"/>
          <w:sz w:val="28"/>
          <w:szCs w:val="28"/>
        </w:rPr>
        <w:t xml:space="preserve">4、在教学检查方面做得还不够细致。查堂方面还有待于进一步加强。</w:t>
      </w:r>
    </w:p>
    <w:p>
      <w:pPr>
        <w:ind w:left="0" w:right="0" w:firstLine="560"/>
        <w:spacing w:before="450" w:after="450" w:line="312" w:lineRule="auto"/>
      </w:pPr>
      <w:r>
        <w:rPr>
          <w:rFonts w:ascii="宋体" w:hAnsi="宋体" w:eastAsia="宋体" w:cs="宋体"/>
          <w:color w:val="000"/>
          <w:sz w:val="28"/>
          <w:szCs w:val="28"/>
        </w:rPr>
        <w:t xml:space="preserve">5、常规工作本学期突出问题有，教师不能很好的做到提前1分钟进教室，拖堂现象严重。教师不打招呼随意调课情况时有发生，考试期间常识课教师送课现象也很严重。今后，必须进行严格管理。</w:t>
      </w:r>
    </w:p>
    <w:p>
      <w:pPr>
        <w:ind w:left="0" w:right="0" w:firstLine="560"/>
        <w:spacing w:before="450" w:after="450" w:line="312" w:lineRule="auto"/>
      </w:pPr>
      <w:r>
        <w:rPr>
          <w:rFonts w:ascii="宋体" w:hAnsi="宋体" w:eastAsia="宋体" w:cs="宋体"/>
          <w:color w:val="000"/>
          <w:sz w:val="28"/>
          <w:szCs w:val="28"/>
        </w:rPr>
        <w:t xml:space="preserve">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教学管理工作总结1200字篇四</w:t>
      </w:r>
    </w:p>
    <w:p>
      <w:pPr>
        <w:ind w:left="0" w:right="0" w:firstLine="560"/>
        <w:spacing w:before="450" w:after="450" w:line="312" w:lineRule="auto"/>
      </w:pPr>
      <w:r>
        <w:rPr>
          <w:rFonts w:ascii="宋体" w:hAnsi="宋体" w:eastAsia="宋体" w:cs="宋体"/>
          <w:color w:val="000"/>
          <w:sz w:val="28"/>
          <w:szCs w:val="28"/>
        </w:rPr>
        <w:t xml:space="preserve">一学期来，我校的教学工作在进一步贯彻落实“三个代表”重要思想指引下，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__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教学管理工作总结1200字篇五</w:t>
      </w:r>
    </w:p>
    <w:p>
      <w:pPr>
        <w:ind w:left="0" w:right="0" w:firstLine="560"/>
        <w:spacing w:before="450" w:after="450" w:line="312" w:lineRule="auto"/>
      </w:pPr>
      <w:r>
        <w:rPr>
          <w:rFonts w:ascii="宋体" w:hAnsi="宋体" w:eastAsia="宋体" w:cs="宋体"/>
          <w:color w:val="000"/>
          <w:sz w:val="28"/>
          <w:szCs w:val="28"/>
        </w:rPr>
        <w:t xml:space="preserve">__为县__单位，现有干部职工__，其中党__。近年来，我局坚持以邓_理论、“三个代表”重要思想为指导，深入贯彻党的__大、__届三中全会精神，紧紧围绕经济建设这个中心，大力加强了对党员的思想理论教育工作，进一步提高了全体党员的整体素质，增强了党组织的凝聚力和战斗力，为我县_建设的快速发展提供了强有力的思想和组织保证。我局连续四年保持“市级文明单位”称号，__年，被山东省精神文明建设委员会授予“省级文明单位”称号，在全市_系统创建文明行业中连续三年夺得“金杯”奖，被_县委授予“保持共产党员先进性教育活动先进单位”称号。</w:t>
      </w:r>
    </w:p>
    <w:p>
      <w:pPr>
        <w:ind w:left="0" w:right="0" w:firstLine="560"/>
        <w:spacing w:before="450" w:after="450" w:line="312" w:lineRule="auto"/>
      </w:pPr>
      <w:r>
        <w:rPr>
          <w:rFonts w:ascii="宋体" w:hAnsi="宋体" w:eastAsia="宋体" w:cs="宋体"/>
          <w:color w:val="000"/>
          <w:sz w:val="28"/>
          <w:szCs w:val="28"/>
        </w:rPr>
        <w:t xml:space="preserve">一、建立工作责任制，对党员教育实行目标化管理</w:t>
      </w:r>
    </w:p>
    <w:p>
      <w:pPr>
        <w:ind w:left="0" w:right="0" w:firstLine="560"/>
        <w:spacing w:before="450" w:after="450" w:line="312" w:lineRule="auto"/>
      </w:pPr>
      <w:r>
        <w:rPr>
          <w:rFonts w:ascii="宋体" w:hAnsi="宋体" w:eastAsia="宋体" w:cs="宋体"/>
          <w:color w:val="000"/>
          <w:sz w:val="28"/>
          <w:szCs w:val="28"/>
        </w:rPr>
        <w:t xml:space="preserve">我局党总支始终高度重视党员教育工作，将其列入重要议事日程，每年年初在调查研究、分析现状的基础上，针对存在的突出问题，制定切实可行的党员学习培训计划，对全年的学习时间、主要内容、基本要求都作了明确规定，并成立以局党委书记为组长，副书记为副组长、各党支部书记为成员的学习教育领导小组，政工科负责督促检查指导，保证工作到位、措施到位、人员到位。在学习内容上，重点学习了邓_理论、“三个代表”、__大、__届三中、四中全会精神和党章等，同时注重现代科技知识和法律知识的教育培训;在学习方式上，结合___多、线长、面广的实际，采取集中学习与分散学习的方式方法，达到工作学习两促进、两不误、双丰收的效果，并注重研究各类党员的不同特点，因人施教，增强针对性和实效性;在学习效果上，重视考试考核结果，将考核结果作为年终评先树优的重要依据。通过教育，使广大党员切实解决了思想作风、宗旨观念、作风纪律和实际工作中存在的突出问题，进一步坚定了共产主义远大理想，提高了立党为公、执政为民、拒腐防变的党悟和能力。</w:t>
      </w:r>
    </w:p>
    <w:p>
      <w:pPr>
        <w:ind w:left="0" w:right="0" w:firstLine="560"/>
        <w:spacing w:before="450" w:after="450" w:line="312" w:lineRule="auto"/>
      </w:pPr>
      <w:r>
        <w:rPr>
          <w:rFonts w:ascii="宋体" w:hAnsi="宋体" w:eastAsia="宋体" w:cs="宋体"/>
          <w:color w:val="000"/>
          <w:sz w:val="28"/>
          <w:szCs w:val="28"/>
        </w:rPr>
        <w:t xml:space="preserve">二、运用教育陈地，使党员教育经常化、制度化、规范化</w:t>
      </w:r>
    </w:p>
    <w:p>
      <w:pPr>
        <w:ind w:left="0" w:right="0" w:firstLine="560"/>
        <w:spacing w:before="450" w:after="450" w:line="312" w:lineRule="auto"/>
      </w:pPr>
      <w:r>
        <w:rPr>
          <w:rFonts w:ascii="宋体" w:hAnsi="宋体" w:eastAsia="宋体" w:cs="宋体"/>
          <w:color w:val="000"/>
          <w:sz w:val="28"/>
          <w:szCs w:val="28"/>
        </w:rPr>
        <w:t xml:space="preserve">按照党务管理制度，各党支部坚持每月最后一周的星期五集中党员上一次党课，每月的11日为党员学习日，并定期集中培训教育。为保证学习效果，局投资__元建立了党员活动电教室、业余党校，购置了录像机、影碟机、电视机等设施，使党员在上党课时有一个较好的学习条件。在授课时除聘请党校教师、理论专家授课外，局党委书记、副书记、各支部书记也带头讲课、听课，并制定严格的考勤制度，对于请假人员，由各支部组织补课。做到了统一时间、统一笔记本、统一辅导、统一交流、统一纪律“五个统一”，确保了学习效果，使党员教育经常化、制度化、规范化。</w:t>
      </w:r>
    </w:p>
    <w:p>
      <w:pPr>
        <w:ind w:left="0" w:right="0" w:firstLine="560"/>
        <w:spacing w:before="450" w:after="450" w:line="312" w:lineRule="auto"/>
      </w:pPr>
      <w:r>
        <w:rPr>
          <w:rFonts w:ascii="宋体" w:hAnsi="宋体" w:eastAsia="宋体" w:cs="宋体"/>
          <w:color w:val="000"/>
          <w:sz w:val="28"/>
          <w:szCs w:val="28"/>
        </w:rPr>
        <w:t xml:space="preserve">我局在对党员的教育中，注重把学习武装头脑与加快发展、整顿思想、转变作风紧密结合起来，积极组织党员开展党性实践活动。在局党委的正确领导和党员的先锋模范作用下，我局__等各项工作均取得了优异成绩。近年来，完成_投资_元，工程合格率100%;_管理坚持文明执法，热情服务，为经济发展营造了良好的__环境;__持_并重的原则，确保了___在各项急、难、险、重任务面前，党员干部更是知难而上，奋力拼博，冲锋在前。__年非典疫情期间，组建__道__毒站，日夜防守。连续三昼夜建成2.8公里非典专用路。__年10月中旬，奋战三昼夜运送石料2400立方，代表_市人民支援菏泽市东明县抗洪抢险。__年，在严重的汛情涝灾面前，党员干部始终冲锋于__抢修、_乡_坝、_湖抗洪抢险和_村抗洪排涝第一线。</w:t>
      </w:r>
    </w:p>
    <w:p>
      <w:pPr>
        <w:ind w:left="0" w:right="0" w:firstLine="560"/>
        <w:spacing w:before="450" w:after="450" w:line="312" w:lineRule="auto"/>
      </w:pPr>
      <w:r>
        <w:rPr>
          <w:rFonts w:ascii="宋体" w:hAnsi="宋体" w:eastAsia="宋体" w:cs="宋体"/>
          <w:color w:val="000"/>
          <w:sz w:val="28"/>
          <w:szCs w:val="28"/>
        </w:rPr>
        <w:t xml:space="preserve">四、加强党员管理，做好离退休党员的教育工作</w:t>
      </w:r>
    </w:p>
    <w:p>
      <w:pPr>
        <w:ind w:left="0" w:right="0" w:firstLine="560"/>
        <w:spacing w:before="450" w:after="450" w:line="312" w:lineRule="auto"/>
      </w:pPr>
      <w:r>
        <w:rPr>
          <w:rFonts w:ascii="宋体" w:hAnsi="宋体" w:eastAsia="宋体" w:cs="宋体"/>
          <w:color w:val="000"/>
          <w:sz w:val="28"/>
          <w:szCs w:val="28"/>
        </w:rPr>
        <w:t xml:space="preserve">新形势下党员管理工作出现大量新情况、新问题。我局积极探索新形势下对特殊群体党员进行有效管理的办法，如对停薪留职党员、离退休党员等，坚持管理与服务并重、巩固和强化教育效果。成立老干部党支部，对离退休党员进行更加系统的邓_理论、“三个代表”重要思想的学习、使他们真正做到退休不退志、离岗信念存，始终保持了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充分利用报纸、广播、电视等宣传工具，认真完成上级_宣传部门部署的各项任务，今年以来，共发表各类搞件_篇。</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教学管理工作总结1200字篇六</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最大限度的调动每个人的积极性。“在校言教、在校言学”是学校质量提升的根本所在，也是一个学校校园文化精神的最好境界。</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教学管理工作总结1200字篇七</w:t>
      </w:r>
    </w:p>
    <w:p>
      <w:pPr>
        <w:ind w:left="0" w:right="0" w:firstLine="560"/>
        <w:spacing w:before="450" w:after="450" w:line="312" w:lineRule="auto"/>
      </w:pPr>
      <w:r>
        <w:rPr>
          <w:rFonts w:ascii="宋体" w:hAnsi="宋体" w:eastAsia="宋体" w:cs="宋体"/>
          <w:color w:val="000"/>
          <w:sz w:val="28"/>
          <w:szCs w:val="28"/>
        </w:rPr>
        <w:t xml:space="preserve">本学期开学以来，我校认真贯彻落实了县局20xx年工作部署和镇中心学校的工作要求，加强教学管理和教学常规建设，培养学生良好的行为习惯，努力提高教育教学质量。现将我校教学管理工作的主要做法汇报如下：</w:t>
      </w:r>
    </w:p>
    <w:p>
      <w:pPr>
        <w:ind w:left="0" w:right="0" w:firstLine="560"/>
        <w:spacing w:before="450" w:after="450" w:line="312" w:lineRule="auto"/>
      </w:pPr>
      <w:r>
        <w:rPr>
          <w:rFonts w:ascii="宋体" w:hAnsi="宋体" w:eastAsia="宋体" w:cs="宋体"/>
          <w:color w:val="000"/>
          <w:sz w:val="28"/>
          <w:szCs w:val="28"/>
        </w:rPr>
        <w:t xml:space="preserve">1、优化教学管理制度。我们根据学校实际，不断修订和完善了教学管理制度，修订了《教学常规管理细则》，制订了《教育教学奖励方案》、《班主任工作奖惩制度》、《教师考勤制度》等，并对教学管理提出了具体的要求，明确了教师的岗位职责，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2、细化领导分工。本学期，我们采取三处下设三个年级组和五个教研组，实行条块结合的管理模式。各方面工作责任到人，各司其职，集体合作。保证了学校领导，负责一个年级组，参加一个教研组，组织开展听课、评课等教学活动。</w:t>
      </w:r>
    </w:p>
    <w:p>
      <w:pPr>
        <w:ind w:left="0" w:right="0" w:firstLine="560"/>
        <w:spacing w:before="450" w:after="450" w:line="312" w:lineRule="auto"/>
      </w:pPr>
      <w:r>
        <w:rPr>
          <w:rFonts w:ascii="宋体" w:hAnsi="宋体" w:eastAsia="宋体" w:cs="宋体"/>
          <w:color w:val="000"/>
          <w:sz w:val="28"/>
          <w:szCs w:val="28"/>
        </w:rPr>
        <w:t xml:space="preserve">3、强化教学常规管理。</w:t>
      </w:r>
    </w:p>
    <w:p>
      <w:pPr>
        <w:ind w:left="0" w:right="0" w:firstLine="560"/>
        <w:spacing w:before="450" w:after="450" w:line="312" w:lineRule="auto"/>
      </w:pPr>
      <w:r>
        <w:rPr>
          <w:rFonts w:ascii="宋体" w:hAnsi="宋体" w:eastAsia="宋体" w:cs="宋体"/>
          <w:color w:val="000"/>
          <w:sz w:val="28"/>
          <w:szCs w:val="28"/>
        </w:rPr>
        <w:t xml:space="preserve">(1)在备课质量上，我们要求教师做到四落实，即落实知识结构、落实能力发展、落实教法实施、落实学法指导;四统一，即统一教学进度、统一教学目标、统一重点难点知识点、统一例题、作业和基础训练。</w:t>
      </w:r>
    </w:p>
    <w:p>
      <w:pPr>
        <w:ind w:left="0" w:right="0" w:firstLine="560"/>
        <w:spacing w:before="450" w:after="450" w:line="312" w:lineRule="auto"/>
      </w:pPr>
      <w:r>
        <w:rPr>
          <w:rFonts w:ascii="宋体" w:hAnsi="宋体" w:eastAsia="宋体" w:cs="宋体"/>
          <w:color w:val="000"/>
          <w:sz w:val="28"/>
          <w:szCs w:val="28"/>
        </w:rPr>
        <w:t xml:space="preserve">(2)我们对课堂教学的管理办法是：随堂听课，不打招呼，听后个别交换意见，提出要求和建议;定期安排公开课，全校教师都可以听，然后利用校本教研活动进行评课，共同研讨课堂教学改革的经验和做法。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(3)对作业的管理，我们要求教师做到“四精四必”，即精讲、精练、精批、精评;作业有发必收、有收必改、有错必纠、有练必评。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(4)在教学常规管理上，我们采取了“三查、两看、一分析”的管理措施，即查教案、查备课、查作业批改;看课堂教学效果、看学生学习情况;分析考试成绩的质量，以此来规范我们的教学工作。教导处每学期检查教师教案、听课记录、作业批改、教学案例与反思四次以上;每学期对教师的课堂教学、学生辅导、单元测试、校本教研的工作抽查两次以上。</w:t>
      </w:r>
    </w:p>
    <w:p>
      <w:pPr>
        <w:ind w:left="0" w:right="0" w:firstLine="560"/>
        <w:spacing w:before="450" w:after="450" w:line="312" w:lineRule="auto"/>
      </w:pPr>
      <w:r>
        <w:rPr>
          <w:rFonts w:ascii="宋体" w:hAnsi="宋体" w:eastAsia="宋体" w:cs="宋体"/>
          <w:color w:val="000"/>
          <w:sz w:val="28"/>
          <w:szCs w:val="28"/>
        </w:rPr>
        <w:t xml:space="preserve">(5)对教学资料的管理，我们设专人负责学生电子档案，专人负责纸质档案及分类整理工作。</w:t>
      </w:r>
    </w:p>
    <w:p>
      <w:pPr>
        <w:ind w:left="0" w:right="0" w:firstLine="560"/>
        <w:spacing w:before="450" w:after="450" w:line="312" w:lineRule="auto"/>
      </w:pPr>
      <w:r>
        <w:rPr>
          <w:rFonts w:ascii="宋体" w:hAnsi="宋体" w:eastAsia="宋体" w:cs="宋体"/>
          <w:color w:val="000"/>
          <w:sz w:val="28"/>
          <w:szCs w:val="28"/>
        </w:rPr>
        <w:t xml:space="preserve">4、抓好校本教研。本学期，根据学校实际，我们每两周搞一次教研活动，主要讨论教学中遇到的教学难题，切磋同科教学方法的优缺点，协调教学进度，统一教学内容。其次是组织说课、评课活动，通过交流，学习新的教学经验和新的教学方法等。学校本期还安排了中青年教师职业技术大比武活动，从评教评学、普通话演讲、三字基本功等方面开展竞赛，为中青年教师提供了一个展示教学技能、普通话水平及书写能力的平台，对教师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5、加强信息技术的有效整合。我校接入10兆光纤网络，建成四个多媒体教室，为信息技术与学科教学的有效整合准备了充足的条件。目前青年教师人人能熟练操作，且能制作简单的课件。学校要求青年教师在课堂教学中积极使用信息技术，充分利用网上教学资源，上好多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6、加强班级管理。我们实行了班主任工作考评制度。政教处从学生的课堂课间、遵规守纪、安全卫生、公寓住宿等方面给班主任量化赋分，作为评选各级各类优秀班主任的主要依据。本学期学校拟对班主任、学生、家长分别搞一次问卷调查，召开两次以上班主任工作交流会，及时对班主任的工作，进行有效的自检和督查。学校要求班主任，每周至少要找2—3名重点帮扶学生谈心，召开一次主题班会，至少一次利用校讯通平台与学生家长联系，每学期至少召开一次学生家长会。开学初，我们就用了半天的时间，学校统一组织了一次全体教师分组分片，对全校近300名学生的家访，对学困生、厌学生、缓进生摸清情况，家校联合，绝不丢下一个学生。</w:t>
      </w:r>
    </w:p>
    <w:p>
      <w:pPr>
        <w:ind w:left="0" w:right="0" w:firstLine="560"/>
        <w:spacing w:before="450" w:after="450" w:line="312" w:lineRule="auto"/>
      </w:pPr>
      <w:r>
        <w:rPr>
          <w:rFonts w:ascii="宋体" w:hAnsi="宋体" w:eastAsia="宋体" w:cs="宋体"/>
          <w:color w:val="000"/>
          <w:sz w:val="28"/>
          <w:szCs w:val="28"/>
        </w:rPr>
        <w:t xml:space="preserve">7、抓学生成绩不放松。为激发学生的学习主动性，本学期我们继续对月考、联考及期中、期末考试取得优异成绩的师生进行隆重表彰，并为每次考试获得年级第一的同学发放奖学金。开学至今，累计发放给师生的奖励已逾万元。</w:t>
      </w:r>
    </w:p>
    <w:p>
      <w:pPr>
        <w:ind w:left="0" w:right="0" w:firstLine="560"/>
        <w:spacing w:before="450" w:after="450" w:line="312" w:lineRule="auto"/>
      </w:pPr>
      <w:r>
        <w:rPr>
          <w:rFonts w:ascii="宋体" w:hAnsi="宋体" w:eastAsia="宋体" w:cs="宋体"/>
          <w:color w:val="000"/>
          <w:sz w:val="28"/>
          <w:szCs w:val="28"/>
        </w:rPr>
        <w:t xml:space="preserve">8、开展多种有益的课外活动。开学以来，我们组织了一次班级广播体操比赛，一次师生拔河比赛，一次防震演练。通过这些活动的开展，使学生体验到了角色的责任和义务，培养学生遵守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管理规范化，设施配套最优化，学生质量优良化”的目标迈出了可喜的一步，但我们认识到摆在我们面前的问题还很多，我们深感肩上的压力和艰难，我们将在县教育局和镇中心学校的领导下，密切联系各位家长，以更大的决心和勇气，克服困难，创造条件，使学校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教学管理工作总结1200字篇八</w:t>
      </w:r>
    </w:p>
    <w:p>
      <w:pPr>
        <w:ind w:left="0" w:right="0" w:firstLine="560"/>
        <w:spacing w:before="450" w:after="450" w:line="312" w:lineRule="auto"/>
      </w:pPr>
      <w:r>
        <w:rPr>
          <w:rFonts w:ascii="宋体" w:hAnsi="宋体" w:eastAsia="宋体" w:cs="宋体"/>
          <w:color w:val="000"/>
          <w:sz w:val="28"/>
          <w:szCs w:val="28"/>
        </w:rPr>
        <w:t xml:space="preserve">我校贯彻执行党的教育方针，以全面发展学生素质为目标;以课程改革，校本培训、校本教研为契机;以狠抓教育教学管理、狠抓学生行为习惯为落脚点;以实施《教师目标管理责任制》《班级目标管理责任制》《小学生一日常规》为重点。在上级部门，学校领导的正确领导和大力支持下，在全体教师的通力协作下，加上本人的勤奋努力，做了大量艰辛细致的工作，较圆满的完成了教导处的工作。现对上学期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坚定不移的实施《目标管理责任制》，充分发挥教师的积极性。学生良好行为习惯的养成，良好校风校纪的形成，是一项长期的、复杂的、系统的工程。没有全体老师的齐抓共管是不可能完成的。本学期开学第一个大动作就是以《目标管理责任制》为基点，在原有的基础上进一步深化、细化，并坚定不移的实施，操作如下：</w:t>
      </w:r>
    </w:p>
    <w:p>
      <w:pPr>
        <w:ind w:left="0" w:right="0" w:firstLine="560"/>
        <w:spacing w:before="450" w:after="450" w:line="312" w:lineRule="auto"/>
      </w:pPr>
      <w:r>
        <w:rPr>
          <w:rFonts w:ascii="宋体" w:hAnsi="宋体" w:eastAsia="宋体" w:cs="宋体"/>
          <w:color w:val="000"/>
          <w:sz w:val="28"/>
          <w:szCs w:val="28"/>
        </w:rPr>
        <w:t xml:space="preserve">1、部门申报</w:t>
      </w:r>
    </w:p>
    <w:p>
      <w:pPr>
        <w:ind w:left="0" w:right="0" w:firstLine="560"/>
        <w:spacing w:before="450" w:after="450" w:line="312" w:lineRule="auto"/>
      </w:pPr>
      <w:r>
        <w:rPr>
          <w:rFonts w:ascii="宋体" w:hAnsi="宋体" w:eastAsia="宋体" w:cs="宋体"/>
          <w:color w:val="000"/>
          <w:sz w:val="28"/>
          <w:szCs w:val="28"/>
        </w:rPr>
        <w:t xml:space="preserve">各部门根据各自情况，起草相关的管理补充条例，然后向学校进行申报。此举使我校的目标管理细则更加全面。</w:t>
      </w:r>
    </w:p>
    <w:p>
      <w:pPr>
        <w:ind w:left="0" w:right="0" w:firstLine="560"/>
        <w:spacing w:before="450" w:after="450" w:line="312" w:lineRule="auto"/>
      </w:pPr>
      <w:r>
        <w:rPr>
          <w:rFonts w:ascii="宋体" w:hAnsi="宋体" w:eastAsia="宋体" w:cs="宋体"/>
          <w:color w:val="000"/>
          <w:sz w:val="28"/>
          <w:szCs w:val="28"/>
        </w:rPr>
        <w:t xml:space="preserve">2、教师意见征求</w:t>
      </w:r>
    </w:p>
    <w:p>
      <w:pPr>
        <w:ind w:left="0" w:right="0" w:firstLine="560"/>
        <w:spacing w:before="450" w:after="450" w:line="312" w:lineRule="auto"/>
      </w:pPr>
      <w:r>
        <w:rPr>
          <w:rFonts w:ascii="宋体" w:hAnsi="宋体" w:eastAsia="宋体" w:cs="宋体"/>
          <w:color w:val="000"/>
          <w:sz w:val="28"/>
          <w:szCs w:val="28"/>
        </w:rPr>
        <w:t xml:space="preserve">向全体教师征求意见，教师对现行的制度的任何一块提出的可行性意见，只要是合理的予以考虑，适当采纳。此举使我校的目标管理具备了群众基础。</w:t>
      </w:r>
    </w:p>
    <w:p>
      <w:pPr>
        <w:ind w:left="0" w:right="0" w:firstLine="560"/>
        <w:spacing w:before="450" w:after="450" w:line="312" w:lineRule="auto"/>
      </w:pPr>
      <w:r>
        <w:rPr>
          <w:rFonts w:ascii="宋体" w:hAnsi="宋体" w:eastAsia="宋体" w:cs="宋体"/>
          <w:color w:val="000"/>
          <w:sz w:val="28"/>
          <w:szCs w:val="28"/>
        </w:rPr>
        <w:t xml:space="preserve">3、学校行政会讨论</w:t>
      </w:r>
    </w:p>
    <w:p>
      <w:pPr>
        <w:ind w:left="0" w:right="0" w:firstLine="560"/>
        <w:spacing w:before="450" w:after="450" w:line="312" w:lineRule="auto"/>
      </w:pPr>
      <w:r>
        <w:rPr>
          <w:rFonts w:ascii="宋体" w:hAnsi="宋体" w:eastAsia="宋体" w:cs="宋体"/>
          <w:color w:val="000"/>
          <w:sz w:val="28"/>
          <w:szCs w:val="28"/>
        </w:rPr>
        <w:t xml:space="preserve">综合部门申报情况和教师反馈意见，对现行的目标管理制度进一步完善并形成初稿。</w:t>
      </w:r>
    </w:p>
    <w:p>
      <w:pPr>
        <w:ind w:left="0" w:right="0" w:firstLine="560"/>
        <w:spacing w:before="450" w:after="450" w:line="312" w:lineRule="auto"/>
      </w:pPr>
      <w:r>
        <w:rPr>
          <w:rFonts w:ascii="宋体" w:hAnsi="宋体" w:eastAsia="宋体" w:cs="宋体"/>
          <w:color w:val="000"/>
          <w:sz w:val="28"/>
          <w:szCs w:val="28"/>
        </w:rPr>
        <w:t xml:space="preserve">4、教师会讨论通过</w:t>
      </w:r>
    </w:p>
    <w:p>
      <w:pPr>
        <w:ind w:left="0" w:right="0" w:firstLine="560"/>
        <w:spacing w:before="450" w:after="450" w:line="312" w:lineRule="auto"/>
      </w:pPr>
      <w:r>
        <w:rPr>
          <w:rFonts w:ascii="宋体" w:hAnsi="宋体" w:eastAsia="宋体" w:cs="宋体"/>
          <w:color w:val="000"/>
          <w:sz w:val="28"/>
          <w:szCs w:val="28"/>
        </w:rPr>
        <w:t xml:space="preserve">初稿形成后，召开全体教师会，学习讨论通过每一项细则，充分发挥教师的主人翁精神。让全体教师都成为规则的制定者、监督者、实施者。</w:t>
      </w:r>
    </w:p>
    <w:p>
      <w:pPr>
        <w:ind w:left="0" w:right="0" w:firstLine="560"/>
        <w:spacing w:before="450" w:after="450" w:line="312" w:lineRule="auto"/>
      </w:pPr>
      <w:r>
        <w:rPr>
          <w:rFonts w:ascii="宋体" w:hAnsi="宋体" w:eastAsia="宋体" w:cs="宋体"/>
          <w:color w:val="000"/>
          <w:sz w:val="28"/>
          <w:szCs w:val="28"/>
        </w:rPr>
        <w:t xml:space="preserve">5、构建评价机制</w:t>
      </w:r>
    </w:p>
    <w:p>
      <w:pPr>
        <w:ind w:left="0" w:right="0" w:firstLine="560"/>
        <w:spacing w:before="450" w:after="450" w:line="312" w:lineRule="auto"/>
      </w:pPr>
      <w:r>
        <w:rPr>
          <w:rFonts w:ascii="宋体" w:hAnsi="宋体" w:eastAsia="宋体" w:cs="宋体"/>
          <w:color w:val="000"/>
          <w:sz w:val="28"/>
          <w:szCs w:val="28"/>
        </w:rPr>
        <w:t xml:space="preserve">规则关键要落实到日常工作中才能为教育教学服务，为此我校实施了系列评比检查制度。《教师月工作评比制度》《班级管理周评比制度》《学生一日常规检查制度》。每天安排四重值日人员：1、行政值日。2、教师值日。3、学生大队干部值日。4、班级干部值日。坚持做好几项常规记录。如教师出勤登记，学生出勤登记，学生一日常规检查登记，班级日记，校务日记等。通过系列检查评比，使学校各项常规工作得以顺利推进。为我校校风校纪的优化，为学生良好行为习惯的逐渐养成，奠定了坚实的基础。我校教师都深深感受到了这种可喜的发展态势，学生也能较自觉的遵守各项规章，深受家长的一致好评。</w:t>
      </w:r>
    </w:p>
    <w:p>
      <w:pPr>
        <w:ind w:left="0" w:right="0" w:firstLine="560"/>
        <w:spacing w:before="450" w:after="450" w:line="312" w:lineRule="auto"/>
      </w:pPr>
      <w:r>
        <w:rPr>
          <w:rFonts w:ascii="宋体" w:hAnsi="宋体" w:eastAsia="宋体" w:cs="宋体"/>
          <w:color w:val="000"/>
          <w:sz w:val="28"/>
          <w:szCs w:val="28"/>
        </w:rPr>
        <w:t xml:space="preserve">二、狠抓教育教学质量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质量是学校的生命线，是学校发展的前提。全面、优质的教学质量是我校锲而不舍的追求。在此方面我们也有新举措。</w:t>
      </w:r>
    </w:p>
    <w:p>
      <w:pPr>
        <w:ind w:left="0" w:right="0" w:firstLine="560"/>
        <w:spacing w:before="450" w:after="450" w:line="312" w:lineRule="auto"/>
      </w:pPr>
      <w:r>
        <w:rPr>
          <w:rFonts w:ascii="宋体" w:hAnsi="宋体" w:eastAsia="宋体" w:cs="宋体"/>
          <w:color w:val="000"/>
          <w:sz w:val="28"/>
          <w:szCs w:val="28"/>
        </w:rPr>
        <w:t xml:space="preserve">1、抓好课堂教学这块主阵地，向40分针要质量。</w:t>
      </w:r>
    </w:p>
    <w:p>
      <w:pPr>
        <w:ind w:left="0" w:right="0" w:firstLine="560"/>
        <w:spacing w:before="450" w:after="450" w:line="312" w:lineRule="auto"/>
      </w:pPr>
      <w:r>
        <w:rPr>
          <w:rFonts w:ascii="宋体" w:hAnsi="宋体" w:eastAsia="宋体" w:cs="宋体"/>
          <w:color w:val="000"/>
          <w:sz w:val="28"/>
          <w:szCs w:val="28"/>
        </w:rPr>
        <w:t xml:space="preserve">2、抓学生的作业练习，做好知识的巩固一环。</w:t>
      </w:r>
    </w:p>
    <w:p>
      <w:pPr>
        <w:ind w:left="0" w:right="0" w:firstLine="560"/>
        <w:spacing w:before="450" w:after="450" w:line="312" w:lineRule="auto"/>
      </w:pPr>
      <w:r>
        <w:rPr>
          <w:rFonts w:ascii="宋体" w:hAnsi="宋体" w:eastAsia="宋体" w:cs="宋体"/>
          <w:color w:val="000"/>
          <w:sz w:val="28"/>
          <w:szCs w:val="28"/>
        </w:rPr>
        <w:t xml:space="preserve">3、抓学生的培优补差，做好面向全体与因才施教的工作。</w:t>
      </w:r>
    </w:p>
    <w:p>
      <w:pPr>
        <w:ind w:left="0" w:right="0" w:firstLine="560"/>
        <w:spacing w:before="450" w:after="450" w:line="312" w:lineRule="auto"/>
      </w:pPr>
      <w:r>
        <w:rPr>
          <w:rFonts w:ascii="宋体" w:hAnsi="宋体" w:eastAsia="宋体" w:cs="宋体"/>
          <w:color w:val="000"/>
          <w:sz w:val="28"/>
          <w:szCs w:val="28"/>
        </w:rPr>
        <w:t xml:space="preserve">4、分阶段及时检测，让教师时刻明了学生学情，有的放矢的做好复习补漏工作。</w:t>
      </w:r>
    </w:p>
    <w:p>
      <w:pPr>
        <w:ind w:left="0" w:right="0" w:firstLine="560"/>
        <w:spacing w:before="450" w:after="450" w:line="312" w:lineRule="auto"/>
      </w:pPr>
      <w:r>
        <w:rPr>
          <w:rFonts w:ascii="宋体" w:hAnsi="宋体" w:eastAsia="宋体" w:cs="宋体"/>
          <w:color w:val="000"/>
          <w:sz w:val="28"/>
          <w:szCs w:val="28"/>
        </w:rPr>
        <w:t xml:space="preserve">5、严格期末检查评价，做好阶段总结评价及奖勤罚懒工作。对期末考试中成绩优异的科目任课教师实行重奖，对考试成绩差的科任教师实施重罚。</w:t>
      </w:r>
    </w:p>
    <w:p>
      <w:pPr>
        <w:ind w:left="0" w:right="0" w:firstLine="560"/>
        <w:spacing w:before="450" w:after="450" w:line="312" w:lineRule="auto"/>
      </w:pPr>
      <w:r>
        <w:rPr>
          <w:rFonts w:ascii="宋体" w:hAnsi="宋体" w:eastAsia="宋体" w:cs="宋体"/>
          <w:color w:val="000"/>
          <w:sz w:val="28"/>
          <w:szCs w:val="28"/>
        </w:rPr>
        <w:t xml:space="preserve">6、开展教育教学先进评比表彰活动。教师的作业、教案按月评利比，期末进行综合评比，评选出优秀教案8本，优秀学生作业7科，优秀班主任2名，优秀任课教师2名，优秀班集体2个。</w:t>
      </w:r>
    </w:p>
    <w:p>
      <w:pPr>
        <w:ind w:left="0" w:right="0" w:firstLine="560"/>
        <w:spacing w:before="450" w:after="450" w:line="312" w:lineRule="auto"/>
      </w:pPr>
      <w:r>
        <w:rPr>
          <w:rFonts w:ascii="宋体" w:hAnsi="宋体" w:eastAsia="宋体" w:cs="宋体"/>
          <w:color w:val="000"/>
          <w:sz w:val="28"/>
          <w:szCs w:val="28"/>
        </w:rPr>
        <w:t xml:space="preserve">三、稳步实施校本培训与校本教研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(1)分年级组“问题”研讨。</w:t>
      </w:r>
    </w:p>
    <w:p>
      <w:pPr>
        <w:ind w:left="0" w:right="0" w:firstLine="560"/>
        <w:spacing w:before="450" w:after="450" w:line="312" w:lineRule="auto"/>
      </w:pPr>
      <w:r>
        <w:rPr>
          <w:rFonts w:ascii="宋体" w:hAnsi="宋体" w:eastAsia="宋体" w:cs="宋体"/>
          <w:color w:val="000"/>
          <w:sz w:val="28"/>
          <w:szCs w:val="28"/>
        </w:rPr>
        <w:t xml:space="preserve">各年级组的教研课要突出“问题”开展有针对性的研究。高年级组以“学生课内阅读与独立阅读中的盲点”为主题推出了2堂专题研究课。中年级组以“如何克服学生计算时粗心的通病”推出了1堂专题研究课。低年级组以“快乐的生字宝宝”“让学生学会独立解题”推出了语文、数学专题教研课若干堂。</w:t>
      </w:r>
    </w:p>
    <w:p>
      <w:pPr>
        <w:ind w:left="0" w:right="0" w:firstLine="560"/>
        <w:spacing w:before="450" w:after="450" w:line="312" w:lineRule="auto"/>
      </w:pPr>
      <w:r>
        <w:rPr>
          <w:rFonts w:ascii="宋体" w:hAnsi="宋体" w:eastAsia="宋体" w:cs="宋体"/>
          <w:color w:val="000"/>
          <w:sz w:val="28"/>
          <w:szCs w:val="28"/>
        </w:rPr>
        <w:t xml:space="preserve">(2)撰写《我的教学故事》开展征文评比。评选出了一、二、三等奖。</w:t>
      </w:r>
    </w:p>
    <w:p>
      <w:pPr>
        <w:ind w:left="0" w:right="0" w:firstLine="560"/>
        <w:spacing w:before="450" w:after="450" w:line="312" w:lineRule="auto"/>
      </w:pPr>
      <w:r>
        <w:rPr>
          <w:rFonts w:ascii="宋体" w:hAnsi="宋体" w:eastAsia="宋体" w:cs="宋体"/>
          <w:color w:val="000"/>
          <w:sz w:val="28"/>
          <w:szCs w:val="28"/>
        </w:rPr>
        <w:t xml:space="preserve">(3)以赛促研，举行学校课堂教学比武</w:t>
      </w:r>
    </w:p>
    <w:p>
      <w:pPr>
        <w:ind w:left="0" w:right="0" w:firstLine="560"/>
        <w:spacing w:before="450" w:after="450" w:line="312" w:lineRule="auto"/>
      </w:pPr>
      <w:r>
        <w:rPr>
          <w:rFonts w:ascii="宋体" w:hAnsi="宋体" w:eastAsia="宋体" w:cs="宋体"/>
          <w:color w:val="000"/>
          <w:sz w:val="28"/>
          <w:szCs w:val="28"/>
        </w:rPr>
        <w:t xml:space="preserve">采取自愿申报，年级组推荐相结合的方式产生比赛名单。有12位老师参加了比赛，评出了一等奖2名，二等奖4名，三等奖6名。积极参加区说、授、评教学竞赛。推出了体育课参加区赛，获得了二等奖。</w:t>
      </w:r>
    </w:p>
    <w:p>
      <w:pPr>
        <w:ind w:left="0" w:right="0" w:firstLine="560"/>
        <w:spacing w:before="450" w:after="450" w:line="312" w:lineRule="auto"/>
      </w:pPr>
      <w:r>
        <w:rPr>
          <w:rFonts w:ascii="宋体" w:hAnsi="宋体" w:eastAsia="宋体" w:cs="宋体"/>
          <w:color w:val="000"/>
          <w:sz w:val="28"/>
          <w:szCs w:val="28"/>
        </w:rPr>
        <w:t xml:space="preserve">(4)联系学校实际，开发《安全教育》校本课程</w:t>
      </w:r>
    </w:p>
    <w:p>
      <w:pPr>
        <w:ind w:left="0" w:right="0" w:firstLine="560"/>
        <w:spacing w:before="450" w:after="450" w:line="312" w:lineRule="auto"/>
      </w:pPr>
      <w:r>
        <w:rPr>
          <w:rFonts w:ascii="宋体" w:hAnsi="宋体" w:eastAsia="宋体" w:cs="宋体"/>
          <w:color w:val="000"/>
          <w:sz w:val="28"/>
          <w:szCs w:val="28"/>
        </w:rPr>
        <w:t xml:space="preserve">为什么把安全教育作为一项开发课程，是因为我校处于特殊地理位置。我校学生比较分散，部分学生离学校比较远，为解决学生上学难的问题，学校争取镇政府的支持，租用交通车早晚接送学生。为确保安全，学校每天安排教师跟车接送学生。此外仍有大批学生走读，上学、放学都要经过马路，存在许多安全隐患。其二，现在小学中学合并，使学生在校活动场地更狭窄，人员也更复杂，校园安全隐患也时刻存在。其三，学校食堂是仅次于博才学校的一个大食堂，食品卫生安全也是一大安全隐患。其四，学校校门口狭窄，坡陡弯急，一出校门便是车流密集的狭窄马路，安全隐患时刻存在。安全问题一直是我校的一块心病，如何确保安全，我们所能做的就是：教育、教育、再教育。</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坚持每周一次的集中学习。分语、数、综合三组进行。要求各组长做好相关组织工作，作好学习记录。参加学习的教师要作好学习笔记，并在学习中发言讨论。督促全体教师开展自学和同伴互助式学习，每期要求做三千字的学习笔记，定期写学习心得。购买一定课改刊物和著作供教师学习。</w:t>
      </w:r>
    </w:p>
    <w:p>
      <w:pPr>
        <w:ind w:left="0" w:right="0" w:firstLine="560"/>
        <w:spacing w:before="450" w:after="450" w:line="312" w:lineRule="auto"/>
      </w:pPr>
      <w:r>
        <w:rPr>
          <w:rFonts w:ascii="宋体" w:hAnsi="宋体" w:eastAsia="宋体" w:cs="宋体"/>
          <w:color w:val="000"/>
          <w:sz w:val="28"/>
          <w:szCs w:val="28"/>
        </w:rPr>
        <w:t xml:space="preserve">(2)选派教师参加专门培训</w:t>
      </w:r>
    </w:p>
    <w:p>
      <w:pPr>
        <w:ind w:left="0" w:right="0" w:firstLine="560"/>
        <w:spacing w:before="450" w:after="450" w:line="312" w:lineRule="auto"/>
      </w:pPr>
      <w:r>
        <w:rPr>
          <w:rFonts w:ascii="宋体" w:hAnsi="宋体" w:eastAsia="宋体" w:cs="宋体"/>
          <w:color w:val="000"/>
          <w:sz w:val="28"/>
          <w:szCs w:val="28"/>
        </w:rPr>
        <w:t xml:space="preserve">a、骨干教师培训。</w:t>
      </w:r>
    </w:p>
    <w:p>
      <w:pPr>
        <w:ind w:left="0" w:right="0" w:firstLine="560"/>
        <w:spacing w:before="450" w:after="450" w:line="312" w:lineRule="auto"/>
      </w:pPr>
      <w:r>
        <w:rPr>
          <w:rFonts w:ascii="宋体" w:hAnsi="宋体" w:eastAsia="宋体" w:cs="宋体"/>
          <w:color w:val="000"/>
          <w:sz w:val="28"/>
          <w:szCs w:val="28"/>
        </w:rPr>
        <w:t xml:space="preserve">督促几位在训的骨干教师按时参训，积极承担骨干班的教研课。还要为学校教师作一场以上的讲座。</w:t>
      </w:r>
    </w:p>
    <w:p>
      <w:pPr>
        <w:ind w:left="0" w:right="0" w:firstLine="560"/>
        <w:spacing w:before="450" w:after="450" w:line="312" w:lineRule="auto"/>
      </w:pPr>
      <w:r>
        <w:rPr>
          <w:rFonts w:ascii="宋体" w:hAnsi="宋体" w:eastAsia="宋体" w:cs="宋体"/>
          <w:color w:val="000"/>
          <w:sz w:val="28"/>
          <w:szCs w:val="28"/>
        </w:rPr>
        <w:t xml:space="preserve">b、现代教育技术教师专职培训与全员培训。</w:t>
      </w:r>
    </w:p>
    <w:p>
      <w:pPr>
        <w:ind w:left="0" w:right="0" w:firstLine="560"/>
        <w:spacing w:before="450" w:after="450" w:line="312" w:lineRule="auto"/>
      </w:pPr>
      <w:r>
        <w:rPr>
          <w:rFonts w:ascii="宋体" w:hAnsi="宋体" w:eastAsia="宋体" w:cs="宋体"/>
          <w:color w:val="000"/>
          <w:sz w:val="28"/>
          <w:szCs w:val="28"/>
        </w:rPr>
        <w:t xml:space="preserve">期初选派了老师参加网络培训。期末我校又将安排17位老师参加因特尔末来教育培训。期中安排了7位老师参加了计算机高级培训。</w:t>
      </w:r>
    </w:p>
    <w:p>
      <w:pPr>
        <w:ind w:left="0" w:right="0" w:firstLine="560"/>
        <w:spacing w:before="450" w:after="450" w:line="312" w:lineRule="auto"/>
      </w:pPr>
      <w:r>
        <w:rPr>
          <w:rFonts w:ascii="宋体" w:hAnsi="宋体" w:eastAsia="宋体" w:cs="宋体"/>
          <w:color w:val="000"/>
          <w:sz w:val="28"/>
          <w:szCs w:val="28"/>
        </w:rPr>
        <w:t xml:space="preserve">c、老师参加了区教导主任培训班学习。</w:t>
      </w:r>
    </w:p>
    <w:p>
      <w:pPr>
        <w:ind w:left="0" w:right="0" w:firstLine="560"/>
        <w:spacing w:before="450" w:after="450" w:line="312" w:lineRule="auto"/>
      </w:pPr>
      <w:r>
        <w:rPr>
          <w:rFonts w:ascii="宋体" w:hAnsi="宋体" w:eastAsia="宋体" w:cs="宋体"/>
          <w:color w:val="000"/>
          <w:sz w:val="28"/>
          <w:szCs w:val="28"/>
        </w:rPr>
        <w:t xml:space="preserve">d、及时派员参加区市组织的各类教学竞赛课和教学讲座。安排老师参加为期一周的全省青年教师课堂教学竞赛观摩。</w:t>
      </w:r>
    </w:p>
    <w:p>
      <w:pPr>
        <w:ind w:left="0" w:right="0" w:firstLine="560"/>
        <w:spacing w:before="450" w:after="450" w:line="312" w:lineRule="auto"/>
      </w:pPr>
      <w:r>
        <w:rPr>
          <w:rFonts w:ascii="宋体" w:hAnsi="宋体" w:eastAsia="宋体" w:cs="宋体"/>
          <w:color w:val="000"/>
          <w:sz w:val="28"/>
          <w:szCs w:val="28"/>
        </w:rPr>
        <w:t xml:space="preserve">总之，在师训工作方面，我校是不计代价的进行，也确确实实的提升了学校教师队伍的整体素质。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教学管理工作总结1200字篇九</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 力提高各项活动的有效性，深入领会、贯彻新《纲要》精神、《教师职业道德规范》，进一步转变教师的教学观念，加强教学研究，积极开展教学反思，不断提高教 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 员激励、自主参与、平行管理、协调一致等管理办法，充分发挥班级每位老师的积极主动性，采取各种有效措施，使目标具体化并变为行动的过程。发挥班长的带头 作用，增强民主意识，调动班级老师参与的积极主动性，无论是制定计划，贯彻执行，还是检查监督等，都让每位教师参与，使她们了解班级工作的上下环节，明确 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 工作中，三位老师无论是在生活、学习中，还是在工作中都互相帮助、团结协作、相互补台，很多事情不分分内分外，如班长早来晚走、加班加点，认真细致地做好 班里的各项工作;赵老师发现班里有疏漏的地方，及时会指出来，并帮助一起修正;王老师更像一个大姐姐，在生活上经常照顾班上的另两位老师，发挥自己做事细 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 充满了爱心与耐心。我班幼儿活泼好动，聪明好学。老师就为幼儿创造各种机会与条件满足幼儿的兴趣需要，如下雨的时候带孩子到户外感受小雨的沐浴;打雷的时 候关上灯，接受雷电的震撼;天热的时候与孩子们一起玩水打水仗……小班幼儿年龄小，拉裤、尿裤的事经常会有，王老师总是为这些孩子冲洗的干干净净并换上的 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 据上学期示范园验收反馈意见，针对本班常规工作中存在的不足与漏洞，学期初制定的常规培养重点为：和家长共同培养幼儿的生活自理能力，包括自己穿脱衣服鞋 袜、进餐、盥洗入厕等，养成做事专心、不拖拉的良好习惯。本学期，我班对幼儿日常生活卫生习惯培养较为重视，从洗手、进餐，入睡、穿脱衣服、鞋等日常生活 细节入手，利用教学活动、日常活动，教给幼儿正确方法，并引导幼儿大带小、强帮弱，互帮互学，特别对年龄小的幼儿给予较细致的照顾。根据幼儿及家长需求， 我们逐步教给孩子生活卫生常识和自我保护知识，使幼儿提高了适应集体生活的能力和相互交往的能力。本期我班幼儿出勤率高，无一例传染病。幼儿体质、进餐、 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 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 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 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 了使孩子从小得到全面素质启蒙教育，特别注重儿童生存能力和乐于学习，好奇探索，自主、自信、创造性，责任感等影响人终身发展的教育目标的价值。因此，根 据《纲要》精神，在健康教育领域，我们特别注重用幼儿感兴趣的活动激发幼儿锻炼身体的兴趣，培养儿童健康生活的态度和习惯;在社会教育领域，培养儿童同情 责任等社会性情感，发展儿童的交往、合作能力;在科学教育领域，注重引发幼儿探索的兴趣，注重幼儿的探索过程和获得的经验，锻炼解决问题的能力;在语言教 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 们根据教学内容，定出本学期目标然后集中分析目标的难易程度及目标的合理性，并围绕目标，制定相应的教学活动。每位教师再根据自己对教学内容的理解、本班 幼儿的实际情况以及自己的教育经验，对活动方案进行修改或调整。加强教学沟通，鼓励同学科教师相互听随堂课，探讨教学中的问题，从而逐渐更新教育观念，拓 展教育思路，提高教学能力和水平。本学期结合季节、幼儿发展需求先后开展了“我的爸爸妈妈”、“宝宝读书秀”、“夏天真热啊”等主题活动。另外，我们还满 足幼儿的兴趣，开展了赛跑、给小花浇水、喂喂小兔子、学做饭、玩水等小型教育活动，在这些活动中，幼儿能够积极参与、满足了幼儿探索的欲望，学习的兴趣性 得到了提高。在学期末幼儿测评中我班幼儿总平均分为104分。本学期我们重点加强了区域活动和角色游戏的管理。在区域活动中，能根据本班幼儿的实际情况设 置较为合理的区域，在内容、材料、目标上下工夫，与课程实施同步，与幼儿的发展水平相等，结合主题内容随时增添和更换活动材料，注意活动中的组织和指导， 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 能力的机会与条件。利用主墙饰、常规墙饰、活动区背景墙饰、活动室空间环境、楼道等一切能利用的地方，体现活动主题、美术特色。创设过程中激发、鼓励幼儿 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 班根据小班幼儿的活动特点创设了以娃娃家为主的角色游戏活动区。经过一个阶段的游戏活动，幼儿从刚开始的独自角色游戏逐渐出现了以物代物、以人代人的象征 行为，表现为开始出现了真正的角色扮演，内容从仅仅是家庭的狭小生活圈，扩大到家庭以外更大的生活圈，如：去买吃的、想带娃娃去看病、串门、做客等，游戏 中角色与角色之间的联系加强了，不再像以前的那种互不相干的独自游戏了。为了满足幼儿渴望交往、渴望合作游戏、渴望体验社会角色的愿望与需求，本学期我班 将两个娃娃家合并一个，并扩大了活动区范围，在原有角色区娃娃家、美味餐厅的基础上，增设“宝宝医院”的角色区，借助“美味餐厅”“宝宝医院”2个角色区 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 上下工夫，让幼儿在游戏中分享快乐，体验成功，获得发展。有的孩子陆续在班里过生日，而且幼儿在游戏的时候也会有“过生日”的情节产生。但是他们在游戏的 时候只是有很简单的语言出现，在整个游戏过程中没有始终贯穿“过生日”的情节。针对这种情况，教师利用班里幼儿过生日的机会，唤起幼儿已有经验，帮助幼儿 进一步了解在过生日的时候应该做的一些事情，如：准备蛋糕、外出购物、生日宴会等等。通过过生日的系列教育活动，幼儿在活动区中有了以“给娃娃过生日”为 主题的游戏活动，他们在活动中能够有目的地做蛋糕、外出购物、做饭、开庆祝宴会等等。教师用相机记录幼儿活动游戏情况，现场扑捉幼儿在游戏中出现的问题。 通过观看照片，幼儿能够很直观的看到自己在游戏中表现，说一说照片中都有哪些不应出现的情况。另外，在照片中不出现幼儿的形象，只拍下活动区的物品，保护 了幼儿的自尊心与游戏的积极性。教师在游戏指导中会采取“语言提示”“照片记录”“经验共享”“回应”“助手”“平行”等指导方法，唤起幼儿自己实际生活 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教学管理工作总结1200字篇十</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教学管理工作总结1200字篇十一</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教学管理工作总结1200字篇十二</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教学管理工作总结1200字篇十三</w:t>
      </w:r>
    </w:p>
    <w:p>
      <w:pPr>
        <w:ind w:left="0" w:right="0" w:firstLine="560"/>
        <w:spacing w:before="450" w:after="450" w:line="312" w:lineRule="auto"/>
      </w:pPr>
      <w:r>
        <w:rPr>
          <w:rFonts w:ascii="宋体" w:hAnsi="宋体" w:eastAsia="宋体" w:cs="宋体"/>
          <w:color w:val="000"/>
          <w:sz w:val="28"/>
          <w:szCs w:val="28"/>
        </w:rPr>
        <w:t xml:space="preserve">在过去的201x年，xx小学上下一心，认真学习贯彻上级文件精神，坚持“追求绿色质量，打造幸福校园”的理念，认真落实“三个年”主题系列活动，大力弘扬“大爱育人、以文化人、立德树人”的教育精神，扎实推进校园文化建设，积极践行教育“学在”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的随笔札记发布在学校的“xx小学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学校文化建设是教育科学和谐发展的必然要求，是学校存在的根本价值所在，是教育教学改革的强大动力，是创建学校品牌形成核心竞争力的需要。201x年，我们确立“文明行为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①从201x年学校校园广播开通以后，每周三中午的校园“红领巾广播站”已正式开通，分为校园快讯、小小作家、经典推荐等几个版块;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201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201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课题研究成绩不俗。主持的小课题获xx市一等奖;主持的xx市重点课题获xx市二等奖;其他六项课题获xx市三等奖。201x年学校又有七项课题分别在和立项。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教学管理工作总结1200字篇十四</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教学管理工作总结1200字篇十五</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老师、××*老师、××*老师，××*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教学管理工作总结1200字篇十六</w:t>
      </w:r>
    </w:p>
    <w:p>
      <w:pPr>
        <w:ind w:left="0" w:right="0" w:firstLine="560"/>
        <w:spacing w:before="450" w:after="450" w:line="312" w:lineRule="auto"/>
      </w:pPr>
      <w:r>
        <w:rPr>
          <w:rFonts w:ascii="宋体" w:hAnsi="宋体" w:eastAsia="宋体" w:cs="宋体"/>
          <w:color w:val="000"/>
          <w:sz w:val="28"/>
          <w:szCs w:val="28"/>
        </w:rPr>
        <w:t xml:space="preserve">刚刚过去的一学期是我校教育教学深入发展的重要一学期，继续抓好把我校创办为我县甚至我市的优质初中学校发展始起阶段工作的关键学期。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师学习了上级及教育行政部门会议精神。通过学习进一步提高了广大教师以\"科学发展观\"思想作为我们做好各项工作的指导思想，把一切为了学生的发展作为学校教育工作出发点的自觉性，提高了教师的师德修养和爱岗敬业精神，全校上下发出“永不满足，追求超越”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期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教务处不定期举行备课组长、各班班长学习委员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三、课堂教改，注重效率。</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这学期主要做了以下工作：</w:t>
      </w:r>
    </w:p>
    <w:p>
      <w:pPr>
        <w:ind w:left="0" w:right="0" w:firstLine="560"/>
        <w:spacing w:before="450" w:after="450" w:line="312" w:lineRule="auto"/>
      </w:pPr>
      <w:r>
        <w:rPr>
          <w:rFonts w:ascii="宋体" w:hAnsi="宋体" w:eastAsia="宋体" w:cs="宋体"/>
          <w:color w:val="000"/>
          <w:sz w:val="28"/>
          <w:szCs w:val="28"/>
        </w:rPr>
        <w:t xml:space="preserve">1、认真组织安排语文组、英语组、理化生组进行“有效课堂”大赛活动。</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2、加大对家常课的听课、评课活动。本年校\"课堂教改指导小组\"对课堂教改进行了有的放矢的研究和指导。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3、开展初三教学工作调研活动。重点采取各种手段认真抓好毕业班教育教学工作，对毕业班年级的教与学工作相对倾斜照顾，做好毕业班年级的教学考试调研和分析总结，提高质量，保证我校明年中考再创新高。</w:t>
      </w:r>
    </w:p>
    <w:p>
      <w:pPr>
        <w:ind w:left="0" w:right="0" w:firstLine="560"/>
        <w:spacing w:before="450" w:after="450" w:line="312" w:lineRule="auto"/>
      </w:pPr>
      <w:r>
        <w:rPr>
          <w:rFonts w:ascii="宋体" w:hAnsi="宋体" w:eastAsia="宋体" w:cs="宋体"/>
          <w:color w:val="000"/>
          <w:sz w:val="28"/>
          <w:szCs w:val="28"/>
        </w:rPr>
        <w:t xml:space="preserve">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5、狠抓我校各年级的“培优”和“补弱”工作，及时采取各种有效措施提高教育质量。如：针对我校英语科薄弱的现状，本学期进行了全校性的英语过关检查，主要检查音标和学生熟读课文情况。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8、不断走对外学习交流之路，继续“走出去，请进来”，取他人之长，补己之短，缩短学习成长周期，拓宽学习新思路。如：本学期我校安排或派出去学习的教师达几十多人次。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四、积极实施“有效课堂”教学。</w:t>
      </w:r>
    </w:p>
    <w:p>
      <w:pPr>
        <w:ind w:left="0" w:right="0" w:firstLine="560"/>
        <w:spacing w:before="450" w:after="450" w:line="312" w:lineRule="auto"/>
      </w:pPr>
      <w:r>
        <w:rPr>
          <w:rFonts w:ascii="宋体" w:hAnsi="宋体" w:eastAsia="宋体" w:cs="宋体"/>
          <w:color w:val="000"/>
          <w:sz w:val="28"/>
          <w:szCs w:val="28"/>
        </w:rPr>
        <w:t xml:space="preserve">根据县教育局推进课改工作的统一部署，深化课堂教学改革，转变教师的教学方式和学生的学习方式。我校积极实施“有效课堂”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六、以年检促工作</w:t>
      </w:r>
    </w:p>
    <w:p>
      <w:pPr>
        <w:ind w:left="0" w:right="0" w:firstLine="560"/>
        <w:spacing w:before="450" w:after="450" w:line="312" w:lineRule="auto"/>
      </w:pPr>
      <w:r>
        <w:rPr>
          <w:rFonts w:ascii="宋体" w:hAnsi="宋体" w:eastAsia="宋体" w:cs="宋体"/>
          <w:color w:val="000"/>
          <w:sz w:val="28"/>
          <w:szCs w:val="28"/>
        </w:rPr>
        <w:t xml:space="preserve">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教学管理工作总结1200字篇十七</w:t>
      </w:r>
    </w:p>
    <w:p>
      <w:pPr>
        <w:ind w:left="0" w:right="0" w:firstLine="560"/>
        <w:spacing w:before="450" w:after="450" w:line="312" w:lineRule="auto"/>
      </w:pPr>
      <w:r>
        <w:rPr>
          <w:rFonts w:ascii="宋体" w:hAnsi="宋体" w:eastAsia="宋体" w:cs="宋体"/>
          <w:color w:val="000"/>
          <w:sz w:val="28"/>
          <w:szCs w:val="28"/>
        </w:rPr>
        <w:t xml:space="preserve">今天的幼儿，将是未来世界建设的主力军，向幼儿进行科学教育，是人类社会进步的要求，是时代发展的需要，幼儿的呼唤。</w:t>
      </w:r>
    </w:p>
    <w:p>
      <w:pPr>
        <w:ind w:left="0" w:right="0" w:firstLine="560"/>
        <w:spacing w:before="450" w:after="450" w:line="312" w:lineRule="auto"/>
      </w:pPr>
      <w:r>
        <w:rPr>
          <w:rFonts w:ascii="宋体" w:hAnsi="宋体" w:eastAsia="宋体" w:cs="宋体"/>
          <w:color w:val="000"/>
          <w:sz w:val="28"/>
          <w:szCs w:val="28"/>
        </w:rPr>
        <w:t xml:space="preserve">一.积极为幼儿创设科学活动的环境，营造科学学习的氛围</w:t>
      </w:r>
    </w:p>
    <w:p>
      <w:pPr>
        <w:ind w:left="0" w:right="0" w:firstLine="560"/>
        <w:spacing w:before="450" w:after="450" w:line="312" w:lineRule="auto"/>
      </w:pPr>
      <w:r>
        <w:rPr>
          <w:rFonts w:ascii="宋体" w:hAnsi="宋体" w:eastAsia="宋体" w:cs="宋体"/>
          <w:color w:val="000"/>
          <w:sz w:val="28"/>
          <w:szCs w:val="28"/>
        </w:rPr>
        <w:t xml:space="preserve">我们必须不断地更换操作材料，根据幼儿的兴趣，幼儿的发展水平以及阶段教育情况，为他们提供丰富的便于幼儿操作与观察的、蕴含教育价值的材料。如：在上空气的主题活动，引导幼儿找空气时，我为孩子们投放了塑料袋、气球、空瓶子等材料，引导幼儿用塑料袋装空气.捏紧袋口，摸一摸、压一压袋子感觉空气的存在，对着脸放开吹满气的气球口，感觉气流的冲击力。又如：投放石子、沙子、豆子、扣子、瓶子等材料，让幼儿在活动时通过摇晃成敲击瓶子感知声音的不同，同时还可以从敲击瓶子所发出的不同声音判断瓶子中的材料，这样不仅培养了幼儿的听觉能力，还进一步培养了幼儿的分析判断能力.提供充分的材料，就为每个孩子创设了动手动脑的机会，使他们在原有的基础上在动手操作中得到发展.。</w:t>
      </w:r>
    </w:p>
    <w:p>
      <w:pPr>
        <w:ind w:left="0" w:right="0" w:firstLine="560"/>
        <w:spacing w:before="450" w:after="450" w:line="312" w:lineRule="auto"/>
      </w:pPr>
      <w:r>
        <w:rPr>
          <w:rFonts w:ascii="宋体" w:hAnsi="宋体" w:eastAsia="宋体" w:cs="宋体"/>
          <w:color w:val="000"/>
          <w:sz w:val="28"/>
          <w:szCs w:val="28"/>
        </w:rPr>
        <w:t xml:space="preserve">二.发挥自然角的作用，激发幼儿对科学的求知欲望</w:t>
      </w:r>
    </w:p>
    <w:p>
      <w:pPr>
        <w:ind w:left="0" w:right="0" w:firstLine="560"/>
        <w:spacing w:before="450" w:after="450" w:line="312" w:lineRule="auto"/>
      </w:pPr>
      <w:r>
        <w:rPr>
          <w:rFonts w:ascii="宋体" w:hAnsi="宋体" w:eastAsia="宋体" w:cs="宋体"/>
          <w:color w:val="000"/>
          <w:sz w:val="28"/>
          <w:szCs w:val="28"/>
        </w:rPr>
        <w:t xml:space="preserve">自然角是大自然的缩影，是幼儿认识世界的窗口，利用自然角进行科学发现活动，培养幼儿的科学发现意识是一个非常有效的途径。我班的自然角是一道靓丽的风景线，为了让这道风景线能与孩子互动起来，起到教育的作有，我决定把科学的目标融入到自然角中。尝试将以前的简单种植，变成生动、有趣的情节。引起幼儿观察的兴趣，从中培养科学技能和方法，掌握科学的知识。</w:t>
      </w:r>
    </w:p>
    <w:p>
      <w:pPr>
        <w:ind w:left="0" w:right="0" w:firstLine="560"/>
        <w:spacing w:before="450" w:after="450" w:line="312" w:lineRule="auto"/>
      </w:pPr>
      <w:r>
        <w:rPr>
          <w:rFonts w:ascii="宋体" w:hAnsi="宋体" w:eastAsia="宋体" w:cs="宋体"/>
          <w:color w:val="000"/>
          <w:sz w:val="28"/>
          <w:szCs w:val="28"/>
        </w:rPr>
        <w:t xml:space="preserve">自然角环境提供给了孩子们认识自然、观察自然与亲自实践的空间，从中也增强了孩子们探索的精神。</w:t>
      </w:r>
    </w:p>
    <w:p>
      <w:pPr>
        <w:ind w:left="0" w:right="0" w:firstLine="560"/>
        <w:spacing w:before="450" w:after="450" w:line="312" w:lineRule="auto"/>
      </w:pPr>
      <w:r>
        <w:rPr>
          <w:rFonts w:ascii="宋体" w:hAnsi="宋体" w:eastAsia="宋体" w:cs="宋体"/>
          <w:color w:val="000"/>
          <w:sz w:val="28"/>
          <w:szCs w:val="28"/>
        </w:rPr>
        <w:t xml:space="preserve">三.将游戏做为教育的“媒体”，寓科技教育于科学游戏中</w:t>
      </w:r>
    </w:p>
    <w:p>
      <w:pPr>
        <w:ind w:left="0" w:right="0" w:firstLine="560"/>
        <w:spacing w:before="450" w:after="450" w:line="312" w:lineRule="auto"/>
      </w:pPr>
      <w:r>
        <w:rPr>
          <w:rFonts w:ascii="宋体" w:hAnsi="宋体" w:eastAsia="宋体" w:cs="宋体"/>
          <w:color w:val="000"/>
          <w:sz w:val="28"/>
          <w:szCs w:val="28"/>
        </w:rPr>
        <w:t xml:space="preserve">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2024-09-20T10:38:04+08:00</dcterms:created>
  <dcterms:modified xsi:type="dcterms:W3CDTF">2024-09-20T10:38:04+08:00</dcterms:modified>
</cp:coreProperties>
</file>

<file path=docProps/custom.xml><?xml version="1.0" encoding="utf-8"?>
<Properties xmlns="http://schemas.openxmlformats.org/officeDocument/2006/custom-properties" xmlns:vt="http://schemas.openxmlformats.org/officeDocument/2006/docPropsVTypes"/>
</file>