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小学家长会家长代表发言稿600字 小学家长会家长代表发言稿结尾(五篇)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小学家长会家长代表发言稿600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小学家长会家长代表发言稿600字 小学家长会家长代表发言稿结尾篇一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予我这么一个机会，能在这里与大家共同讨论孩子的成长教育，感到十分荣幸，也感激老师对我女儿的关心与教导。对于教育孩子这件事情，我想在座的各位家长肯定有很多比我做得更好。下面，我就粗浅地谈一下自己几点做法，与大家共勉。</w:t>
      </w:r>
    </w:p>
    <w:p>
      <w:pPr>
        <w:ind w:left="0" w:right="0" w:firstLine="560"/>
        <w:spacing w:before="450" w:after="450" w:line="312" w:lineRule="auto"/>
      </w:pPr>
      <w:r>
        <w:rPr>
          <w:rFonts w:ascii="宋体" w:hAnsi="宋体" w:eastAsia="宋体" w:cs="宋体"/>
          <w:color w:val="000"/>
          <w:sz w:val="28"/>
          <w:szCs w:val="28"/>
        </w:rPr>
        <w:t xml:space="preserve">首先，我经常教育孩子要尊敬老师，听老师的话。</w:t>
      </w:r>
    </w:p>
    <w:p>
      <w:pPr>
        <w:ind w:left="0" w:right="0" w:firstLine="560"/>
        <w:spacing w:before="450" w:after="450" w:line="312" w:lineRule="auto"/>
      </w:pPr>
      <w:r>
        <w:rPr>
          <w:rFonts w:ascii="宋体" w:hAnsi="宋体" w:eastAsia="宋体" w:cs="宋体"/>
          <w:color w:val="000"/>
          <w:sz w:val="28"/>
          <w:szCs w:val="28"/>
        </w:rPr>
        <w:t xml:space="preserve">因为只有孩子对老师存在敬畏，她才会专心听课，才会在学习上不敢偷懒，认真及时地完成老师布置的作业。这个对于小孩的学习好坏是最为重要的，因为它能很好培养孩子学习的自觉性及良好的学习习惯，让孩子知道学习是自己的事。小孩只要能把教师课堂上讲的内容理解透彻，我想对于小学的知识掌握是不成问题的。</w:t>
      </w:r>
    </w:p>
    <w:p>
      <w:pPr>
        <w:ind w:left="0" w:right="0" w:firstLine="560"/>
        <w:spacing w:before="450" w:after="450" w:line="312" w:lineRule="auto"/>
      </w:pPr>
      <w:r>
        <w:rPr>
          <w:rFonts w:ascii="宋体" w:hAnsi="宋体" w:eastAsia="宋体" w:cs="宋体"/>
          <w:color w:val="000"/>
          <w:sz w:val="28"/>
          <w:szCs w:val="28"/>
        </w:rPr>
        <w:t xml:space="preserve">第二，我很注重培养女儿的阅读能力。</w:t>
      </w:r>
    </w:p>
    <w:p>
      <w:pPr>
        <w:ind w:left="0" w:right="0" w:firstLine="560"/>
        <w:spacing w:before="450" w:after="450" w:line="312" w:lineRule="auto"/>
      </w:pPr>
      <w:r>
        <w:rPr>
          <w:rFonts w:ascii="宋体" w:hAnsi="宋体" w:eastAsia="宋体" w:cs="宋体"/>
          <w:color w:val="000"/>
          <w:sz w:val="28"/>
          <w:szCs w:val="28"/>
        </w:rPr>
        <w:t xml:space="preserve">在女儿懂事的时候我就开始带她看书，每天一有时间就读书给她听，给她讲故事，然后告诉她，要想知道更多的故事就要学会看书。到我女儿5岁的时候，已经可以独立看小孩书了，现在她的阅读速度比我快很多，她看过的书也是我的好几倍了。因为看课外书多，加上老师的教育，所以我感觉她的文章写得还可以，有时候我看她的作文也挺感动的。</w:t>
      </w:r>
    </w:p>
    <w:p>
      <w:pPr>
        <w:ind w:left="0" w:right="0" w:firstLine="560"/>
        <w:spacing w:before="450" w:after="450" w:line="312" w:lineRule="auto"/>
      </w:pPr>
      <w:r>
        <w:rPr>
          <w:rFonts w:ascii="宋体" w:hAnsi="宋体" w:eastAsia="宋体" w:cs="宋体"/>
          <w:color w:val="000"/>
          <w:sz w:val="28"/>
          <w:szCs w:val="28"/>
        </w:rPr>
        <w:t xml:space="preserve">第三点呢，就是让孩子学会玩，多运动。</w:t>
      </w:r>
    </w:p>
    <w:p>
      <w:pPr>
        <w:ind w:left="0" w:right="0" w:firstLine="560"/>
        <w:spacing w:before="450" w:after="450" w:line="312" w:lineRule="auto"/>
      </w:pPr>
      <w:r>
        <w:rPr>
          <w:rFonts w:ascii="宋体" w:hAnsi="宋体" w:eastAsia="宋体" w:cs="宋体"/>
          <w:color w:val="000"/>
          <w:sz w:val="28"/>
          <w:szCs w:val="28"/>
        </w:rPr>
        <w:t xml:space="preserve">玩是小孩的天性，因为运动，不仅能锻炼孩子的身体，还能培养身体的协调性，最重要的是运动可以促进大脑神经的发育。一般运动好、会玩的小孩脑筋都比较灵活，思维都比较敏捷。从小到大，只要有空，我与先生就带她去运动、去玩，如骑单车、爬山、滑冰、游泳、滑板、单龙、打羽毛球。。。。。。，只要她喜欢的体育运动我们都支持。所以现在我感觉女儿各方面的反应都比较快。</w:t>
      </w:r>
    </w:p>
    <w:p>
      <w:pPr>
        <w:ind w:left="0" w:right="0" w:firstLine="560"/>
        <w:spacing w:before="450" w:after="450" w:line="312" w:lineRule="auto"/>
      </w:pPr>
      <w:r>
        <w:rPr>
          <w:rFonts w:ascii="宋体" w:hAnsi="宋体" w:eastAsia="宋体" w:cs="宋体"/>
          <w:color w:val="000"/>
          <w:sz w:val="28"/>
          <w:szCs w:val="28"/>
        </w:rPr>
        <w:t xml:space="preserve">第四呢，在学习上不要给小孩太多的压力，以鼓励、激励为主。</w:t>
      </w:r>
    </w:p>
    <w:p>
      <w:pPr>
        <w:ind w:left="0" w:right="0" w:firstLine="560"/>
        <w:spacing w:before="450" w:after="450" w:line="312" w:lineRule="auto"/>
      </w:pPr>
      <w:r>
        <w:rPr>
          <w:rFonts w:ascii="宋体" w:hAnsi="宋体" w:eastAsia="宋体" w:cs="宋体"/>
          <w:color w:val="000"/>
          <w:sz w:val="28"/>
          <w:szCs w:val="28"/>
        </w:rPr>
        <w:t xml:space="preserve">女儿一直学习都是比较自觉的，从一年级到现在，很少给她施加过压力，注重培养学习的独立性。虽然我们对她的期望很高，但不强迫她要怎样做，跟她说得最多的是“我们的女儿是最棒的，以你的能力，前几名是完全没有问题的，女儿你觉得呢?”经常跟她说我们小时候是怎样读书的。有时候小孩回来说考试考得不好，考差了，我总是会说没关系，下次考好就行了，然后与她一起分析错题的原因。如这时候责备她的话，很可能会挫伤她对学习的热情与自信，还有可能走向讨厌学习的道路。</w:t>
      </w:r>
    </w:p>
    <w:p>
      <w:pPr>
        <w:ind w:left="0" w:right="0" w:firstLine="560"/>
        <w:spacing w:before="450" w:after="450" w:line="312" w:lineRule="auto"/>
      </w:pPr>
      <w:r>
        <w:rPr>
          <w:rFonts w:ascii="宋体" w:hAnsi="宋体" w:eastAsia="宋体" w:cs="宋体"/>
          <w:color w:val="000"/>
          <w:sz w:val="28"/>
          <w:szCs w:val="28"/>
        </w:rPr>
        <w:t xml:space="preserve">第五点，尊重孩子，做孩子的好朋友。</w:t>
      </w:r>
    </w:p>
    <w:p>
      <w:pPr>
        <w:ind w:left="0" w:right="0" w:firstLine="560"/>
        <w:spacing w:before="450" w:after="450" w:line="312" w:lineRule="auto"/>
      </w:pPr>
      <w:r>
        <w:rPr>
          <w:rFonts w:ascii="宋体" w:hAnsi="宋体" w:eastAsia="宋体" w:cs="宋体"/>
          <w:color w:val="000"/>
          <w:sz w:val="28"/>
          <w:szCs w:val="28"/>
        </w:rPr>
        <w:t xml:space="preserve">我家是很民主的家庭，我跟女儿即是母女又是好朋友，在家很少摆出父母的架子，居高临下命令女儿做什么，很多事情，特别是关于孩子的事情，我们都会提出来，跟她一起讨论，征求她的意见。每天晚饭就是一起讨论事情的时候，女儿很信任我，事无大小，都喜欢跟我说，每天睡觉前我都会跟她聊半小时左右，这样我就能及时掌握女儿的心理成长状况和学习动向，及时发现问题并给她正确引导。</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在此，我再次向为了我们的孩子而付出辛勤劳动的老师们表示衷心的感谢!祝愿所有的老师和家长朋友们身体健康、家庭美满!</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小学家长会家长代表发言稿600字 小学家长会家长代表发言稿结尾篇二</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小学家长会家长代表发言稿600字 小学家长会家长代表发言稿结尾篇三</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小学家长会家长代表发言稿600字 小学家长会家长代表发言稿结尾篇四</w:t>
      </w:r>
    </w:p>
    <w:p>
      <w:pPr>
        <w:ind w:left="0" w:right="0" w:firstLine="560"/>
        <w:spacing w:before="450" w:after="450" w:line="312" w:lineRule="auto"/>
      </w:pPr>
      <w:r>
        <w:rPr>
          <w:rFonts w:ascii="宋体" w:hAnsi="宋体" w:eastAsia="宋体" w:cs="宋体"/>
          <w:color w:val="000"/>
          <w:sz w:val="28"/>
          <w:szCs w:val="28"/>
        </w:rPr>
        <w:t xml:space="preserve">尊敬的各位领导、老师、朋友：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我是20__级5班___同学的___，这天有幸能在那里与大家共同探讨孩子的成长教育问题，我感到十分的高兴与激动。其实我也没多少成功的做法，在那里只是把我一些粗浅的认识与体会说出来供大家参考。</w:t>
      </w:r>
    </w:p>
    <w:p>
      <w:pPr>
        <w:ind w:left="0" w:right="0" w:firstLine="560"/>
        <w:spacing w:before="450" w:after="450" w:line="312" w:lineRule="auto"/>
      </w:pPr>
      <w:r>
        <w:rPr>
          <w:rFonts w:ascii="宋体" w:hAnsi="宋体" w:eastAsia="宋体" w:cs="宋体"/>
          <w:color w:val="000"/>
          <w:sz w:val="28"/>
          <w:szCs w:val="28"/>
        </w:rPr>
        <w:t xml:space="preserve">此刻的初中生学习任务与压力都比我们以前大得多，十分辛苦，老师更辛苦。“师者，父母心”，老师们担负着教书育人的重任，每一天尽心尽责地工作，为孩子的全面发展呕心沥血，如果说我们的孩子有所长进，很大程度上就是老师们辛劳的结果。在那里我最想说的是对老师们真诚的感谢与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与家长的目标是一致的，都是为了孩子有出息有长进。学校教育与家庭教育要构成合力才能更好地达成我们的目标。我们做家长的就应密切配合老师做好对孩子的教育工作，多与老师沟通联系，及时了解孩子在学校的思想状态与学习状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与尊重的，对孩子也不例外。初中阶段的孩子，正处于由儿童向青少年过渡的时期，自我意识与自尊心较强，敏感而脆弱，更渴望得到大人的理解与尊重。我一向注重与孩子平等相处，不把自己摆在高高在上的位置，多与孩子闲聊，既倾听孩子的心声，也把自己的一些事情与想法告诉孩子，家里的事情也让孩子参与讨论，使孩子在苦闷与困惑时也愿意向我们倾诉，便于了解孩子的思想动态与进行有效引导。我的孩子性格内向文静腼腆，我觉得作为男孩子能够勇敢果断、热情开朗些也许更好，于是我经常鼓励孩子走出去，多与同学在学习上与体育锻炼上结成一对一的伙伴，或者其他方式的交流与帮忙。看到儿子在周末打电话与同学联系，我甚至感到欣慰。当然，这也是与老师的帮忙分不开的。在我与老师的沟通交流中，老师也从家长那里及时地掌握到孩子最准确的信息，鼓励孩子参与学校的课外活动，承担班上的一些义务职责(比如收作业，复印费等)，并给予了孩子及时的肯定与赞扬。这让孩子在真心付出的同时得到了快乐，同时赢得了老师的赞赏与同学的友谊，从而从封闭与狭隘走向了开阔与明朗。每每看到孩子与同学在一齐神采飞扬的样貌，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以前也迷恋过网络游戏，成绩一向起伏不定。为此我与孩子曾有过一次沉重的谈话，他自己也意识到自我的控制力不够，主动要求断网，目前我们家不能上网。我不主张因噎废食，但能让孩子心无旁骛地学习，这是我们就应支持并能够做到的。在断网的同时，我们家基本上也不看电视，当然看看时事与体育新闻还是有必要的。这是下下策，约束了孩子的同时大人也一同并约束。为此我也能够有大部分的时间陪着孩子一齐学习，温故而知新，我也获益匪浅。与孩子一齐赏析古诗文的深刻涵义与优美意境，以前似懂非懂的此刻就豁然明白;还能够与孩子用英文简单对话，说到那里实在是惭愧。相信在座的家长们或许都有这样的感触，我们基本都是六十年代或者七十年代的人，因工作或者环境方面的限制，大多数都生疏了。所以我认为尽力就好。毕竟这是客观原因，主观方面还得靠孩子自己，应对孩子我们更主要的任务是帮忙、引导与督促。当孩子交给我们一份不理想的成绩时，我们以前愤怒过，也失望多，更多的或许还是悲哀，但我们绝不能够放下。我的孩子这次月考成绩不但不理想反而倒退了，在老师的帮忙与指导下，应对着孩子颓丧的表情，我实在是不忍心再责怪他什么，忍住内心的焦躁与不安，告诉孩子“逆水行舟不进则退，我相信你是好样的”。说完这句话时，真的感觉自己与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与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潜力与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那里，原本有很多话想要述说，但此时千言万语都不足以表达一个家长关切的情绪。且让我们用实际行动用心地配合学校与老师的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最后，请让我们再一次用热烈的掌声感谢学校的各位领导与老师的辛勤劳动，再一次祝福我们的孩子们明天更加完美!我的话讲完了，有不到不当之处，请大家多多包涵。谢谢大家!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小学家长会家长代表发言稿600字 小学家长会家长代表发言稿结尾篇五</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十分感谢校方、感谢班主任李海杰老师给了我们家长一个相聚与沟通的机会。我们明白，709班的总体成绩在全体老师辛勤汗水的浇灌下，有了一个又一个的飞跃。在那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这天，我有机会站在讲台上与大家共同讨论孩子的教育问题，感到十分荣幸，同时也感到一丝慌恐。因为我明白，与在座的各位家长相比，在教育孩子方面我还存在着不少差距，与其它优秀的孩子相比，我的孩子还有很多不足之处。初中家长会家长发言稿。所以，我这天要与大家说的，谈不上什么宝贵经验，只能说是自己的一些体会与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个性是妈妈们，在朋友相聚、亲人团聚的时候，谈得最多的话题恐怕就是孩子，每个家长都期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初中家长会家长发言稿。做父母的，要经常同自己的孩子进行沟通交流，充分了解孩子的理想抱负、喜怒哀乐、兴趣爱好，比较全面地掌握孩子在学习、心理、生理上的变化。透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与在坐的家长交流的一句话就是，每一个孩子都有他优秀的一面，也能够换句话说，或从某个角度说，我们的孩子都是最优秀的。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个性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与依靠性，自觉性与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与孩子沟通。初中阶段的孩子具有“封锁性”的特点。比如，我的孩子在写作业的时候，我们偶尔去看看他，当他看到我们走近他的时候，赶紧用胳膊把作业盖上，似乎有什么秘密的东西不愿让别人明白，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构成的时期，这个时期的孩子他们观察社会，观察父母，观察同学，他们会有很多的困惑：对社会现象的困惑、学习上的困惑、与同学交往的困惑，这些困惑如果不解决，会很影响孩子的健康成长。我们家长就要多与孩子沟通交流，了解孩子心里在想什么，他遇到了什么难题，然后帮忙孩子找出解决问题的具体方法。我一般是利用周末时间跟孩子交流，让他给我讲讲学校里的事情，跟同学们之间的一些事，遇到孩子有点困惑的事情，我便给他提出一些推荐，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说到学习，那就应是我们家长最为关注的，如果说孩子在学校的学习是他们学习生活的主要组成部分，那么在家里的学习是对孩子学习的必不可少的补充。我是从以下几个方面来关注孩子学习的。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持续家里安静，最好不要看电视，嘈杂的环境会严重干扰孩子的正常学习，久而久之，孩子在学习的时候也会变得烦躁，变得心不在焉。因此，家长在这一段时间也能够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2、帮忙孩子寻找好的学习方法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但是来，有时写作业到很晚。我观察了他一段时间以后，我发现这孩子可能没有掌握更有效的学习方法。于是我便从如何提高听课效率、如何做课堂笔记、做作业要养成哪些好习惯、以及怎样复习学过的资料等方面与他一齐探讨，引导他找到贴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我们主张孩子主动学习，但是孩子在遇到困难的时候，我们要介入孩子的学习，给他以适当的帮忙。</w:t>
      </w:r>
    </w:p>
    <w:p>
      <w:pPr>
        <w:ind w:left="0" w:right="0" w:firstLine="560"/>
        <w:spacing w:before="450" w:after="450" w:line="312" w:lineRule="auto"/>
      </w:pPr>
      <w:r>
        <w:rPr>
          <w:rFonts w:ascii="宋体" w:hAnsi="宋体" w:eastAsia="宋体" w:cs="宋体"/>
          <w:color w:val="000"/>
          <w:sz w:val="28"/>
          <w:szCs w:val="28"/>
        </w:rPr>
        <w:t xml:space="preserve">3、家长要明白孩子的学习进程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与孩子呆在一齐的时间交流他学习的资料，掌握孩子的学习进程，及时发现孩子在学习过程中遇到的问题，给予帮忙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此刻的孩子，普遍怕考试，担心考不好怎样办拿了坏分数，怎样回家应对父母孩子的这些压力，不光事在学校有学习上的压力，还有就是害怕家长的训斥。其实，我们大人越在乎孩子的分数，孩子就越紧张。考试之后，我们能够让孩子自己总结一下，这次考的不好，主要的原因是什么是考试的题目太难，还是自己太马虎还是平时的学习不太扎实找出原因之后，根据孩子的具体状况，帮忙孩子确立一个能够实现的目标，让他在下次的考试中朝着这个目标努力。那么，什么是适宜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我的孩子有的科目学习成绩也不是很好，每次考完试，不管考的好坏，我们也都很少批评他，因为这孩子自尊心比较强，考不好他自己心里也不舒服，我与他爸就鼓励他，帮他找出原因，争取下次的好成绩。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四是用心配合老师与学校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不喜欢老师教的这门课，最终影响的仍然是孩子，如果觉得有什么地方不妥能够直接与老师沟通，老师也不是圣人，与我们家长一样无法做到完美无缺，而且老师都期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各位家长，教育是一份职责，教育是一门艺术，孩子的成长离不开学校这片沃土，离不开园丁的辛勤培育，而且还不能缺少家庭的关怀，以上所说仅仅是我个人的一些粗浅看法，不当之处，欢迎大家批评指正。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2024-09-20T02:16:04+08:00</dcterms:created>
  <dcterms:modified xsi:type="dcterms:W3CDTF">2024-09-20T02:16:04+08:00</dcterms:modified>
</cp:coreProperties>
</file>

<file path=docProps/custom.xml><?xml version="1.0" encoding="utf-8"?>
<Properties xmlns="http://schemas.openxmlformats.org/officeDocument/2006/custom-properties" xmlns:vt="http://schemas.openxmlformats.org/officeDocument/2006/docPropsVTypes"/>
</file>