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小学三年级期末总结国旗下讲话</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三年级期末总结国旗下讲话5篇不知不觉，期末将至，目前各年级、各学科都已经进入到紧张的复习阶段。为了提高复习效果，首先，我们要提高对复习重要性的认识。下面是小编为大家整理的关于小学三年级期末总结国旗下讲话，欢迎查阅。尊敬的老师们，亲爱的同...</w:t>
      </w:r>
    </w:p>
    <w:p>
      <w:pPr>
        <w:ind w:left="0" w:right="0" w:firstLine="560"/>
        <w:spacing w:before="450" w:after="450" w:line="312" w:lineRule="auto"/>
      </w:pPr>
      <w:r>
        <w:rPr>
          <w:rFonts w:ascii="宋体" w:hAnsi="宋体" w:eastAsia="宋体" w:cs="宋体"/>
          <w:color w:val="000"/>
          <w:sz w:val="28"/>
          <w:szCs w:val="28"/>
        </w:rPr>
        <w:t xml:space="preserve">小学三年级期末总结国旗下讲话5篇</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不知不觉，期末将至，目前各年级、各学科都已经进入到紧张的复习阶段。为了提高复习效果，首先，我们要提高对复习重要性的认识。下面是小编为大家整理的关于小学三年级期末总结国旗下讲话，欢迎查阅。</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早上好!今天是本学期的最后一次升旗仪式，我今天的讲话题目是《认真进行期末总结》</w:t>
      </w:r>
    </w:p>
    <w:p>
      <w:pPr>
        <w:ind w:left="0" w:right="0" w:firstLine="560"/>
        <w:spacing w:before="450" w:after="450" w:line="312" w:lineRule="auto"/>
      </w:pPr>
      <w:r>
        <w:rPr>
          <w:rFonts w:ascii="宋体" w:hAnsi="宋体" w:eastAsia="宋体" w:cs="宋体"/>
          <w:color w:val="000"/>
          <w:sz w:val="28"/>
          <w:szCs w:val="28"/>
        </w:rPr>
        <w:t xml:space="preserve">老师们，同学们，上周一我们全校师生为九年级的同学举行了中考壮行仪式，那场景至今历历在目，上周三四，九年级的全体同学顺利结束了中考。即将开始一个新的征程。他们在离开母校的最后一周，表现出的综合素质值得我们赞赏。他们不仅将早锻炼坚持到最后一天，而且在离开的时候将他们的教室包干区打扫得干干净净，以供学弟学妹们接用。三年来，他们对教室桌椅的爱护、教室财产的保护都值得称道。本周三开始，我们七八年级的同学也将迎来本学期的最后一周，因此，我在这里用集会讲话的形式要求同学们将学期末的工作做得完美周全。</w:t>
      </w:r>
    </w:p>
    <w:p>
      <w:pPr>
        <w:ind w:left="0" w:right="0" w:firstLine="560"/>
        <w:spacing w:before="450" w:after="450" w:line="312" w:lineRule="auto"/>
      </w:pPr>
      <w:r>
        <w:rPr>
          <w:rFonts w:ascii="宋体" w:hAnsi="宋体" w:eastAsia="宋体" w:cs="宋体"/>
          <w:color w:val="000"/>
          <w:sz w:val="28"/>
          <w:szCs w:val="28"/>
        </w:rPr>
        <w:t xml:space="preserve">第一要做到的是：切实关注自身安全。目前天气温度逐渐入夏，我们已经通过多种形式，多次机会强调了安全。让同学们做到安全常识入脑入心。珍爱自己的生命。尤其是马上要结束期末考试，又赶上酷暑的到来，同学们千万千万要注意游泳安全。6月9日武汉市某中专学校一名刚满18岁的汽车专业的学生就是因为跑到汉水游泳而失去生命，成为当天全国因溺水死亡的第十七人，叹息的同时，我们要引以为戒!安全的关键还在我们自己!</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武昌区运动会、换书活动、参加学雷锋活动，或者是加入了中国共青团，被评为优秀学生，成为了升旗手，参加了学生会的工作，你所在的班级成为优秀集体，比如你学会了和同学和老师和家长相处的一些技巧，你克服一些困难，你考试成绩有了进步，你很遵守学校和班级的纪律，你学会了打太极拳，为学校赢得了荣誉等。在学生综合素质评定中有一项自我评定，我希望同学们能好好回顾一下本学期的各项表现，给自己找到值得自豪的优点，记下来，认认真真地填写在自己的成绩报告单上，给自己的档案增添一笔闪光的记录。</w:t>
      </w:r>
    </w:p>
    <w:p>
      <w:pPr>
        <w:ind w:left="0" w:right="0" w:firstLine="560"/>
        <w:spacing w:before="450" w:after="450" w:line="312" w:lineRule="auto"/>
      </w:pPr>
      <w:r>
        <w:rPr>
          <w:rFonts w:ascii="宋体" w:hAnsi="宋体" w:eastAsia="宋体" w:cs="宋体"/>
          <w:color w:val="000"/>
          <w:sz w:val="28"/>
          <w:szCs w:val="28"/>
        </w:rPr>
        <w:t xml:space="preserve">第三，积极投入期末复习。学校从本周三开始进行期末考试，同学们要抓紧时间，有序推进，争取一个满意的成绩。在最后有限的时间里，同学们最靠谱的事情就是复习，最不靠谱的事情就是校园里晃荡。</w:t>
      </w:r>
    </w:p>
    <w:p>
      <w:pPr>
        <w:ind w:left="0" w:right="0" w:firstLine="560"/>
        <w:spacing w:before="450" w:after="450" w:line="312" w:lineRule="auto"/>
      </w:pPr>
      <w:r>
        <w:rPr>
          <w:rFonts w:ascii="宋体" w:hAnsi="宋体" w:eastAsia="宋体" w:cs="宋体"/>
          <w:color w:val="000"/>
          <w:sz w:val="28"/>
          <w:szCs w:val="28"/>
        </w:rPr>
        <w:t xml:space="preserve">第四，科学规划暑期活动。暑期即将到来，过一个有意义的暑假，是每一个同学的愿望。什么是有意义的暑假呢?我给大家几点提示，一、劳逸结合，学习好、休息好，锻炼好!二，积极参加社会实践活动，不做读死书的孩子!三、做有孝心的孩子，尽可能帮助父母分担家务。有意义的暑假要靠我们自己规划，践行。</w:t>
      </w:r>
    </w:p>
    <w:p>
      <w:pPr>
        <w:ind w:left="0" w:right="0" w:firstLine="560"/>
        <w:spacing w:before="450" w:after="450" w:line="312" w:lineRule="auto"/>
      </w:pPr>
      <w:r>
        <w:rPr>
          <w:rFonts w:ascii="宋体" w:hAnsi="宋体" w:eastAsia="宋体" w:cs="宋体"/>
          <w:color w:val="000"/>
          <w:sz w:val="28"/>
          <w:szCs w:val="28"/>
        </w:rPr>
        <w:t xml:space="preserve">第五，正确做好离校工作。虽然教育局暑期正式放假是7月5日，学校的期末学期小结、班级小结、财产清查都在本周完成。按部就班做好公共环境的卫生，不做任何破坏财产破坏环境有损形象的事情。要在离校之际打扫好教室寝室卫生，请班主任老师、班长一定做到责任到人，包括做到教室门窗谁负责关好，空调、饮水机等的开关由谁负责，都要有一个明确的分工。做好离校前的每一个细节。</w:t>
      </w:r>
    </w:p>
    <w:p>
      <w:pPr>
        <w:ind w:left="0" w:right="0" w:firstLine="560"/>
        <w:spacing w:before="450" w:after="450" w:line="312" w:lineRule="auto"/>
      </w:pPr>
      <w:r>
        <w:rPr>
          <w:rFonts w:ascii="宋体" w:hAnsi="宋体" w:eastAsia="宋体" w:cs="宋体"/>
          <w:color w:val="000"/>
          <w:sz w:val="28"/>
          <w:szCs w:val="28"/>
        </w:rPr>
        <w:t xml:space="preserve">同学们，圆满画上学期末的句号是我们必须要做到的，使我们的学期末圆满就更加难能可贵。学校老师们将力所能及地给大家学期末的帮助，一如既往地爱护关心以及严格要求每一名同学。</w:t>
      </w:r>
    </w:p>
    <w:p>
      <w:pPr>
        <w:ind w:left="0" w:right="0" w:firstLine="560"/>
        <w:spacing w:before="450" w:after="450" w:line="312" w:lineRule="auto"/>
      </w:pPr>
      <w:r>
        <w:rPr>
          <w:rFonts w:ascii="宋体" w:hAnsi="宋体" w:eastAsia="宋体" w:cs="宋体"/>
          <w:color w:val="000"/>
          <w:sz w:val="28"/>
          <w:szCs w:val="28"/>
        </w:rPr>
        <w:t xml:space="preserve">最后，祝老师和同学们学期末愉快，保持好心情!祝同学们期末取得好成绩，人人都进步。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再过两15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请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首先，我们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3、认真完成作业。复习期间，老师会根据知识的重难点，有计划地布置作业，有目的地练习巩固。因此，我们必须按老师要求，认认真真地做好每一个作业。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同学们，你们一定看到过运动场上运动员们努力拼搏的场面，希望你们像他们一样，朝着目标奋力冲刺!一次考试只是我们人生中的一小步，但只有走好无数个这样的一小步，才能到达理想的彼岸。最后预祝同学们在期末考中取得优异成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一个学期就快过去了，我们迎来了期末考试时间了。每逢这个时候，有的同学很紧张，有的却事不关心的样子。同学们，为了能在寒假向自己的父母有个好成绩汇报，大家必须抓紧时间复习啦，下面我讲讲有关复习的一些注意事项：</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我是来自三中队的李嘉宁。今天，我国旗下讲话的主题是：法制教育——规矩成方圆。</w:t>
      </w:r>
    </w:p>
    <w:p>
      <w:pPr>
        <w:ind w:left="0" w:right="0" w:firstLine="560"/>
        <w:spacing w:before="450" w:after="450" w:line="312" w:lineRule="auto"/>
      </w:pPr>
      <w:r>
        <w:rPr>
          <w:rFonts w:ascii="宋体" w:hAnsi="宋体" w:eastAsia="宋体" w:cs="宋体"/>
          <w:color w:val="000"/>
          <w:sz w:val="28"/>
          <w:szCs w:val="28"/>
        </w:rPr>
        <w:t xml:space="preserve">古人孟子说过：“不以规矩，无以成方圆。”对我们小学生来说，遵纪守法，最主要的就是要遵守学校的各项规章制度。比如周一要穿校服，佩戴红领巾，不许践踏草坪，上课要遵守纪律等。有的同学认为，讲纪律就会失去自由，这种看法是错误的。你想，当轻盈的风筝乘着风势飞腾而起，在蔚然的天空中自由翱翔时，如果放风筝的长线被刮断了，风筝就会左右摇晃，拖着尾巴无可奈何地飘落下来。看来没有长线的保障，风筝就会失去原先的自由，免不了落地的结局。</w:t>
      </w:r>
    </w:p>
    <w:p>
      <w:pPr>
        <w:ind w:left="0" w:right="0" w:firstLine="560"/>
        <w:spacing w:before="450" w:after="450" w:line="312" w:lineRule="auto"/>
      </w:pPr>
      <w:r>
        <w:rPr>
          <w:rFonts w:ascii="宋体" w:hAnsi="宋体" w:eastAsia="宋体" w:cs="宋体"/>
          <w:color w:val="000"/>
          <w:sz w:val="28"/>
          <w:szCs w:val="28"/>
        </w:rPr>
        <w:t xml:space="preserve">由此，我们可以联想到，只有以一定的“规矩”作保证，我们才能获得真正的自由。同样的道理，人走在马路上是自由的，但如果不遵守交通规则，乱闯红灯，不走人行道，不小心被车辆撞倒，那就失去了行走的自由;当你走进文海图书室，里面静悄悄的，只能听到偶尔翻书的沙沙声。人人都遵守图书室规则，大家就可以享受静心阅读不受干扰的自由。但如果有人不守规矩，高声谈笑打闹，这自由也就消失了。</w:t>
      </w:r>
    </w:p>
    <w:p>
      <w:pPr>
        <w:ind w:left="0" w:right="0" w:firstLine="560"/>
        <w:spacing w:before="450" w:after="450" w:line="312" w:lineRule="auto"/>
      </w:pPr>
      <w:r>
        <w:rPr>
          <w:rFonts w:ascii="宋体" w:hAnsi="宋体" w:eastAsia="宋体" w:cs="宋体"/>
          <w:color w:val="000"/>
          <w:sz w:val="28"/>
          <w:szCs w:val="28"/>
        </w:rPr>
        <w:t xml:space="preserve">德国的思想家歌德说过：“一个人只要宣称自己是自由的，他就会同时感到它是受限制的;如果他敢于宣称自己是受限制的，他就会感到自己是自由的。”同学们，让我们行动起来，做一个遵纪守法的好学生，接受限制，享受自由。我的讲话到此结束，感谢大家的聆听。</w:t>
      </w:r>
    </w:p>
    <w:p>
      <w:pPr>
        <w:ind w:left="0" w:right="0" w:firstLine="560"/>
        <w:spacing w:before="450" w:after="450" w:line="312" w:lineRule="auto"/>
      </w:pPr>
      <w:r>
        <w:rPr>
          <w:rFonts w:ascii="宋体" w:hAnsi="宋体" w:eastAsia="宋体" w:cs="宋体"/>
          <w:color w:val="000"/>
          <w:sz w:val="28"/>
          <w:szCs w:val="28"/>
        </w:rPr>
        <w:t xml:space="preserve">我的讲话结束了，我代表三中队感谢大家的聆听。再见!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2024-09-20T05:59:11+08:00</dcterms:created>
  <dcterms:modified xsi:type="dcterms:W3CDTF">2024-09-20T05:59:11+08:00</dcterms:modified>
</cp:coreProperties>
</file>

<file path=docProps/custom.xml><?xml version="1.0" encoding="utf-8"?>
<Properties xmlns="http://schemas.openxmlformats.org/officeDocument/2006/custom-properties" xmlns:vt="http://schemas.openxmlformats.org/officeDocument/2006/docPropsVTypes"/>
</file>