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有关责任演讲稿汇总8篇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责任演讲稿汇总8篇意见，表达观点为主，是为演讲而事先准备好的文稿。在日新月异的现代社会中，很多地方都会使用到演讲稿，那么你有了解过演讲稿吗？以下是小编精心整理的责任演讲稿8篇，希望能够帮助到大家。责任演讲稿 篇1尊敬的各位领导、老师们：...</w:t>
      </w:r>
    </w:p>
    <w:p>
      <w:pPr>
        <w:ind w:left="0" w:right="0" w:firstLine="560"/>
        <w:spacing w:before="450" w:after="450" w:line="312" w:lineRule="auto"/>
      </w:pPr>
      <w:r>
        <w:rPr>
          <w:rFonts w:ascii="宋体" w:hAnsi="宋体" w:eastAsia="宋体" w:cs="宋体"/>
          <w:color w:val="000"/>
          <w:sz w:val="28"/>
          <w:szCs w:val="28"/>
        </w:rPr>
        <w:t xml:space="preserve">有关责任演讲稿汇总8篇</w:t>
      </w:r>
    </w:p>
    <w:p>
      <w:pPr>
        <w:ind w:left="0" w:right="0" w:firstLine="560"/>
        <w:spacing w:before="450" w:after="450" w:line="312" w:lineRule="auto"/>
      </w:pPr>
      <w:r>
        <w:rPr>
          <w:rFonts w:ascii="宋体" w:hAnsi="宋体" w:eastAsia="宋体" w:cs="宋体"/>
          <w:color w:val="000"/>
          <w:sz w:val="28"/>
          <w:szCs w:val="28"/>
        </w:rPr>
        <w:t xml:space="preserve">意见，表达观点为主，是为演讲而事先准备好的文稿。在日新月异的现代社会中，很多地方都会使用到演讲稿，那么你有了解过演讲稿吗？以下是小编精心整理的责任演讲稿8篇，希望能够帮助到大家。</w:t>
      </w:r>
    </w:p>
    <w:p>
      <w:pPr>
        <w:ind w:left="0" w:right="0" w:firstLine="560"/>
        <w:spacing w:before="450" w:after="450" w:line="312" w:lineRule="auto"/>
      </w:pPr>
      <w:r>
        <w:rPr>
          <w:rFonts w:ascii="宋体" w:hAnsi="宋体" w:eastAsia="宋体" w:cs="宋体"/>
          <w:color w:val="000"/>
          <w:sz w:val="28"/>
          <w:szCs w:val="28"/>
        </w:rPr>
        <w:t xml:space="preserve">责任演讲稿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托尔斯泰曾说过：“如果老师把热爱事业和热爱学生相结合，他就是一个完美的老师。”全社会期待的教师，应该既热爱事业又热爱学生，是爱的化身。是神圣而完美的，是不计较得失，只有付出、没有索取，把青春献给祖国，把生命献给教育事业的。因为，他们是神，是灵魂的工程师，跟佛教的释迦牟尼，基督教的耶稣一样。谁不下地狱，老师下地狱，因为，这个职业是太阳底下最光辉的职业，有责任充当救世主，传道人。如果谁玷污这个职业，不仅要受到唾弃，还要牵连到整个教师队伍，让教师队伍成为中国十大黑暗职业之首的教育的替罪羊。教师，是太阳底下最光辉的职业，在月亮底下最黑暗的行业。</w:t>
      </w:r>
    </w:p>
    <w:p>
      <w:pPr>
        <w:ind w:left="0" w:right="0" w:firstLine="560"/>
        <w:spacing w:before="450" w:after="450" w:line="312" w:lineRule="auto"/>
      </w:pPr>
      <w:r>
        <w:rPr>
          <w:rFonts w:ascii="宋体" w:hAnsi="宋体" w:eastAsia="宋体" w:cs="宋体"/>
          <w:color w:val="000"/>
          <w:sz w:val="28"/>
          <w:szCs w:val="28"/>
        </w:rPr>
        <w:t xml:space="preserve">我们是从一名学生走向讲台成为一名教师的，当然知道什么样的老师是自己最喜欢的老师。我相信每个人第一天当老师起，就有这样的信念——平等的教学、平等的爱，公平对待绝不偏心，不管哪位学生思想有疙瘩，都愿意帮助解开；无论谁有点滴的进步，都要送去一声鼓励，送去一片挚爱。当老师，学生有问必答，有求必应，尽心尽力，尽职尽责。相信只要将无私的爱奉献出来，学生会明白也会理解老师的苦心，愿意把自己的所学传递给自己的学生。这是一种朴实无华的慈母之爱，真心平等的朋友之爱。课堂上的一个眼神、一声赞语，病时的一句问候、一次补课，课间的一番闲聊、一场游戏，假日的一份牵挂、一趟远足，都是师生沟通的渠道。</w:t>
      </w:r>
    </w:p>
    <w:p>
      <w:pPr>
        <w:ind w:left="0" w:right="0" w:firstLine="560"/>
        <w:spacing w:before="450" w:after="450" w:line="312" w:lineRule="auto"/>
      </w:pPr>
      <w:r>
        <w:rPr>
          <w:rFonts w:ascii="宋体" w:hAnsi="宋体" w:eastAsia="宋体" w:cs="宋体"/>
          <w:color w:val="000"/>
          <w:sz w:val="28"/>
          <w:szCs w:val="28"/>
        </w:rPr>
        <w:t xml:space="preserve">然而，在物欲横流的今天，是什么让教师的爱心变得苍白，是什么让意气风发的青春教师漠视师德的教条？是缺乏爱心的社会现实，让部分老师披上了重重的铠甲，是不公平的社会利益让教师架起了自我保护墙。人饥饿到一定程度会失去理智——古时有易子而食，丧失人性的故事是历史教科，穷山恶水出刁民是自然规律，僧多粥少窝里斗就在所难免。所以，教师的爱心在现实的狂风骤雨中孤立无援，摇摇欲坠。</w:t>
      </w:r>
    </w:p>
    <w:p>
      <w:pPr>
        <w:ind w:left="0" w:right="0" w:firstLine="560"/>
        <w:spacing w:before="450" w:after="450" w:line="312" w:lineRule="auto"/>
      </w:pPr>
      <w:r>
        <w:rPr>
          <w:rFonts w:ascii="宋体" w:hAnsi="宋体" w:eastAsia="宋体" w:cs="宋体"/>
          <w:color w:val="000"/>
          <w:sz w:val="28"/>
          <w:szCs w:val="28"/>
        </w:rPr>
        <w:t xml:space="preserve">责任是爱心的衍生物。身为教师，个人素质直接影响着学生的学风和校风，教师的形象直接关系着学生素能的培养。教师的言行举止，言谈风貌会对学生产生润物细无声效果。“学高为师，身正为范”。每个人由父母所养育，每个人都有机会为人父母，我相信，每一位师范生当初走上讲台都会满腔热情，把青春和热血用心浇灌着禾苗，对报酬不闻不问，乐在其中。家长把孩子交到老师的手上，对老师充满了期待，希望传道授业解惑的老师同时也是悉心育苗的严父慈母。看到学生健康成长，听到家长感谢的话语，心中无比满足。</w:t>
      </w:r>
    </w:p>
    <w:p>
      <w:pPr>
        <w:ind w:left="0" w:right="0" w:firstLine="560"/>
        <w:spacing w:before="450" w:after="450" w:line="312" w:lineRule="auto"/>
      </w:pPr>
      <w:r>
        <w:rPr>
          <w:rFonts w:ascii="宋体" w:hAnsi="宋体" w:eastAsia="宋体" w:cs="宋体"/>
          <w:color w:val="000"/>
          <w:sz w:val="28"/>
          <w:szCs w:val="28"/>
        </w:rPr>
        <w:t xml:space="preserve">然而，在责任重大的校园中，是什么让教师的心情变得沉重，心理产生亚健康？学生的安全，学校要买单，学生的成长，老师要负全则，如果孩子成绩不如别人，家长就期待老师在课堂上要把所有的注意力放在自己孩子的身上，课间要把所有的关爱倾注于孩子的心灵，晚上最好还能守者他的孩子做作业，因为，家长有自己的事业，自己的生活，把孩子交给老师，就要给他一个满意的结果才是真正的因材施教，才是真正到教师形象。教师的课堂是免费的，课外是几百块一个月钱打发的。因为，教师这个阳光底下最光辉的职业，有着和铁饭碗的“两相当”的待遇，相当于保姆，相当于保安，于是，这种责任，不再是免费的。一个不负责任的社会让老师变得不负责任，一个不负责任的上级部门让教师首先成为不负责任的家长和儿女，如何还有精力成为负责任的教师？</w:t>
      </w:r>
    </w:p>
    <w:p>
      <w:pPr>
        <w:ind w:left="0" w:right="0" w:firstLine="560"/>
        <w:spacing w:before="450" w:after="450" w:line="312" w:lineRule="auto"/>
      </w:pPr>
      <w:r>
        <w:rPr>
          <w:rFonts w:ascii="宋体" w:hAnsi="宋体" w:eastAsia="宋体" w:cs="宋体"/>
          <w:color w:val="000"/>
          <w:sz w:val="28"/>
          <w:szCs w:val="28"/>
        </w:rPr>
        <w:t xml:space="preserve">对教师的爱心和责任，我没有更多的时间去体会，去写出慷慨激昂的文字。成吉思汗，也不过“只识弯弓射大雕”而已，我等小书匠，也只识在三尺讲台上指点文字，用自己的行动去完成那价值一百几十元绩效工资的工作，等到太阳西下，拖着疲惫的身影，下班回家好好盘点我对家人和学生所欠缺的爱心和责任吧！</w:t>
      </w:r>
    </w:p>
    <w:p>
      <w:pPr>
        <w:ind w:left="0" w:right="0" w:firstLine="560"/>
        <w:spacing w:before="450" w:after="450" w:line="312" w:lineRule="auto"/>
      </w:pPr>
      <w:r>
        <w:rPr>
          <w:rFonts w:ascii="宋体" w:hAnsi="宋体" w:eastAsia="宋体" w:cs="宋体"/>
          <w:color w:val="000"/>
          <w:sz w:val="28"/>
          <w:szCs w:val="28"/>
        </w:rPr>
        <w:t xml:space="preserve">责任演讲稿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我们通过对梁启超先生的《最苦与最乐》文章的学习，大家对“责任”是否有了进一步的认识？希望大家都有所收获。</w:t>
      </w:r>
    </w:p>
    <w:p>
      <w:pPr>
        <w:ind w:left="0" w:right="0" w:firstLine="560"/>
        <w:spacing w:before="450" w:after="450" w:line="312" w:lineRule="auto"/>
      </w:pPr>
      <w:r>
        <w:rPr>
          <w:rFonts w:ascii="宋体" w:hAnsi="宋体" w:eastAsia="宋体" w:cs="宋体"/>
          <w:color w:val="000"/>
          <w:sz w:val="28"/>
          <w:szCs w:val="28"/>
        </w:rPr>
        <w:t xml:space="preserve">总有一些东西让我肩头沉甸甸的，那是无形的责任。在学习了这一课之后，在经历了这一个多月的实习后，我真正在感受到责任的分量，并且肩上的担子越来越重。正如文中所说的，“负责任是人生最大的痛苦，尽责任是人生最大的快乐”。大家不交作业，是我的责任；大家的学习不好，是我的责任；纪律不好，是我的责任；没有教育好大家，是我的责任！责任时时刻刻与我们同在。我们都是人，都是两个肩膀扛一个脑袋，就应毫不迟疑地负起责任，尽好责任！</w:t>
      </w:r>
    </w:p>
    <w:p>
      <w:pPr>
        <w:ind w:left="0" w:right="0" w:firstLine="560"/>
        <w:spacing w:before="450" w:after="450" w:line="312" w:lineRule="auto"/>
      </w:pPr>
      <w:r>
        <w:rPr>
          <w:rFonts w:ascii="宋体" w:hAnsi="宋体" w:eastAsia="宋体" w:cs="宋体"/>
          <w:color w:val="000"/>
          <w:sz w:val="28"/>
          <w:szCs w:val="28"/>
        </w:rPr>
        <w:t xml:space="preserve">现在，同学们都坐好了，把头抬起来，腰都挺直了。你们开始长大了，脚步更加稳健了，男子汉的要顶天立地，女孩子更要撑起一片自己的天空！因为在人生的旅途上你们要背负起属于你们的每一份份责任。同学们，你把头转来看看，那端端正正坐在后面的班主任杨老师。她每一节课听得比谁都认真细致。她是一位比我们知道的多、懂得多、人生阅历比我们丰富的班主任老师，尚且如此认真。可是同学们，你们在课堂上都能做到了吗？认认真真听课了吗？做好笔记了吗？</w:t>
      </w:r>
    </w:p>
    <w:p>
      <w:pPr>
        <w:ind w:left="0" w:right="0" w:firstLine="560"/>
        <w:spacing w:before="450" w:after="450" w:line="312" w:lineRule="auto"/>
      </w:pPr>
      <w:r>
        <w:rPr>
          <w:rFonts w:ascii="宋体" w:hAnsi="宋体" w:eastAsia="宋体" w:cs="宋体"/>
          <w:color w:val="000"/>
          <w:sz w:val="28"/>
          <w:szCs w:val="28"/>
        </w:rPr>
        <w:t xml:space="preserve">我们在生活中充当着不同的角色，就会负不同的责任。同学们，想一想，我们的责任是什么？扪心自问，我们对自己是否尽责任了？对老师是否尽责任了？对家人是否尽责任了？对事情是否负责任了？对社会、国家是否负责任了？</w:t>
      </w:r>
    </w:p>
    <w:p>
      <w:pPr>
        <w:ind w:left="0" w:right="0" w:firstLine="560"/>
        <w:spacing w:before="450" w:after="450" w:line="312" w:lineRule="auto"/>
      </w:pPr>
      <w:r>
        <w:rPr>
          <w:rFonts w:ascii="宋体" w:hAnsi="宋体" w:eastAsia="宋体" w:cs="宋体"/>
          <w:color w:val="000"/>
          <w:sz w:val="28"/>
          <w:szCs w:val="28"/>
        </w:rPr>
        <w:t xml:space="preserve">想一下，我们过去的学习生活，问一下自己，有认真听课了吗？有主动发言了吗？有积极完成学习任务了吗？有遵守纪律了吗？有按时上学了吗？……有的没有。大家为什么不能快快乐乐地学习呢？因为大家还没有尽好作为一个学生的本分！一次作业，像挤牙膏一样，催一下，就交，或干脆不交，更有甚者抄别人的交上来。迟到有借口，不交作业有理由，不认真对待学习也有自己的独特“见解”，唯独对自己的言行没有真真正正地负责。责任是逃避不了的，只能勇于负起。对自己说，把书读好，是我的责任！</w:t>
      </w:r>
    </w:p>
    <w:p>
      <w:pPr>
        <w:ind w:left="0" w:right="0" w:firstLine="560"/>
        <w:spacing w:before="450" w:after="450" w:line="312" w:lineRule="auto"/>
      </w:pPr>
      <w:r>
        <w:rPr>
          <w:rFonts w:ascii="宋体" w:hAnsi="宋体" w:eastAsia="宋体" w:cs="宋体"/>
          <w:color w:val="000"/>
          <w:sz w:val="28"/>
          <w:szCs w:val="28"/>
        </w:rPr>
        <w:t xml:space="preserve">对老师，我们是否尽责任了呢？班主任老师每天一如既往地看你们出早操、早读、做眼保健操、看班、抓纪律，这个同学缺席了打电话问原因，那位学生违反学校的规律了进行批评教育等等……同学们，班主任老师为我们操心不已，不是母亲却胜如母亲啊！对此，我们应怎样做？尊敬老师，做一个好学生，让老师能放心地放松地上课。有同学或许会抱怨班主任老师管得严格，对老师有一些小要求。当你在要求别人的时候，你自己是否做好了呢？你在要求老师的时候，老师更希望你们每一个都是好学生呢。三字经有言：“养不教，亲之过；教不严，师之惰。”严格要求正是体现了老师的一种认真负责的态度啊。正如，“爱之深，恨之切”。我们的班主任杨老师，是一位有着和我年纪仿佛教龄的有着丰富教学经验的老师。我从她身上不断汲取很多东西，她对工作的认真负责、一丝不苟；对大家的如母亲般的关爱。还要感谢她在实习期间对我热忱的教导和帮助。大家能够在良好的学习环境下学习，是有赖于老师的严格要求的。现在，大家都把手举起来，感谢班主任杨老师，鼓掌！！</w:t>
      </w:r>
    </w:p>
    <w:p>
      <w:pPr>
        <w:ind w:left="0" w:right="0" w:firstLine="560"/>
        <w:spacing w:before="450" w:after="450" w:line="312" w:lineRule="auto"/>
      </w:pPr>
      <w:r>
        <w:rPr>
          <w:rFonts w:ascii="宋体" w:hAnsi="宋体" w:eastAsia="宋体" w:cs="宋体"/>
          <w:color w:val="000"/>
          <w:sz w:val="28"/>
          <w:szCs w:val="28"/>
        </w:rPr>
        <w:t xml:space="preserve">对同学，我们是否尽责任了呢？缘分，让大家同在一个蓝天下，同在一个教室里。我们除了是同学，还是朋友。我们应相互多支持，多鼓励，要常对同桌说，你是最棒的。不放弃，不抛弃！学习成绩好的，拉一把成绩不太好的；自信心不足的同学，我们要推一推。“众人拾柴，火焰高”。大家以诚相待，团结一致，用心去经营值得我们用一生时间去呵护和珍藏的真挚情谊。在这里，我要强调一个词——“谈情说爱”。我们不但在敢于“谈情”还要“说爱”，但，这个“情”只是“友情”而不是其它的，这个“爱”只是“友爱”、“博爱”而不是其它的。如果你真的很喜欢一个人，那么就把这美好的感情悄悄地埋藏在心里，并且让这转化成为你学习的动力。当我们还没有具备爱的能力的时候，我们只能做好自己，增强自己各方面的能力，快快乐乐地成长。这既是对别人负责，也是对自己负责任的最好体现。</w:t>
      </w:r>
    </w:p>
    <w:p>
      <w:pPr>
        <w:ind w:left="0" w:right="0" w:firstLine="560"/>
        <w:spacing w:before="450" w:after="450" w:line="312" w:lineRule="auto"/>
      </w:pPr>
      <w:r>
        <w:rPr>
          <w:rFonts w:ascii="宋体" w:hAnsi="宋体" w:eastAsia="宋体" w:cs="宋体"/>
          <w:color w:val="000"/>
          <w:sz w:val="28"/>
          <w:szCs w:val="28"/>
        </w:rPr>
        <w:t xml:space="preserve">在家里，我们都是伟大父母的子女。我们的爸爸每天辛苦工作，忙忙碌碌，支撑着整个家庭。工作压力大，要承受经济、生活等各方面的压力。而我们的妈妈，每天除了上班还要做家务。在上班的路上想着我们，在下班的路上念着我们啊。可是我们回家后急匆匆地跑去看电视或上网去了，而面对着在寒冷刺骨的冷水中洗菜的母亲却无动于衷！有同学或许会埋怨我们父母不是当官的、大老板的，当我们要求的时候，他们更想我们比别人家的孩子更优秀呢。可是我们大家都做到了吗？都尽责任了吗？“滴水之恩，当涌泉相报”。我们做人要有良心啊。同学们，今后回家，多帮妈妈拖拖地，洗洗衣衣服，擦擦碗碟；给爸爸倒杯水、捶锤背啊……</w:t>
      </w:r>
    </w:p>
    <w:p>
      <w:pPr>
        <w:ind w:left="0" w:right="0" w:firstLine="560"/>
        <w:spacing w:before="450" w:after="450" w:line="312" w:lineRule="auto"/>
      </w:pPr>
      <w:r>
        <w:rPr>
          <w:rFonts w:ascii="宋体" w:hAnsi="宋体" w:eastAsia="宋体" w:cs="宋体"/>
          <w:color w:val="000"/>
          <w:sz w:val="28"/>
          <w:szCs w:val="28"/>
        </w:rPr>
        <w:t xml:space="preserve">对待事情，我们尽责任了吗？我们要树立“勿以善小而不为，勿以恶小而为之”的态度。天下有大事吗？没有！因为任何小事都是大事。“集小恶则成大恶，集小善则成大善”。看一下我们，卫生工作，要班干部监督才能马马虎虎地完成，而且心不甘情不愿。垃圾纸屑乱飞舞，桌椅书籍横七竖八，粗口粗鲁横行霸道。我们的修养礼仪哪去了？从小事做起，从身边做起，现在，把地下的纸片捡起来，这就是尽责任！大家要主动积极负起我们的责任。“尽得大的责任，就得大快乐；尽得小的责任，就得小快乐”。做早操、眼保操，我的责任；黑板没有擦，我的责任；地没有扫干净，我的责任；门窗没有关，我的责任；桌椅不整齐，我的责任；班纪律不好，是我的责任！当我们把每一个个小的责任都尽了，就会得到最大的快乐。</w:t>
      </w:r>
    </w:p>
    <w:p>
      <w:pPr>
        <w:ind w:left="0" w:right="0" w:firstLine="560"/>
        <w:spacing w:before="450" w:after="450" w:line="312" w:lineRule="auto"/>
      </w:pPr>
      <w:r>
        <w:rPr>
          <w:rFonts w:ascii="宋体" w:hAnsi="宋体" w:eastAsia="宋体" w:cs="宋体"/>
          <w:color w:val="000"/>
          <w:sz w:val="28"/>
          <w:szCs w:val="28"/>
        </w:rPr>
        <w:t xml:space="preserve">从现在开始，大家严格要求自己，提高个人的修养，做到“吾尝日三省吾身”。世界著名心理学家詹姆士这么说的，播下一个行动，收获一种习惯；播下一种习惯，收获一种性格；播下一种性格，收获一种命运！所以我们使自己养成一个良好的学习习惯和生活习惯。这对今后的学习仍至一生都会受益匪浅。从而像贤士豪杰那样“修身，养性，齐家，治国，平天下”。因为，天下兴亡，我的责任！</w:t>
      </w:r>
    </w:p>
    <w:p>
      <w:pPr>
        <w:ind w:left="0" w:right="0" w:firstLine="560"/>
        <w:spacing w:before="450" w:after="450" w:line="312" w:lineRule="auto"/>
      </w:pPr>
      <w:r>
        <w:rPr>
          <w:rFonts w:ascii="宋体" w:hAnsi="宋体" w:eastAsia="宋体" w:cs="宋体"/>
          <w:color w:val="000"/>
          <w:sz w:val="28"/>
          <w:szCs w:val="28"/>
        </w:rPr>
        <w:t xml:space="preserve">最后，我想说的是，汉语是全世界最好的语言。希望大家热爱我们祖国美好的的语言，一定要学好语文。一个英语很好，而语文却学不好的人是无论如何都说不过去的，连自己的语言也学不好，这是忘本，这是不爱国！但这不能成为我们英语学不好的挡箭牌。此外，在今天科技昌达的时代，我们要学会运用电脑，利用电脑来学习；要记住：电脑只是工具，而不是把电脑当成了玩具！</w:t>
      </w:r>
    </w:p>
    <w:p>
      <w:pPr>
        <w:ind w:left="0" w:right="0" w:firstLine="560"/>
        <w:spacing w:before="450" w:after="450" w:line="312" w:lineRule="auto"/>
      </w:pPr>
      <w:r>
        <w:rPr>
          <w:rFonts w:ascii="宋体" w:hAnsi="宋体" w:eastAsia="宋体" w:cs="宋体"/>
          <w:color w:val="000"/>
          <w:sz w:val="28"/>
          <w:szCs w:val="28"/>
        </w:rPr>
        <w:t xml:space="preserve">最后，衷心地感谢敬爱的班主任杨老师，感谢亲爱的同学们！谢谢！！</w:t>
      </w:r>
    </w:p>
    <w:p>
      <w:pPr>
        <w:ind w:left="0" w:right="0" w:firstLine="560"/>
        <w:spacing w:before="450" w:after="450" w:line="312" w:lineRule="auto"/>
      </w:pPr>
      <w:r>
        <w:rPr>
          <w:rFonts w:ascii="宋体" w:hAnsi="宋体" w:eastAsia="宋体" w:cs="宋体"/>
          <w:color w:val="000"/>
          <w:sz w:val="28"/>
          <w:szCs w:val="28"/>
        </w:rPr>
        <w:t xml:space="preserve">责任演讲稿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w:t>
      </w:r>
    </w:p>
    <w:p>
      <w:pPr>
        <w:ind w:left="0" w:right="0" w:firstLine="560"/>
        <w:spacing w:before="450" w:after="450" w:line="312" w:lineRule="auto"/>
      </w:pPr>
      <w:r>
        <w:rPr>
          <w:rFonts w:ascii="宋体" w:hAnsi="宋体" w:eastAsia="宋体" w:cs="宋体"/>
          <w:color w:val="000"/>
          <w:sz w:val="28"/>
          <w:szCs w:val="28"/>
        </w:rPr>
        <w:t xml:space="preserve">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w:t>
      </w:r>
    </w:p>
    <w:p>
      <w:pPr>
        <w:ind w:left="0" w:right="0" w:firstLine="560"/>
        <w:spacing w:before="450" w:after="450" w:line="312" w:lineRule="auto"/>
      </w:pPr>
      <w:r>
        <w:rPr>
          <w:rFonts w:ascii="宋体" w:hAnsi="宋体" w:eastAsia="宋体" w:cs="宋体"/>
          <w:color w:val="000"/>
          <w:sz w:val="28"/>
          <w:szCs w:val="28"/>
        </w:rPr>
        <w:t xml:space="preserve">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w:t>
      </w:r>
    </w:p>
    <w:p>
      <w:pPr>
        <w:ind w:left="0" w:right="0" w:firstLine="560"/>
        <w:spacing w:before="450" w:after="450" w:line="312" w:lineRule="auto"/>
      </w:pPr>
      <w:r>
        <w:rPr>
          <w:rFonts w:ascii="宋体" w:hAnsi="宋体" w:eastAsia="宋体" w:cs="宋体"/>
          <w:color w:val="000"/>
          <w:sz w:val="28"/>
          <w:szCs w:val="28"/>
        </w:rPr>
        <w:t xml:space="preserve">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w:t>
      </w:r>
    </w:p>
    <w:p>
      <w:pPr>
        <w:ind w:left="0" w:right="0" w:firstLine="560"/>
        <w:spacing w:before="450" w:after="450" w:line="312" w:lineRule="auto"/>
      </w:pPr>
      <w:r>
        <w:rPr>
          <w:rFonts w:ascii="宋体" w:hAnsi="宋体" w:eastAsia="宋体" w:cs="宋体"/>
          <w:color w:val="000"/>
          <w:sz w:val="28"/>
          <w:szCs w:val="28"/>
        </w:rPr>
        <w:t xml:space="preserve">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责任演讲稿 篇4</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我要教会自己的学生要心存感激。让他们知道心存感激是一种表达，更是一种境界。心存感激会激发我们的爱意，心存感激更加练就我们一种超然的心境，以一种更加坚信的信念和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我要教会自己的学生要大胆创新。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教会学生真爱生命，心存感激，大胆创新，担当责任，这就是我的教育梦。也许这个梦想和中国梦比起来微不可及，但我的“中国梦”和“梦”联系起来“国”不在空洞，和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稠州梦，让我们的人生在追求中焕发绚丽的光彩！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责任演讲稿 篇5</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大家好！今天我演讲的题目是《青春与责任为伴，理想带我们腾飞》. 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 那么，这宝贵的青春时光，我们何以度过？答案是：让青春与责任为伴，让理想带我们腾飞。 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 我们履行了自己做儿女的责任了吗？我们是否对父母的血汗钱挥霍无度？是否对母亲的絮叨而心烦不已？是否对父母的古板的行为而嗤之以鼻？ 滴水之恩，当以涌泉相报，何况父母给予我们的何止滴水之恩？我们难道不该在这青春时节开始，履行自己对父母的责任吗？我们不该勤奋好学，用优异的成绩回报他们吗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 我们爱惜自己是青色可人的苹果树，可我们更羡慕那西北边疆傲视风沙的胡杨。我们爱惜自己如潇洒飘逸的白鸟，可更愿意像一只海燕，在暴风雨中闪电般地飞翔 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责任演讲稿 篇6</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xx”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大量工匠注入，亦将为广州经济腾飞奠定坚实基础。</w:t>
      </w:r>
    </w:p>
    <w:p>
      <w:pPr>
        <w:ind w:left="0" w:right="0" w:firstLine="560"/>
        <w:spacing w:before="450" w:after="450" w:line="312" w:lineRule="auto"/>
      </w:pPr>
      <w:r>
        <w:rPr>
          <w:rFonts w:ascii="宋体" w:hAnsi="宋体" w:eastAsia="宋体" w:cs="宋体"/>
          <w:color w:val="000"/>
          <w:sz w:val="28"/>
          <w:szCs w:val="28"/>
        </w:rPr>
        <w:t xml:space="preserve">责任演讲稿 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w:t>
      </w:r>
    </w:p>
    <w:p>
      <w:pPr>
        <w:ind w:left="0" w:right="0" w:firstLine="560"/>
        <w:spacing w:before="450" w:after="450" w:line="312" w:lineRule="auto"/>
      </w:pPr>
      <w:r>
        <w:rPr>
          <w:rFonts w:ascii="宋体" w:hAnsi="宋体" w:eastAsia="宋体" w:cs="宋体"/>
          <w:color w:val="000"/>
          <w:sz w:val="28"/>
          <w:szCs w:val="28"/>
        </w:rPr>
        <w:t xml:space="preserve">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责任演讲稿 篇8</w:t>
      </w:r>
    </w:p>
    <w:p>
      <w:pPr>
        <w:ind w:left="0" w:right="0" w:firstLine="560"/>
        <w:spacing w:before="450" w:after="450" w:line="312" w:lineRule="auto"/>
      </w:pPr>
      <w:r>
        <w:rPr>
          <w:rFonts w:ascii="宋体" w:hAnsi="宋体" w:eastAsia="宋体" w:cs="宋体"/>
          <w:color w:val="000"/>
          <w:sz w:val="28"/>
          <w:szCs w:val="28"/>
        </w:rPr>
        <w:t xml:space="preserve">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 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 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如今，除了教师的身份，我也是一名学生家长。每天看着儿子点 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w:t>
      </w:r>
    </w:p>
    <w:p>
      <w:pPr>
        <w:ind w:left="0" w:right="0" w:firstLine="560"/>
        <w:spacing w:before="450" w:after="450" w:line="312" w:lineRule="auto"/>
      </w:pPr>
      <w:r>
        <w:rPr>
          <w:rFonts w:ascii="宋体" w:hAnsi="宋体" w:eastAsia="宋体" w:cs="宋体"/>
          <w:color w:val="000"/>
          <w:sz w:val="28"/>
          <w:szCs w:val="28"/>
        </w:rPr>
        <w:t xml:space="preserve">这种念头便会驱使我尽力把学生的每件小事做细、做好。冰心有一段话曾激励过无数的人为这个世界默默无闻、无怨无悔地奉献着自己：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 选择了教育，就选择了艰辛，选择了一辈子都放不下的使命。紧张的清晨，繁忙的白天，不眠的夜晚，再加上疲倦的周末，这是每个教师日复一日的工作节奏。人们常说教师是一种良心活儿，而我觉得，教师身上承载的更多的是使命。一名学生，在教师这里，他就是班上学生中普普通通的一员，但在孩子的父母那里，他就是他们全部的希望，他将为他的家庭的未来撑起整片天空。家长将自己的孩子放心的交给我们，这是一份多么沉甸甸的信任，一份多么凝重的托付，面对这样的信任，身为人师的我们，怎敢有丝毫的懈怠？虽然有时我也会因学生的调皮而埋怨，因他们的违纪而失态，虽然有时我也感到累，感到烦，但强烈的责任心却时时告械我：你是老师，你要给这些寻梦的孩子引路。与孩子们朝夕相处时，我始终想着两句话：“假如我是孩子。”“假如是我的孩子。”这样的心态让我对孩子少了一份埋怨，多了一份宽容；少了一份苛求，多了一份理解；少了一份指责，多了一份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2024-09-20T13:41:24+08:00</dcterms:created>
  <dcterms:modified xsi:type="dcterms:W3CDTF">2024-09-20T13:41:24+08:00</dcterms:modified>
</cp:coreProperties>
</file>

<file path=docProps/custom.xml><?xml version="1.0" encoding="utf-8"?>
<Properties xmlns="http://schemas.openxmlformats.org/officeDocument/2006/custom-properties" xmlns:vt="http://schemas.openxmlformats.org/officeDocument/2006/docPropsVTypes"/>
</file>