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2024年幼儿教师师德师风心得体会(十四篇)</w:t>
      </w:r>
      <w:bookmarkEnd w:id="1"/>
    </w:p>
    <w:p>
      <w:pPr>
        <w:jc w:val="center"/>
        <w:spacing w:before="0" w:after="450"/>
      </w:pPr>
      <w:r>
        <w:rPr>
          <w:rFonts w:ascii="Arial" w:hAnsi="Arial" w:eastAsia="Arial" w:cs="Arial"/>
          <w:color w:val="999999"/>
          <w:sz w:val="20"/>
          <w:szCs w:val="20"/>
        </w:rPr>
        <w:t xml:space="preserve">来源：网络  作者：夜色微凉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是小编帮大家整理的优秀心得体会范文，供大家参考借鉴，希望可以帮助到有需要的朋友。幼儿教师师德师风心得体会篇一记...</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幼儿教师师德师风心得体会篇一</w:t>
      </w:r>
    </w:p>
    <w:p>
      <w:pPr>
        <w:ind w:left="0" w:right="0" w:firstLine="560"/>
        <w:spacing w:before="450" w:after="450" w:line="312" w:lineRule="auto"/>
      </w:pPr>
      <w:r>
        <w:rPr>
          <w:rFonts w:ascii="宋体" w:hAnsi="宋体" w:eastAsia="宋体" w:cs="宋体"/>
          <w:color w:val="000"/>
          <w:sz w:val="28"/>
          <w:szCs w:val="28"/>
        </w:rPr>
        <w:t xml:space="preserve">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w:t>
      </w:r>
    </w:p>
    <w:p>
      <w:pPr>
        <w:ind w:left="0" w:right="0" w:firstLine="560"/>
        <w:spacing w:before="450" w:after="450" w:line="312" w:lineRule="auto"/>
      </w:pPr>
      <w:r>
        <w:rPr>
          <w:rFonts w:ascii="宋体" w:hAnsi="宋体" w:eastAsia="宋体" w:cs="宋体"/>
          <w:color w:val="000"/>
          <w:sz w:val="28"/>
          <w:szCs w:val="28"/>
        </w:rPr>
        <w:t xml:space="preserve">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幼儿教师师德师风心得体会篇二</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幼儿教师师德师风心得体会篇三</w:t>
      </w:r>
    </w:p>
    <w:p>
      <w:pPr>
        <w:ind w:left="0" w:right="0" w:firstLine="560"/>
        <w:spacing w:before="450" w:after="450" w:line="312" w:lineRule="auto"/>
      </w:pPr>
      <w:r>
        <w:rPr>
          <w:rFonts w:ascii="宋体" w:hAnsi="宋体" w:eastAsia="宋体" w:cs="宋体"/>
          <w:color w:val="000"/>
          <w:sz w:val="28"/>
          <w:szCs w:val="28"/>
        </w:rPr>
        <w:t xml:space="preserve">师德，即教师的职业道德。通过对幼儿教师师德师风的学习，本人深刻地体会到以下：</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要培养适合时代需要的高素质人才，教师是否具有良好的道德修养至关重要。</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幼儿教师师德师风心得体会篇四</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愿我们以神圣的态度，在这神圣的岗位上，把属于我们的那片园地，管理得天清日朗，以使我们无愧于自己的幼儿，以使我们的幼儿无愧于生命长河中的那段青春年华。</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幼儿教师师德师风心得体会篇五</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 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幼儿教师师德师风心得体会篇六</w:t>
      </w:r>
    </w:p>
    <w:p>
      <w:pPr>
        <w:ind w:left="0" w:right="0" w:firstLine="560"/>
        <w:spacing w:before="450" w:after="450" w:line="312" w:lineRule="auto"/>
      </w:pPr>
      <w:r>
        <w:rPr>
          <w:rFonts w:ascii="宋体" w:hAnsi="宋体" w:eastAsia="宋体" w:cs="宋体"/>
          <w:color w:val="000"/>
          <w:sz w:val="28"/>
          <w:szCs w:val="28"/>
        </w:rPr>
        <w:t xml:space="preserve">在社会上，各行各业都有着不同的行业规范，即职业道德。职业道德作为一个老话题，在古今中外早就引发了人们的很多议论。然而在社会不断发展，科学技术不断进步，人类脚步踏入21世纪的今天，人们的思想由单一走向了多元化，新旧思想的交汇、碰撞，道德的淡薄，无一不困扰着人们，而作为教师在面临着收入与付出的不平等，也面临着价值观、理想观、人生观的困扰迷惑。因此，重提这个话题，是及时的，必须的。</w:t>
      </w:r>
    </w:p>
    <w:p>
      <w:pPr>
        <w:ind w:left="0" w:right="0" w:firstLine="560"/>
        <w:spacing w:before="450" w:after="450" w:line="312" w:lineRule="auto"/>
      </w:pPr>
      <w:r>
        <w:rPr>
          <w:rFonts w:ascii="宋体" w:hAnsi="宋体" w:eastAsia="宋体" w:cs="宋体"/>
          <w:color w:val="000"/>
          <w:sz w:val="28"/>
          <w:szCs w:val="28"/>
        </w:rPr>
        <w:t xml:space="preserve">师德师风是什么?在幼教战线上工作了十多年的我，不敢说对师德师风有多深的理解，十多年的工作经历以及观看了数届优秀教师的师德演讲报告后，让我今天重新学习《教师职业道德规范》后，对师德师风的理解又有了一些新的感受和理解。在此，结合自身的认识，谈谈我的点点体会。</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所谓师德，就是教师具备的最基本的道德素养;师风，是教师这个行业的风尚风气。爱岗敬业，教书育人，为人师表，诲人不倦，有教无类„，这都是师德。 “十年树木，百年树人”，踏上三尺讲台，也就意味着踏上了艰巨而漫长的育人之旅。那么，怎样才能做一名优秀的幼儿教师呢?我认为，爱岗敬业，热爱幼儿，尊重孩子是幼儿教师最基本的道德素养。而作为一名幼儿教师，只有热爱自己的岗位，热爱孩子，才会全身心地投入到幼教工作中。只有热爱幼教事业的幼儿教师，才会热爱幼儿，主动与孩子沟通交流，了解孩子的思想，想幼儿所想，从心里愿意与幼儿成为朋友，建立起平等和谐的师生关系。因为爱孩子，孩子平时才会主动和老师交流思想，遇到困难，也会主动请求老师的帮助。</w:t>
      </w:r>
    </w:p>
    <w:p>
      <w:pPr>
        <w:ind w:left="0" w:right="0" w:firstLine="560"/>
        <w:spacing w:before="450" w:after="450" w:line="312" w:lineRule="auto"/>
      </w:pPr>
      <w:r>
        <w:rPr>
          <w:rFonts w:ascii="宋体" w:hAnsi="宋体" w:eastAsia="宋体" w:cs="宋体"/>
          <w:color w:val="000"/>
          <w:sz w:val="28"/>
          <w:szCs w:val="28"/>
        </w:rPr>
        <w:t xml:space="preserve">其次，作为幼儿教师，遇到事情要冷静，不随便发怒，不以威压人，处事公平合理，不抱偏见，对自己所有的孩子一视同仁，热爱每一个孩子。每一位孩子都渴望得到老师的爱，尤其是现今大多数家庭都是独生子女，生活条件的改善，父母的期望，社会竞争的激烈，使得一些孩子从小负担就很重，形成很大的心理压力，这样，他们容易形成孤僻、霸道的个性，将来进入学校后这些孩子就会出现了许多的不适应：优越感的失去，生活上的不顺心在心理上造成了阴影。这就要求我们幼儿教师在幼儿跨入社会的第一阶段——幼儿园，就要对他们热情鼓励、耐心帮助，用师爱的温情去迎接每个孩子，让他们在愉快的情感体验中接受教育。作为幼儿教师，我们选择的不是一个惊天动地的职业，幼儿园的教育工作不可能一鸣惊人。</w:t>
      </w:r>
    </w:p>
    <w:p>
      <w:pPr>
        <w:ind w:left="0" w:right="0" w:firstLine="560"/>
        <w:spacing w:before="450" w:after="450" w:line="312" w:lineRule="auto"/>
      </w:pPr>
      <w:r>
        <w:rPr>
          <w:rFonts w:ascii="宋体" w:hAnsi="宋体" w:eastAsia="宋体" w:cs="宋体"/>
          <w:color w:val="000"/>
          <w:sz w:val="28"/>
          <w:szCs w:val="28"/>
        </w:rPr>
        <w:t xml:space="preserve">我们不是学者，不能用深遂的思想去思考自己的人生价值，我们也不是诗人，不能用优美的诗句讴歌我们的职业，但我们却可以象母鸡爱护小鸡一样，关爱自己的每一个孩子。 雨果曾说过：“花的事业是尊贵的，果实的事业是甜美的，让我们做叶的事业吧，因为叶的事业是平凡而谦逊的。” 无论是什么职业、什么岗位， “爱、奉献”是永恒不变的主题。只有满怀信念的幼教工作者才能在幼教这片沃土上，耕耘出最成功的天地，得到最热情的收获，辐射出最靓丽的光芒。 “以人为本”，关注学生的主体地位，也是师德师风的重要内容。而作为幼儿教师，我认为尊重幼儿，平等对待每个孩子，是师生和谐相处的重要前提。每个人都有自己的自尊，每个人都希望得到别人的尊重，这是一种心理上的需求，但尊重是相互的。幼儿虽小，但也是有自己思想和行动自由的独立个体，被平等对待是一大愿望，能得到老师的尊重对幼儿是极大的精神激励。</w:t>
      </w:r>
    </w:p>
    <w:p>
      <w:pPr>
        <w:ind w:left="0" w:right="0" w:firstLine="560"/>
        <w:spacing w:before="450" w:after="450" w:line="312" w:lineRule="auto"/>
      </w:pPr>
      <w:r>
        <w:rPr>
          <w:rFonts w:ascii="宋体" w:hAnsi="宋体" w:eastAsia="宋体" w:cs="宋体"/>
          <w:color w:val="000"/>
          <w:sz w:val="28"/>
          <w:szCs w:val="28"/>
        </w:rPr>
        <w:t xml:space="preserve">尊重幼儿的实质是把幼儿当作和自己一样有尊严、有追求、有独特个性特长、有自我情感的生命个体，从尊重幼儿出发，建立新型的现代师幼关系，教师要进行必要的角色转换，要从传统的师道尊严中摆脱出来，要从家长的威严中解放出来，要从唯一正确的师长的假想中醒悟过来，学会倾听，学会理解，学会宽容，学会欣赏，懂得赞美，善于交流，成为幼儿成长的伙伴，成为幼儿成长的引导者和鼓励者，成为“孩子们的同志和朋友”。而这正是良好的师德师风的一个具体表现：师幼之间保持一种人格上的平等——相互理解、相互尊重。</w:t>
      </w:r>
    </w:p>
    <w:p>
      <w:pPr>
        <w:ind w:left="0" w:right="0" w:firstLine="560"/>
        <w:spacing w:before="450" w:after="450" w:line="312" w:lineRule="auto"/>
      </w:pPr>
      <w:r>
        <w:rPr>
          <w:rFonts w:ascii="宋体" w:hAnsi="宋体" w:eastAsia="宋体" w:cs="宋体"/>
          <w:color w:val="000"/>
          <w:sz w:val="28"/>
          <w:szCs w:val="28"/>
        </w:rPr>
        <w:t xml:space="preserve">然而，当今社会的发展和人性本身的弱点使得许多教师在承受着物质和精神的落差、以及心理上的不平衡所带来的压力。曾经，我也为自己微薄的收入而苦恼、懊悔、迷茫，而当我看到仍然有数不尽的教师们无怨无悔，像春蚕、像蜡烛，用自己的青春和生命来捍卫这个职业的圣洁时，我感动、羞愧了。这些老师用自己的行动，用自己生命的痕迹激励着我们，这些同行，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放眼望去，成千上万的小学、中学、幼儿园的教师们在各自的岗位上脚踏实地、一丝不苟、默默耕耘着，他们用无怨无悔的付出与奉献奠定了祖国建设事业坚实的基础。</w:t>
      </w:r>
    </w:p>
    <w:p>
      <w:pPr>
        <w:ind w:left="0" w:right="0" w:firstLine="560"/>
        <w:spacing w:before="450" w:after="450" w:line="312" w:lineRule="auto"/>
      </w:pPr>
      <w:r>
        <w:rPr>
          <w:rFonts w:ascii="宋体" w:hAnsi="宋体" w:eastAsia="宋体" w:cs="宋体"/>
          <w:color w:val="000"/>
          <w:sz w:val="28"/>
          <w:szCs w:val="28"/>
        </w:rPr>
        <w:t xml:space="preserve">今后，我将和所有的幼儿教师携起手来,爱岗敬业,勇于创新,认真执教,共同撑起幼教这片蓝天。</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幼儿教师师德师风心得体会篇七</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w:t>
      </w:r>
    </w:p>
    <w:p>
      <w:pPr>
        <w:ind w:left="0" w:right="0" w:firstLine="560"/>
        <w:spacing w:before="450" w:after="450" w:line="312" w:lineRule="auto"/>
      </w:pPr>
      <w:r>
        <w:rPr>
          <w:rFonts w:ascii="宋体" w:hAnsi="宋体" w:eastAsia="宋体" w:cs="宋体"/>
          <w:color w:val="000"/>
          <w:sz w:val="28"/>
          <w:szCs w:val="28"/>
        </w:rPr>
        <w:t xml:space="preserve">我国古代大教育家孔子曾说：“其身正，不令而行，其身不正，虽令不从”作为教师我们要在日常教学中发挥模范、表率作用，注意自己的行为举止，言谈风貌。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幼儿园的学风和园风，教师的形象直接关系着幼儿素质的培养。因此，师德，不是简单的说教，而是一种精神体现，一种深厚的知识内涵和文化品位的体现！师德需要培养，需要教育，更需要的是——每位教师的自我修养！用自身的榜样作用和人格魅力，让幼儿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w:t>
      </w:r>
    </w:p>
    <w:p>
      <w:pPr>
        <w:ind w:left="0" w:right="0" w:firstLine="560"/>
        <w:spacing w:before="450" w:after="450" w:line="312" w:lineRule="auto"/>
      </w:pPr>
      <w:r>
        <w:rPr>
          <w:rFonts w:ascii="宋体" w:hAnsi="宋体" w:eastAsia="宋体" w:cs="宋体"/>
          <w:color w:val="000"/>
          <w:sz w:val="28"/>
          <w:szCs w:val="28"/>
        </w:rPr>
        <w:t xml:space="preserve">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幼儿园。因此，不论在什么时候、什么地方，我都要将园内的利益放在第一位，时刻以“园荣我荣，园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幼儿教师师德师风心得体会篇八</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助教师更新观念。通过活动,教师们进一步增强了以为本的理念。其次,我园组织教师学习了各级党委有关《精神文明建设》的方针文件,提高全体教职工的政策水平和思想觉悟,并按上级教委的要求,开展了《师德、师风大讨论》。广大教职工对当前的状况进行了热烈的讨论,通过学习讨论,对应该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通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提供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建设是一项潜移默化的长期熏陶工作,我园注重“润物细无声”的移情工作。我园绝大多数是工作不久的青年教师,思维活、观念新。根据我园的教师特点和新时期的时代特点,特别注重师德建设的实效性。例如:在三月底,我园特地组织教师参观了上海apec会议中心,帮助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了全体教师,有效推进了我园的各项工作上了新台阶。展望未来,任重而道远,师德建设是一项长本文由好稿吧提供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斗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本次师德培训结合幼儿园实际，开展的培训形式多样，内容丰富，主题明确，重点突出教师在平凡的岗位上做出不平凡的事情。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通过五天的师德培训，教师们对教育的价值有了更深刻的理解，进一步明确了教育的目标“不仅要学会学习，还要学会做人和学习生活。致力于每一个幼儿的发展，为儿童的发展学习奠定基幢。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教师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幼儿教师师德师风心得体会篇九</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那到底什么是师德师风呢?我个人认为所谓师德，就是教师具备的最基本的道德素养;师风，就是教师这个行业的风尚风气。学习了有关师德师风的知识后我感触颇深。主要体现在以下几个方面：</w:t>
      </w:r>
    </w:p>
    <w:p>
      <w:pPr>
        <w:ind w:left="0" w:right="0" w:firstLine="560"/>
        <w:spacing w:before="450" w:after="450" w:line="312" w:lineRule="auto"/>
      </w:pPr>
      <w:r>
        <w:rPr>
          <w:rFonts w:ascii="宋体" w:hAnsi="宋体" w:eastAsia="宋体" w:cs="宋体"/>
          <w:color w:val="000"/>
          <w:sz w:val="28"/>
          <w:szCs w:val="28"/>
        </w:rPr>
        <w:t xml:space="preserve">一、热爱学生、尊重学生是教师最基本的道德素养。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一个教师只有热爱学生，才会依法执教，无微不至地关心学生的健康成长;才会爱岗敬业，乐于奉献，竭尽全力地去教育学生;才会自觉自愿地约束自己，规范自己的言行，更好地做到为人师表。</w:t>
      </w:r>
    </w:p>
    <w:p>
      <w:pPr>
        <w:ind w:left="0" w:right="0" w:firstLine="560"/>
        <w:spacing w:before="450" w:after="450" w:line="312" w:lineRule="auto"/>
      </w:pPr>
      <w:r>
        <w:rPr>
          <w:rFonts w:ascii="宋体" w:hAnsi="宋体" w:eastAsia="宋体" w:cs="宋体"/>
          <w:color w:val="000"/>
          <w:sz w:val="28"/>
          <w:szCs w:val="28"/>
        </w:rPr>
        <w:t xml:space="preserve">二、爱岗敬业、献身教育是师德的基本要求。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三、以身作则、为人师表是师德的人格力量。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身边，许多老师敬业爱生的事迹常常感动着我，尤其是那些班主任，他们是真正将自己的心掏出来给孩子们的，这样的老师怎能不赢得学生的爱戴!古代教育家早就提出“有教无类”，同在一片蓝天下，孩子们应该有同等的受教育权利。热爱一个学生就等于塑造一个学生，而厌弃一个学生无异于毁坏一个学生。前苏联著名教育学家苏霍姆林斯基就曾花20xx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像太阳一样，将自己的光辉撒遍世界的每个角落，但我们却可以像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对学生如此关爱，却得不到学生的理解和认可?高尔基曾说过：“爱孩子，那是母鸡都会做的事，如何教育孩子才是一件大事。”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言必行，行必果”，行动实践远胜于说教。师德，不是简单的说教，而是一种精神体现，一种深厚的知识内涵和文化品位的体现!其实，在日常的教育教学工作中，许多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幼儿教师师德师风心得体会篇十</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我园主要开展了以下活动：</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活动。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开幼儿园监督电话，鼓励家长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7、签订《师德承诺书》，并在家长会上庄严宣誓，邀请家长共同监督。</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1、监控从早7：30——晚5：30上班时间全屏开放，并专机专用，由专人负责。</w:t>
      </w:r>
    </w:p>
    <w:p>
      <w:pPr>
        <w:ind w:left="0" w:right="0" w:firstLine="560"/>
        <w:spacing w:before="450" w:after="450" w:line="312" w:lineRule="auto"/>
      </w:pPr>
      <w:r>
        <w:rPr>
          <w:rFonts w:ascii="宋体" w:hAnsi="宋体" w:eastAsia="宋体" w:cs="宋体"/>
          <w:color w:val="000"/>
          <w:sz w:val="28"/>
          <w:szCs w:val="28"/>
        </w:rPr>
        <w:t xml:space="preserve">2、每天下午放学前将本天监控内容详细过滤一遍，发现问题及时提出、详细记录并马上整改。</w:t>
      </w:r>
    </w:p>
    <w:p>
      <w:pPr>
        <w:ind w:left="0" w:right="0" w:firstLine="560"/>
        <w:spacing w:before="450" w:after="450" w:line="312" w:lineRule="auto"/>
      </w:pPr>
      <w:r>
        <w:rPr>
          <w:rFonts w:ascii="宋体" w:hAnsi="宋体" w:eastAsia="宋体" w:cs="宋体"/>
          <w:color w:val="000"/>
          <w:sz w:val="28"/>
          <w:szCs w:val="28"/>
        </w:rPr>
        <w:t xml:space="preserve">3、领导多到班上巡视，监督师德师风的实施情况。</w:t>
      </w:r>
    </w:p>
    <w:p>
      <w:pPr>
        <w:ind w:left="0" w:right="0" w:firstLine="560"/>
        <w:spacing w:before="450" w:after="450" w:line="312" w:lineRule="auto"/>
      </w:pPr>
      <w:r>
        <w:rPr>
          <w:rFonts w:ascii="宋体" w:hAnsi="宋体" w:eastAsia="宋体" w:cs="宋体"/>
          <w:color w:val="000"/>
          <w:sz w:val="28"/>
          <w:szCs w:val="28"/>
        </w:rPr>
        <w:t xml:space="preserve">4、班上教师互相提醒、监督，每月通过民主投票和评议选出一名“师德模范”，并予以公布。5、开展“家长委员会”和“家长义工”活动，让家长在可控范围内参与我园的师德师风建设及部分管理工作。</w:t>
      </w:r>
    </w:p>
    <w:p>
      <w:pPr>
        <w:ind w:left="0" w:right="0" w:firstLine="560"/>
        <w:spacing w:before="450" w:after="450" w:line="312" w:lineRule="auto"/>
      </w:pPr>
      <w:r>
        <w:rPr>
          <w:rFonts w:ascii="宋体" w:hAnsi="宋体" w:eastAsia="宋体" w:cs="宋体"/>
          <w:color w:val="000"/>
          <w:sz w:val="28"/>
          <w:szCs w:val="28"/>
        </w:rPr>
        <w:t xml:space="preserve">三、理念落实方面：</w:t>
      </w:r>
    </w:p>
    <w:p>
      <w:pPr>
        <w:ind w:left="0" w:right="0" w:firstLine="560"/>
        <w:spacing w:before="450" w:after="450" w:line="312" w:lineRule="auto"/>
      </w:pPr>
      <w:r>
        <w:rPr>
          <w:rFonts w:ascii="宋体" w:hAnsi="宋体" w:eastAsia="宋体" w:cs="宋体"/>
          <w:color w:val="000"/>
          <w:sz w:val="28"/>
          <w:szCs w:val="28"/>
        </w:rPr>
        <w:t xml:space="preserve">1、热爱幼儿和谐发展。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2、注重小节修炼人格。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3、尊重家长服务家长。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4、廉洁从教，不谋私利。自觉抵制社会不良风气影响，不对幼儿进行有偿补课和收取额外的报酬。与家长交往中不收礼、不吃请、不叫家长办事，不进行有偿家教。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我园充分利用本次“集中开展师德师风教育活动”的契机，深入开展各项学习，本着积极发现工作中的问题，自查自纠、互相监督，积极探索师德师风教育的新途径、新举措，不断提升我园教师的职业道德水平和教育教学能力，更新了教师师德师风观念、规范了执教行为、完善了师德师风管理制度，在思想上、行动上都有了很大的提高和进步。在以后的工作中，我们将继续深入持久地开展师德师风教育，树立良好的幼儿教师形象，推进我园工作又快又好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幼儿教师师德师风心得体会篇十一</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w:t>
      </w:r>
    </w:p>
    <w:p>
      <w:pPr>
        <w:ind w:left="0" w:right="0" w:firstLine="560"/>
        <w:spacing w:before="450" w:after="450" w:line="312" w:lineRule="auto"/>
      </w:pPr>
      <w:r>
        <w:rPr>
          <w:rFonts w:ascii="宋体" w:hAnsi="宋体" w:eastAsia="宋体" w:cs="宋体"/>
          <w:color w:val="000"/>
          <w:sz w:val="28"/>
          <w:szCs w:val="28"/>
        </w:rPr>
        <w:t xml:space="preserve">我国古代大教育家孔子曾说：“其身正，不令而行，其身不正，虽令不从”作为教师我们要在日常教学中发挥模范、表率作用，注意自己的行为举止，言谈风貌。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幼儿园的学风和园风，教师的形象直接关系着幼儿素质的培养。因此，师德，不是简单的说教，而是一种精神体现，一种深厚的知识和文化品位的体现!师德需要培养，需要教育，更需要的是——每位教师的自我修养!用自身的榜样作用和人格魅力，让幼儿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w:t>
      </w:r>
    </w:p>
    <w:p>
      <w:pPr>
        <w:ind w:left="0" w:right="0" w:firstLine="560"/>
        <w:spacing w:before="450" w:after="450" w:line="312" w:lineRule="auto"/>
      </w:pPr>
      <w:r>
        <w:rPr>
          <w:rFonts w:ascii="宋体" w:hAnsi="宋体" w:eastAsia="宋体" w:cs="宋体"/>
          <w:color w:val="000"/>
          <w:sz w:val="28"/>
          <w:szCs w:val="28"/>
        </w:rPr>
        <w:t xml:space="preserve">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幼儿园。因此，不论在什么时候、什么地方，我都要将园内的利益放在第一位，时刻以“园荣我荣，园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3、热爱幼儿和谐发展</w:t>
      </w:r>
    </w:p>
    <w:p>
      <w:pPr>
        <w:ind w:left="0" w:right="0" w:firstLine="560"/>
        <w:spacing w:before="450" w:after="450" w:line="312" w:lineRule="auto"/>
      </w:pPr>
      <w:r>
        <w:rPr>
          <w:rFonts w:ascii="宋体" w:hAnsi="宋体" w:eastAsia="宋体" w:cs="宋体"/>
          <w:color w:val="000"/>
          <w:sz w:val="28"/>
          <w:szCs w:val="28"/>
        </w:rPr>
        <w:t xml:space="preserve">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总之，这次的自查活动真似一场及时雨，让我们在这物欲横流的社会，不被金钱蒙蔽、利欲熏心，使我们永远保持一方净土。正如叶圣陶先生所说“千教万教，认真求真，千教万教学做真人”。</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幼儿教师师德师风心得体会篇十二</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w:t>
      </w:r>
    </w:p>
    <w:p>
      <w:pPr>
        <w:ind w:left="0" w:right="0" w:firstLine="560"/>
        <w:spacing w:before="450" w:after="450" w:line="312" w:lineRule="auto"/>
      </w:pPr>
      <w:r>
        <w:rPr>
          <w:rFonts w:ascii="宋体" w:hAnsi="宋体" w:eastAsia="宋体" w:cs="宋体"/>
          <w:color w:val="000"/>
          <w:sz w:val="28"/>
          <w:szCs w:val="28"/>
        </w:rPr>
        <w:t xml:space="preserve">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w:t>
      </w:r>
    </w:p>
    <w:p>
      <w:pPr>
        <w:ind w:left="0" w:right="0" w:firstLine="560"/>
        <w:spacing w:before="450" w:after="450" w:line="312" w:lineRule="auto"/>
      </w:pPr>
      <w:r>
        <w:rPr>
          <w:rFonts w:ascii="宋体" w:hAnsi="宋体" w:eastAsia="宋体" w:cs="宋体"/>
          <w:color w:val="000"/>
          <w:sz w:val="28"/>
          <w:szCs w:val="28"/>
        </w:rPr>
        <w:t xml:space="preserve">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六、“投之以桃，报之以李”。</w:t>
      </w:r>
    </w:p>
    <w:p>
      <w:pPr>
        <w:ind w:left="0" w:right="0" w:firstLine="560"/>
        <w:spacing w:before="450" w:after="450" w:line="312" w:lineRule="auto"/>
      </w:pPr>
      <w:r>
        <w:rPr>
          <w:rFonts w:ascii="宋体" w:hAnsi="宋体" w:eastAsia="宋体" w:cs="宋体"/>
          <w:color w:val="000"/>
          <w:sz w:val="28"/>
          <w:szCs w:val="28"/>
        </w:rPr>
        <w:t xml:space="preserve">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最后，让我用魏书生老师的一段话作为总结吧：世界也许很小很小，心的领域却很大很大。教师是在广阔的心灵世界中播种耕耘的事业，这一职业应该是神圣的。</w:t>
      </w:r>
    </w:p>
    <w:p>
      <w:pPr>
        <w:ind w:left="0" w:right="0" w:firstLine="560"/>
        <w:spacing w:before="450" w:after="450" w:line="312" w:lineRule="auto"/>
      </w:pPr>
      <w:r>
        <w:rPr>
          <w:rFonts w:ascii="宋体" w:hAnsi="宋体" w:eastAsia="宋体" w:cs="宋体"/>
          <w:color w:val="000"/>
          <w:sz w:val="28"/>
          <w:szCs w:val="28"/>
        </w:rPr>
        <w:t xml:space="preserve">愿我们以神圣的态度，在这神圣的岗位上，把属于我们的那片园地，管理得天清日朗，以使我们无愧于自己的幼儿，以使我们的幼儿无</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幼儿教师师德师风心得体会篇十三</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 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w:t>
      </w:r>
    </w:p>
    <w:p>
      <w:pPr>
        <w:ind w:left="0" w:right="0" w:firstLine="560"/>
        <w:spacing w:before="450" w:after="450" w:line="312" w:lineRule="auto"/>
      </w:pPr>
      <w:r>
        <w:rPr>
          <w:rFonts w:ascii="宋体" w:hAnsi="宋体" w:eastAsia="宋体" w:cs="宋体"/>
          <w:color w:val="000"/>
          <w:sz w:val="28"/>
          <w:szCs w:val="28"/>
        </w:rPr>
        <w:t xml:space="preserve">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黑体" w:hAnsi="黑体" w:eastAsia="黑体" w:cs="黑体"/>
          <w:color w:val="000000"/>
          <w:sz w:val="34"/>
          <w:szCs w:val="34"/>
          <w:b w:val="1"/>
          <w:bCs w:val="1"/>
        </w:rPr>
        <w:t xml:space="preserve">幼儿教师师德师风心得体会篇十四</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2024-09-20T14:43:27+08:00</dcterms:created>
  <dcterms:modified xsi:type="dcterms:W3CDTF">2024-09-20T14:43:27+08:00</dcterms:modified>
</cp:coreProperties>
</file>

<file path=docProps/custom.xml><?xml version="1.0" encoding="utf-8"?>
<Properties xmlns="http://schemas.openxmlformats.org/officeDocument/2006/custom-properties" xmlns:vt="http://schemas.openxmlformats.org/officeDocument/2006/docPropsVTypes"/>
</file>