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2024年领导离职大会上的讲话(八篇)</w:t>
      </w:r>
      <w:bookmarkEnd w:id="1"/>
    </w:p>
    <w:p>
      <w:pPr>
        <w:jc w:val="center"/>
        <w:spacing w:before="0" w:after="450"/>
      </w:pPr>
      <w:r>
        <w:rPr>
          <w:rFonts w:ascii="Arial" w:hAnsi="Arial" w:eastAsia="Arial" w:cs="Arial"/>
          <w:color w:val="999999"/>
          <w:sz w:val="20"/>
          <w:szCs w:val="20"/>
        </w:rPr>
        <w:t xml:space="preserve">来源：网络  作者：风起云涌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人的记忆力会随着岁月的流逝而衰退，写作可以弥补记忆的不足，将曾经的人生经历和感悟记录下来，也便于保存一份美好的回忆。写范文的时候需要注意什么呢？有哪些格式需要注意呢？接下来小编就给大家介绍一下优秀的范文该怎么写，我们一起来看一看吧。领导离职...</w:t>
      </w:r>
    </w:p>
    <w:p>
      <w:pPr>
        <w:ind w:left="0" w:right="0" w:firstLine="560"/>
        <w:spacing w:before="450" w:after="450" w:line="312" w:lineRule="auto"/>
      </w:pPr>
      <w:r>
        <w:rPr>
          <w:rFonts w:ascii="宋体" w:hAnsi="宋体" w:eastAsia="宋体" w:cs="宋体"/>
          <w:color w:val="000"/>
          <w:sz w:val="28"/>
          <w:szCs w:val="28"/>
        </w:rPr>
        <w:t xml:space="preserve">人的记忆力会随着岁月的流逝而衰退，写作可以弥补记忆的不足，将曾经的人生经历和感悟记录下来，也便于保存一份美好的回忆。写范文的时候需要注意什么呢？有哪些格式需要注意呢？接下来小编就给大家介绍一下优秀的范文该怎么写，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领导离职大会上的讲话篇一</w:t>
      </w:r>
    </w:p>
    <w:p>
      <w:pPr>
        <w:ind w:left="0" w:right="0" w:firstLine="560"/>
        <w:spacing w:before="450" w:after="450" w:line="312" w:lineRule="auto"/>
      </w:pPr>
      <w:r>
        <w:rPr>
          <w:rFonts w:ascii="宋体" w:hAnsi="宋体" w:eastAsia="宋体" w:cs="宋体"/>
          <w:color w:val="000"/>
          <w:sz w:val="28"/>
          <w:szCs w:val="28"/>
        </w:rPr>
        <w:t xml:space="preserve">刚才厂组织科宣读了关于大队领导班子调整的决定，首先，我对上级组织的决定和安排表示坚决的拥护!同时对新同志的任职表示最衷心的祝贺!</w:t>
      </w:r>
    </w:p>
    <w:p>
      <w:pPr>
        <w:ind w:left="0" w:right="0" w:firstLine="560"/>
        <w:spacing w:before="450" w:after="450" w:line="312" w:lineRule="auto"/>
      </w:pPr>
      <w:r>
        <w:rPr>
          <w:rFonts w:ascii="宋体" w:hAnsi="宋体" w:eastAsia="宋体" w:cs="宋体"/>
          <w:color w:val="000"/>
          <w:sz w:val="28"/>
          <w:szCs w:val="28"/>
        </w:rPr>
        <w:t xml:space="preserve">七二年的隆冬我踏着积雪来到单位，是各位师傅和前任领导将我一个毛头小伙子培养成为一名领导干部。几十年来，我能够为长庆油田的发展辉煌承担一份责任，贡献一份力量而感到由衷的欣慰。我要对几十年来关心、培养、帮助、信任我的各位师傅、前任领导、历届厂领导表示最诚挚的感谢!</w:t>
      </w:r>
    </w:p>
    <w:p>
      <w:pPr>
        <w:ind w:left="0" w:right="0" w:firstLine="560"/>
        <w:spacing w:before="450" w:after="450" w:line="312" w:lineRule="auto"/>
      </w:pPr>
      <w:r>
        <w:rPr>
          <w:rFonts w:ascii="宋体" w:hAnsi="宋体" w:eastAsia="宋体" w:cs="宋体"/>
          <w:color w:val="000"/>
          <w:sz w:val="28"/>
          <w:szCs w:val="28"/>
        </w:rPr>
        <w:t xml:space="preserve">而今，两鬓斑白已过五旬之年的我就要挥别这曾经工作、生活、战斗过四十年的地方，即将伴随着和煦的春风离去，即将迈向人生新的转折。此时此刻，我的心情很不平静，有太多的感慨和留恋。这里有我奋斗一生的消防事业，有我朝夕相处的同事，有给予我无私帮助的战友，有关怀爱护我的各位班子成员，有以大局为重支持理解我的各位员工，借此机会，我要向你们致以深深的谢意!谢谢你们!</w:t>
      </w:r>
    </w:p>
    <w:p>
      <w:pPr>
        <w:ind w:left="0" w:right="0" w:firstLine="560"/>
        <w:spacing w:before="450" w:after="450" w:line="312" w:lineRule="auto"/>
      </w:pPr>
      <w:r>
        <w:rPr>
          <w:rFonts w:ascii="宋体" w:hAnsi="宋体" w:eastAsia="宋体" w:cs="宋体"/>
          <w:color w:val="000"/>
          <w:sz w:val="28"/>
          <w:szCs w:val="28"/>
        </w:rPr>
        <w:t xml:space="preserve">时光流逝，转眼我在消防大队长的岗位上工作将近二十五年，这里的一草一木，同志们的音容笑貌以及和大家一块走过的路、开创的事业，时时萦绕在我的心头，浮现在我的眼前，让人思绪万千。我留恋这块热土，留恋与大家共事的这份情缘，正是这块热土、这份共事让我萌发太多的感知、感悟、感叹、感动和感恩!</w:t>
      </w:r>
    </w:p>
    <w:p>
      <w:pPr>
        <w:ind w:left="0" w:right="0" w:firstLine="560"/>
        <w:spacing w:before="450" w:after="450" w:line="312" w:lineRule="auto"/>
      </w:pPr>
      <w:r>
        <w:rPr>
          <w:rFonts w:ascii="宋体" w:hAnsi="宋体" w:eastAsia="宋体" w:cs="宋体"/>
          <w:color w:val="000"/>
          <w:sz w:val="28"/>
          <w:szCs w:val="28"/>
        </w:rPr>
        <w:t xml:space="preserve">我忘不了八十年代消防队伍管理松懈、社会影响恶劣;</w:t>
      </w:r>
    </w:p>
    <w:p>
      <w:pPr>
        <w:ind w:left="0" w:right="0" w:firstLine="560"/>
        <w:spacing w:before="450" w:after="450" w:line="312" w:lineRule="auto"/>
      </w:pPr>
      <w:r>
        <w:rPr>
          <w:rFonts w:ascii="宋体" w:hAnsi="宋体" w:eastAsia="宋体" w:cs="宋体"/>
          <w:color w:val="000"/>
          <w:sz w:val="28"/>
          <w:szCs w:val="28"/>
        </w:rPr>
        <w:t xml:space="preserve">我忘不了九十年代大队条件艰苦、设施陈旧破烂;</w:t>
      </w:r>
    </w:p>
    <w:p>
      <w:pPr>
        <w:ind w:left="0" w:right="0" w:firstLine="560"/>
        <w:spacing w:before="450" w:after="450" w:line="312" w:lineRule="auto"/>
      </w:pPr>
      <w:r>
        <w:rPr>
          <w:rFonts w:ascii="宋体" w:hAnsi="宋体" w:eastAsia="宋体" w:cs="宋体"/>
          <w:color w:val="000"/>
          <w:sz w:val="28"/>
          <w:szCs w:val="28"/>
        </w:rPr>
        <w:t xml:space="preserve">我忘不了重组改制后费用极度紧张、四处求人化缘;</w:t>
      </w:r>
    </w:p>
    <w:p>
      <w:pPr>
        <w:ind w:left="0" w:right="0" w:firstLine="560"/>
        <w:spacing w:before="450" w:after="450" w:line="312" w:lineRule="auto"/>
      </w:pPr>
      <w:r>
        <w:rPr>
          <w:rFonts w:ascii="宋体" w:hAnsi="宋体" w:eastAsia="宋体" w:cs="宋体"/>
          <w:color w:val="000"/>
          <w:sz w:val="28"/>
          <w:szCs w:val="28"/>
        </w:rPr>
        <w:t xml:space="preserve">我忘不了大队成立三十年来十二次技术比武八次夺冠;</w:t>
      </w:r>
    </w:p>
    <w:p>
      <w:pPr>
        <w:ind w:left="0" w:right="0" w:firstLine="560"/>
        <w:spacing w:before="450" w:after="450" w:line="312" w:lineRule="auto"/>
      </w:pPr>
      <w:r>
        <w:rPr>
          <w:rFonts w:ascii="宋体" w:hAnsi="宋体" w:eastAsia="宋体" w:cs="宋体"/>
          <w:color w:val="000"/>
          <w:sz w:val="28"/>
          <w:szCs w:val="28"/>
        </w:rPr>
        <w:t xml:space="preserve">我更忘不了和同志们一起并肩战斗完成过的一次次火灾扑救、抢险救援的场面。</w:t>
      </w:r>
    </w:p>
    <w:p>
      <w:pPr>
        <w:ind w:left="0" w:right="0" w:firstLine="560"/>
        <w:spacing w:before="450" w:after="450" w:line="312" w:lineRule="auto"/>
      </w:pPr>
      <w:r>
        <w:rPr>
          <w:rFonts w:ascii="宋体" w:hAnsi="宋体" w:eastAsia="宋体" w:cs="宋体"/>
          <w:color w:val="000"/>
          <w:sz w:val="28"/>
          <w:szCs w:val="28"/>
        </w:rPr>
        <w:t xml:space="preserve">这二十五年来，我大队发生了令人瞩目的变化，这凝聚着前人的基石，凝聚着同事们的心血，凝聚着上级领导的支持，凝聚着全体员工的艰辛。</w:t>
      </w:r>
    </w:p>
    <w:p>
      <w:pPr>
        <w:ind w:left="0" w:right="0" w:firstLine="560"/>
        <w:spacing w:before="450" w:after="450" w:line="312" w:lineRule="auto"/>
      </w:pPr>
      <w:r>
        <w:rPr>
          <w:rFonts w:ascii="宋体" w:hAnsi="宋体" w:eastAsia="宋体" w:cs="宋体"/>
          <w:color w:val="000"/>
          <w:sz w:val="28"/>
          <w:szCs w:val="28"/>
        </w:rPr>
        <w:t xml:space="preserve">这二十五年来，转变了队伍作风、规范了管理、强化了基础，提升了素质、培养了人才，继往开来，不辱使命，开创了采三消防工作新局面。</w:t>
      </w:r>
    </w:p>
    <w:p>
      <w:pPr>
        <w:ind w:left="0" w:right="0" w:firstLine="560"/>
        <w:spacing w:before="450" w:after="450" w:line="312" w:lineRule="auto"/>
      </w:pPr>
      <w:r>
        <w:rPr>
          <w:rFonts w:ascii="宋体" w:hAnsi="宋体" w:eastAsia="宋体" w:cs="宋体"/>
          <w:color w:val="000"/>
          <w:sz w:val="28"/>
          <w:szCs w:val="28"/>
        </w:rPr>
        <w:t xml:space="preserve">这二十五年来，有和同志们共同奋斗取得胜利带来的喜悦，有因为工作上未能如意带来的烦恼，也有一些事想做而未能做好带来的遗憾。</w:t>
      </w:r>
    </w:p>
    <w:p>
      <w:pPr>
        <w:ind w:left="0" w:right="0" w:firstLine="560"/>
        <w:spacing w:before="450" w:after="450" w:line="312" w:lineRule="auto"/>
      </w:pPr>
      <w:r>
        <w:rPr>
          <w:rFonts w:ascii="宋体" w:hAnsi="宋体" w:eastAsia="宋体" w:cs="宋体"/>
          <w:color w:val="000"/>
          <w:sz w:val="28"/>
          <w:szCs w:val="28"/>
        </w:rPr>
        <w:t xml:space="preserve">这二十五年来，是我人生历程中最令人难忘的一段经历，也是最值得回味的一段阅历，更是终身受益的一段修炼。</w:t>
      </w:r>
    </w:p>
    <w:p>
      <w:pPr>
        <w:ind w:left="0" w:right="0" w:firstLine="560"/>
        <w:spacing w:before="450" w:after="450" w:line="312" w:lineRule="auto"/>
      </w:pPr>
      <w:r>
        <w:rPr>
          <w:rFonts w:ascii="宋体" w:hAnsi="宋体" w:eastAsia="宋体" w:cs="宋体"/>
          <w:color w:val="000"/>
          <w:sz w:val="28"/>
          <w:szCs w:val="28"/>
        </w:rPr>
        <w:t xml:space="preserve">在过去的工作中，自己作为一名行政领导，尽最大的努力做了一些有利于工作、有利于同志们的事情，但是“人非圣贤、谁能无过”，我在工作中，肯定会有一些事情，难以做到恰到好处，虽然我讲原则重感情，但由于对工作要求过严、过急，过于认真，难免会伤害一些同志的情感和自尊，在此我深表谦意!</w:t>
      </w:r>
    </w:p>
    <w:p>
      <w:pPr>
        <w:ind w:left="0" w:right="0" w:firstLine="560"/>
        <w:spacing w:before="450" w:after="450" w:line="312" w:lineRule="auto"/>
      </w:pPr>
      <w:r>
        <w:rPr>
          <w:rFonts w:ascii="宋体" w:hAnsi="宋体" w:eastAsia="宋体" w:cs="宋体"/>
          <w:color w:val="000"/>
          <w:sz w:val="28"/>
          <w:szCs w:val="28"/>
        </w:rPr>
        <w:t xml:space="preserve">四十年的时光转瞬即逝，直到此时我才真正理解了“转眼就是百年”的内涵。我在这里度过了大半生的无悔岁月，“人非草木，孰能无情”，今后，无论我走到哪里，这里都是我魂牵梦绕的地方，这里就是我的家，我将时常想起它。我会一如既往地关心油田消防事业的发展，关注同志们的成长和进步，我的心永远和大家紧紧相连。</w:t>
      </w:r>
    </w:p>
    <w:p>
      <w:pPr>
        <w:ind w:left="0" w:right="0" w:firstLine="560"/>
        <w:spacing w:before="450" w:after="450" w:line="312" w:lineRule="auto"/>
      </w:pPr>
      <w:r>
        <w:rPr>
          <w:rFonts w:ascii="宋体" w:hAnsi="宋体" w:eastAsia="宋体" w:cs="宋体"/>
          <w:color w:val="000"/>
          <w:sz w:val="28"/>
          <w:szCs w:val="28"/>
        </w:rPr>
        <w:t xml:space="preserve">最后的祝福之词，也就此打住，老领导您保重了，有时间常回“家”看看吧。</w:t>
      </w:r>
    </w:p>
    <w:p>
      <w:pPr>
        <w:ind w:left="0" w:right="0" w:firstLine="560"/>
        <w:spacing w:before="450" w:after="450" w:line="312" w:lineRule="auto"/>
      </w:pPr>
      <w:r>
        <w:rPr>
          <w:rFonts w:ascii="黑体" w:hAnsi="黑体" w:eastAsia="黑体" w:cs="黑体"/>
          <w:color w:val="000000"/>
          <w:sz w:val="34"/>
          <w:szCs w:val="34"/>
          <w:b w:val="1"/>
          <w:bCs w:val="1"/>
        </w:rPr>
        <w:t xml:space="preserve">领导离职大会上的讲话篇二</w:t>
      </w:r>
    </w:p>
    <w:p>
      <w:pPr>
        <w:ind w:left="0" w:right="0" w:firstLine="560"/>
        <w:spacing w:before="450" w:after="450" w:line="312" w:lineRule="auto"/>
      </w:pPr>
      <w:r>
        <w:rPr>
          <w:rFonts w:ascii="宋体" w:hAnsi="宋体" w:eastAsia="宋体" w:cs="宋体"/>
          <w:color w:val="000"/>
          <w:sz w:val="28"/>
          <w:szCs w:val="28"/>
        </w:rPr>
        <w:t xml:space="preserve">同志们：</w:t>
      </w:r>
    </w:p>
    <w:p>
      <w:pPr>
        <w:ind w:left="0" w:right="0" w:firstLine="560"/>
        <w:spacing w:before="450" w:after="450" w:line="312" w:lineRule="auto"/>
      </w:pPr>
      <w:r>
        <w:rPr>
          <w:rFonts w:ascii="宋体" w:hAnsi="宋体" w:eastAsia="宋体" w:cs="宋体"/>
          <w:color w:val="000"/>
          <w:sz w:val="28"/>
          <w:szCs w:val="28"/>
        </w:rPr>
        <w:t xml:space="preserve">为了深入推进全区“双联双促”和党员“安家工程”工作，确保取得实实在在的成效，真正成为先进性教育活动的有效载体和党的先进性建设的长效机制，经区委研究决定，今天召开全区“双联双促”和党员“安家工程”工作座谈会。刚才，部分单位的同志相互交流了经验和做法，谈了感受和体会，我听后深受教育，深受启发。今天这个会议非常重要，既是一个情况通报会，也是一个再认识、再动员、再部署的会议。下面，我就如何进一步开展好“双联双促”和党员“安家工程”活动讲几点意见：</w:t>
      </w:r>
    </w:p>
    <w:p>
      <w:pPr>
        <w:ind w:left="0" w:right="0" w:firstLine="560"/>
        <w:spacing w:before="450" w:after="450" w:line="312" w:lineRule="auto"/>
      </w:pPr>
      <w:r>
        <w:rPr>
          <w:rFonts w:ascii="宋体" w:hAnsi="宋体" w:eastAsia="宋体" w:cs="宋体"/>
          <w:color w:val="000"/>
          <w:sz w:val="28"/>
          <w:szCs w:val="28"/>
        </w:rPr>
        <w:t xml:space="preserve">一、进一步深化思想认识，切实增强开展好“双联双促”和党员“安家工程”活动的信心和决心</w:t>
      </w:r>
    </w:p>
    <w:p>
      <w:pPr>
        <w:ind w:left="0" w:right="0" w:firstLine="560"/>
        <w:spacing w:before="450" w:after="450" w:line="312" w:lineRule="auto"/>
      </w:pPr>
      <w:r>
        <w:rPr>
          <w:rFonts w:ascii="宋体" w:hAnsi="宋体" w:eastAsia="宋体" w:cs="宋体"/>
          <w:color w:val="000"/>
          <w:sz w:val="28"/>
          <w:szCs w:val="28"/>
        </w:rPr>
        <w:t xml:space="preserve">全区“双联双促”和党员“安家工程”动员大会以来，各乡镇、街道办事处、区直各单位按照区委的统一部署和要求，广泛深入动员，明确目标责任，迅速组织党员干部投入到“双联双促”和党员“安家工程”活动中来。总的来看，认识是到位的，目标是明确的，措施是得力的，全区“双促双联”和党员“安家工程”活动健康有序地推进，所取得的成效是有目共睹的。概括起来，主要有以下四个特点：</w:t>
      </w:r>
    </w:p>
    <w:p>
      <w:pPr>
        <w:ind w:left="0" w:right="0" w:firstLine="560"/>
        <w:spacing w:before="450" w:after="450" w:line="312" w:lineRule="auto"/>
      </w:pPr>
      <w:r>
        <w:rPr>
          <w:rFonts w:ascii="宋体" w:hAnsi="宋体" w:eastAsia="宋体" w:cs="宋体"/>
          <w:color w:val="000"/>
          <w:sz w:val="28"/>
          <w:szCs w:val="28"/>
        </w:rPr>
        <w:t xml:space="preserve">一是“双联双促”活动得到了人民群众的真心欢迎和拥护。在活动中，广大机关党员干部深入到农村、企业和社区的联系对象中去，倾听群众呼声，了解群众意愿，体察群众疾苦，力所能及地为群众办实事、办好事、解难事，广泛开展了送温暖、送政策、送技术、送信息和为困难企业的下岗职工送岗位活动。有的千方百计筹措资金为贫困村、贫困社区、贫困企业解决群众行路难、饮水难、用电难、上学难、就医难的问题。有的向群众宣传政策、释疑解惑，理顺了群众情绪，化解了群众怨气，为促进社会稳定、和谐发展，做了一些积极有效的工作。在活动中，区直机关广大党员干部与群众交朋友、拉家常，嘘寒问暖，促膝谈心，增进了理解，使群众切身感受到了党的关怀和温暖，增进了对党员干部的信任和理解。我们为群众所办的好事、实事，群众是打心眼里认同的、认可的，得到了他们的欢迎和拥护。不少群众说：“这么多的党员干部深入到百姓中来，为我们办实事、办好事，是近些年来少有的。”</w:t>
      </w:r>
    </w:p>
    <w:p>
      <w:pPr>
        <w:ind w:left="0" w:right="0" w:firstLine="560"/>
        <w:spacing w:before="450" w:after="450" w:line="312" w:lineRule="auto"/>
      </w:pPr>
      <w:r>
        <w:rPr>
          <w:rFonts w:ascii="宋体" w:hAnsi="宋体" w:eastAsia="宋体" w:cs="宋体"/>
          <w:color w:val="000"/>
          <w:sz w:val="28"/>
          <w:szCs w:val="28"/>
        </w:rPr>
        <w:t xml:space="preserve">二是“双联双促”活动得到了社会各界的广泛呼应。这个活动虽然是在区直机关党员干部中开展的主题实践活动，但所产生的影响和效应是我们始料未及的。活动开展以来，全区上上下下、方方面面积极响应，区直各单位党组织都按照“双联双促”活动的目标要求，结合实际，组织机关党员干部开展了形式多样的主题实践活动。在区直机关党员领导干部的影响和引导下，区科技局贺红英、区粮食局黑伟、区城管局张军等8名普通党员也积极踊跃地参与其中，襄化机械设备有限公司、襄樊建筑防水材料有限公司等6家民营企业也主动加入到“双联双促”活动中来。在乔长友、余达海等6家贫困户家中，我区民营企业主们为他们送去了大米、食油和部分衣物等，并鼓励他们勤劳致富。叶程柴油机配件有限公司董事长叶程、玉梦机械工程有限公司董事长赵永芝等民营企业负责人还分别拿出现金表示愿意资助贫困户刘辉海、涂家民两家孩子上学，直到初中毕业。这些事迹，充分展现了民营企业家关注民生、关爱社会、回报社会的良好风范。</w:t>
      </w:r>
    </w:p>
    <w:p>
      <w:pPr>
        <w:ind w:left="0" w:right="0" w:firstLine="560"/>
        <w:spacing w:before="450" w:after="450" w:line="312" w:lineRule="auto"/>
      </w:pPr>
      <w:r>
        <w:rPr>
          <w:rFonts w:ascii="宋体" w:hAnsi="宋体" w:eastAsia="宋体" w:cs="宋体"/>
          <w:color w:val="000"/>
          <w:sz w:val="28"/>
          <w:szCs w:val="28"/>
        </w:rPr>
        <w:t xml:space="preserve">三是在“双联双促”活动中，机关党员干部真正受到了深刻的教育。按照先进性教育活动的要求，广大机关党员干部通过“双联双促”活动，广泛地向所联系的基层党组织和群众征求了意见，并结合自身的思想、工作、作风的实际，进行认真的对照检查和深刻的反思，心灵深处受到了很大的触动，从而进一步增强了党性观念，进一步增进了与群众的感情。</w:t>
      </w:r>
    </w:p>
    <w:p>
      <w:pPr>
        <w:ind w:left="0" w:right="0" w:firstLine="560"/>
        <w:spacing w:before="450" w:after="450" w:line="312" w:lineRule="auto"/>
      </w:pPr>
      <w:r>
        <w:rPr>
          <w:rFonts w:ascii="宋体" w:hAnsi="宋体" w:eastAsia="宋体" w:cs="宋体"/>
          <w:color w:val="000"/>
          <w:sz w:val="28"/>
          <w:szCs w:val="28"/>
        </w:rPr>
        <w:t xml:space="preserve">四是党员“安家工程”工作取得阶段性成效。为了让每一个党员都能在党的组织中参加活动，接受教育，各级党组织按照区委的工作要求，迅速组织实施党员“安家工程”，基本摸清基层党组织和党员的底数，特别是农村外出务工经商党员、城市下岗失业党员、离退休党员、非公有制经济组织从业人员中的党员等特殊群体党员的底数，进一步建立健全党的基层组织，理顺党组织的隶属关系和党员的组织关系，为第二、第三批先进性教育活动的顺利推进做好准备，打好基础。目前，通过实施党员“安家工程”，全区各级党组织共为3593名流动党员、离退休党员、非公有制经济组织从业人员中的党员、城市下岗失业党员等特殊群体党员安上新“家”，纳入党组织的有效管理。</w:t>
      </w:r>
    </w:p>
    <w:p>
      <w:pPr>
        <w:ind w:left="0" w:right="0" w:firstLine="560"/>
        <w:spacing w:before="450" w:after="450" w:line="312" w:lineRule="auto"/>
      </w:pPr>
      <w:r>
        <w:rPr>
          <w:rFonts w:ascii="宋体" w:hAnsi="宋体" w:eastAsia="宋体" w:cs="宋体"/>
          <w:color w:val="000"/>
          <w:sz w:val="28"/>
          <w:szCs w:val="28"/>
        </w:rPr>
        <w:t xml:space="preserve">在充分肯定成绩的同时，我们也要清醒地看到工作中存在的差距和不足，主要是极少数单位和党员干部认识还不够到位，行动迟缓。极少数单位和机关党员干部深入到联系点和联系户还不够扎实，还抱有临时性、短期性的思想态度;也有少数单位和党员干部存在着畏难情绪，要么认为交通不便，去一趟不容易;要么认为帮扶难度大，无能为力;一些单位在活动中还停留在解决扶贫帮困的一些个别问题、具体问题上，还没有着眼于加强党的先进性建设、推进和谐社会发展的高度，研究一些带有共性、根本性和深层次的问题。这些，说到底是对开展“双联双促”和党员“安家工程”活动的目的任务认识不够到位，方向把握不准的表现。我认为，要进一步开展好“双联双促”和党员“安家工程”活动，还必须从以下几个方面深化认识：</w:t>
      </w:r>
    </w:p>
    <w:p>
      <w:pPr>
        <w:ind w:left="0" w:right="0" w:firstLine="560"/>
        <w:spacing w:before="450" w:after="450" w:line="312" w:lineRule="auto"/>
      </w:pPr>
      <w:r>
        <w:rPr>
          <w:rFonts w:ascii="宋体" w:hAnsi="宋体" w:eastAsia="宋体" w:cs="宋体"/>
          <w:color w:val="000"/>
          <w:sz w:val="28"/>
          <w:szCs w:val="28"/>
        </w:rPr>
        <w:t xml:space="preserve">第一，开展“双联双促”活动不仅仅是送温暖，更重要的是建立密切党同人民群众血肉联系的纽带。在前一阶段的活动中，区直各单位和广大机关党员干部广泛开展了送温暖活动，但是，仅仅做到这些是不够的。我们一定要认识到，开展“双联双促”活动，通过机关单位联系基层党组织，机关党员干部联系城乡贫困群众，为基层、为群众办实事、做好事、解难事，说到底是为了进一步密切党同人民群众的血肉联系，坚持群众观点，增强坚持群众路线的自觉性。现在，一些党员领导干部在联系群众的工作中好一阵子、坏一阵子，紧一阵子、松一阵子。究其原因，主要是缺乏一种与基层干部和群众相互交流，广泛听取意见、建议和批评，经常联系群众、永葆党员先进性的长效机制。所以说，开展“双联双促”活动不仅仅是给群众送点温暖，更重要是密切联系群众的一个经常性工作。</w:t>
      </w:r>
    </w:p>
    <w:p>
      <w:pPr>
        <w:ind w:left="0" w:right="0" w:firstLine="560"/>
        <w:spacing w:before="450" w:after="450" w:line="312" w:lineRule="auto"/>
      </w:pPr>
      <w:r>
        <w:rPr>
          <w:rFonts w:ascii="宋体" w:hAnsi="宋体" w:eastAsia="宋体" w:cs="宋体"/>
          <w:color w:val="000"/>
          <w:sz w:val="28"/>
          <w:szCs w:val="28"/>
        </w:rPr>
        <w:t xml:space="preserve">第二，开展“双联双促”活动不仅仅是要为群众办好事、办实事，更重要的是要使党员干部受到教育，不断增强党性观念。增强党性的过程，是党员思想作风、政治品质、道德操行的锻造过程。经历这种锻造，除了需要刻苦学习、不断提高精神境界、开阔政治眼界外，还要靠在实践中刻苦磨练。“双联双促”活动是一个双向互动的主题教育实践活动，党员受教育是根本出发点，群众得实惠是最终落脚点。党员干部只有真正受到教育，才能真心实意地为群众办好事、办实事，也只有群众真正得到实惠、得到利益，才会对党的先进性给予认同和认可，两者是缺一不可的。这就要求我们广大党员干部不仅要为群众竭尽全力地办好事、办实事，更重要的是要经常深入农村、深入企业、深入社区，与群众交朋友，在倾听群众呼声，了解群众意愿，体察群众疾苦的过程中，对照群众的意见和要求，检查自己的理想信念坚定不坚定，宗旨观念牢不牢，群众观念强不强，进取意识浓不浓，从而真正触及思想灵魂，使党性得到锻炼、得到磨砺，加强同群众的交流，加深对群众的了解，增进对群众的感情。</w:t>
      </w:r>
    </w:p>
    <w:p>
      <w:pPr>
        <w:ind w:left="0" w:right="0" w:firstLine="560"/>
        <w:spacing w:before="450" w:after="450" w:line="312" w:lineRule="auto"/>
      </w:pPr>
      <w:r>
        <w:rPr>
          <w:rFonts w:ascii="宋体" w:hAnsi="宋体" w:eastAsia="宋体" w:cs="宋体"/>
          <w:color w:val="000"/>
          <w:sz w:val="28"/>
          <w:szCs w:val="28"/>
        </w:rPr>
        <w:t xml:space="preserve">第三，开展“双联双促”活动不仅仅是要靠党员干部个人去解决群众反映的问题，更重要的是要畅通群众向各级组织反映和解决问题的渠道。在活动中，区直各单位和广大党员干部虽然为群众解决了很多实际困难，但客观地讲，群众反映的有些问题，是干部个人甚至一个单位都难以解决的。在农村，主要反映的是村级债务包袱重、难化解和群众行路难、就医难、饮水难、用电难、上学难的问题。在企业，主要反映的是企业职工养老、医疗保险和就业、再就业的一些问题。在社区，主要反映的都是带有共性和普遍性的问题。对于这些问题，要从根本上解决，更多的是要依靠政策、依靠上级、依靠有关部门的相互配合来共同解决。所以，我们在开展“双联双促”活动的过程中，对群众反映的问题，各单位和党员干部自身能解决的，一定要及时加以解决;自身难以解决的，要把问题“兜”回来，进行认真地梳理归类，该由哪一级党组织解决的就由哪一级党组织解决，该由哪个部门解决的就由哪个部门解决，需要几个部门共同解决的，由区委、区政府统筹研究解决。要看到，党员背后有支部，支部背后有我们的各级党组织，各级党组织的背后有区委、区政府，只要我们共同努力，没有什么解决不了的问题。我们开展“双联双促”活动就是要畅通这样一种广大群众向各级党组织反映和解决问题的有效渠道。</w:t>
      </w:r>
    </w:p>
    <w:p>
      <w:pPr>
        <w:ind w:left="0" w:right="0" w:firstLine="560"/>
        <w:spacing w:before="450" w:after="450" w:line="312" w:lineRule="auto"/>
      </w:pPr>
      <w:r>
        <w:rPr>
          <w:rFonts w:ascii="宋体" w:hAnsi="宋体" w:eastAsia="宋体" w:cs="宋体"/>
          <w:color w:val="000"/>
          <w:sz w:val="28"/>
          <w:szCs w:val="28"/>
        </w:rPr>
        <w:t xml:space="preserve">第四，实施党员“安家工程”是加强党的先进性建设的一项重要基础性工作。指出：“加强党的先进性建设始终是我们党生存、发展、壮大的根本性建设。”把党的先进性提高到“建设”这个层面来认识，在我们党的理论上还是第一次，从建设这个角度讲，就是要探索永葆党员先进性的科学机制和工作制度。可以说，党的先进性建设是党的建设最核心的问题。而党的基层组织建设和党员队伍建设又是党的建设的“基础工程”。实施党员“安家工程”，是适应新形势新任务的要求，在党组织的设置形式和党员教育管理方式上的机制、制度创新，是加强党的先进性建设的内在要求。应该看到，在新形势下，经济社会生活发生了深刻变化，社会经济成分、组织形式、就业方式、利益关系和分配方式日益多样化，特别是随着国有企业改革、事业单位改革和乡镇综合配套改革的深入推进，一大批“单位人”变成了“社会人”;随着农村经济的发展，外出打工人员越来越多，一大批农民变成了农民工，有的还成为了市民。这些新的变化逐步打破了计划经济体制下所形成的基层组织网络格局，与这些重大变化相适应的基层党组织体系尚未完善，不能有效地开展工作，迫切需要建立适应市场经济发展要求的基层党组织的新体系和覆盖全社会的新的工作网络，从而有效地推进基层党建工作，实现党的有效领导。由此可以看出，实施党员“安家工程”绝非权宜之计，而是加强党的先进性建设的一项重要的基础性工作和经常性工作。各级党组织一定要以这次先进性教育活动为契机，切实把这项工作抓紧抓实抓好。</w:t>
      </w:r>
    </w:p>
    <w:p>
      <w:pPr>
        <w:ind w:left="0" w:right="0" w:firstLine="560"/>
        <w:spacing w:before="450" w:after="450" w:line="312" w:lineRule="auto"/>
      </w:pPr>
      <w:r>
        <w:rPr>
          <w:rFonts w:ascii="宋体" w:hAnsi="宋体" w:eastAsia="宋体" w:cs="宋体"/>
          <w:color w:val="000"/>
          <w:sz w:val="28"/>
          <w:szCs w:val="28"/>
        </w:rPr>
        <w:t xml:space="preserve">总之，我们一定要看到，“双联双促”和党员“安家工程”活动是一项探索性的工作，更是一项长期而艰巨的任务，在今后的工作中还有很多问题需要我们去研究解决，还有很多困难和矛盾需要我们去努力克服。我们一定要看到，开展“双联双促”和党员“安家工程”活动，广大群众期望很高，社会各界深切关注，上级党委高度重视，各乡镇、街道党(工)委、区直部门党组织必须进一步增强信心和决心，深化认识，再加措施，坚定不移、深入持久地开展“双联双促”和党员“安家工程”活动，努力迈上一个新的台阶。</w:t>
      </w:r>
    </w:p>
    <w:p>
      <w:pPr>
        <w:ind w:left="0" w:right="0" w:firstLine="560"/>
        <w:spacing w:before="450" w:after="450" w:line="312" w:lineRule="auto"/>
      </w:pPr>
      <w:r>
        <w:rPr>
          <w:rFonts w:ascii="宋体" w:hAnsi="宋体" w:eastAsia="宋体" w:cs="宋体"/>
          <w:color w:val="000"/>
          <w:sz w:val="28"/>
          <w:szCs w:val="28"/>
        </w:rPr>
        <w:t xml:space="preserve">二、进一步明确目标，正确把握方向，确保“双联双促”和党员“安家工程”活动健康发展</w:t>
      </w:r>
    </w:p>
    <w:p>
      <w:pPr>
        <w:ind w:left="0" w:right="0" w:firstLine="560"/>
        <w:spacing w:before="450" w:after="450" w:line="312" w:lineRule="auto"/>
      </w:pPr>
      <w:r>
        <w:rPr>
          <w:rFonts w:ascii="宋体" w:hAnsi="宋体" w:eastAsia="宋体" w:cs="宋体"/>
          <w:color w:val="000"/>
          <w:sz w:val="28"/>
          <w:szCs w:val="28"/>
        </w:rPr>
        <w:t xml:space="preserve">开展“双联双促”和党员“安家工程”活动的根本目的就是促进党的先进性建设，促进和谐社会发展，具体讲，就是要使党员经常受到教育，让群众长期得到实惠，使基层组织得到加强，各项工作得到推进。为了确保“双联双促”和党员“安家工程”活动健康发展，切实落实目标任务，我们一定要牢牢把握以下几点：</w:t>
      </w:r>
    </w:p>
    <w:p>
      <w:pPr>
        <w:ind w:left="0" w:right="0" w:firstLine="560"/>
        <w:spacing w:before="450" w:after="450" w:line="312" w:lineRule="auto"/>
      </w:pPr>
      <w:r>
        <w:rPr>
          <w:rFonts w:ascii="宋体" w:hAnsi="宋体" w:eastAsia="宋体" w:cs="宋体"/>
          <w:color w:val="000"/>
          <w:sz w:val="28"/>
          <w:szCs w:val="28"/>
        </w:rPr>
        <w:t xml:space="preserve">第一，一定要抓住加强基层组织建设这个最根本的问题。从某种意义上讲，我们为群众解决一些具体困难，往往只能解一时之忧，还不足以解决群众长远发展问题，所以要抓根本、抓关键，这个根本和关键就是要加强基层组织建设。这次区直单位联系的贫困村党组织和困难社区、困难企业党组织，一般矛盾较多、困难较大、发展迟缓，党组织不健全，作用难发挥。有的党组织长期处于瘫痪半瘫痪状态;有的党员队伍结构不优，源头不活，素质不高，能力不强，青黄不接、后继乏人的问题非常严重;有的国有企业在改革改制中，党的工作无人做，党员队伍无人管。给钱给物，不如建个好支部。所以，在活动中，区直各单位一定要配合乡、镇、办事处和有关职能部门把基层组织建设工作切实抓起来，要认真地排查所联系的基层党组织领导班子和党员干部队伍存在的突出问题，要按照健全基本组织网络、建设基本阵地，健全基本制度，提升基本素质，落实基本待遇的要求，全面开展支部建设。要重点帮助健全组织、配强班子、选好干部，要深入研究改善党员队伍结构、加强党员教育管理、提高党员素质、发挥党员作用的有效办法。要按照科学发展观的要求，帮助联系点进一步理清发展思路，落实发展措施。要扎实推进村(居)务公开、厂务公开，建立和完善民主制度，推进基层民主政治建设。前不久，我们从区、乡两级机关选派了18名干部到不稳定村、基础薄弱村任第一书记，还在全区实施党员“安家工程”，重点为农村外出务工经商党员、城市下岗失业党员、离退休党员和非公有制经济组织从业人员中的党员“安好家”。这些工作既是加强基层组织建设打基础、管长远的工作，也是为第二批、第三批先进性教育活动所做的必要的准备工作。区直各单位在活动中要围绕这几项重要工作，做好调查研究，认真抓好落实。</w:t>
      </w:r>
    </w:p>
    <w:p>
      <w:pPr>
        <w:ind w:left="0" w:right="0" w:firstLine="560"/>
        <w:spacing w:before="450" w:after="450" w:line="312" w:lineRule="auto"/>
      </w:pPr>
      <w:r>
        <w:rPr>
          <w:rFonts w:ascii="宋体" w:hAnsi="宋体" w:eastAsia="宋体" w:cs="宋体"/>
          <w:color w:val="000"/>
          <w:sz w:val="28"/>
          <w:szCs w:val="28"/>
        </w:rPr>
        <w:t xml:space="preserve">第二，一定要抓住提高群众自我发展能力这个管长远的问题。开展“双联双促”活动，关心群众的生产生活，为他们办实事、办好事，是我们各级党组织和机关党员干部义不容辞的责任，但是帮困扶贫，既要注重“输血”，更要注重“造血”。如果简单地给钱送物，长期下去，不仅我们的干部会有负担，而且也难以从长远解决群众的生产生活困难，甚至会使一些困难群众滋生惰性，变得越来越穷。我们所联系的村，大都是一些交通不便，信息闭塞的地方，所联系的群众大都是素质不高，致富无门的群体，解决他们的困难，仅仅为他们送钱送物是不够的，更重要的是提高他们的自我发展能力。在活动中，各单位和机关党员干部要对那些有致富潜力而暂时困难的家庭，在技术、信息、教育培训等方面给予重点帮扶，要对那些有一定素质的基层党员干部给予重点帮扶，通过他们带头致富，带领群众共同致富。只有这样的帮扶，才能起到事半功倍的效果。</w:t>
      </w:r>
    </w:p>
    <w:p>
      <w:pPr>
        <w:ind w:left="0" w:right="0" w:firstLine="560"/>
        <w:spacing w:before="450" w:after="450" w:line="312" w:lineRule="auto"/>
      </w:pPr>
      <w:r>
        <w:rPr>
          <w:rFonts w:ascii="宋体" w:hAnsi="宋体" w:eastAsia="宋体" w:cs="宋体"/>
          <w:color w:val="000"/>
          <w:sz w:val="28"/>
          <w:szCs w:val="28"/>
        </w:rPr>
        <w:t xml:space="preserve">第三，一定要抓住转变机关党员干部作风这个最敏感的问题。在前一阶段活动中，广大机关党员干部深入基层，深入群众，深入实际，为群众办了一些好事、实事，工作作风有了进一步的转变。但是，群众对我们干部这种好的作风能否坚持下去还打个问号。实事求是地讲，现在广大群众对机关党员干部的作风还有一些不满意的地方。主要是：有的党员干部把为人民服务挂在嘴上，不付诸行动;有的党员干部不是踏踏实实做事，老老实实做人，而是热衷于串门子，拉关系;有的党员干部缺乏党性锻炼，缺乏长期基层工作的实践，缺乏艰苦环境的磨砺，缺乏处理复杂问题的经验和能力，不注重学习，对党的知识知之甚少，宗旨观念不牢，组织观念、政策观念不强，甚至把人民赋予的权利当作谋取私利的工具，腐化堕落;还有的党员干部连基本的是非观都没有，对错不分，善恶不辨，香臭不知，为了私人感情，可以丢掉原则，为了一己私利，可以丧失原则。这些问题，说到底是一个违背党的宗旨、违背群众观念的问题。“屁股”坐错了地方，立场站错了位置，判断是非的标准肯定会出问题。先进不先进既要看本质，又要看现象，群众感受最直接、最敏感的是干部形象。风气好、作风正，人民群众就满意，否则，人民群众就反感，对先进性教育活动产生怀疑。我们一定要通过开展“双联双促”和党员“安家工程”活动，在党员干部中切实增强为民服务的意识，弘扬正气，转变作风，改进服务方式，提高服务质量和办事效率，真正让群众满意。</w:t>
      </w:r>
    </w:p>
    <w:p>
      <w:pPr>
        <w:ind w:left="0" w:right="0" w:firstLine="560"/>
        <w:spacing w:before="450" w:after="450" w:line="312" w:lineRule="auto"/>
      </w:pPr>
      <w:r>
        <w:rPr>
          <w:rFonts w:ascii="宋体" w:hAnsi="宋体" w:eastAsia="宋体" w:cs="宋体"/>
          <w:color w:val="000"/>
          <w:sz w:val="28"/>
          <w:szCs w:val="28"/>
        </w:rPr>
        <w:t xml:space="preserve">第四，一定要抓住推进和谐襄城建设中最急需的问题。当前，基层困难组织和弱势困难群众是社会发展不和谐的重要体现，是诱发社会不稳定的重要因素。我们联系的这些基层党组织，大多是发展慢、矛盾多、困难大的地方。开展“双联双促”活动，既要做好扶贫帮困的工作，也要做好理顺情绪，化解矛盾的工作。扶贫帮困，重点是要解决群众行路难、就医难、饮水难、用电难和子女上学难的问题，特别是要解决好“普九”负债学校的化债问题，各单位要配合搞好排查;要围绕不让一个学生因家庭困难在义务教育阶段失学的工作目标，重点帮扶中小学困难学生。要加大对农村特困户的救助力度，对城市“4555”人员实行社保援助;要切实解决一批长期上访户的生活困难。理顺情绪、化解矛盾、维护稳定，重点是要畅通社情民意的反映渠道，建立合理的利益协调机制和有效的矛盾疏导机制，要通过“双向联系”，把党的各项方针政策及时地宣传到群众中去，让广大群众理解、支持、拥护党的决策，进而调动他们的积极性和创作性。总之，在“双联双促”活动中，各单位既要关心群众生产生活困难，也要关注和体察群众的思想情绪，尽可能把矛盾和问题解决在基层，解决在萌芽状态。</w:t>
      </w:r>
    </w:p>
    <w:p>
      <w:pPr>
        <w:ind w:left="0" w:right="0" w:firstLine="560"/>
        <w:spacing w:before="450" w:after="450" w:line="312" w:lineRule="auto"/>
      </w:pPr>
      <w:r>
        <w:rPr>
          <w:rFonts w:ascii="宋体" w:hAnsi="宋体" w:eastAsia="宋体" w:cs="宋体"/>
          <w:color w:val="000"/>
          <w:sz w:val="28"/>
          <w:szCs w:val="28"/>
        </w:rPr>
        <w:t xml:space="preserve">第五，一定要努力使每一名党员都参与到先进性教育活动中来。各社区居委会要成立辖区党员情况调查工作专班，开展“党组织找党员，党员找组织”活动，实行定人定责，集中精力，集中时间，深入到辖区非公企业和破产企业，按照上级组织部门开下来的党员名册认真细致地查找走访。对留有地址的，根据地址查找;对地址不清的，动员党员互相找;对地址不详、又无联系方式的，深入到原单位逐户摸排。对查找到的党员，要做到“四个一”，即见一次面、谈一次话、填一张表、发一套学习资料。建立基层党组织和党员台帐，对党组织和党员分类登记造册，输入微机，做到“四清”，即党员数量清、党员类型清、就业状况清、联系方式清，力争不漏掉一名党员。在此基础上，根据行业、地域、住址等情况建立健全党的基层组织，明确隶属关系，并针对部分改制企业转入社区的下岗党员、解除劳动关系的党员、流动党员因下岗失业、生活困难带来的思想情绪，通过与党员进行思想沟通，理顺他们的情绪，实行党内帮扶。在帮扶中有针对性地做好党员思想教育工作，澄清模糊认识，引导他们参加先进性教育活动。</w:t>
      </w:r>
    </w:p>
    <w:p>
      <w:pPr>
        <w:ind w:left="0" w:right="0" w:firstLine="560"/>
        <w:spacing w:before="450" w:after="450" w:line="312" w:lineRule="auto"/>
      </w:pPr>
      <w:r>
        <w:rPr>
          <w:rFonts w:ascii="宋体" w:hAnsi="宋体" w:eastAsia="宋体" w:cs="宋体"/>
          <w:color w:val="000"/>
          <w:sz w:val="28"/>
          <w:szCs w:val="28"/>
        </w:rPr>
        <w:t xml:space="preserve">三、进一步加强领导，探索完善工作机制，不断把“双联双促”和党员“安家工程”活动引向深入</w:t>
      </w:r>
    </w:p>
    <w:p>
      <w:pPr>
        <w:ind w:left="0" w:right="0" w:firstLine="560"/>
        <w:spacing w:before="450" w:after="450" w:line="312" w:lineRule="auto"/>
      </w:pPr>
      <w:r>
        <w:rPr>
          <w:rFonts w:ascii="宋体" w:hAnsi="宋体" w:eastAsia="宋体" w:cs="宋体"/>
          <w:color w:val="000"/>
          <w:sz w:val="28"/>
          <w:szCs w:val="28"/>
        </w:rPr>
        <w:t xml:space="preserve">“双联双促”和党员“安家工程”活动是密切党同人民血肉联系的有益探索，是实现先进性教育活动和加强党的先进性建设目标任务的重要载体。各单位一定要以高度的政治责任感和政治敏锐性来对待这两项活动，抓住当前中央、省市区委高度重视的大好时机，加强领导，狠抓落实，切实把这两项活动组织好、开展好、坚持好、实践好、宣传好，不断引向深入。</w:t>
      </w:r>
    </w:p>
    <w:p>
      <w:pPr>
        <w:ind w:left="0" w:right="0" w:firstLine="560"/>
        <w:spacing w:before="450" w:after="450" w:line="312" w:lineRule="auto"/>
      </w:pPr>
      <w:r>
        <w:rPr>
          <w:rFonts w:ascii="宋体" w:hAnsi="宋体" w:eastAsia="宋体" w:cs="宋体"/>
          <w:color w:val="000"/>
          <w:sz w:val="28"/>
          <w:szCs w:val="28"/>
        </w:rPr>
        <w:t xml:space="preserve">一是要切实加强组织领导。“双联双促”和党员“安家工程”活动能否取得实实在在的成效，领导干部是关键。各地各单位领导干部要急需发挥好表率作用，要带领机关党员干部经常性地深入到联系点和联系户走访群众，深入到辖区单位和经商人员之中调查摸底，了解情况，解决问题。对群众反映的问题，凡是有条件解决的，要尽快解决。对需要相关部门配合解决的，要做好协调工作。对一时难以解决的问题，要向群众做好解释工作，给群众一个满意的答复。切忌遇到困难绕道走，敷衍塞责，相互推诿。要防止形式主义，机关党员干部下基层一定要严守工作纪律，决不能搞迎来送往，不能增加基层的负担，树立良好的机关干部形象。要加大督办力度，对不能及时落实“双联双促”和党员“安家工程”活动任务的单位和个人，要通报批评。</w:t>
      </w:r>
    </w:p>
    <w:p>
      <w:pPr>
        <w:ind w:left="0" w:right="0" w:firstLine="560"/>
        <w:spacing w:before="450" w:after="450" w:line="312" w:lineRule="auto"/>
      </w:pPr>
      <w:r>
        <w:rPr>
          <w:rFonts w:ascii="宋体" w:hAnsi="宋体" w:eastAsia="宋体" w:cs="宋体"/>
          <w:color w:val="000"/>
          <w:sz w:val="28"/>
          <w:szCs w:val="28"/>
        </w:rPr>
        <w:t xml:space="preserve">二是要建立健全工作机制。开展保持共产党员先进性教育活动是一个阶段性的任务，而保持共产党员先进性、加强党的先进性建设是永恒的主题，是每个党员终身的任务。“双联双促”活动是加强党的先进性建设，永葆党的先进性的重要载体，只要共产党还在执政，党同人民群众的血肉联系就要永远保持，就要长期坚持这项活动。要做到长期坚持，就必须探索建立长效机制，主要是要探索建立激励约束、考核评价、督促检查的工作制度，真正使之成为密切联系群众，转变机关作风的经常性工作。各乡镇、街道办事处、区直各单位要立足当前，着眼长远，制定开展“双联双促”和党员“安家工程”工程活动工作规划和年度计划，一步一个脚印的抓好落实。要结合实际，大胆探索有效推进“双联双促”和党员“安家工程”活动的工作机制，使这两项工作能够深入持久的开展下去。</w:t>
      </w:r>
    </w:p>
    <w:p>
      <w:pPr>
        <w:ind w:left="0" w:right="0" w:firstLine="560"/>
        <w:spacing w:before="450" w:after="450" w:line="312" w:lineRule="auto"/>
      </w:pPr>
      <w:r>
        <w:rPr>
          <w:rFonts w:ascii="宋体" w:hAnsi="宋体" w:eastAsia="宋体" w:cs="宋体"/>
          <w:color w:val="000"/>
          <w:sz w:val="28"/>
          <w:szCs w:val="28"/>
        </w:rPr>
        <w:t xml:space="preserve">三是要加强督办检查。区先进性教育活动办公室和“双联双促”活动办公室要认真履行工作职责，切实担负起组织协调、检查督办的责任，及时掌握各单位活动进展情况，总结推广典型经验。区委督导组要把“双联双促”和党员“安家工程”活动作为重要督导任务来抓，加强对各单位开展活动情况的抽查和检查，确保“双联双促”和党员“安家工程”落到实处，达到预期目的。</w:t>
      </w:r>
    </w:p>
    <w:p>
      <w:pPr>
        <w:ind w:left="0" w:right="0" w:firstLine="560"/>
        <w:spacing w:before="450" w:after="450" w:line="312" w:lineRule="auto"/>
      </w:pPr>
      <w:r>
        <w:rPr>
          <w:rFonts w:ascii="宋体" w:hAnsi="宋体" w:eastAsia="宋体" w:cs="宋体"/>
          <w:color w:val="000"/>
          <w:sz w:val="28"/>
          <w:szCs w:val="28"/>
        </w:rPr>
        <w:t xml:space="preserve">四是要加大宣传力度。各单位要进一步深化“双联双促”和党员“安家工程”活动的宣传工作，认真总结推广本单位开展活动的好做法、好经验。区先进性教育活动办公室和“双联双促”办公室宣传组工作人员一定要深入下去，挖掘鲜活事例和生动典型，广泛宣传在“双联双促”和党员“安家工程”活动中涌现出来的先进党组织和优秀党员干部。要充分发挥舆论监督的作用，对那些参与活动不积极，搞形式主义，损害党的形象的党组织和党员干部要进行曝光。要通过广泛深入的宣传，感染和带动社会各界积极参与到活动中来，为“双联双促”和党员“安家工程”活动增添新的力量，营造全区都来关心、关注、关爱弱势群体，推动和谐襄城建设的生动局面。</w:t>
      </w:r>
    </w:p>
    <w:p>
      <w:pPr>
        <w:ind w:left="0" w:right="0" w:firstLine="560"/>
        <w:spacing w:before="450" w:after="450" w:line="312" w:lineRule="auto"/>
      </w:pPr>
      <w:r>
        <w:rPr>
          <w:rFonts w:ascii="黑体" w:hAnsi="黑体" w:eastAsia="黑体" w:cs="黑体"/>
          <w:color w:val="000000"/>
          <w:sz w:val="34"/>
          <w:szCs w:val="34"/>
          <w:b w:val="1"/>
          <w:bCs w:val="1"/>
        </w:rPr>
        <w:t xml:space="preserve">领导离职大会上的讲话篇三</w:t>
      </w:r>
    </w:p>
    <w:p>
      <w:pPr>
        <w:ind w:left="0" w:right="0" w:firstLine="560"/>
        <w:spacing w:before="450" w:after="450" w:line="312" w:lineRule="auto"/>
      </w:pPr>
      <w:r>
        <w:rPr>
          <w:rFonts w:ascii="宋体" w:hAnsi="宋体" w:eastAsia="宋体" w:cs="宋体"/>
          <w:color w:val="000"/>
          <w:sz w:val="28"/>
          <w:szCs w:val="28"/>
        </w:rPr>
        <w:t xml:space="preserve">尊敬的领导、评委：</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首先感谢区局党组为我们搭起了一个公平竞争的舞台，让我们有机会出来展示自我，施展才华。对于这次竞争上岗，我一是拥护支持，二是参与。我将珍惜这次提局自己，锻炼自己的机会，勇敢地接受领导、评委们的评判。</w:t>
      </w:r>
    </w:p>
    <w:p>
      <w:pPr>
        <w:ind w:left="0" w:right="0" w:firstLine="560"/>
        <w:spacing w:before="450" w:after="450" w:line="312" w:lineRule="auto"/>
      </w:pPr>
      <w:r>
        <w:rPr>
          <w:rFonts w:ascii="宋体" w:hAnsi="宋体" w:eastAsia="宋体" w:cs="宋体"/>
          <w:color w:val="000"/>
          <w:sz w:val="28"/>
          <w:szCs w:val="28"/>
        </w:rPr>
        <w:t xml:space="preserve">一、个人简历</w:t>
      </w:r>
    </w:p>
    <w:p>
      <w:pPr>
        <w:ind w:left="0" w:right="0" w:firstLine="560"/>
        <w:spacing w:before="450" w:after="450" w:line="312" w:lineRule="auto"/>
      </w:pPr>
      <w:r>
        <w:rPr>
          <w:rFonts w:ascii="宋体" w:hAnsi="宋体" w:eastAsia="宋体" w:cs="宋体"/>
          <w:color w:val="000"/>
          <w:sz w:val="28"/>
          <w:szCs w:val="28"/>
        </w:rPr>
        <w:t xml:space="preserve">我叫戴祖彬，毕业于厦门大学会计系(自考班)，95年8月我以公务员考试优异的成绩考入延平区地方税务局。同年10月，我服从组织分配到农村税务所工作。由于当时正值税制改革，税收法规和政策变动非常大，儿乎天天都有新政策、新要求，需要去学习和执行，而当时所里只有所长和我2个人，人手严重不足，工作十分繁重。为了确保新税制的顺利推行，我们加班加点，做了大量的工作。一份耕耘，一份收获，我的税收业务水平，也因此得到了全面的提高。1998年我以全市税务业务考试第23名的名次，考取了南平市地税系统“税收征管能手”。由于工作得到领导和同事们的认可，我又先后被评为全市地税系统“先进工作者”、区团委“青年岗位能手”等众多荣誉称号。20xx年，因征管改革的需要，我被调到区局业务科室工作。在这个岗位上，我的协调能力、组织管理能力都得到了很大的锻炼和提高，在群众中树立了自己的威信。两年来，在我和同事们的共同努力下，我们科的征管改革工作取得了喜人的成绩，率先在全市实现计算机省、市、区三级联网，得到了市、区领导的高度评价。</w:t>
      </w:r>
    </w:p>
    <w:p>
      <w:pPr>
        <w:ind w:left="0" w:right="0" w:firstLine="560"/>
        <w:spacing w:before="450" w:after="450" w:line="312" w:lineRule="auto"/>
      </w:pPr>
      <w:r>
        <w:rPr>
          <w:rFonts w:ascii="宋体" w:hAnsi="宋体" w:eastAsia="宋体" w:cs="宋体"/>
          <w:color w:val="000"/>
          <w:sz w:val="28"/>
          <w:szCs w:val="28"/>
        </w:rPr>
        <w:t xml:space="preserve">二、工作实绩和竞岗优势分析</w:t>
      </w:r>
    </w:p>
    <w:p>
      <w:pPr>
        <w:ind w:left="0" w:right="0" w:firstLine="560"/>
        <w:spacing w:before="450" w:after="450" w:line="312" w:lineRule="auto"/>
      </w:pPr>
      <w:r>
        <w:rPr>
          <w:rFonts w:ascii="宋体" w:hAnsi="宋体" w:eastAsia="宋体" w:cs="宋体"/>
          <w:color w:val="000"/>
          <w:sz w:val="28"/>
          <w:szCs w:val="28"/>
        </w:rPr>
        <w:t xml:space="preserve">我之所以参加这次竞争上岗，主要是响应局党组的号召，目的是给自己一个锻炼的机会。我的人生格言是：“生命因为奋斗而精彩”。我希望通过这次竞争上岗，能更好地发挥自己的才能，实现人生的社会价值。我认为竞选征管法规科副科长，我具备以下三方面的优势：</w:t>
      </w:r>
    </w:p>
    <w:p>
      <w:pPr>
        <w:ind w:left="0" w:right="0" w:firstLine="560"/>
        <w:spacing w:before="450" w:after="450" w:line="312" w:lineRule="auto"/>
      </w:pPr>
      <w:r>
        <w:rPr>
          <w:rFonts w:ascii="宋体" w:hAnsi="宋体" w:eastAsia="宋体" w:cs="宋体"/>
          <w:color w:val="000"/>
          <w:sz w:val="28"/>
          <w:szCs w:val="28"/>
        </w:rPr>
        <w:t xml:space="preserve">第一，知识结构合理，理论水平较高。我在厦门大学会计系里系统地学习过财政、税收、会计以及计算机等方面的知识，对从事税务工作具有较高的理论基础。</w:t>
      </w:r>
    </w:p>
    <w:p>
      <w:pPr>
        <w:ind w:left="0" w:right="0" w:firstLine="560"/>
        <w:spacing w:before="450" w:after="450" w:line="312" w:lineRule="auto"/>
      </w:pPr>
      <w:r>
        <w:rPr>
          <w:rFonts w:ascii="宋体" w:hAnsi="宋体" w:eastAsia="宋体" w:cs="宋体"/>
          <w:color w:val="000"/>
          <w:sz w:val="28"/>
          <w:szCs w:val="28"/>
        </w:rPr>
        <w:t xml:space="preserve">第二，文字功底扎实。99年至今，我连续3次被福建省税务学会、福建省国际税收研究会、福建省地方税务局科研所聘为特约通讯员，20xx年在邓子基、邓力平教授的指导下，我还代表省局在厦门参加全国性的税收论文研讨会。到目前为止，我已在《中国税务报》等国家级和省级报刊杂志上发表学术论文和新闻20多篇，约六万字。我的优势还在于对税收征管改革有着特别深入的研究。今年8月我在全国率先提出“个人信用制度有利于加强税收征管”的理论，在国家级刊物《税务研究》上发表，近期又相继收到省内外十余家报刊杂志发出的转载申请。</w:t>
      </w:r>
    </w:p>
    <w:p>
      <w:pPr>
        <w:ind w:left="0" w:right="0" w:firstLine="560"/>
        <w:spacing w:before="450" w:after="450" w:line="312" w:lineRule="auto"/>
      </w:pPr>
      <w:r>
        <w:rPr>
          <w:rFonts w:ascii="宋体" w:hAnsi="宋体" w:eastAsia="宋体" w:cs="宋体"/>
          <w:color w:val="000"/>
          <w:sz w:val="28"/>
          <w:szCs w:val="28"/>
        </w:rPr>
        <w:t xml:space="preserve">第三，口头表达能力和社会活动能力强。95年参加工作至今，我多次代表市、区局参加了各种演讲比赛和晚会的节目主持。先后主持过全省稽查局长和全省办公室主任会议的晚会，多次在市局和区政府组织的演讲比赛中获一等奖。良好的口才、心理素质和社会活动能力，为我将来担任征管法规科副科长，打下了坚实的基础。</w:t>
      </w:r>
    </w:p>
    <w:p>
      <w:pPr>
        <w:ind w:left="0" w:right="0" w:firstLine="560"/>
        <w:spacing w:before="450" w:after="450" w:line="312" w:lineRule="auto"/>
      </w:pPr>
      <w:r>
        <w:rPr>
          <w:rFonts w:ascii="宋体" w:hAnsi="宋体" w:eastAsia="宋体" w:cs="宋体"/>
          <w:color w:val="000"/>
          <w:sz w:val="28"/>
          <w:szCs w:val="28"/>
        </w:rPr>
        <w:t xml:space="preserve">三、任职设想</w:t>
      </w:r>
    </w:p>
    <w:p>
      <w:pPr>
        <w:ind w:left="0" w:right="0" w:firstLine="560"/>
        <w:spacing w:before="450" w:after="450" w:line="312" w:lineRule="auto"/>
      </w:pPr>
      <w:r>
        <w:rPr>
          <w:rFonts w:ascii="宋体" w:hAnsi="宋体" w:eastAsia="宋体" w:cs="宋体"/>
          <w:color w:val="000"/>
          <w:sz w:val="28"/>
          <w:szCs w:val="28"/>
        </w:rPr>
        <w:t xml:space="preserve">如果我能够当选征管法规科副科长，我将在局领导和科长的领导下，做到坚持“一个原则”，实现“二种转变”，抓好“三项工作”。具体地讲：</w:t>
      </w:r>
    </w:p>
    <w:p>
      <w:pPr>
        <w:ind w:left="0" w:right="0" w:firstLine="560"/>
        <w:spacing w:before="450" w:after="450" w:line="312" w:lineRule="auto"/>
      </w:pPr>
      <w:r>
        <w:rPr>
          <w:rFonts w:ascii="宋体" w:hAnsi="宋体" w:eastAsia="宋体" w:cs="宋体"/>
          <w:color w:val="000"/>
          <w:sz w:val="28"/>
          <w:szCs w:val="28"/>
        </w:rPr>
        <w:t xml:space="preserve">第一，坚持“一个原则”，就是坚持“上为局领导和科长分忧，下为基层县市局服务”的原则。</w:t>
      </w:r>
    </w:p>
    <w:p>
      <w:pPr>
        <w:ind w:left="0" w:right="0" w:firstLine="560"/>
        <w:spacing w:before="450" w:after="450" w:line="312" w:lineRule="auto"/>
      </w:pPr>
      <w:r>
        <w:rPr>
          <w:rFonts w:ascii="宋体" w:hAnsi="宋体" w:eastAsia="宋体" w:cs="宋体"/>
          <w:color w:val="000"/>
          <w:sz w:val="28"/>
          <w:szCs w:val="28"/>
        </w:rPr>
        <w:t xml:space="preserve">第二，实现“两种转变”。</w:t>
      </w:r>
    </w:p>
    <w:p>
      <w:pPr>
        <w:ind w:left="0" w:right="0" w:firstLine="560"/>
        <w:spacing w:before="450" w:after="450" w:line="312" w:lineRule="auto"/>
      </w:pPr>
      <w:r>
        <w:rPr>
          <w:rFonts w:ascii="宋体" w:hAnsi="宋体" w:eastAsia="宋体" w:cs="宋体"/>
          <w:color w:val="000"/>
          <w:sz w:val="28"/>
          <w:szCs w:val="28"/>
        </w:rPr>
        <w:t xml:space="preserve">一是实现角色的转变。作为副科长我将摆正自己的位置。当好参谋、助手，选准自己的立足点，做到尽职而不越位，尽责而不越权。</w:t>
      </w:r>
    </w:p>
    <w:p>
      <w:pPr>
        <w:ind w:left="0" w:right="0" w:firstLine="560"/>
        <w:spacing w:before="450" w:after="450" w:line="312" w:lineRule="auto"/>
      </w:pPr>
      <w:r>
        <w:rPr>
          <w:rFonts w:ascii="宋体" w:hAnsi="宋体" w:eastAsia="宋体" w:cs="宋体"/>
          <w:color w:val="000"/>
          <w:sz w:val="28"/>
          <w:szCs w:val="28"/>
        </w:rPr>
        <w:t xml:space="preserve">二是实现思维方式的转变。从原来“上级领导布置的工作，尽心尽力做好”的思维方式，向“怎样布置下级税务分局去办，并且在办好的同时实现工作效率的最大化”。第三，做好“三项工作”。</w:t>
      </w:r>
    </w:p>
    <w:p>
      <w:pPr>
        <w:ind w:left="0" w:right="0" w:firstLine="560"/>
        <w:spacing w:before="450" w:after="450" w:line="312" w:lineRule="auto"/>
      </w:pPr>
      <w:r>
        <w:rPr>
          <w:rFonts w:ascii="宋体" w:hAnsi="宋体" w:eastAsia="宋体" w:cs="宋体"/>
          <w:color w:val="000"/>
          <w:sz w:val="28"/>
          <w:szCs w:val="28"/>
        </w:rPr>
        <w:t xml:space="preserve">一是抓好制度促管理。基层的工作经验告诉我，只有一整套完善的制度，才能把工作做实做细。如果我能当选，上任后的首要工作就是建章建制，以制度来管理人，以制度来管理事。以实际行动来推进依法治税工作。</w:t>
      </w:r>
    </w:p>
    <w:p>
      <w:pPr>
        <w:ind w:left="0" w:right="0" w:firstLine="560"/>
        <w:spacing w:before="450" w:after="450" w:line="312" w:lineRule="auto"/>
      </w:pPr>
      <w:r>
        <w:rPr>
          <w:rFonts w:ascii="宋体" w:hAnsi="宋体" w:eastAsia="宋体" w:cs="宋体"/>
          <w:color w:val="000"/>
          <w:sz w:val="28"/>
          <w:szCs w:val="28"/>
        </w:rPr>
        <w:t xml:space="preserve">二是切实抓好征管“七率”考核工作。一个管理局征管质量的好坏，“七律”考核是个硬指标。我上任后，将以新《征管法》的颁布为契机，组织力量对辖区内的纳税户进行全面的清理，提高登记率，加大清欠的力度，推进税务公开，分行业开展民主评税。</w:t>
      </w:r>
    </w:p>
    <w:p>
      <w:pPr>
        <w:ind w:left="0" w:right="0" w:firstLine="560"/>
        <w:spacing w:before="450" w:after="450" w:line="312" w:lineRule="auto"/>
      </w:pPr>
      <w:r>
        <w:rPr>
          <w:rFonts w:ascii="宋体" w:hAnsi="宋体" w:eastAsia="宋体" w:cs="宋体"/>
          <w:color w:val="000"/>
          <w:sz w:val="28"/>
          <w:szCs w:val="28"/>
        </w:rPr>
        <w:t xml:space="preserve">三是注重科技兴税，抓好征管信息系统的网络化建设。以现代化的计算机技术来推进征管改革。现阶段主要抓好各乡镇税务分局的采集、审核和历史资料的转换工作。下一阶段主要抓好同国税、社保、银行和企业间的数据交换，全面提高我局征管的质量和效率。</w:t>
      </w:r>
    </w:p>
    <w:p>
      <w:pPr>
        <w:ind w:left="0" w:right="0" w:firstLine="560"/>
        <w:spacing w:before="450" w:after="450" w:line="312" w:lineRule="auto"/>
      </w:pPr>
      <w:r>
        <w:rPr>
          <w:rFonts w:ascii="宋体" w:hAnsi="宋体" w:eastAsia="宋体" w:cs="宋体"/>
          <w:color w:val="000"/>
          <w:sz w:val="28"/>
          <w:szCs w:val="28"/>
        </w:rPr>
        <w:t xml:space="preserve">各位领导、评委，我还年轻，各方面的修养还有待于进一步提高，我将以江“三个代表”和xx届六中全会精神为指导，永远保持谦虚谨慎的工作作风，向有经验的人学习，向老同志学习，向年轻人学习，向每一个有专长的人学习。请你们信任我，我一定会努力，一定会在征管法规科副科长的职位上，恪尽职守、廉洁奉公，以更加优异的成绩向你们交上一份满意的答苍。</w:t>
      </w:r>
    </w:p>
    <w:p>
      <w:pPr>
        <w:ind w:left="0" w:right="0" w:firstLine="560"/>
        <w:spacing w:before="450" w:after="450" w:line="312" w:lineRule="auto"/>
      </w:pPr>
      <w:r>
        <w:rPr>
          <w:rFonts w:ascii="宋体" w:hAnsi="宋体" w:eastAsia="宋体" w:cs="宋体"/>
          <w:color w:val="000"/>
          <w:sz w:val="28"/>
          <w:szCs w:val="28"/>
        </w:rPr>
        <w:t xml:space="preserve">谢谢!</w:t>
      </w:r>
    </w:p>
    <w:p>
      <w:pPr>
        <w:ind w:left="0" w:right="0" w:firstLine="560"/>
        <w:spacing w:before="450" w:after="450" w:line="312" w:lineRule="auto"/>
      </w:pPr>
      <w:r>
        <w:rPr>
          <w:rFonts w:ascii="黑体" w:hAnsi="黑体" w:eastAsia="黑体" w:cs="黑体"/>
          <w:color w:val="000000"/>
          <w:sz w:val="34"/>
          <w:szCs w:val="34"/>
          <w:b w:val="1"/>
          <w:bCs w:val="1"/>
        </w:rPr>
        <w:t xml:space="preserve">领导离职大会上的讲话篇四</w:t>
      </w:r>
    </w:p>
    <w:p>
      <w:pPr>
        <w:ind w:left="0" w:right="0" w:firstLine="560"/>
        <w:spacing w:before="450" w:after="450" w:line="312" w:lineRule="auto"/>
      </w:pPr>
      <w:r>
        <w:rPr>
          <w:rFonts w:ascii="宋体" w:hAnsi="宋体" w:eastAsia="宋体" w:cs="宋体"/>
          <w:color w:val="000"/>
          <w:sz w:val="28"/>
          <w:szCs w:val="28"/>
        </w:rPr>
        <w:t xml:space="preserve">刚才，省公司人力资源部、党委组织部张爱民同志宣布了省公司党委的决定，由卓洪树同志担任徐州供电公司总经理兼党委副书记。对于省公司党委的决定，我与我们班子全体成员表示坚决拥护。同时，也请允许我代表公司党委并以我个人的名义向洪树同志表示热烈的欢迎和良好的祝愿!</w:t>
      </w:r>
    </w:p>
    <w:p>
      <w:pPr>
        <w:ind w:left="0" w:right="0" w:firstLine="560"/>
        <w:spacing w:before="450" w:after="450" w:line="312" w:lineRule="auto"/>
      </w:pPr>
      <w:r>
        <w:rPr>
          <w:rFonts w:ascii="宋体" w:hAnsi="宋体" w:eastAsia="宋体" w:cs="宋体"/>
          <w:color w:val="000"/>
          <w:sz w:val="28"/>
          <w:szCs w:val="28"/>
        </w:rPr>
        <w:t xml:space="preserve">洪树同志思想政治素质好，党性观念强，为人实在，作风正派，平易近人，善于团结同志，抓工作积极主动，有较强的组织领导能力和协调能力。在宿迁供电公司担任总经理期间，宿迁供电公司各项工作都取得了优异的成绩，受到了上级和社会各界的充分肯定。相信随着卓总的到来，徐州公司的工作一定会在原有的基础上取得新的更大的进步。</w:t>
      </w:r>
    </w:p>
    <w:p>
      <w:pPr>
        <w:ind w:left="0" w:right="0" w:firstLine="560"/>
        <w:spacing w:before="450" w:after="450" w:line="312" w:lineRule="auto"/>
      </w:pPr>
      <w:r>
        <w:rPr>
          <w:rFonts w:ascii="宋体" w:hAnsi="宋体" w:eastAsia="宋体" w:cs="宋体"/>
          <w:color w:val="000"/>
          <w:sz w:val="28"/>
          <w:szCs w:val="28"/>
        </w:rPr>
        <w:t xml:space="preserve">在今后的工作中，作为党委书记，我将主动发挥好党委领导班子的核心作用，全力支持洪树同志的工作，主动为洪树同志分忧解难。公司领导班子的其他成员，要自觉地维护班子的整体团结，按照各自的分管范围，认真履行岗位职责，为洪树同志当好参谋，当好助手。公司各部门、各单位负责人要坚决服从省公司党委的决定，统一思想，提高认识，振奋精神，自加压力，确保安全生产，确保队伍稳定，确保各项工作正常有序开展，确保全年各项目标任务的顺利实现。</w:t>
      </w:r>
    </w:p>
    <w:p>
      <w:pPr>
        <w:ind w:left="0" w:right="0" w:firstLine="560"/>
        <w:spacing w:before="450" w:after="450" w:line="312" w:lineRule="auto"/>
      </w:pPr>
      <w:r>
        <w:rPr>
          <w:rFonts w:ascii="宋体" w:hAnsi="宋体" w:eastAsia="宋体" w:cs="宋体"/>
          <w:color w:val="000"/>
          <w:sz w:val="28"/>
          <w:szCs w:val="28"/>
        </w:rPr>
        <w:t xml:space="preserve">一要确保公司主要领导的顺利交接和平稳过渡。公司广大干部员工要尽快地把思想和行动统一到省公司的决定和各项部署上来，以强烈的事业心和高度的责任感，坚决贯彻省公司党委的决定和部署，积极主动地开展好各项工作，以实际行动支持公司新的领导班子的工作，支持洪树同志的工作，要上下同心、团结一致、有令必行、有禁必止、敬业爱岗、勤奋工作、艰苦奋斗、无私奉献，确保指挥不断，秩序不乱，确保公司主要领导的顺利交接，确保各项工作正常有序进行。领导班子调整是我们公司政治生活中的一件大事，我们要严格按照省公司要求，统一思想，抓好安全生产和队伍稳定工作，继续为公司发展创造良好的环境和条件。</w:t>
      </w:r>
    </w:p>
    <w:p>
      <w:pPr>
        <w:ind w:left="0" w:right="0" w:firstLine="560"/>
        <w:spacing w:before="450" w:after="450" w:line="312" w:lineRule="auto"/>
      </w:pPr>
      <w:r>
        <w:rPr>
          <w:rFonts w:ascii="宋体" w:hAnsi="宋体" w:eastAsia="宋体" w:cs="宋体"/>
          <w:color w:val="000"/>
          <w:sz w:val="28"/>
          <w:szCs w:val="28"/>
        </w:rPr>
        <w:t xml:space="preserve">二要切实加强领导班子团结，不断增强领导班子的凝聚力和战斗力。团结是事业成功的基础。加强领导班子的团结，既是一个政治纪律问题，也是一个干部的思想品德问题。每一个班子成员，都要以企业发展为重，以员工利益为重，以事业成功为重，坚持大事讲原则，小事讲风格，同志讲感情，相互讲配合，互相尊重、互相理解、互相支持、互相帮助，自觉维护领导班子团结。</w:t>
      </w:r>
    </w:p>
    <w:p>
      <w:pPr>
        <w:ind w:left="0" w:right="0" w:firstLine="560"/>
        <w:spacing w:before="450" w:after="450" w:line="312" w:lineRule="auto"/>
      </w:pPr>
      <w:r>
        <w:rPr>
          <w:rFonts w:ascii="宋体" w:hAnsi="宋体" w:eastAsia="宋体" w:cs="宋体"/>
          <w:color w:val="000"/>
          <w:sz w:val="28"/>
          <w:szCs w:val="28"/>
        </w:rPr>
        <w:t xml:space="preserve">各级领导干部都要增强大局意识、责任意识、服务意识和忧患意识，进一步增强党性原则和组织纪律观念，确保省公司的各项决策部署在徐州供电公司得到全面地贯彻落实。</w:t>
      </w:r>
    </w:p>
    <w:p>
      <w:pPr>
        <w:ind w:left="0" w:right="0" w:firstLine="560"/>
        <w:spacing w:before="450" w:after="450" w:line="312" w:lineRule="auto"/>
      </w:pPr>
      <w:r>
        <w:rPr>
          <w:rFonts w:ascii="宋体" w:hAnsi="宋体" w:eastAsia="宋体" w:cs="宋体"/>
          <w:color w:val="000"/>
          <w:sz w:val="28"/>
          <w:szCs w:val="28"/>
        </w:rPr>
        <w:t xml:space="preserve">三要转变作风、求真务实，保持良好的精神状态。当前，我们公司有大量的工作要做，有不少的问题需要解决，各级领导干部要始终保持良好的精神状态，紧紧围绕公司今年确定的各项目标任务，进一步增强使命感和责任感，树立强烈的事业心，一心一意谋发展，聚精会神干工作，把精力用在工作上，把心思用在事业上，把时间用在尽心尽责上，扑下身子干工作，锲而不舍干事业，扎扎实实地把各项工作落到实处。</w:t>
      </w:r>
    </w:p>
    <w:p>
      <w:pPr>
        <w:ind w:left="0" w:right="0" w:firstLine="560"/>
        <w:spacing w:before="450" w:after="450" w:line="312" w:lineRule="auto"/>
      </w:pPr>
      <w:r>
        <w:rPr>
          <w:rFonts w:ascii="宋体" w:hAnsi="宋体" w:eastAsia="宋体" w:cs="宋体"/>
          <w:color w:val="000"/>
          <w:sz w:val="28"/>
          <w:szCs w:val="28"/>
        </w:rPr>
        <w:t xml:space="preserve">同志们，新的奋斗目标在鼓舞着我们，艰巨的任务在鞭策着我们，崇高的使命在激励着我们，让我们在省公司的正确领导下，在公司新班子带领下，倍加顾全大局，倍加珍视团结，倍加维护稳定，以对工作的满腔热情，对事业的无限激情，对职工的真挚感情，认认真真、扎扎实实地做好各项工作，为全面完成年度各项目标任务，为公司又好又快地建成“一强三优”现代公司作出我们不懈的努力!</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领导离职大会上的讲话篇五</w:t>
      </w:r>
    </w:p>
    <w:p>
      <w:pPr>
        <w:ind w:left="0" w:right="0" w:firstLine="560"/>
        <w:spacing w:before="450" w:after="450" w:line="312" w:lineRule="auto"/>
      </w:pPr>
      <w:r>
        <w:rPr>
          <w:rFonts w:ascii="宋体" w:hAnsi="宋体" w:eastAsia="宋体" w:cs="宋体"/>
          <w:color w:val="000"/>
          <w:sz w:val="28"/>
          <w:szCs w:val="28"/>
        </w:rPr>
        <w:t xml:space="preserve">各位朋友、各位来宾：</w:t>
      </w:r>
    </w:p>
    <w:p>
      <w:pPr>
        <w:ind w:left="0" w:right="0" w:firstLine="560"/>
        <w:spacing w:before="450" w:after="450" w:line="312" w:lineRule="auto"/>
      </w:pPr>
      <w:r>
        <w:rPr>
          <w:rFonts w:ascii="宋体" w:hAnsi="宋体" w:eastAsia="宋体" w:cs="宋体"/>
          <w:color w:val="000"/>
          <w:sz w:val="28"/>
          <w:szCs w:val="28"/>
        </w:rPr>
        <w:t xml:space="preserve">大家好!对在座各位能百忙之中抽空来参加本次活动表示最热烈的欢迎与最衷心的感谢!首先请允许我代表联谊会并以我个人的名义。 现共饮一江水。曾同耘一方土。本会成立以来，这样的大型活动已举办过多次，深受大家赞赏，参与的人越来越多，参与的面也越来越广。这一形式非常有利大家的交流与互助，实践表明。也正是借助了这一形式，彼此之间才能更进一步地敞开心扉，吐露心声，分享喜悦，宣泄烦恼，寻觅知音，发现机会，促进合作，共同进取!因在座各位的积极参与，深信。今天的手拉手”活动也一定会取得圆满的结果。</w:t>
      </w:r>
    </w:p>
    <w:p>
      <w:pPr>
        <w:ind w:left="0" w:right="0" w:firstLine="560"/>
        <w:spacing w:before="450" w:after="450" w:line="312" w:lineRule="auto"/>
      </w:pPr>
      <w:r>
        <w:rPr>
          <w:rFonts w:ascii="宋体" w:hAnsi="宋体" w:eastAsia="宋体" w:cs="宋体"/>
          <w:color w:val="000"/>
          <w:sz w:val="28"/>
          <w:szCs w:val="28"/>
        </w:rPr>
        <w:t xml:space="preserve">绵绵不绝，历史是一条长河。滚滚流淌。人在河中沉浮，逝者如斯夫，不舍昼夜”纵有百年之旅，亦很短很短。岁月流逝，沧海桑田，作为历史的见证人，已有幸见证了两个千年。个人命运始终与共和国风雨同舟。正因为如此，上一个千年中。已无可挽回的失去了很多很多，包括我青春岁月。</w:t>
      </w:r>
    </w:p>
    <w:p>
      <w:pPr>
        <w:ind w:left="0" w:right="0" w:firstLine="560"/>
        <w:spacing w:before="450" w:after="450" w:line="312" w:lineRule="auto"/>
      </w:pPr>
      <w:r>
        <w:rPr>
          <w:rFonts w:ascii="宋体" w:hAnsi="宋体" w:eastAsia="宋体" w:cs="宋体"/>
          <w:color w:val="000"/>
          <w:sz w:val="28"/>
          <w:szCs w:val="28"/>
        </w:rPr>
        <w:t xml:space="preserve">虽身边已是新潮涌动，这后一个千年里。百舸争流，千帆竟发，万象更新，但历史给予我这代人的机会却并不多。事实表明，脊背仍将承受因社会转型而伴生的巨大压力。还是立足于现实而奋起，这是这一代人在新世纪初不可避免的选择。而一生中坚守或者失落的梦想,徘徊于往昔而伤感。此刻也正让我快乐或痛苦地疲惫着。不再年轻的生命,已经由不得我太多的随意挥洒,像少不更事时的天真无邪,一派张狂。</w:t>
      </w:r>
    </w:p>
    <w:p>
      <w:pPr>
        <w:ind w:left="0" w:right="0" w:firstLine="560"/>
        <w:spacing w:before="450" w:after="450" w:line="312" w:lineRule="auto"/>
      </w:pPr>
      <w:r>
        <w:rPr>
          <w:rFonts w:ascii="宋体" w:hAnsi="宋体" w:eastAsia="宋体" w:cs="宋体"/>
          <w:color w:val="000"/>
          <w:sz w:val="28"/>
          <w:szCs w:val="28"/>
        </w:rPr>
        <w:t xml:space="preserve">不知你可曾想过如何使后半生活得更有意义?不知你可曾展望过如何使事业在新世纪能继续辉煌?当然，由此。也包括你不是还想为你梦中的那片红土地、黑土地或黄土地再做些什么?</w:t>
      </w:r>
    </w:p>
    <w:p>
      <w:pPr>
        <w:ind w:left="0" w:right="0" w:firstLine="560"/>
        <w:spacing w:before="450" w:after="450" w:line="312" w:lineRule="auto"/>
      </w:pPr>
      <w:r>
        <w:rPr>
          <w:rFonts w:ascii="宋体" w:hAnsi="宋体" w:eastAsia="宋体" w:cs="宋体"/>
          <w:color w:val="000"/>
          <w:sz w:val="28"/>
          <w:szCs w:val="28"/>
        </w:rPr>
        <w:t xml:space="preserve">联谊会愿为一切今天在座及不在座的朋友与来宾，经常性的提供一个可供大家广泛接触的平台，让大家的爱心与奉献，让一代人对昨天的感悟，对今天的执着,正基于此。以及对明天的追求，都能在此得以真实留驻。</w:t>
      </w:r>
    </w:p>
    <w:p>
      <w:pPr>
        <w:ind w:left="0" w:right="0" w:firstLine="560"/>
        <w:spacing w:before="450" w:after="450" w:line="312" w:lineRule="auto"/>
      </w:pPr>
      <w:r>
        <w:rPr>
          <w:rFonts w:ascii="宋体" w:hAnsi="宋体" w:eastAsia="宋体" w:cs="宋体"/>
          <w:color w:val="000"/>
          <w:sz w:val="28"/>
          <w:szCs w:val="28"/>
        </w:rPr>
        <w:t xml:space="preserve">只是沧海一粟。由陌路而朋友，人海沧茫。由相遇而相知，不相疑，长相守，百年修得同船渡”谁说这不是缘份?</w:t>
      </w:r>
    </w:p>
    <w:p>
      <w:pPr>
        <w:ind w:left="0" w:right="0" w:firstLine="560"/>
        <w:spacing w:before="450" w:after="450" w:line="312" w:lineRule="auto"/>
      </w:pPr>
      <w:r>
        <w:rPr>
          <w:rFonts w:ascii="宋体" w:hAnsi="宋体" w:eastAsia="宋体" w:cs="宋体"/>
          <w:color w:val="000"/>
          <w:sz w:val="28"/>
          <w:szCs w:val="28"/>
        </w:rPr>
        <w:t xml:space="preserve">岁悠悠,路漫漫。世上难道还有比这更珍贵的吗?请记住，务必要守住这份珍贵。</w:t>
      </w:r>
    </w:p>
    <w:p>
      <w:pPr>
        <w:ind w:left="0" w:right="0" w:firstLine="560"/>
        <w:spacing w:before="450" w:after="450" w:line="312" w:lineRule="auto"/>
      </w:pPr>
      <w:r>
        <w:rPr>
          <w:rFonts w:ascii="宋体" w:hAnsi="宋体" w:eastAsia="宋体" w:cs="宋体"/>
          <w:color w:val="000"/>
          <w:sz w:val="28"/>
          <w:szCs w:val="28"/>
        </w:rPr>
        <w:t xml:space="preserve">让我再一次荡起双桨，朋友。世纪之春共同去寻觅希望。</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领导离职大会上的讲话篇六</w:t>
      </w:r>
    </w:p>
    <w:p>
      <w:pPr>
        <w:ind w:left="0" w:right="0" w:firstLine="560"/>
        <w:spacing w:before="450" w:after="450" w:line="312" w:lineRule="auto"/>
      </w:pPr>
      <w:r>
        <w:rPr>
          <w:rFonts w:ascii="宋体" w:hAnsi="宋体" w:eastAsia="宋体" w:cs="宋体"/>
          <w:color w:val="000"/>
          <w:sz w:val="28"/>
          <w:szCs w:val="28"/>
        </w:rPr>
        <w:t xml:space="preserve">尊敬的各位领导、各位评委、各位同事：</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古希腊哲人说：“给我一个支撑点，我会把地球支起”，这是对生活的自信，我说：“给我一个机会，我会活出我的光彩”，这是我对生活的热爱和无尽的追求。今天，我参加竞选计财科副科长的演讲，不论这次竞选结果如何，我都将愉快地接受，坦然地商对。因为我相信，好的素质并不在于它的完美，而在于它能够不断完善。</w:t>
      </w:r>
    </w:p>
    <w:p>
      <w:pPr>
        <w:ind w:left="0" w:right="0" w:firstLine="560"/>
        <w:spacing w:before="450" w:after="450" w:line="312" w:lineRule="auto"/>
      </w:pPr>
      <w:r>
        <w:rPr>
          <w:rFonts w:ascii="宋体" w:hAnsi="宋体" w:eastAsia="宋体" w:cs="宋体"/>
          <w:color w:val="000"/>
          <w:sz w:val="28"/>
          <w:szCs w:val="28"/>
        </w:rPr>
        <w:t xml:space="preserve">我的工作经历非常简单。1994年大专毕业分配到地税局办公室工作，1995年到地税局计财科工作至今。短短一句话，漫长的七年，度过了我人生的十分之一时间。回顾这七年，我并没有虚度。没有休婚假，没有抹完哺乳假，夜晚运送票证的时候,天太晚找不到搬运工，半夜三更召集家里人来搬运票证，熬夜加班等等，这些我都不觉得苦，能够快乐地工作着，能够有所付出，有所贡献，我觉得是幸福。</w:t>
      </w:r>
    </w:p>
    <w:p>
      <w:pPr>
        <w:ind w:left="0" w:right="0" w:firstLine="560"/>
        <w:spacing w:before="450" w:after="450" w:line="312" w:lineRule="auto"/>
      </w:pPr>
      <w:r>
        <w:rPr>
          <w:rFonts w:ascii="宋体" w:hAnsi="宋体" w:eastAsia="宋体" w:cs="宋体"/>
          <w:color w:val="000"/>
          <w:sz w:val="28"/>
          <w:szCs w:val="28"/>
        </w:rPr>
        <w:t xml:space="preserve">参加这次竞选，我认真审视了我自己，我认为我具备以下几点优势第一，我大专毕业系统学习过工业、企业会计、银行会计、预算会计，并取得不错的成绩，有一定的理论基础和业务素质。第二，我参加工作七年来，一直与财务和税收会计打交道，其间对出纳、会计、税收会统、票证、重点税源，手续费提退等工作都有亲身经历，有一定的工作经验和心得体会。起草了全省第一个固定资产管理办法和票证管理操作规程，第一个制定了系统内的固定资产季报表和经费月报表，并纳入微机管理，实现了会计电算化。经费季报上报无差错，全省会计法执行情况检查得到通报表扬，参加内部审计、离任审计，接受外部审计，编写计财部分的“两权”监督等等工作，我无不尽心尽责，这既丰富了我的工作经验，也提高了我的工作能力。第三，我年轻，有年龄优势。或许我不够沉稳，不够老练，不够圆滑，但我有个性，有活力，有冲劲和闯劲。我们的工作不仅需要按部就班，循规蹈矩，更需要大胆开拓，勇于创新。生命力就是新陈代谢的能力，给机体注入新鲜的血液，将带来更强的生机和活力。第四，就综合素质而言，我也有自己的优势。我曾是校文学社成员，大学诗歌征文活动得过奖，应该说有一定的文字功底。大学参加辩论赛得过优秀辩论员称号，有一定的口才。读书期间，一直是班委成员，自编自导的舞蹈得过校文艺汇演第一名。大学毕业获得了最高荣誉——“优秀毕业生”称号。这些都足以说明我的组织能力和综合素质。第五个优势就是我有事业心，有责任感，对这个集体充满热爱和忠诚。做人的第一个要求是诚实可靠，做事的第一个要求是能力可靠，用人的第一个要求我觉得应该是品行可靠。担任财务工作几年来，我严格执行财经纪律，从没有违法乱纪，假公济私，做到了爱岗敬业，工作无差错，得到了省局及审计部门的表扬。从大学毕业到地税局工作，我认为是一种机会，也是一种缘份，因此我珍惜。有时候，到厕所听到哗哗流着的水，我会觉得心疼，看到办公室还亮着无数盏灯，我会觉得浪费，一张纸废了，舍不得扔，下次调试打印的时候再用，这是一种很朴素的感情。这不是说我有多高尚，多伟大，这可能和我长期从事财务工作有关，因为我一直记得这句话“大河涨水，小河满”。地税光明的前景就是我们美好的未来。</w:t>
      </w:r>
    </w:p>
    <w:p>
      <w:pPr>
        <w:ind w:left="0" w:right="0" w:firstLine="560"/>
        <w:spacing w:before="450" w:after="450" w:line="312" w:lineRule="auto"/>
      </w:pPr>
      <w:r>
        <w:rPr>
          <w:rFonts w:ascii="宋体" w:hAnsi="宋体" w:eastAsia="宋体" w:cs="宋体"/>
          <w:color w:val="000"/>
          <w:sz w:val="28"/>
          <w:szCs w:val="28"/>
        </w:rPr>
        <w:t xml:space="preserve">对竞选计财科副科长这个职位，我也有我自己的认识。作为科长的副手，应该摆正自己的位置，当科长考虑科内某些问题和工作的时候，提出自己的意见和建议、看法和想法，但决不干涉或干预科长的工作，当科长布置具体工作的时候，则应严格执行，既要保证科长工作的独立性，也要保证科长的权威性。竞选上了计财科副科长，不是比别人多了些权力，而是更多了一份责任。主动帮科长承担工作上的压力，分担工作上的忧愁，勇于承担工作上的失误，和大家一起分享工作上的荣誉和快乐，这都是副手应尽之责。主动和科长彳起协调好与金库、财政、审计等部门的关系。关心科内同志的生活、工作和思想，切实帮他们反映一些问题，解决一些问题，让他们更轻松，更愉快地工作，发挥各人所长，调动他们的积极性和创造性，共同圆满完成各项工作任务，也是计财科副科长努力的目标。在工作上，带好头，少说多做，尽力而为，知难而进，做好表率，尽量做到以理服人，以公服人，以能服人，以德服人，这也需要不断地加强学习，不断提高自己。</w:t>
      </w:r>
    </w:p>
    <w:p>
      <w:pPr>
        <w:ind w:left="0" w:right="0" w:firstLine="560"/>
        <w:spacing w:before="450" w:after="450" w:line="312" w:lineRule="auto"/>
      </w:pPr>
      <w:r>
        <w:rPr>
          <w:rFonts w:ascii="宋体" w:hAnsi="宋体" w:eastAsia="宋体" w:cs="宋体"/>
          <w:color w:val="000"/>
          <w:sz w:val="28"/>
          <w:szCs w:val="28"/>
        </w:rPr>
        <w:t xml:space="preserve">对于工作上的具体设想，我想，计财科的远景规划，发展目标，科长会有一个更圆满、更精彩的回答。仅就对具体的计财工作谈一谈自己的想法：</w:t>
      </w:r>
    </w:p>
    <w:p>
      <w:pPr>
        <w:ind w:left="0" w:right="0" w:firstLine="560"/>
        <w:spacing w:before="450" w:after="450" w:line="312" w:lineRule="auto"/>
      </w:pPr>
      <w:r>
        <w:rPr>
          <w:rFonts w:ascii="宋体" w:hAnsi="宋体" w:eastAsia="宋体" w:cs="宋体"/>
          <w:color w:val="000"/>
          <w:sz w:val="28"/>
          <w:szCs w:val="28"/>
        </w:rPr>
        <w:t xml:space="preserve">首先，就经费管理来说，经过这几年制定各种操作规程、管理细则，通过各种内部审计、财务检查、离任审计、外部审计等等，已逐步规范了会计核算工作，报送各种经费的报表，《金财》软件的应用，使财务的日常工作走上了正轨，但就财务管理这个角度来说，财务工作还非常的薄弱，财务分析不够，对资产的优化配置，资金使用效果的把握能力较差。随着社会的发展，各种资金来源渠道更为规范，如何筹集资金，如何考虑既要保证地税事业的发展，又要做到合规合法，这就需要加强对省局、财政、金库等部门的联系，了解掌握有关政策规定，把有关政策吃透摸准，及早做好准备，为领导做好参谋。如何提高资金运筹的能力，把握资金的动态变化，加强财务分析，积极主动地为领导把好关，服好务，及时准确地提供财务信息和资料，将是下一步财务工作的重点。</w:t>
      </w:r>
    </w:p>
    <w:p>
      <w:pPr>
        <w:ind w:left="0" w:right="0" w:firstLine="560"/>
        <w:spacing w:before="450" w:after="450" w:line="312" w:lineRule="auto"/>
      </w:pPr>
      <w:r>
        <w:rPr>
          <w:rFonts w:ascii="宋体" w:hAnsi="宋体" w:eastAsia="宋体" w:cs="宋体"/>
          <w:color w:val="000"/>
          <w:sz w:val="28"/>
          <w:szCs w:val="28"/>
        </w:rPr>
        <w:t xml:space="preserve">第二，全面完成税收任务是全局工作的中心。税收计划的下达和组织实施，计划的考核，重点税源的管理都是计财科的工作职责。如何准确地发现税收计划执行过程的异常现象，找出税源变化的具体原因，及时准确地为领导提供收入的第一手资料及分析材料，加强税收政策及税源调查的力度和深度，将是计财工作的难点。</w:t>
      </w:r>
    </w:p>
    <w:p>
      <w:pPr>
        <w:ind w:left="0" w:right="0" w:firstLine="560"/>
        <w:spacing w:before="450" w:after="450" w:line="312" w:lineRule="auto"/>
      </w:pPr>
      <w:r>
        <w:rPr>
          <w:rFonts w:ascii="宋体" w:hAnsi="宋体" w:eastAsia="宋体" w:cs="宋体"/>
          <w:color w:val="000"/>
          <w:sz w:val="28"/>
          <w:szCs w:val="28"/>
        </w:rPr>
        <w:t xml:space="preserve">第三，计算机的软件开发和应用将进一步加强，如何进行网络建设，推动办公自动化进程，推广电子报税等具体工作任务将是计财工作的核心问题。</w:t>
      </w:r>
    </w:p>
    <w:p>
      <w:pPr>
        <w:ind w:left="0" w:right="0" w:firstLine="560"/>
        <w:spacing w:before="450" w:after="450" w:line="312" w:lineRule="auto"/>
      </w:pPr>
      <w:r>
        <w:rPr>
          <w:rFonts w:ascii="宋体" w:hAnsi="宋体" w:eastAsia="宋体" w:cs="宋体"/>
          <w:color w:val="000"/>
          <w:sz w:val="28"/>
          <w:szCs w:val="28"/>
        </w:rPr>
        <w:t xml:space="preserve">第四，对于税收统计，目前我们只流于数字汇总，只注意勾稽平衡关系，对税收会计核算部分知之较少，也就缺乏对基层这部分工作的指导。至于税收票证，我们最早在全省地税系统内实行了微机管理，但目前只用于市、县区一级，如果能让基层所也用起来，并与征管软件相融相通，实现资源共享，那就更理想了。</w:t>
      </w:r>
    </w:p>
    <w:p>
      <w:pPr>
        <w:ind w:left="0" w:right="0" w:firstLine="560"/>
        <w:spacing w:before="450" w:after="450" w:line="312" w:lineRule="auto"/>
      </w:pPr>
      <w:r>
        <w:rPr>
          <w:rFonts w:ascii="宋体" w:hAnsi="宋体" w:eastAsia="宋体" w:cs="宋体"/>
          <w:color w:val="000"/>
          <w:sz w:val="28"/>
          <w:szCs w:val="28"/>
        </w:rPr>
        <w:t xml:space="preserve">最重要的一点就是我希望能够通过自身的努力，使科里的同志团结一心，愉快地工作，充分发挥各自的才能和潜能，使计财工作迈上一个新台阶，将是我最大的愿望和努力的目标。</w:t>
      </w:r>
    </w:p>
    <w:p>
      <w:pPr>
        <w:ind w:left="0" w:right="0" w:firstLine="560"/>
        <w:spacing w:before="450" w:after="450" w:line="312" w:lineRule="auto"/>
      </w:pPr>
      <w:r>
        <w:rPr>
          <w:rFonts w:ascii="宋体" w:hAnsi="宋体" w:eastAsia="宋体" w:cs="宋体"/>
          <w:color w:val="000"/>
          <w:sz w:val="28"/>
          <w:szCs w:val="28"/>
        </w:rPr>
        <w:t xml:space="preserve">今天，我聚集所有的勇气，以自信的姿态站在这里，希望大家给我以支持，给我以鼓励，给我以机会，我将做得更好。</w:t>
      </w:r>
    </w:p>
    <w:p>
      <w:pPr>
        <w:ind w:left="0" w:right="0" w:firstLine="560"/>
        <w:spacing w:before="450" w:after="450" w:line="312" w:lineRule="auto"/>
      </w:pPr>
      <w:r>
        <w:rPr>
          <w:rFonts w:ascii="黑体" w:hAnsi="黑体" w:eastAsia="黑体" w:cs="黑体"/>
          <w:color w:val="000000"/>
          <w:sz w:val="34"/>
          <w:szCs w:val="34"/>
          <w:b w:val="1"/>
          <w:bCs w:val="1"/>
        </w:rPr>
        <w:t xml:space="preserve">领导离职大会上的讲话篇七</w:t>
      </w:r>
    </w:p>
    <w:p>
      <w:pPr>
        <w:ind w:left="0" w:right="0" w:firstLine="560"/>
        <w:spacing w:before="450" w:after="450" w:line="312" w:lineRule="auto"/>
      </w:pPr>
      <w:r>
        <w:rPr>
          <w:rFonts w:ascii="宋体" w:hAnsi="宋体" w:eastAsia="宋体" w:cs="宋体"/>
          <w:color w:val="000"/>
          <w:sz w:val="28"/>
          <w:szCs w:val="28"/>
        </w:rPr>
        <w:t xml:space="preserve">在举国上下欢庆建党90周年之际，今天，某市地方税务研究会换届大会成功召开了，在此，我谨代表市地税局市地方研究会的成功换届表示热烈的祝贺!向前来参加会议的各位领导、各位理事和各位来宾表示热烈的欢迎和衷心的感谢!向从事地方税收学术研究的同志们致以亲切的慰问!</w:t>
      </w:r>
    </w:p>
    <w:p>
      <w:pPr>
        <w:ind w:left="0" w:right="0" w:firstLine="560"/>
        <w:spacing w:before="450" w:after="450" w:line="312" w:lineRule="auto"/>
      </w:pPr>
      <w:r>
        <w:rPr>
          <w:rFonts w:ascii="宋体" w:hAnsi="宋体" w:eastAsia="宋体" w:cs="宋体"/>
          <w:color w:val="000"/>
          <w:sz w:val="28"/>
          <w:szCs w:val="28"/>
        </w:rPr>
        <w:t xml:space="preserve">近年来，快速发展的地税事业，为地方税务研究提供了广阔舞台;地税管理的信息化和标准化建设，伴随着经济发展的深入变化，为地方税务研究不断提出新的课题和严峻的挑战。基于此，某某市地方税务研究学会牢记宗旨，不断开创开拓，积极探索，勇于创新，在开展税收学术研究、服务税收中心工作，发挥咨询参谋作用等方面做了大量卓有成效的工作，取得了显著成绩。四年来，全市地税系统各级研究会共组织开展调研活动189次，与各有关学术团体交流16次，撰写各类调研文章258篇，其中31篇在省厅级以上优秀论文评选中获奖，其中国家级有三篇获奖，有7篇文章在全省地税系统理论调研文章评比一等奖。并先后获得全国大中城市先进税务学会、全省民间组织先进单位、江西省地方税务研究会第二届理事会先进单位。</w:t>
      </w:r>
    </w:p>
    <w:p>
      <w:pPr>
        <w:ind w:left="0" w:right="0" w:firstLine="560"/>
        <w:spacing w:before="450" w:after="450" w:line="312" w:lineRule="auto"/>
      </w:pPr>
      <w:r>
        <w:rPr>
          <w:rFonts w:ascii="宋体" w:hAnsi="宋体" w:eastAsia="宋体" w:cs="宋体"/>
          <w:color w:val="000"/>
          <w:sz w:val="28"/>
          <w:szCs w:val="28"/>
        </w:rPr>
        <w:t xml:space="preserve">为了充分发挥地方税务研究会的职能作用，全市地税系统建立起了以地方税务学会为中心，市局机关各科室、县区局、各分局为纽带，延伸到行政事业单位和有关企业的群众性税收调研网络，并在系统内建立了调研骨干人才库;重视学会理论阵地建设，努力提高办刊质量，在服务税收研究、拓展学会空间、搭建学习平台、激发会员热情等方面起到了积极的作用;采取集中学习，邀请系统外的专家学者和系统内实践经验丰富、理论功底深厚的领导干部授课等方式，对基层会员“充电”，进一步提高了学会工作调研能力。研究会的工作在第二届理事会的指导下上了一个崭新的台阶，取得了较好的成绩。</w:t>
      </w:r>
    </w:p>
    <w:p>
      <w:pPr>
        <w:ind w:left="0" w:right="0" w:firstLine="560"/>
        <w:spacing w:before="450" w:after="450" w:line="312" w:lineRule="auto"/>
      </w:pPr>
      <w:r>
        <w:rPr>
          <w:rFonts w:ascii="宋体" w:hAnsi="宋体" w:eastAsia="宋体" w:cs="宋体"/>
          <w:color w:val="000"/>
          <w:sz w:val="28"/>
          <w:szCs w:val="28"/>
        </w:rPr>
        <w:t xml:space="preserve">历史的车轮滚滚向前，在积极融入鄱阳湖生态经济区，加快建设国家新能源科技城的经济洪流中，如何充分发挥地税职能作用，使地税工作为地方经济建设和社会发展服务，需要我们更加深入的调查研究，提出切实可行的对策，让地税工作与经济建设实现完美对接，让地税职能对经济的调控作用得以彰显，是一个紧要而迫切的课题。在这里，我就进一步做好地方税务研究会工作提几点建议，供大家借鉴。</w:t>
      </w:r>
    </w:p>
    <w:p>
      <w:pPr>
        <w:ind w:left="0" w:right="0" w:firstLine="560"/>
        <w:spacing w:before="450" w:after="450" w:line="312" w:lineRule="auto"/>
      </w:pPr>
      <w:r>
        <w:rPr>
          <w:rFonts w:ascii="宋体" w:hAnsi="宋体" w:eastAsia="宋体" w:cs="宋体"/>
          <w:color w:val="000"/>
          <w:sz w:val="28"/>
          <w:szCs w:val="28"/>
        </w:rPr>
        <w:t xml:space="preserve">一是要坚持办会宗旨，把握正确的研究方向。研究会作为群众性的社会团体和非营利组织，在新的形势下要进一步坚持办会宗旨，把握正确的办会方向，尤为重要。最根本的就是要自觉地用邓小平理论和“三个代表”重要思想武装头脑，坚持用科学发展观统领工作，指导实践，推动工作。要把提出的“坚持学习理论和指导实践相结合，坚持改造客观世界和改造主观世界相结合，坚持运用理论和发展理论相结合”的要求，认真贯彻落实到研究会的建设和税收学术研究活动中。切实把组织和推动税收调查研究这一任务抓紧抓好，充分发挥为税收改革服务、为税收实践服务、为领导决策服务、为某某地方经济发展服务的作用，不断增强地方税务研究会的生命力。</w:t>
      </w:r>
    </w:p>
    <w:p>
      <w:pPr>
        <w:ind w:left="0" w:right="0" w:firstLine="560"/>
        <w:spacing w:before="450" w:after="450" w:line="312" w:lineRule="auto"/>
      </w:pPr>
      <w:r>
        <w:rPr>
          <w:rFonts w:ascii="宋体" w:hAnsi="宋体" w:eastAsia="宋体" w:cs="宋体"/>
          <w:color w:val="000"/>
          <w:sz w:val="28"/>
          <w:szCs w:val="28"/>
        </w:rPr>
        <w:t xml:space="preserve">二是要履行办会职责，深化调查研究。税收工作事业的发展不仅对地方税务研究工作提出了更高的要求，也给地方税务研究工作带来了新的发展机遇。研究会要主动适应新形势、新任务的要求，自觉臵于某某经济税收工作的大局中去谋划，充分发挥自身优势，积极组织广大税务干部和关心税收工作的社会各界人士开展税收工作调查研究，以各种行之有效的形式，为党委政府以及各级领导的决策提出科学性、前瞻性的意见。当前，要特别关注全球经济危机的新走向，科学预测其对我市经济和税收带来的影响，积极研究应对这场全球性危机的税收对策，并提供一些可行性的建议;要积极研究如何运用税收手段，认真落实国家有关促进各项区域性经济建设优惠政策，为我市地税部门向上争取支持各类税收优惠政策提出建设性的意见;要特别关注税制改革的新动向，注意研究分析增值税转型、资源税制度改革、“两税”征管范围划转等对我市经济和税收的影响程度，深入开展专题性调研分析，及早发现问题，向上级提出应对意见和完善建议;要紧紧围绕税收中心工作，注意选择税收事业发展中的一些重大理论问题和实际工作中的热点、难点、重点问题深入开展调研，将对税收工作有现实指导价值的意见、建议和措施、办法，通过各种渠道、媒介传播出去、交流介绍出去，把调研成果、决策信息传递给各级领导、相关部门，用于指导工作、指导实践，解决问题，为促进地税事业又好又快发展提供理论产品。</w:t>
      </w:r>
    </w:p>
    <w:p>
      <w:pPr>
        <w:ind w:left="0" w:right="0" w:firstLine="560"/>
        <w:spacing w:before="450" w:after="450" w:line="312" w:lineRule="auto"/>
      </w:pPr>
      <w:r>
        <w:rPr>
          <w:rFonts w:ascii="宋体" w:hAnsi="宋体" w:eastAsia="宋体" w:cs="宋体"/>
          <w:color w:val="000"/>
          <w:sz w:val="28"/>
          <w:szCs w:val="28"/>
        </w:rPr>
        <w:t xml:space="preserve">地方税务研究工作要实施精品战略，潜心打造学术研究精品，提升应用价值，更好地发挥研究会作为税收工作的理论部、参谋部和资料库的作用。</w:t>
      </w:r>
    </w:p>
    <w:p>
      <w:pPr>
        <w:ind w:left="0" w:right="0" w:firstLine="560"/>
        <w:spacing w:before="450" w:after="450" w:line="312" w:lineRule="auto"/>
      </w:pPr>
      <w:r>
        <w:rPr>
          <w:rFonts w:ascii="宋体" w:hAnsi="宋体" w:eastAsia="宋体" w:cs="宋体"/>
          <w:color w:val="000"/>
          <w:sz w:val="28"/>
          <w:szCs w:val="28"/>
        </w:rPr>
        <w:t xml:space="preserve">三是要发扬调研优势，营造良好的调研氛围。地方税务研究工作聚集了地税系统的优秀的调研人才，要大力倡导民主、宽松的调研风气，发扬优良的调研传统，营造“百花齐放，百家争鸣”的调研氛围，多出成果、出好成果，不断提高税收调研水平;要防止那些“走过场”、“摆花架子”，不深入基层一线了解真实情况的调研形式主义;防止那些“只调查、不研究”，夸夸其谈的理想主义，注意把地方税务研究工作真正“落地”，为地税中心工作解决实际问题。同时，要发挥好研究会的组织协调作用，充分利用自身优势，动员和组织各方面力量进行税收学术研究，推动研究工作扎实开展。</w:t>
      </w:r>
    </w:p>
    <w:p>
      <w:pPr>
        <w:ind w:left="0" w:right="0" w:firstLine="560"/>
        <w:spacing w:before="450" w:after="450" w:line="312" w:lineRule="auto"/>
      </w:pPr>
      <w:r>
        <w:rPr>
          <w:rFonts w:ascii="宋体" w:hAnsi="宋体" w:eastAsia="宋体" w:cs="宋体"/>
          <w:color w:val="000"/>
          <w:sz w:val="28"/>
          <w:szCs w:val="28"/>
        </w:rPr>
        <w:t xml:space="preserve">四是要加强自身建设，提高调研工作水平。要坚持以人为本，建立健全税收调研人才库，把一批理论水平较高、基层工作经验丰富、写作能力较强、税收业务熟练、由强烈的政治责任心的优秀人才吸引到税收调研队伍中来，并为他们创造良好的调研环境和条件，充分发挥他们的税收理论和工作实践上优势，使地方税务研究工作成为解决地税实际问题的坚强阵地。加强对调研骨干的培养教育，有条件的要采取“走出去、请进来”的方式加强与兄弟地市和调研工作先进地区的交流，要推荐部分优秀人才参与省局、总局甚至系统外的调研论坛交流，促进调研骨干的成长和调研能力的加强。市局党组将一如既往地关心支持研究会的工作，进一步加强对研究会工作的指导和帮助，为研究会配备精干的办事人员，提供必要的工作条件，安排适当的活动经费。同时，也会给研究会出题目、交任务，更好地推动税收科调研活动的开展。</w:t>
      </w:r>
    </w:p>
    <w:p>
      <w:pPr>
        <w:ind w:left="0" w:right="0" w:firstLine="560"/>
        <w:spacing w:before="450" w:after="450" w:line="312" w:lineRule="auto"/>
      </w:pPr>
      <w:r>
        <w:rPr>
          <w:rFonts w:ascii="宋体" w:hAnsi="宋体" w:eastAsia="宋体" w:cs="宋体"/>
          <w:color w:val="000"/>
          <w:sz w:val="28"/>
          <w:szCs w:val="28"/>
        </w:rPr>
        <w:t xml:space="preserve">同志们，我市地方税务研究会工作任重而道远，光荣而艰巨，我们要以科学发展观为统领，以本次成功换届为契机，坚定信心，扎实工作，增强调研意识，拓宽调研思路，破解调研难题，加快调研步伐，努力开创研究会工作的新局面，为推动我市地税事业又好又快发展做出新的贡献!</w:t>
      </w:r>
    </w:p>
    <w:p>
      <w:pPr>
        <w:ind w:left="0" w:right="0" w:firstLine="560"/>
        <w:spacing w:before="450" w:after="450" w:line="312" w:lineRule="auto"/>
      </w:pPr>
      <w:r>
        <w:rPr>
          <w:rFonts w:ascii="黑体" w:hAnsi="黑体" w:eastAsia="黑体" w:cs="黑体"/>
          <w:color w:val="000000"/>
          <w:sz w:val="34"/>
          <w:szCs w:val="34"/>
          <w:b w:val="1"/>
          <w:bCs w:val="1"/>
        </w:rPr>
        <w:t xml:space="preserve">领导离职大会上的讲话篇八</w:t>
      </w:r>
    </w:p>
    <w:p>
      <w:pPr>
        <w:ind w:left="0" w:right="0" w:firstLine="560"/>
        <w:spacing w:before="450" w:after="450" w:line="312" w:lineRule="auto"/>
      </w:pPr>
      <w:r>
        <w:rPr>
          <w:rFonts w:ascii="宋体" w:hAnsi="宋体" w:eastAsia="宋体" w:cs="宋体"/>
          <w:color w:val="000"/>
          <w:sz w:val="28"/>
          <w:szCs w:val="28"/>
        </w:rPr>
        <w:t xml:space="preserve">同志们：</w:t>
      </w:r>
    </w:p>
    <w:p>
      <w:pPr>
        <w:ind w:left="0" w:right="0" w:firstLine="560"/>
        <w:spacing w:before="450" w:after="450" w:line="312" w:lineRule="auto"/>
      </w:pPr>
      <w:r>
        <w:rPr>
          <w:rFonts w:ascii="宋体" w:hAnsi="宋体" w:eastAsia="宋体" w:cs="宋体"/>
          <w:color w:val="000"/>
          <w:sz w:val="28"/>
          <w:szCs w:val="28"/>
        </w:rPr>
        <w:t xml:space="preserve">大家好!今天是个大喜的日子，市局领导给我院送来了新的领导班子成员，为学院发展又增强了新的核心力量。近年来，市局领导一直密切关注我院的发展，对我院的发展给予了大力的关心和支持，今天借此机会，我作三点表态性发言：</w:t>
      </w:r>
    </w:p>
    <w:p>
      <w:pPr>
        <w:ind w:left="0" w:right="0" w:firstLine="560"/>
        <w:spacing w:before="450" w:after="450" w:line="312" w:lineRule="auto"/>
      </w:pPr>
      <w:r>
        <w:rPr>
          <w:rFonts w:ascii="宋体" w:hAnsi="宋体" w:eastAsia="宋体" w:cs="宋体"/>
          <w:color w:val="000"/>
          <w:sz w:val="28"/>
          <w:szCs w:val="28"/>
        </w:rPr>
        <w:t xml:space="preserve">第一、感谢局党委、行政进一步加强学院班子的力量。欢迎陈黎清、陈柳影同志担任我院党委书记和纪委书记，祝贺张银喜同志任学院副院长，祝贺林静书尖荣转员，欢送伏国华副院长到更合适的岗位工作。“年年岁岁花相似，岁岁年年人不同”，在我院攻坚年的关键时候，市交通局党委、行政对我院领导班子进行适时调整，强化了党委的力量，对保证学院中心工作能持续、健康、加速发展，确保学院的稳定，加强党的建设，推进三个文明协调发展，特别在党中央、国务院全面加强未成年人思想政治教育的大背景下，强化学生管理，加强教职员工作风建设，改善校风学风，将有重要意义。</w:t>
      </w:r>
    </w:p>
    <w:p>
      <w:pPr>
        <w:ind w:left="0" w:right="0" w:firstLine="560"/>
        <w:spacing w:before="450" w:after="450" w:line="312" w:lineRule="auto"/>
      </w:pPr>
      <w:r>
        <w:rPr>
          <w:rFonts w:ascii="宋体" w:hAnsi="宋体" w:eastAsia="宋体" w:cs="宋体"/>
          <w:color w:val="000"/>
          <w:sz w:val="28"/>
          <w:szCs w:val="28"/>
        </w:rPr>
        <w:t xml:space="preserve">第二、一心一意谋发展，同心同德促改革。我和班子的其他成员要坦荡做人，加强个人修养，依法按章办事，主动沟通，争取尽快形成新的合力。我和陈黎清同志不熟悉，一点不熟悉，也对不上号，直到庞局长、刘书记找我们谈话，组织处介绍方对上号。因此，不可避免的存在熟悉、磨合过程。(我与“陈”姓有缘分，太太姓“陈”，两位新来的书记都姓“陈”。)</w:t>
      </w:r>
    </w:p>
    <w:p>
      <w:pPr>
        <w:ind w:left="0" w:right="0" w:firstLine="560"/>
        <w:spacing w:before="450" w:after="450" w:line="312" w:lineRule="auto"/>
      </w:pPr>
      <w:r>
        <w:rPr>
          <w:rFonts w:ascii="宋体" w:hAnsi="宋体" w:eastAsia="宋体" w:cs="宋体"/>
          <w:color w:val="000"/>
          <w:sz w:val="28"/>
          <w:szCs w:val="28"/>
        </w:rPr>
        <w:t xml:space="preserve">近xx年我主要搞行政工作，做事效率快，光明、果断、用心、热情，不把事情想得太复杂，谋事多、谋人少。有时可能上下左右汇报、通报、协调不够，但我不搞“人治”，对法定的程序格式比较清楚和重视。古话说：“路遥知马力，日久见人心”，我真心待人，心地善良，很纯，也浪漫，相信我能和陈书记处好的。小陈书记，我们很熟，两个家庭很友好，彼此非常了解，小陈书记精通财务，年轻，女同志，刚好弥补学院领导班子唯一缺财务专业人员的缺陷，对学院经济活动，提高会计核算能力，加强资金正常运转将有重要意义。</w:t>
      </w:r>
    </w:p>
    <w:p>
      <w:pPr>
        <w:ind w:left="0" w:right="0" w:firstLine="560"/>
        <w:spacing w:before="450" w:after="450" w:line="312" w:lineRule="auto"/>
      </w:pPr>
      <w:r>
        <w:rPr>
          <w:rFonts w:ascii="宋体" w:hAnsi="宋体" w:eastAsia="宋体" w:cs="宋体"/>
          <w:color w:val="000"/>
          <w:sz w:val="28"/>
          <w:szCs w:val="28"/>
        </w:rPr>
        <w:t xml:space="preserve">林书记在校忘我工作近20xx年，为学院默默奉献，鞠躬尽瘁，人格力量令人敬佩，对事业的热爱，对党的忠诚，让我们很快形成默契，形成合力。我全力抓发展和创新，林书记全心抓稳定和监督，学院呈现全面、快速、协调的发展态势。</w:t>
      </w:r>
    </w:p>
    <w:p>
      <w:pPr>
        <w:ind w:left="0" w:right="0" w:firstLine="560"/>
        <w:spacing w:before="450" w:after="450" w:line="312" w:lineRule="auto"/>
      </w:pPr>
      <w:r>
        <w:rPr>
          <w:rFonts w:ascii="宋体" w:hAnsi="宋体" w:eastAsia="宋体" w:cs="宋体"/>
          <w:color w:val="000"/>
          <w:sz w:val="28"/>
          <w:szCs w:val="28"/>
        </w:rPr>
        <w:t xml:space="preserve">伏国华副院长从行政型事业单位到学院分管基建后勤，率先进驻狮子坝，住牛棚，被蚊咬，吃尽了辛苦!xx年冬天底很寒冷，在狮子坝的猪棚里，是我不忍心，要求他们安装上第一个煤炉取暖。伏院长和我讲，在其他事业单位，每周双休加一天班，可以评上先进，在我院每周双休，请一天假将落后，被人看不起。学院工作很苦，很累!祝贺伏国华副院长到航运处工作，他学港航工程专业的，专业对口，为新一轮水运港口事业发展作贡献。希望常回来看看，这里有您亲手植下的树，夯下的基础，学院的员工是厚道的。</w:t>
      </w:r>
    </w:p>
    <w:p>
      <w:pPr>
        <w:ind w:left="0" w:right="0" w:firstLine="560"/>
        <w:spacing w:before="450" w:after="450" w:line="312" w:lineRule="auto"/>
      </w:pPr>
      <w:r>
        <w:rPr>
          <w:rFonts w:ascii="宋体" w:hAnsi="宋体" w:eastAsia="宋体" w:cs="宋体"/>
          <w:color w:val="000"/>
          <w:sz w:val="28"/>
          <w:szCs w:val="28"/>
        </w:rPr>
        <w:t xml:space="preserve">张银喜同志在本校毕业，热情、纯朴，聪明有能力，是第一位土生土长的院领导，对学院的感情自不用说，希望团结本院教职员工，解放思想，“不争论”大干快上，千方百计集中力量加快新校区建设。</w:t>
      </w:r>
    </w:p>
    <w:p>
      <w:pPr>
        <w:ind w:left="0" w:right="0" w:firstLine="560"/>
        <w:spacing w:before="450" w:after="450" w:line="312" w:lineRule="auto"/>
      </w:pPr>
      <w:r>
        <w:rPr>
          <w:rFonts w:ascii="宋体" w:hAnsi="宋体" w:eastAsia="宋体" w:cs="宋体"/>
          <w:color w:val="000"/>
          <w:sz w:val="28"/>
          <w:szCs w:val="28"/>
        </w:rPr>
        <w:t xml:space="preserve">也借此机会向局党委报告一下，庄晓青同志调学院后，宣布当天就投入工作，任劳任怨，努力工作，成绩显著，心态很好，是想干事、能干事、干成事的人，经得住考验。</w:t>
      </w:r>
    </w:p>
    <w:p>
      <w:pPr>
        <w:ind w:left="0" w:right="0" w:firstLine="560"/>
        <w:spacing w:before="450" w:after="450" w:line="312" w:lineRule="auto"/>
      </w:pPr>
      <w:r>
        <w:rPr>
          <w:rFonts w:ascii="宋体" w:hAnsi="宋体" w:eastAsia="宋体" w:cs="宋体"/>
          <w:color w:val="000"/>
          <w:sz w:val="28"/>
          <w:szCs w:val="28"/>
        </w:rPr>
        <w:t xml:space="preserve">第三、希望今天在座的中层同志和我一样坚决拥护和服从市局党委行政的决定。真诚地欢迎两位陈书记来我院工作，大家要认真贯彻落实两位领导交办的工作，要有健康的心态、文明的品质，要上下沟通，左右协调。学院处于特殊的发展阶段，我们要从“小灿烂”过度到自己打造“蓝领航母”。今年秋天，我们要从汤山古泉将教学人力、财力、物力等资源集聚到狮子坝，还要落实“一技在手，跑遍全球”，“快乐学车，享受自然”的办学目标。我们准备8月18日请庞局长、刘书记、蔡局长为我们麒麟南校区揭牌，标志着学院的“心脏”中心从狮子坝时代扩展到跨麒麟新阶段，学院教学力量最后转到狮子坝和麒麟新校区新的平台，我们要集中力量建设自己的新家园，铸造一流蓝领基地，向着师林大学更高的目标奋斗。</w:t>
      </w:r>
    </w:p>
    <w:p>
      <w:pPr>
        <w:ind w:left="0" w:right="0" w:firstLine="560"/>
        <w:spacing w:before="450" w:after="450" w:line="312" w:lineRule="auto"/>
      </w:pPr>
      <w:r>
        <w:rPr>
          <w:rFonts w:ascii="宋体" w:hAnsi="宋体" w:eastAsia="宋体" w:cs="宋体"/>
          <w:color w:val="000"/>
          <w:sz w:val="28"/>
          <w:szCs w:val="28"/>
        </w:rPr>
        <w:t xml:space="preserve">各位领导、同志们，我们家底还很弱，没有本钱折腾，团结就是力量，让我们同舟共济，同甘共苦，营造我们“狮麟”品牌。少数中层干部不要为个人利益，拨弄是非，道听途说、斤斤计较，影响学院整体发展的大局。有事情或想法可以通过正常途径、程序反映问题，学院一定会认真对待，及时回复所有确实存在的问题，希望大家将心思、精力用于学院改革发展之中。</w:t>
      </w:r>
    </w:p>
    <w:p>
      <w:pPr>
        <w:ind w:left="0" w:right="0" w:firstLine="560"/>
        <w:spacing w:before="450" w:after="450" w:line="312" w:lineRule="auto"/>
      </w:pPr>
      <w:r>
        <w:rPr>
          <w:rFonts w:ascii="宋体" w:hAnsi="宋体" w:eastAsia="宋体" w:cs="宋体"/>
          <w:color w:val="000"/>
          <w:sz w:val="28"/>
          <w:szCs w:val="28"/>
        </w:rPr>
        <w:t xml:space="preserve">最后，再一次感谢市局党委和行政对学院发展给予的大力支持，我们相信新的班子能够顾大局、识大体，团结带领今天在座的中层干部、骨干和学院的各位教职员工攻坚克难，南京交通技师学院的明天一定会更加美好、辉煌!</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2024-07-08T07:33:53+08:00</dcterms:created>
  <dcterms:modified xsi:type="dcterms:W3CDTF">2024-07-08T07:33:53+08:00</dcterms:modified>
</cp:coreProperties>
</file>

<file path=docProps/custom.xml><?xml version="1.0" encoding="utf-8"?>
<Properties xmlns="http://schemas.openxmlformats.org/officeDocument/2006/custom-properties" xmlns:vt="http://schemas.openxmlformats.org/officeDocument/2006/docPropsVTypes"/>
</file>