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最新乡村振兴心得感悟与体会(模板11篇)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感悟，记录下来，这么做可以让我们不断思考不断进步。我们想要好好写一篇心得感悟，可是却无从下手吗？以下是小编帮大家整理的心得感悟范文，欢迎大家借鉴与参考，希望对大家有所帮助。乡村振兴心得感悟与体会篇一4月1...</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感悟，记录下来，这么做可以让我们不断思考不断进步。我们想要好好写一篇心得感悟，可是却无从下手吗？以下是小编帮大家整理的心得感悟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乡村振兴心得感悟与体会篇一</w:t>
      </w:r>
    </w:p>
    <w:p>
      <w:pPr>
        <w:ind w:left="0" w:right="0" w:firstLine="560"/>
        <w:spacing w:before="450" w:after="450" w:line="312" w:lineRule="auto"/>
      </w:pPr>
      <w:r>
        <w:rPr>
          <w:rFonts w:ascii="宋体" w:hAnsi="宋体" w:eastAsia="宋体" w:cs="宋体"/>
          <w:color w:val="000"/>
          <w:sz w:val="28"/>
          <w:szCs w:val="28"/>
        </w:rPr>
        <w:t xml:space="preserve">4月1日出版的第7期《求是》杂志发表书记的重要文章《坚持把解决好“三农”问题作为全党工作重中之重，举全党全社会之力推动乡村振兴》。文章指出，要巩固拓展脱贫攻坚成果。</w:t>
      </w:r>
    </w:p>
    <w:p>
      <w:pPr>
        <w:ind w:left="0" w:right="0" w:firstLine="560"/>
        <w:spacing w:before="450" w:after="450" w:line="312" w:lineRule="auto"/>
      </w:pPr>
      <w:r>
        <w:rPr>
          <w:rFonts w:ascii="宋体" w:hAnsi="宋体" w:eastAsia="宋体" w:cs="宋体"/>
          <w:color w:val="000"/>
          <w:sz w:val="28"/>
          <w:szCs w:val="28"/>
        </w:rPr>
        <w:t xml:space="preserve">推动乡村振兴发展，关键在人。乡村振兴的发展离不开基层干部的努力付出，他们有“咫尺应该论万里”的眼界，也有“千磨万击还坚韧”的韧劲，在他们的不懈奋斗下，产业更有奔头、更有前途，发展更有冲劲、更有底气，乡村越来越美。</w:t>
      </w:r>
    </w:p>
    <w:p>
      <w:pPr>
        <w:ind w:left="0" w:right="0" w:firstLine="560"/>
        <w:spacing w:before="450" w:after="450" w:line="312" w:lineRule="auto"/>
      </w:pPr>
      <w:r>
        <w:rPr>
          <w:rFonts w:ascii="宋体" w:hAnsi="宋体" w:eastAsia="宋体" w:cs="宋体"/>
          <w:color w:val="000"/>
          <w:sz w:val="28"/>
          <w:szCs w:val="28"/>
        </w:rPr>
        <w:t xml:space="preserve">基层的“脚下路”是他们的“乐章”。</w:t>
      </w:r>
    </w:p>
    <w:p>
      <w:pPr>
        <w:ind w:left="0" w:right="0" w:firstLine="560"/>
        <w:spacing w:before="450" w:after="450" w:line="312" w:lineRule="auto"/>
      </w:pPr>
      <w:r>
        <w:rPr>
          <w:rFonts w:ascii="宋体" w:hAnsi="宋体" w:eastAsia="宋体" w:cs="宋体"/>
          <w:color w:val="000"/>
          <w:sz w:val="28"/>
          <w:szCs w:val="28"/>
        </w:rPr>
        <w:t xml:space="preserve">乡村振兴的发展涵盖了方方面面，需要基层干部找准定位、提升所能，需要党员干部深入调研、掌握实情。无论是产业的布局、市场销路的拓展、乡村风貌的提升，还是提高产品附加值、送技术服务，乡村的沃野上处处都有基层干部的身影。务实是他们的态度，也是他们的作风，他们以身体力行造福一方百姓，以极强的责任心投身乡村振兴事业，专注和认真让他们忘记了身体上的疲倦，用一颗“匠心”学习新思维、掌握新技能，用真诚的笑容、真挚的服务为群众送上温暖，用一项项实打实的举措为群众纾解难题，用坚守与付出赢得了群众的赞赏，提升着群众的幸福感和获得感。</w:t>
      </w:r>
    </w:p>
    <w:p>
      <w:pPr>
        <w:ind w:left="0" w:right="0" w:firstLine="560"/>
        <w:spacing w:before="450" w:after="450" w:line="312" w:lineRule="auto"/>
      </w:pPr>
      <w:r>
        <w:rPr>
          <w:rFonts w:ascii="宋体" w:hAnsi="宋体" w:eastAsia="宋体" w:cs="宋体"/>
          <w:color w:val="000"/>
          <w:sz w:val="28"/>
          <w:szCs w:val="28"/>
        </w:rPr>
        <w:t xml:space="preserve">基层的“千条线”是他们的“五线”。</w:t>
      </w:r>
    </w:p>
    <w:p>
      <w:pPr>
        <w:ind w:left="0" w:right="0" w:firstLine="560"/>
        <w:spacing w:before="450" w:after="450" w:line="312" w:lineRule="auto"/>
      </w:pPr>
      <w:r>
        <w:rPr>
          <w:rFonts w:ascii="宋体" w:hAnsi="宋体" w:eastAsia="宋体" w:cs="宋体"/>
          <w:color w:val="000"/>
          <w:sz w:val="28"/>
          <w:szCs w:val="28"/>
        </w:rPr>
        <w:t xml:space="preserve">“非知之艰，行之惟艰。”在推动乡村振兴的过程中有“千条线”，细小琐碎的事情、基础庞杂的工作考验着耐心与细心，而“急难险重”的任务则考验着“勇闯”之劲和“攻坚”之心。民生之事无小事，基层干事者扎根基层一线，砥砺攻坚之志，不怕苦、不怕累，在吃劲的岗位上“磨与炼”，在“啃硬骨”的攻坚行动中磨砺意志和心性，在为民办实事上“不停顿”“不拖延”“不推脱”，说干就干、竭尽所能，以“案无积卷、事不过夜的”精神攻坚克难，将群众所面对的难题一一攻克，这就是基层干部的风采。面对乡村振兴发展路上难度大的“硬骨头”，他们久久为功、绵绵用力，深入而持续地打好“攻坚战”，在疫情防控一线、乡村振兴战场、改革发展前沿凝聚起磅礴力量，在民生事业上挑起“重担子”，以顽强拼搏的精神冲锋在前，这就是基层干部!</w:t>
      </w:r>
    </w:p>
    <w:p>
      <w:pPr>
        <w:ind w:left="0" w:right="0" w:firstLine="560"/>
        <w:spacing w:before="450" w:after="450" w:line="312" w:lineRule="auto"/>
      </w:pPr>
      <w:r>
        <w:rPr>
          <w:rFonts w:ascii="宋体" w:hAnsi="宋体" w:eastAsia="宋体" w:cs="宋体"/>
          <w:color w:val="000"/>
          <w:sz w:val="28"/>
          <w:szCs w:val="28"/>
        </w:rPr>
        <w:t xml:space="preserve">基层的“为民行”是他们的“和弦”。</w:t>
      </w:r>
    </w:p>
    <w:p>
      <w:pPr>
        <w:ind w:left="0" w:right="0" w:firstLine="560"/>
        <w:spacing w:before="450" w:after="450" w:line="312" w:lineRule="auto"/>
      </w:pPr>
      <w:r>
        <w:rPr>
          <w:rFonts w:ascii="宋体" w:hAnsi="宋体" w:eastAsia="宋体" w:cs="宋体"/>
          <w:color w:val="000"/>
          <w:sz w:val="28"/>
          <w:szCs w:val="28"/>
        </w:rPr>
        <w:t xml:space="preserve">开往乡村振兴的列车会经过呼啸的山洞、蜿蜒的道路，基层干部要把实践作为“练兵场”，争当为民服务的“排头兵”。作为基层干部，全心全意为群众服务是宗旨，也是使命。积极肯干、任劳任怨，他们在工作上热情主动，奋斗之路上书写了扎根基层不言悔的热忱与真情。“要做就要做到最好”，这是他们在为民工作上的韧劲，也是勤奋学习、钻研本领的“钻劲”，有问题就请教“身边老师”，向同事、群众学习知识、汲取智慧，一边翻阅资料一边到问题现场去实践，将理论与实践相结合;从群众的现实需要入手，融入到群众的生产生活之中，这就是基层干部，有饱满的热情，也有娴熟的技能和一流的业绩，用“真心”交出了一份份亮闪闪的乡村振兴答卷。</w:t>
      </w:r>
    </w:p>
    <w:p>
      <w:pPr>
        <w:ind w:left="0" w:right="0" w:firstLine="560"/>
        <w:spacing w:before="450" w:after="450" w:line="312" w:lineRule="auto"/>
      </w:pPr>
      <w:r>
        <w:rPr>
          <w:rFonts w:ascii="宋体" w:hAnsi="宋体" w:eastAsia="宋体" w:cs="宋体"/>
          <w:color w:val="000"/>
          <w:sz w:val="28"/>
          <w:szCs w:val="28"/>
        </w:rPr>
        <w:t xml:space="preserve">在基层一线，处处都有基层干部忙碌的身影，他们扎根基层、奉献为民，以不懈奋斗的姿态推动乡村振兴发展，学有所长、愿干善为，奏响了铿锵有力的“基层乐曲”。</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乡村振兴心得感悟与体会篇二</w:t>
      </w:r>
    </w:p>
    <w:p>
      <w:pPr>
        <w:ind w:left="0" w:right="0" w:firstLine="560"/>
        <w:spacing w:before="450" w:after="450" w:line="312" w:lineRule="auto"/>
      </w:pPr>
      <w:r>
        <w:rPr>
          <w:rFonts w:ascii="宋体" w:hAnsi="宋体" w:eastAsia="宋体" w:cs="宋体"/>
          <w:color w:val="000"/>
          <w:sz w:val="28"/>
          <w:szCs w:val="28"/>
        </w:rPr>
        <w:t xml:space="preserve">  湖州市是“两山”理念的诞生地、美丽乡村建设发源地，是全国首个地市级生态文明先行示范区。当全国首个省级地方标准—《浙江省美丽乡村建设规范》正式实施后，湖州的美丽乡村建设正在从“物的新农村”向“人的新农村”转变。生态经济化，经济生态化的发展理念深入人心，结出丰硕的成果。此外，还有一点让感触很深，就是农村社会管理的精细化、资源开发利用的高效化、比较优势发挥的最大化、服务群众的细微化，体现在方方面面。</w:t>
      </w:r>
    </w:p>
    <w:p>
      <w:pPr>
        <w:ind w:left="0" w:right="0" w:firstLine="560"/>
        <w:spacing w:before="450" w:after="450" w:line="312" w:lineRule="auto"/>
      </w:pPr>
      <w:r>
        <w:rPr>
          <w:rFonts w:ascii="宋体" w:hAnsi="宋体" w:eastAsia="宋体" w:cs="宋体"/>
          <w:color w:val="000"/>
          <w:sz w:val="28"/>
          <w:szCs w:val="28"/>
        </w:rPr>
        <w:t xml:space="preserve">  “不识庐山真面目，只缘身在此山中”。眼界决定高度，创新决定广度，思路决定出路，勇气决定举措，担当决定成效。只有“跳出右玉看右玉，走出朔州看朔州，对照安吉看右玉，对比湖州看朔州”，才能准确客观的发现我们的不足和短板。作为一名基层乡镇党委书记，如何创造性地贯彻好、落实好市委六届六次、七次全会精神，在加快实现“乡村振兴的特色区和践行“两山”理论的示范区”这一目标的过程中，想在先、走在前呢?我觉得要从以下几个方面突破：</w:t>
      </w:r>
    </w:p>
    <w:p>
      <w:pPr>
        <w:ind w:left="0" w:right="0" w:firstLine="560"/>
        <w:spacing w:before="450" w:after="450" w:line="312" w:lineRule="auto"/>
      </w:pPr>
      <w:r>
        <w:rPr>
          <w:rFonts w:ascii="宋体" w:hAnsi="宋体" w:eastAsia="宋体" w:cs="宋体"/>
          <w:color w:val="000"/>
          <w:sz w:val="28"/>
          <w:szCs w:val="28"/>
        </w:rPr>
        <w:t xml:space="preserve">  一是思想上要解放。要坚持“实践是检验真理的唯一标准”，在党纪法律范围内主动破除制约乡村发展的条条框框，为创新松绑、为发展撑腰。要结合当前正在开展的解放思想大讨论活动，全方位反思以前在农村农业工作方面的不足和问题，总结好的经验和做法，探讨乡村振兴瓶颈的举措，把讨论活动变成统一思想、形成共识的过程，用讨论的成果推动乡村振兴工作的开展。要在全社会形成人人为乡村振兴想办法，不为不作为找理由的浓厚氛围，树立为干事者担当，为作为者负责的正确导向。</w:t>
      </w:r>
    </w:p>
    <w:p>
      <w:pPr>
        <w:ind w:left="0" w:right="0" w:firstLine="560"/>
        <w:spacing w:before="450" w:after="450" w:line="312" w:lineRule="auto"/>
      </w:pPr>
      <w:r>
        <w:rPr>
          <w:rFonts w:ascii="宋体" w:hAnsi="宋体" w:eastAsia="宋体" w:cs="宋体"/>
          <w:color w:val="000"/>
          <w:sz w:val="28"/>
          <w:szCs w:val="28"/>
        </w:rPr>
        <w:t xml:space="preserve">  二是政策上要吃透。结合现场教学所去村庄，感悟最深的就是湖州人把政策用足用活了。这恰恰是我们工作的一大短板，我们的习惯做法是用政策限制，不是用政策发展。因此，一方面要加大政策法规的学习培训和宣传力度，提高执行者的业务素质和水平。另一方面要加大对政策研究的力度，提高解读政策的能力，创造性地提出贯彻落实政策的细则或举措，让政策更接地气，更服水土，而不是机械教条式的执行政策，更不能把政策变成谋取私利的工具和依据，也只有这样才能让政策变成推进乡村振兴的动力。</w:t>
      </w:r>
    </w:p>
    <w:p>
      <w:pPr>
        <w:ind w:left="0" w:right="0" w:firstLine="560"/>
        <w:spacing w:before="450" w:after="450" w:line="312" w:lineRule="auto"/>
      </w:pPr>
      <w:r>
        <w:rPr>
          <w:rFonts w:ascii="宋体" w:hAnsi="宋体" w:eastAsia="宋体" w:cs="宋体"/>
          <w:color w:val="000"/>
          <w:sz w:val="28"/>
          <w:szCs w:val="28"/>
        </w:rPr>
        <w:t xml:space="preserve">  三是资源上要激活。这里所说资源指政策资源、社会资源和文化资源。首先政策资源。五四村、鲁家村、向阳村等已经全部完成集体产权制度改革，实现农民承包地经营权全部流转，股权化既保证了农民的土地收益，又弱化了农民个体实际地块的界限，最大限度地降低用地成本，化解了土地纠纷，很好地处理了农村集体和个人的利益关系，极大地释放和促进了农村生产力的发展，促进了土地的规模化、集约经营。而集体产权制度改革这一政策，我们还未用足用活。其次社会资源。乡村振兴不是一部门的事，是一个系统工程，涉及方方面面，需要统筹整合使用政府资源、统筹调动社会民间力量，引导企业资本参与。参观的乡村，村级都设有统一战线工作组，统筹调动乡贤、名人等力量助力乡村治理，这个做法真的不错，值得借鉴。第三文化资源。一是湖州的所有村都有文化礼堂，都有讲习所，都有文化长廊，都有农风家训，都有村史馆，都有农家书屋，都有老年公寓，社会主义核心价值观随处可见深入人心，文化育人、文化兴村、耕读传家的氛围很浓。二是村级党组织尊重人才、培养人才的眼光和远见着实让我们佩服，可以说照此下去，下一轮的发展引领者仍然是湖州。三是对文化资源的挖掘也要做到极致。这次学习还有一个感受就是湖州的博物馆很多，湖笔博物馆、桑基鱼塘博物馆、荻港村名人博物馆等等。国级传统古村落、非物质文化遗产保护和开发等都做到了极致。我们的传统古村落、非遗等资源相当一部分在沉睡，未能发挥文化资源在促进经济、教化乡邻、抚育文明风尚中应有的作用。</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乡村振兴心得感悟与体会篇三</w:t>
      </w:r>
    </w:p>
    <w:p>
      <w:pPr>
        <w:ind w:left="0" w:right="0" w:firstLine="560"/>
        <w:spacing w:before="450" w:after="450" w:line="312" w:lineRule="auto"/>
      </w:pPr>
      <w:r>
        <w:rPr>
          <w:rFonts w:ascii="宋体" w:hAnsi="宋体" w:eastAsia="宋体" w:cs="宋体"/>
          <w:color w:val="000"/>
          <w:sz w:val="28"/>
          <w:szCs w:val="28"/>
        </w:rPr>
        <w:t xml:space="preserve">“红色瀑布小镇”与众不同的魅力。</w:t>
      </w:r>
    </w:p>
    <w:p>
      <w:pPr>
        <w:ind w:left="0" w:right="0" w:firstLine="560"/>
        <w:spacing w:before="450" w:after="450" w:line="312" w:lineRule="auto"/>
      </w:pPr>
      <w:r>
        <w:rPr>
          <w:rFonts w:ascii="宋体" w:hAnsi="宋体" w:eastAsia="宋体" w:cs="宋体"/>
          <w:color w:val="000"/>
          <w:sz w:val="28"/>
          <w:szCs w:val="28"/>
        </w:rPr>
        <w:t xml:space="preserve">为了让乡村振兴战略落地生根，打造极具文化特色的“红色瀑布小镇”，加强文化建设势在必行。具体来说就是以下几点：</w:t>
      </w:r>
    </w:p>
    <w:p>
      <w:pPr>
        <w:ind w:left="0" w:right="0" w:firstLine="560"/>
        <w:spacing w:before="450" w:after="450" w:line="312" w:lineRule="auto"/>
      </w:pPr>
      <w:r>
        <w:rPr>
          <w:rFonts w:ascii="宋体" w:hAnsi="宋体" w:eastAsia="宋体" w:cs="宋体"/>
          <w:color w:val="000"/>
          <w:sz w:val="28"/>
          <w:szCs w:val="28"/>
        </w:rPr>
        <w:t xml:space="preserve">一是加大文化基础设施投入。在各村建文化体育广场、文体活动室、图书阅览室、组建舞蹈队等，让“乡村舞台”真正为村民的“精神乐园”。</w:t>
      </w:r>
    </w:p>
    <w:p>
      <w:pPr>
        <w:ind w:left="0" w:right="0" w:firstLine="560"/>
        <w:spacing w:before="450" w:after="450" w:line="312" w:lineRule="auto"/>
      </w:pPr>
      <w:r>
        <w:rPr>
          <w:rFonts w:ascii="宋体" w:hAnsi="宋体" w:eastAsia="宋体" w:cs="宋体"/>
          <w:color w:val="000"/>
          <w:sz w:val="28"/>
          <w:szCs w:val="28"/>
        </w:rPr>
        <w:t xml:space="preserve">二是注重社会主义核心价值观的培养。通过村广播、宣传画、公众微信号等，营造深厚的文明宣传氛围，让大家真正掌握核心价值观的内涵与要求，不断提高自身素质，讲文明、树新风，顺利完成由“村民”到“居民”的角色转变。</w:t>
      </w:r>
    </w:p>
    <w:p>
      <w:pPr>
        <w:ind w:left="0" w:right="0" w:firstLine="560"/>
        <w:spacing w:before="450" w:after="450" w:line="312" w:lineRule="auto"/>
      </w:pPr>
      <w:r>
        <w:rPr>
          <w:rFonts w:ascii="宋体" w:hAnsi="宋体" w:eastAsia="宋体" w:cs="宋体"/>
          <w:color w:val="000"/>
          <w:sz w:val="28"/>
          <w:szCs w:val="28"/>
        </w:rPr>
        <w:t xml:space="preserve">三是创新活动载体，让文化发展多元化。我乡通过“身边好人”、“道德模范”、“文明家庭”、“最美家风家训”等评选活动，树立优秀典型，并通过“道德讲堂”传承优良传统文化，引领文化建设方向，以文化人、以德润城，为乡村振兴和永续发展提供丰厚滋养、文化沃土和创造源泉。</w:t>
      </w:r>
    </w:p>
    <w:p>
      <w:pPr>
        <w:ind w:left="0" w:right="0" w:firstLine="560"/>
        <w:spacing w:before="450" w:after="450" w:line="312" w:lineRule="auto"/>
      </w:pPr>
      <w:r>
        <w:rPr>
          <w:rFonts w:ascii="宋体" w:hAnsi="宋体" w:eastAsia="宋体" w:cs="宋体"/>
          <w:color w:val="000"/>
          <w:sz w:val="28"/>
          <w:szCs w:val="28"/>
        </w:rPr>
        <w:t xml:space="preserve">在具体推动中还需要坚持以党建工作为引领，以群众需求为导向，以社会组织为支撑，着力在“强帮带、配班子”上下功夫，通过机关干部会、三会一课等方式，狠抓党员干部队伍建设，并在乡村发展、助力增收、社会治理中发挥核心领导作用。同时，统筹推进三农队伍建设，形成更具人性化的用人策略。</w:t>
      </w:r>
    </w:p>
    <w:p>
      <w:pPr>
        <w:ind w:left="0" w:right="0" w:firstLine="560"/>
        <w:spacing w:before="450" w:after="450" w:line="312" w:lineRule="auto"/>
      </w:pPr>
      <w:r>
        <w:rPr>
          <w:rFonts w:ascii="宋体" w:hAnsi="宋体" w:eastAsia="宋体" w:cs="宋体"/>
          <w:color w:val="000"/>
          <w:sz w:val="28"/>
          <w:szCs w:val="28"/>
        </w:rPr>
        <w:t xml:space="preserve">一是创新用人机制。引进一批肯干事、能干事、干成事的优秀人才，为乡村的发展注入新鲜的血液，优化和提升机关干部整体素质。</w:t>
      </w:r>
    </w:p>
    <w:p>
      <w:pPr>
        <w:ind w:left="0" w:right="0" w:firstLine="560"/>
        <w:spacing w:before="450" w:after="450" w:line="312" w:lineRule="auto"/>
      </w:pPr>
      <w:r>
        <w:rPr>
          <w:rFonts w:ascii="宋体" w:hAnsi="宋体" w:eastAsia="宋体" w:cs="宋体"/>
          <w:color w:val="000"/>
          <w:sz w:val="28"/>
          <w:szCs w:val="28"/>
        </w:rPr>
        <w:t xml:space="preserve">二是加强已有人员的学习与培训。根据工作需要制定系统完备的培训计划，引导党员干部自觉形成“终身学习”的意识，使他们在学习中转变观念、提高工作能力、提升工作效率，以求真、务实、廉洁、高效的精神紧跟成都、高新发展的脚步。</w:t>
      </w:r>
    </w:p>
    <w:p>
      <w:pPr>
        <w:ind w:left="0" w:right="0" w:firstLine="560"/>
        <w:spacing w:before="450" w:after="450" w:line="312" w:lineRule="auto"/>
      </w:pPr>
      <w:r>
        <w:rPr>
          <w:rFonts w:ascii="宋体" w:hAnsi="宋体" w:eastAsia="宋体" w:cs="宋体"/>
          <w:color w:val="000"/>
          <w:sz w:val="28"/>
          <w:szCs w:val="28"/>
        </w:rPr>
        <w:t xml:space="preserve">三是培养一批“土专家”，有本底、有办法、接地气；特聘一批“大专家”，有视野、有技术、接天线；造就一支懂农业、爱农村、爱农民的“三农”工作队伍，为构建自治、法治、德治相结合的乡村治理体系提供必要的人力资源保障。</w:t>
      </w:r>
    </w:p>
    <w:p>
      <w:pPr>
        <w:ind w:left="0" w:right="0" w:firstLine="560"/>
        <w:spacing w:before="450" w:after="450" w:line="312" w:lineRule="auto"/>
      </w:pPr>
      <w:r>
        <w:rPr>
          <w:rFonts w:ascii="宋体" w:hAnsi="宋体" w:eastAsia="宋体" w:cs="宋体"/>
          <w:color w:val="000"/>
          <w:sz w:val="28"/>
          <w:szCs w:val="28"/>
        </w:rPr>
        <w:t xml:space="preserve">作为一名乡镇基层工作人员，我们应该理清思路，和村两委一起找准思路谋发展，为把村建设成为业强、民富、村美贡献出自己的一份力量。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乡村振兴心得感悟与体会篇四</w:t>
      </w:r>
    </w:p>
    <w:p>
      <w:pPr>
        <w:ind w:left="0" w:right="0" w:firstLine="560"/>
        <w:spacing w:before="450" w:after="450" w:line="312" w:lineRule="auto"/>
      </w:pPr>
      <w:r>
        <w:rPr>
          <w:rFonts w:ascii="宋体" w:hAnsi="宋体" w:eastAsia="宋体" w:cs="宋体"/>
          <w:color w:val="000"/>
          <w:sz w:val="28"/>
          <w:szCs w:val="28"/>
        </w:rPr>
        <w:t xml:space="preserve">  通过此次域外培训，大路镇要借经验，结实际，以党建引领为主线。以“党建+”模式引领乡村振兴工作，努力实现农业强、农村美、农民富的发展目标。我镇将从以下几个方面抓好乡村振兴各项工作。</w:t>
      </w:r>
    </w:p>
    <w:p>
      <w:pPr>
        <w:ind w:left="0" w:right="0" w:firstLine="560"/>
        <w:spacing w:before="450" w:after="450" w:line="312" w:lineRule="auto"/>
      </w:pPr>
      <w:r>
        <w:rPr>
          <w:rFonts w:ascii="宋体" w:hAnsi="宋体" w:eastAsia="宋体" w:cs="宋体"/>
          <w:color w:val="000"/>
          <w:sz w:val="28"/>
          <w:szCs w:val="28"/>
        </w:rPr>
        <w:t xml:space="preserve">  （一）“党建+服务”筑牢基层战斗堡垒。</w:t>
      </w:r>
    </w:p>
    <w:p>
      <w:pPr>
        <w:ind w:left="0" w:right="0" w:firstLine="560"/>
        <w:spacing w:before="450" w:after="450" w:line="312" w:lineRule="auto"/>
      </w:pPr>
      <w:r>
        <w:rPr>
          <w:rFonts w:ascii="宋体" w:hAnsi="宋体" w:eastAsia="宋体" w:cs="宋体"/>
          <w:color w:val="000"/>
          <w:sz w:val="28"/>
          <w:szCs w:val="28"/>
        </w:rPr>
        <w:t xml:space="preserve">  1、重点培养强能力。积极创新学习教育方式，组织内容科学，形式多样的党员干部培训活动，强化党员干部意识，更新业务知识，创新活动载体，依托各种培训学习、三会一课、主题党日、网络学习e支部等平台互动共学等多种形式，丰富党员干部学习内容，使党员干部具有服务群众的本领能力。</w:t>
      </w:r>
    </w:p>
    <w:p>
      <w:pPr>
        <w:ind w:left="0" w:right="0" w:firstLine="560"/>
        <w:spacing w:before="450" w:after="450" w:line="312" w:lineRule="auto"/>
      </w:pPr>
      <w:r>
        <w:rPr>
          <w:rFonts w:ascii="宋体" w:hAnsi="宋体" w:eastAsia="宋体" w:cs="宋体"/>
          <w:color w:val="000"/>
          <w:sz w:val="28"/>
          <w:szCs w:val="28"/>
        </w:rPr>
        <w:t xml:space="preserve">  2、抓意识，强服务。依托村级便民服务中心，秉承“马上就办，办就办好”的理念，通过党员服务队、网格员入户宣传，把党的决定、政策和乡村振兴的政策宣传到户，为群众办实事、解难事，确保村级“两委”班子干部担当作为，搭建为民服务的连心桥。</w:t>
      </w:r>
    </w:p>
    <w:p>
      <w:pPr>
        <w:ind w:left="0" w:right="0" w:firstLine="560"/>
        <w:spacing w:before="450" w:after="450" w:line="312" w:lineRule="auto"/>
      </w:pPr>
      <w:r>
        <w:rPr>
          <w:rFonts w:ascii="宋体" w:hAnsi="宋体" w:eastAsia="宋体" w:cs="宋体"/>
          <w:color w:val="000"/>
          <w:sz w:val="28"/>
          <w:szCs w:val="28"/>
        </w:rPr>
        <w:t xml:space="preserve">  （二）“党建+文化”推动精神文明建设。</w:t>
      </w:r>
    </w:p>
    <w:p>
      <w:pPr>
        <w:ind w:left="0" w:right="0" w:firstLine="560"/>
        <w:spacing w:before="450" w:after="450" w:line="312" w:lineRule="auto"/>
      </w:pPr>
      <w:r>
        <w:rPr>
          <w:rFonts w:ascii="宋体" w:hAnsi="宋体" w:eastAsia="宋体" w:cs="宋体"/>
          <w:color w:val="000"/>
          <w:sz w:val="28"/>
          <w:szCs w:val="28"/>
        </w:rPr>
        <w:t xml:space="preserve">  把推进移风易俗、培育文明新风作为实施乡村振兴战略的重要内容。并通过开展文艺演出，举办农民运动会，丰富载体开展“美丽庭院”“干净人家”“巾帼美家超市”等多种形式，积极推进村规民约，激发群众的内生动力，树立良好家风民风，将精神文明建设成果作为推进乡村振兴的软实力。</w:t>
      </w:r>
    </w:p>
    <w:p>
      <w:pPr>
        <w:ind w:left="0" w:right="0" w:firstLine="560"/>
        <w:spacing w:before="450" w:after="450" w:line="312" w:lineRule="auto"/>
      </w:pPr>
      <w:r>
        <w:rPr>
          <w:rFonts w:ascii="宋体" w:hAnsi="宋体" w:eastAsia="宋体" w:cs="宋体"/>
          <w:color w:val="000"/>
          <w:sz w:val="28"/>
          <w:szCs w:val="28"/>
        </w:rPr>
        <w:t xml:space="preserve">  （三）“党建+产业”引领群众增收致富。</w:t>
      </w:r>
    </w:p>
    <w:p>
      <w:pPr>
        <w:ind w:left="0" w:right="0" w:firstLine="560"/>
        <w:spacing w:before="450" w:after="450" w:line="312" w:lineRule="auto"/>
      </w:pPr>
      <w:r>
        <w:rPr>
          <w:rFonts w:ascii="宋体" w:hAnsi="宋体" w:eastAsia="宋体" w:cs="宋体"/>
          <w:color w:val="000"/>
          <w:sz w:val="28"/>
          <w:szCs w:val="28"/>
        </w:rPr>
        <w:t xml:space="preserve">  进一步发挥基层党支部的战斗堡垒作用，强化党组织引领作用，推进党支部领办合作社，形成支部引领、专业运作、农户参与的格局，采取政策引领和党员带头致富、大户带动等模式，实行一村一品，盘活村集体资产，创新机制、整合资源等措施，主要依托项目建设加强村集体经济发展。同时严格落实四个不摘的要求，巩固脱贫成果，实现一二三产业融合发展，引领农户形成产业集群抱团发展模式，促进乡村振兴发展。</w:t>
      </w:r>
    </w:p>
    <w:p>
      <w:pPr>
        <w:ind w:left="0" w:right="0" w:firstLine="560"/>
        <w:spacing w:before="450" w:after="450" w:line="312" w:lineRule="auto"/>
      </w:pPr>
      <w:r>
        <w:rPr>
          <w:rFonts w:ascii="宋体" w:hAnsi="宋体" w:eastAsia="宋体" w:cs="宋体"/>
          <w:color w:val="000"/>
          <w:sz w:val="28"/>
          <w:szCs w:val="28"/>
        </w:rPr>
        <w:t xml:space="preserve">  总之，我镇将以党建引领抓产业、抓品牌、抓项目、抓融合，推动大路镇乡村振兴工作快速发展，实现农村更美、农民更富、农业更强。</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乡村振兴心得感悟与体会篇五</w:t>
      </w:r>
    </w:p>
    <w:p>
      <w:pPr>
        <w:ind w:left="0" w:right="0" w:firstLine="560"/>
        <w:spacing w:before="450" w:after="450" w:line="312" w:lineRule="auto"/>
      </w:pPr>
      <w:r>
        <w:rPr>
          <w:rFonts w:ascii="宋体" w:hAnsi="宋体" w:eastAsia="宋体" w:cs="宋体"/>
          <w:color w:val="000"/>
          <w:sz w:val="28"/>
          <w:szCs w:val="28"/>
        </w:rPr>
        <w:t xml:space="preserve">20__年10月xx日，习近平同志在十九大报告中指出，实施乡村振兴战略。农业农村农民问题是关系国计民生的根本性问题，必须始终把解决好“三农”问题作为全党工作重中之重。鉴于当前申论考试对热点内容的考查情况，笔者对实施乡村振兴战略的意义以及相应举措展示如下，为考生提供借鉴：</w:t>
      </w:r>
    </w:p>
    <w:p>
      <w:pPr>
        <w:ind w:left="0" w:right="0" w:firstLine="560"/>
        <w:spacing w:before="450" w:after="450" w:line="312" w:lineRule="auto"/>
      </w:pPr>
      <w:r>
        <w:rPr>
          <w:rFonts w:ascii="宋体" w:hAnsi="宋体" w:eastAsia="宋体" w:cs="宋体"/>
          <w:color w:val="000"/>
          <w:sz w:val="28"/>
          <w:szCs w:val="28"/>
        </w:rPr>
        <w:t xml:space="preserve">实施乡村振兴战略，是党的十九大作出的重大决策部署，是决胜全面建成小康社会、全面建设社会主义现代化国家的重大历史任务，是新时代“三农”工作的总抓手。</w:t>
      </w:r>
    </w:p>
    <w:p>
      <w:pPr>
        <w:ind w:left="0" w:right="0" w:firstLine="560"/>
        <w:spacing w:before="450" w:after="450" w:line="312" w:lineRule="auto"/>
      </w:pPr>
      <w:r>
        <w:rPr>
          <w:rFonts w:ascii="宋体" w:hAnsi="宋体" w:eastAsia="宋体" w:cs="宋体"/>
          <w:color w:val="000"/>
          <w:sz w:val="28"/>
          <w:szCs w:val="28"/>
        </w:rPr>
        <w:t xml:space="preserve">党的十八大以来，政府一直把三农工作作为党工作中的关键，不断深化农村改革，激发农村内生脱贫的动力，农民生活明显改善，农业发展势头良好，农村环境不断优化，践行了我党全心全意为人民服务的根本宗旨。十八大以来的工作为进一步三农工作的开展奠定了坚实基础。党的十九大提出乡村振兴战略，再一次为三农工作指明了方向，并在关键节点上为乡村振兴提供了政治领导力、思想引领力、群众组织力以及社会号召力。</w:t>
      </w:r>
    </w:p>
    <w:p>
      <w:pPr>
        <w:ind w:left="0" w:right="0" w:firstLine="560"/>
        <w:spacing w:before="450" w:after="450" w:line="312" w:lineRule="auto"/>
      </w:pPr>
      <w:r>
        <w:rPr>
          <w:rFonts w:ascii="宋体" w:hAnsi="宋体" w:eastAsia="宋体" w:cs="宋体"/>
          <w:color w:val="000"/>
          <w:sz w:val="28"/>
          <w:szCs w:val="28"/>
        </w:rPr>
        <w:t xml:space="preserve">1.三农工作一直是党各项工作的重中之重，在党的十九大胜利召开之际，提出乡村振兴战略，展现了党对乡村振兴的坚定决心和成功的自信。自共同富裕方针提出以来，乡村和城市发展差距一直存在，并且随着改革开放的不断深入，农村和城市的发展矛盾逐渐显现。20__年是全面建成小康社会的时间节点，也是第一个百年目标的实现年份，全面建成小康已经进入决胜阶段。农村一直是小康社会建设的短板所在，乡村振兴战略的提出及时为第一个百年目标的实现奠定三农思想基础。</w:t>
      </w:r>
    </w:p>
    <w:p>
      <w:pPr>
        <w:ind w:left="0" w:right="0" w:firstLine="560"/>
        <w:spacing w:before="450" w:after="450" w:line="312" w:lineRule="auto"/>
      </w:pPr>
      <w:r>
        <w:rPr>
          <w:rFonts w:ascii="宋体" w:hAnsi="宋体" w:eastAsia="宋体" w:cs="宋体"/>
          <w:color w:val="000"/>
          <w:sz w:val="28"/>
          <w:szCs w:val="28"/>
        </w:rPr>
        <w:t xml:space="preserve">2.习近平主席在十九大报告中指出当前我国的主要矛盾已经转化为人民日益增长的美好生活需要和不平衡不充分的发展之间的矛盾。当前我国已经基本建成小康社会，社会经济实力显著提高，成为世界第二大经济体。在经济总量不断上升的同时，我们的人民群众对美好生活提出了更高的要求，但现实的发展差距客观存在，诸如县城和地级市的发展差异，东部和西部的发展差异，城乡发展差异等。乡村振兴战略的提出为解决我国在城乡发展差异的解决上提供了正确的战略方向，也为我国当前主要矛盾的解决提供重要支撑。</w:t>
      </w:r>
    </w:p>
    <w:p>
      <w:pPr>
        <w:ind w:left="0" w:right="0" w:firstLine="560"/>
        <w:spacing w:before="450" w:after="450" w:line="312" w:lineRule="auto"/>
      </w:pPr>
      <w:r>
        <w:rPr>
          <w:rFonts w:ascii="宋体" w:hAnsi="宋体" w:eastAsia="宋体" w:cs="宋体"/>
          <w:color w:val="000"/>
          <w:sz w:val="28"/>
          <w:szCs w:val="28"/>
        </w:rPr>
        <w:t xml:space="preserve">为有效实施乡村振兴战略，需要注意如下方面：</w:t>
      </w:r>
    </w:p>
    <w:p>
      <w:pPr>
        <w:ind w:left="0" w:right="0" w:firstLine="560"/>
        <w:spacing w:before="450" w:after="450" w:line="312" w:lineRule="auto"/>
      </w:pPr>
      <w:r>
        <w:rPr>
          <w:rFonts w:ascii="宋体" w:hAnsi="宋体" w:eastAsia="宋体" w:cs="宋体"/>
          <w:color w:val="000"/>
          <w:sz w:val="28"/>
          <w:szCs w:val="28"/>
        </w:rPr>
        <w:t xml:space="preserve">1.改革城乡关系，坚持发展城乡一体化。</w:t>
      </w:r>
    </w:p>
    <w:p>
      <w:pPr>
        <w:ind w:left="0" w:right="0" w:firstLine="560"/>
        <w:spacing w:before="450" w:after="450" w:line="312" w:lineRule="auto"/>
      </w:pPr>
      <w:r>
        <w:rPr>
          <w:rFonts w:ascii="宋体" w:hAnsi="宋体" w:eastAsia="宋体" w:cs="宋体"/>
          <w:color w:val="000"/>
          <w:sz w:val="28"/>
          <w:szCs w:val="28"/>
        </w:rPr>
        <w:t xml:space="preserve">乡村未来方向在城市，城市也是由乡村发展变化而来。应将城市的发展与乡村振兴有机结合起来，健全覆盖城乡的公共服务体系，加快乡村的融入以及城市的接纳，用更为先进的生产方式改变农村传统的落后面貌。</w:t>
      </w:r>
    </w:p>
    <w:p>
      <w:pPr>
        <w:ind w:left="0" w:right="0" w:firstLine="560"/>
        <w:spacing w:before="450" w:after="450" w:line="312" w:lineRule="auto"/>
      </w:pPr>
      <w:r>
        <w:rPr>
          <w:rFonts w:ascii="宋体" w:hAnsi="宋体" w:eastAsia="宋体" w:cs="宋体"/>
          <w:color w:val="000"/>
          <w:sz w:val="28"/>
          <w:szCs w:val="28"/>
        </w:rPr>
        <w:t xml:space="preserve">2.坚定不移深化农业供给侧结构性改革，走质量兴农之路。</w:t>
      </w:r>
    </w:p>
    <w:p>
      <w:pPr>
        <w:ind w:left="0" w:right="0" w:firstLine="560"/>
        <w:spacing w:before="450" w:after="450" w:line="312" w:lineRule="auto"/>
      </w:pPr>
      <w:r>
        <w:rPr>
          <w:rFonts w:ascii="宋体" w:hAnsi="宋体" w:eastAsia="宋体" w:cs="宋体"/>
          <w:color w:val="000"/>
          <w:sz w:val="28"/>
          <w:szCs w:val="28"/>
        </w:rPr>
        <w:t xml:space="preserve">面对新时期的经济发展形势，农业产品的供给侧结构应当不断深化，加大体制机制创新，为农产品的优化升级破除制度性障碍。</w:t>
      </w:r>
    </w:p>
    <w:p>
      <w:pPr>
        <w:ind w:left="0" w:right="0" w:firstLine="560"/>
        <w:spacing w:before="450" w:after="450" w:line="312" w:lineRule="auto"/>
      </w:pPr>
      <w:r>
        <w:rPr>
          <w:rFonts w:ascii="宋体" w:hAnsi="宋体" w:eastAsia="宋体" w:cs="宋体"/>
          <w:color w:val="000"/>
          <w:sz w:val="28"/>
          <w:szCs w:val="28"/>
        </w:rPr>
        <w:t xml:space="preserve">3.基于传统的农耕文明，不断提升发展乡村文化。</w:t>
      </w:r>
    </w:p>
    <w:p>
      <w:pPr>
        <w:ind w:left="0" w:right="0" w:firstLine="560"/>
        <w:spacing w:before="450" w:after="450" w:line="312" w:lineRule="auto"/>
      </w:pPr>
      <w:r>
        <w:rPr>
          <w:rFonts w:ascii="宋体" w:hAnsi="宋体" w:eastAsia="宋体" w:cs="宋体"/>
          <w:color w:val="000"/>
          <w:sz w:val="28"/>
          <w:szCs w:val="28"/>
        </w:rPr>
        <w:t xml:space="preserve">“四个自信”的根本在于文化自信，乡村文化是乡村振兴的文化基础，是农民准确领会乡村振兴战略的深层意义，有效贯彻执行乡村振兴战略的强力助推剂。实现乡村振兴，必须坚持物质文明和精神文明两手抓。</w:t>
      </w:r>
    </w:p>
    <w:p>
      <w:pPr>
        <w:ind w:left="0" w:right="0" w:firstLine="560"/>
        <w:spacing w:before="450" w:after="450" w:line="312" w:lineRule="auto"/>
      </w:pPr>
      <w:r>
        <w:rPr>
          <w:rFonts w:ascii="宋体" w:hAnsi="宋体" w:eastAsia="宋体" w:cs="宋体"/>
          <w:color w:val="000"/>
          <w:sz w:val="28"/>
          <w:szCs w:val="28"/>
        </w:rPr>
        <w:t xml:space="preserve">4.实施精准扶贫战略，打好扶贫攻坚战。</w:t>
      </w:r>
    </w:p>
    <w:p>
      <w:pPr>
        <w:ind w:left="0" w:right="0" w:firstLine="560"/>
        <w:spacing w:before="450" w:after="450" w:line="312" w:lineRule="auto"/>
      </w:pPr>
      <w:r>
        <w:rPr>
          <w:rFonts w:ascii="宋体" w:hAnsi="宋体" w:eastAsia="宋体" w:cs="宋体"/>
          <w:color w:val="000"/>
          <w:sz w:val="28"/>
          <w:szCs w:val="28"/>
        </w:rPr>
        <w:t xml:space="preserve">脱贫是解决三农问题的基础工作，必须严格把握扶贫的质量，为乡村振兴铺路搭桥。</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乡村振兴心得感悟与体会篇六</w:t>
      </w:r>
    </w:p>
    <w:p>
      <w:pPr>
        <w:ind w:left="0" w:right="0" w:firstLine="560"/>
        <w:spacing w:before="450" w:after="450" w:line="312" w:lineRule="auto"/>
      </w:pPr>
      <w:r>
        <w:rPr>
          <w:rFonts w:ascii="宋体" w:hAnsi="宋体" w:eastAsia="宋体" w:cs="宋体"/>
          <w:color w:val="000"/>
          <w:sz w:val="28"/>
          <w:szCs w:val="28"/>
        </w:rPr>
        <w:t xml:space="preserve">要确立服务基础的鲜明指导，鼓励年轻干部以广阔的农村为考场，以乡村振兴各项目标任务为考试卷，深入田地倾听大众最关心、最直接、最现实的问题，切实解决大众在农产品生产、销售等方面的担心、烦恼、担心。要出台激励保障措施，从经济待遇、办公条件、健康保险等方面给予全面保障，在干部提拔再利用等方面倾向于基层，使年轻干部能够在农村扎根希望。</w:t>
      </w:r>
    </w:p>
    <w:p>
      <w:pPr>
        <w:ind w:left="0" w:right="0" w:firstLine="560"/>
        <w:spacing w:before="450" w:after="450" w:line="312" w:lineRule="auto"/>
      </w:pPr>
      <w:r>
        <w:rPr>
          <w:rFonts w:ascii="宋体" w:hAnsi="宋体" w:eastAsia="宋体" w:cs="宋体"/>
          <w:color w:val="000"/>
          <w:sz w:val="28"/>
          <w:szCs w:val="28"/>
        </w:rPr>
        <w:t xml:space="preserve">回到外出的人回到家乡创业，成为乡村振兴突击队。有些外出能源产业发展理念先进，创业成功，回乡建立实业，使大众富有资金、技术和理念优势。要重视品德素质好、报效家乡意志强的外出人才回乡，实现人才回归、资金回归、创业回乡，有效填补部分贫困乡村经济基础薄弱、主导产业不足等障碍。</w:t>
      </w:r>
    </w:p>
    <w:p>
      <w:pPr>
        <w:ind w:left="0" w:right="0" w:firstLine="560"/>
        <w:spacing w:before="450" w:after="450" w:line="312" w:lineRule="auto"/>
      </w:pPr>
      <w:r>
        <w:rPr>
          <w:rFonts w:ascii="宋体" w:hAnsi="宋体" w:eastAsia="宋体" w:cs="宋体"/>
          <w:color w:val="000"/>
          <w:sz w:val="28"/>
          <w:szCs w:val="28"/>
        </w:rPr>
        <w:t xml:space="preserve">要大力支持回归能力者创立新兴产业，建立农民专业合作组织，结合村情实际发展特色项目，扩大支柱产业，有效激活集体经济。同时，要在政治经济待遇、政策支持、物流服务等方面得到保障，为能人在村里安心创业提供良好的环境。</w:t>
      </w:r>
    </w:p>
    <w:p>
      <w:pPr>
        <w:ind w:left="0" w:right="0" w:firstLine="560"/>
        <w:spacing w:before="450" w:after="450" w:line="312" w:lineRule="auto"/>
      </w:pPr>
      <w:r>
        <w:rPr>
          <w:rFonts w:ascii="宋体" w:hAnsi="宋体" w:eastAsia="宋体" w:cs="宋体"/>
          <w:color w:val="000"/>
          <w:sz w:val="28"/>
          <w:szCs w:val="28"/>
        </w:rPr>
        <w:t xml:space="preserve">挖掘乡土人才兴村活村，做好乡村振兴主力军。乡土人才来自民间，成长于乡土，文化程度不高，但熟悉农村村情和农业生产规律，而且多怀技术长度，是发展农村经济的金种子。</w:t>
      </w:r>
    </w:p>
    <w:p>
      <w:pPr>
        <w:ind w:left="0" w:right="0" w:firstLine="560"/>
        <w:spacing w:before="450" w:after="450" w:line="312" w:lineRule="auto"/>
      </w:pPr>
      <w:r>
        <w:rPr>
          <w:rFonts w:ascii="宋体" w:hAnsi="宋体" w:eastAsia="宋体" w:cs="宋体"/>
          <w:color w:val="000"/>
          <w:sz w:val="28"/>
          <w:szCs w:val="28"/>
        </w:rPr>
        <w:t xml:space="preserve">要充分重视和利用乡土人才，改变过去乡土人才发展不温不火自然的局面，不断健全和完善乡土人才培养激励机制，倾向于全国十佳农民农业产业发展领导人等筛选资助项目，使土专家田秀才在资金政策支持下脱颖而出，给大众看，给大众带来利益。加强乡土人才技能训练，特别是在信息化背景下发展农村电商等技术技能，使乡土人才理论实践知识与新时代相连，迅速成长为引领乡村振兴的重要力量。</w:t>
      </w:r>
    </w:p>
    <w:p>
      <w:pPr>
        <w:ind w:left="0" w:right="0" w:firstLine="560"/>
        <w:spacing w:before="450" w:after="450" w:line="312" w:lineRule="auto"/>
      </w:pPr>
      <w:r>
        <w:rPr>
          <w:rFonts w:ascii="宋体" w:hAnsi="宋体" w:eastAsia="宋体" w:cs="宋体"/>
          <w:color w:val="000"/>
          <w:sz w:val="28"/>
          <w:szCs w:val="28"/>
        </w:rPr>
        <w:t xml:space="preserve">建设好生态宜居的美丽乡村，让广大农民有更多获得感、幸福感是最终目标。始终关注农村人居环境，关注农民生活环境。以人民为中心，让农民生活在美丽乡村，有更多获得感、幸福感，是乡村振兴战略的重要理念。十九大报告提出“乡村振兴战略”中“生态宜居”这一项，坚持遵循乡村发展规律，扎实推进美丽宜居乡村建设这一重要内容。从关心厕所卫生，通过“厕所革命”，让农村群众用上卫生的厕所这样的“小事”可以看出，随着农业现代化步伐加快，新农村建设也要不断推进，人居环境的改变还有农民的幸福感越来越被重视。</w:t>
      </w:r>
    </w:p>
    <w:p>
      <w:pPr>
        <w:ind w:left="0" w:right="0" w:firstLine="560"/>
        <w:spacing w:before="450" w:after="450" w:line="312" w:lineRule="auto"/>
      </w:pPr>
      <w:r>
        <w:rPr>
          <w:rFonts w:ascii="宋体" w:hAnsi="宋体" w:eastAsia="宋体" w:cs="宋体"/>
          <w:color w:val="000"/>
          <w:sz w:val="28"/>
          <w:szCs w:val="28"/>
        </w:rPr>
        <w:t xml:space="preserve">“四月春光好，正是读书时”。在春光明媚的四月，我有幸到百年名校——西安交通大学学习，五天的培训，让我受益匪浅，仿佛经历了一次文化之旅，一场视听盛宴。培训结束后，仍然回味悠长，也引发了我对于乡村振兴的一些思考……。</w:t>
      </w:r>
    </w:p>
    <w:p>
      <w:pPr>
        <w:ind w:left="0" w:right="0" w:firstLine="560"/>
        <w:spacing w:before="450" w:after="450" w:line="312" w:lineRule="auto"/>
      </w:pPr>
      <w:r>
        <w:rPr>
          <w:rFonts w:ascii="宋体" w:hAnsi="宋体" w:eastAsia="宋体" w:cs="宋体"/>
          <w:color w:val="000"/>
          <w:sz w:val="28"/>
          <w:szCs w:val="28"/>
        </w:rPr>
        <w:t xml:space="preserve">党的十九大报告中首次提出“实施乡村振兴战略”，这是决胜全面建成小康社会、全面建设社会主义现代化国家的历史任务，是新时代“三农”工作的总抓手。而乡村振兴就是要以农村经济为基础，努力实现产业兴旺、生态宜居、乡风文明、治理有效、生活富裕的美丽乡村。我认为建设美丽乡村始终都离不开文化。</w:t>
      </w:r>
    </w:p>
    <w:p>
      <w:pPr>
        <w:ind w:left="0" w:right="0" w:firstLine="560"/>
        <w:spacing w:before="450" w:after="450" w:line="312" w:lineRule="auto"/>
      </w:pPr>
      <w:r>
        <w:rPr>
          <w:rFonts w:ascii="宋体" w:hAnsi="宋体" w:eastAsia="宋体" w:cs="宋体"/>
          <w:color w:val="000"/>
          <w:sz w:val="28"/>
          <w:szCs w:val="28"/>
        </w:rPr>
        <w:t xml:space="preserve">文化是生态宜居的守护者。习总书记说美丽乡村建设就是要“看的山，望得见水、记得住乡愁”。乡村的青山绿水是我们耐以生存和发展的基础。中国自古以来就讲究遵循自然法则而生存。继承和发扬传统的生态文明观，让人们懂得“仁民爱物”，发自内心崇尚自然，珍惜环境，才能从根本上守护住我们的青山绿水。</w:t>
      </w:r>
    </w:p>
    <w:p>
      <w:pPr>
        <w:ind w:left="0" w:right="0" w:firstLine="560"/>
        <w:spacing w:before="450" w:after="450" w:line="312" w:lineRule="auto"/>
      </w:pPr>
      <w:r>
        <w:rPr>
          <w:rFonts w:ascii="宋体" w:hAnsi="宋体" w:eastAsia="宋体" w:cs="宋体"/>
          <w:color w:val="000"/>
          <w:sz w:val="28"/>
          <w:szCs w:val="28"/>
        </w:rPr>
        <w:t xml:space="preserve">“乡愁”对于乡村来说是对乡土文脉和故土文化的记忆。乡愁可能是一棵长在村头的古树，可能是一间破旧的祠堂，可能是一出家乡的戏曲，还可能只是一位儿时的玩伴。这就需要加强对遗址遗迹、宗族祠堂、田野文物的开发保护，传承乡村文脉，让村民在精神上有归属感。让更多乡贤回到故土推动乡村文化的传承，建设美丽乡村。</w:t>
      </w:r>
    </w:p>
    <w:p>
      <w:pPr>
        <w:ind w:left="0" w:right="0" w:firstLine="560"/>
        <w:spacing w:before="450" w:after="450" w:line="312" w:lineRule="auto"/>
      </w:pPr>
      <w:r>
        <w:rPr>
          <w:rFonts w:ascii="宋体" w:hAnsi="宋体" w:eastAsia="宋体" w:cs="宋体"/>
          <w:color w:val="000"/>
          <w:sz w:val="28"/>
          <w:szCs w:val="28"/>
        </w:rPr>
        <w:t xml:space="preserve">文化是产业兴旺的金钥匙。乡村产业无论是农业还是第三产业，都需要注入文化内涵，否则就不能产生较好的经济效益。我们平利是女娲故里，中国名茶之乡。当我们的茶饮产业注入文化内涵，整合品牌力量，平利的绞股蓝和绿茶也会像西湖龙井、武夷山大红袍一样名扬四海。到那时，我们卖的就不仅仅是茶而是健康和文化。</w:t>
      </w:r>
    </w:p>
    <w:p>
      <w:pPr>
        <w:ind w:left="0" w:right="0" w:firstLine="560"/>
        <w:spacing w:before="450" w:after="450" w:line="312" w:lineRule="auto"/>
      </w:pPr>
      <w:r>
        <w:rPr>
          <w:rFonts w:ascii="宋体" w:hAnsi="宋体" w:eastAsia="宋体" w:cs="宋体"/>
          <w:color w:val="000"/>
          <w:sz w:val="28"/>
          <w:szCs w:val="28"/>
        </w:rPr>
        <w:t xml:space="preserve">谈到乡村振兴就会想到乡村旅游。而乡村旅游的持续蓬勃发展，更要注重挖掘文化内涵。一个地方的历史积淀、气候环境、风土人情、饮食起居，风俗习惯等等构成了一个地方的地域文化，而这种文化带给人们的是不同于其他地方的精神体验。譬如，有人喜欢“大漠孤烟直”的苍凉，有人喜欢“海上生明月”的意境。我们要做的就是深入挖掘本地的地域文化，让每一个来平利旅游的客人感受到这片土地与众不同的魅力。</w:t>
      </w:r>
    </w:p>
    <w:p>
      <w:pPr>
        <w:ind w:left="0" w:right="0" w:firstLine="560"/>
        <w:spacing w:before="450" w:after="450" w:line="312" w:lineRule="auto"/>
      </w:pPr>
      <w:r>
        <w:rPr>
          <w:rFonts w:ascii="宋体" w:hAnsi="宋体" w:eastAsia="宋体" w:cs="宋体"/>
          <w:color w:val="000"/>
          <w:sz w:val="28"/>
          <w:szCs w:val="28"/>
        </w:rPr>
        <w:t xml:space="preserve">文化是乡风文明的约束力。“仁义礼智信、诚孝检勤和”是中华民族的传统美德，也是中华传统文化的精髓所在。习总书记在党的十九大报告中指出，要“深入挖掘中华优秀传统文化蕴含的思想观念、人文精神、道德规范，结合时代要求继承创新，让中华文化展现出永久魅力和时代风采”。在乡村振兴中，如果我们充分发掘乡规民约、族谱家训这些道德资源，发挥身边榜样的力量。让向善向美的中国优秀传统文化凝聚人心、引领道德、淳化民风，那么“路不拾遗”、“夜不闭户”、“邻里和睦”等等都会成为村民发自内心的尊崇。</w:t>
      </w:r>
    </w:p>
    <w:p>
      <w:pPr>
        <w:ind w:left="0" w:right="0" w:firstLine="560"/>
        <w:spacing w:before="450" w:after="450" w:line="312" w:lineRule="auto"/>
      </w:pPr>
      <w:r>
        <w:rPr>
          <w:rFonts w:ascii="宋体" w:hAnsi="宋体" w:eastAsia="宋体" w:cs="宋体"/>
          <w:color w:val="000"/>
          <w:sz w:val="28"/>
          <w:szCs w:val="28"/>
        </w:rPr>
        <w:t xml:space="preserve">农村的公共文化建设也是不容忽视的问题。只有健全乡村公共文化服务体系，才能保障村民的基本文化权益，提高乡村文体活动质量，让广大村民在丰富的文化体验中形成正确的价值取向和道德观念。</w:t>
      </w:r>
    </w:p>
    <w:p>
      <w:pPr>
        <w:ind w:left="0" w:right="0" w:firstLine="560"/>
        <w:spacing w:before="450" w:after="450" w:line="312" w:lineRule="auto"/>
      </w:pPr>
      <w:r>
        <w:rPr>
          <w:rFonts w:ascii="宋体" w:hAnsi="宋体" w:eastAsia="宋体" w:cs="宋体"/>
          <w:color w:val="000"/>
          <w:sz w:val="28"/>
          <w:szCs w:val="28"/>
        </w:rPr>
        <w:t xml:space="preserve">《周易·贲卦·彖传》中解释文化，“刚柔交错，天文也;文明以止，人文也。观乎天文，以察时变，观乎人文，以化成天下。”文化是有形的，更是无形的，它无时无刻都在影响着我们的“三观”和生活方式，要想振兴乡村，就得以文化铸魂。有了灵魂的乡村便有了生机和活力，有了青山绿水和乡愁，有了希望和未来。</w:t>
      </w:r>
    </w:p>
    <w:p>
      <w:pPr>
        <w:ind w:left="0" w:right="0" w:firstLine="560"/>
        <w:spacing w:before="450" w:after="450" w:line="312" w:lineRule="auto"/>
      </w:pPr>
      <w:r>
        <w:rPr>
          <w:rFonts w:ascii="宋体" w:hAnsi="宋体" w:eastAsia="宋体" w:cs="宋体"/>
          <w:color w:val="000"/>
          <w:sz w:val="28"/>
          <w:szCs w:val="28"/>
        </w:rPr>
        <w:t xml:space="preserve">带着寻师问道、推动乡村振兴的强烈愿望，我于2024年6月22日在组织部精心组织下，认真观看了乡村振兴学习课程。</w:t>
      </w:r>
    </w:p>
    <w:p>
      <w:pPr>
        <w:ind w:left="0" w:right="0" w:firstLine="560"/>
        <w:spacing w:before="450" w:after="450" w:line="312" w:lineRule="auto"/>
      </w:pPr>
      <w:r>
        <w:rPr>
          <w:rFonts w:ascii="宋体" w:hAnsi="宋体" w:eastAsia="宋体" w:cs="宋体"/>
          <w:color w:val="000"/>
          <w:sz w:val="28"/>
          <w:szCs w:val="28"/>
        </w:rPr>
        <w:t xml:space="preserve">一是深化对习近平新时代中国特色社会主义思想理解和认识。通过系统规划设计、持续建设整治，改善农村生态环境，促进传统产业转型升级，走一条绿水青山就是金山银山的可持续发展之路是实现乡村振兴的必由之路。通过培训，使我对新时代中国特色社会主义思想的理论实质有了更加深刻、真切的认识，提高了进一歩强化四个意识、坚定四个自信、做到两个维护的自觉性、主动性。</w:t>
      </w:r>
    </w:p>
    <w:p>
      <w:pPr>
        <w:ind w:left="0" w:right="0" w:firstLine="560"/>
        <w:spacing w:before="450" w:after="450" w:line="312" w:lineRule="auto"/>
      </w:pPr>
      <w:r>
        <w:rPr>
          <w:rFonts w:ascii="宋体" w:hAnsi="宋体" w:eastAsia="宋体" w:cs="宋体"/>
          <w:color w:val="000"/>
          <w:sz w:val="28"/>
          <w:szCs w:val="28"/>
        </w:rPr>
        <w:t xml:space="preserve">二是深化对乡村振兴战略的理解和认识。通过学习，让我深刻体会到，乡树振兴已成为国家战路，中央和省、市高度重视，能有幸从事这项工作，是我们每一名直接参与这项工作的乡镇干部的幸运。的自然条件、资源禀赋独具特色，充满魅力，完全具备加快推进实施乡树振兴的条件。通过此次学习，我要扑下身子抓落实，切实发挥自身优势，努力打造乡村振兴的样板。</w:t>
      </w:r>
    </w:p>
    <w:p>
      <w:pPr>
        <w:ind w:left="0" w:right="0" w:firstLine="560"/>
        <w:spacing w:before="450" w:after="450" w:line="312" w:lineRule="auto"/>
      </w:pPr>
      <w:r>
        <w:rPr>
          <w:rFonts w:ascii="宋体" w:hAnsi="宋体" w:eastAsia="宋体" w:cs="宋体"/>
          <w:color w:val="000"/>
          <w:sz w:val="28"/>
          <w:szCs w:val="28"/>
        </w:rPr>
        <w:t xml:space="preserve">一要高度重视生态提升。农村美不美，关键看治水。发展快不快，关键看生态。结合实际，在工作中，我们要固树立青山就是金山银山的理念，统筹环保、经济、社会三者关系，为乡村振兴提供有力生态环境保障镇有丰富的文化旅游、乡村旅游资源，在下步的乡村振兴工作中，我们将把绿化、硬化作为乡村振兴的重点环节抓实抓好。农村污水能接入污水处理管网的，尽可能接入污水处理管网进行处理，不能接入的，通过建设小型污水处理设施进行处理。村庄绿化的目标是村在林中，同时还要注意小巷、庭院内外的绿化美化，打造以生态文明为恃色的美丽多村。</w:t>
      </w:r>
    </w:p>
    <w:p>
      <w:pPr>
        <w:ind w:left="0" w:right="0" w:firstLine="560"/>
        <w:spacing w:before="450" w:after="450" w:line="312" w:lineRule="auto"/>
      </w:pPr>
      <w:r>
        <w:rPr>
          <w:rFonts w:ascii="宋体" w:hAnsi="宋体" w:eastAsia="宋体" w:cs="宋体"/>
          <w:color w:val="000"/>
          <w:sz w:val="28"/>
          <w:szCs w:val="28"/>
        </w:rPr>
        <w:t xml:space="preserve">二要解放思想聚共识。思想是行动的先导。首先没有思想的大解放，就没有乡村的全面振兴。深刻反思，我们在开展多项工作特別是重大工作时，时常出现各部门干部都是一定要找到法律法规及文件政策依据后才去落实、实施，如果没有找到明确的依据宁可不去落实，秉承少做少错，不做不错的不作为路线，从而导致好多机遇在大家寻找依据的过程中已悄然逝去。其次没有农民的广泛参与，就没有乡村振兴的持续健康发展。实事求是的讲，调动广大农民的积极性，引导他们广泛参与到各项工作中来，事关乡村振兴战路实施的成败。为此，我们要抓住农村社区的三大关键群体一一党员干部、妇女和青少年，广泛深入地开展宣传发动工作，激发他们的积极性、主动性、创造性,在全社会营造乡村振兴利大家、搞好振兴靠大家的浓厚氛围。</w:t>
      </w:r>
    </w:p>
    <w:p>
      <w:pPr>
        <w:ind w:left="0" w:right="0" w:firstLine="560"/>
        <w:spacing w:before="450" w:after="450" w:line="312" w:lineRule="auto"/>
      </w:pPr>
      <w:r>
        <w:rPr>
          <w:rFonts w:ascii="宋体" w:hAnsi="宋体" w:eastAsia="宋体" w:cs="宋体"/>
          <w:color w:val="000"/>
          <w:sz w:val="28"/>
          <w:szCs w:val="28"/>
        </w:rPr>
        <w:t xml:space="preserve">三要有\"敢闯创\"的创新精神。在乡镇党委班子层面要全力抓好自身建设,在民生工程、乡村治理等方面大胆作为,党风带政风,形成善创新、勇作为的干事环境，进一步发挥党内民主、重大问题集体决策,集思广益、群策群力,形成团结实干、奋发有为的工作环境。在村级班子层面要选优支部书记这个关键人,配强村两委班子这个关键事,将一些思想先进、能力强的年轻人充实到村班子队伍中。推进村干部管理制度,将工作细化、量化,实现可比较、可评价,提高村两委干部执行力。</w:t>
      </w:r>
    </w:p>
    <w:p>
      <w:pPr>
        <w:ind w:left="0" w:right="0" w:firstLine="560"/>
        <w:spacing w:before="450" w:after="450" w:line="312" w:lineRule="auto"/>
      </w:pPr>
      <w:r>
        <w:rPr>
          <w:rFonts w:ascii="宋体" w:hAnsi="宋体" w:eastAsia="宋体" w:cs="宋体"/>
          <w:color w:val="000"/>
          <w:sz w:val="28"/>
          <w:szCs w:val="28"/>
        </w:rPr>
        <w:t xml:space="preserve">四要突出抓好产业支撑。乡村振兴,富民强村是表现,产业支撑是关键。我镇要利用开展美丽多村建设的机遇,因地制宜发展休闲观光农业、乡村旅游等新型业态,激发乡村振兴的内涵式增长潜力,以美丽多村建设带动美丽经济发展,实现村美民富集体强,风正家和万事兴,让广大农民在乡村振兴中有更多获得感、幸福感、安全感。</w:t>
      </w:r>
    </w:p>
    <w:p>
      <w:pPr>
        <w:ind w:left="0" w:right="0" w:firstLine="560"/>
        <w:spacing w:before="450" w:after="450" w:line="312" w:lineRule="auto"/>
      </w:pPr>
      <w:r>
        <w:rPr>
          <w:rFonts w:ascii="宋体" w:hAnsi="宋体" w:eastAsia="宋体" w:cs="宋体"/>
          <w:color w:val="000"/>
          <w:sz w:val="28"/>
          <w:szCs w:val="28"/>
        </w:rPr>
        <w:t xml:space="preserve">肩负着县委县政府的期待，带着寻找老师，推进乡村建设的强烈愿望，我从x日到x日在浙江大学参加了x县乡村振兴专题研讨会。仅仅几天的学习时间，我就和来自全县各单位的x名科级领导干部一起，在百年名校浙江大学的要求创新课上向名人询问，在x个示范村寻求教育，在热烈的小组研究中交流思想，分析问题，探讨推进x乡村振兴的想法。</w:t>
      </w:r>
    </w:p>
    <w:p>
      <w:pPr>
        <w:ind w:left="0" w:right="0" w:firstLine="560"/>
        <w:spacing w:before="450" w:after="450" w:line="312" w:lineRule="auto"/>
      </w:pPr>
      <w:r>
        <w:rPr>
          <w:rFonts w:ascii="宋体" w:hAnsi="宋体" w:eastAsia="宋体" w:cs="宋体"/>
          <w:color w:val="000"/>
          <w:sz w:val="28"/>
          <w:szCs w:val="28"/>
        </w:rPr>
        <w:t xml:space="preserve">一、主要的收获和感觉。一是深化对新时代中国特色社会主义思想的理解和认识。无论是在课堂上专家课堂上反复强调的浙江乡村建设的今天是中国其他地区乡村建设的明天，还是特色乡村建设现场教育的实践案例，都实现了视觉冲击和思想冲突。</w:t>
      </w:r>
    </w:p>
    <w:p>
      <w:pPr>
        <w:ind w:left="0" w:right="0" w:firstLine="560"/>
        <w:spacing w:before="450" w:after="450" w:line="312" w:lineRule="auto"/>
      </w:pPr>
      <w:r>
        <w:rPr>
          <w:rFonts w:ascii="宋体" w:hAnsi="宋体" w:eastAsia="宋体" w:cs="宋体"/>
          <w:color w:val="000"/>
          <w:sz w:val="28"/>
          <w:szCs w:val="28"/>
        </w:rPr>
        <w:t xml:space="preserve">作为美丽乡村的第一个地方，总书记在浙江总书记在浙江工作期间推进的千村示范、万村整治工程，开启了浙江美丽乡村建设的新篇章。通过系统规划设计、持续建设整备，浙江省全省农村生态环境大幅提高，传统产业变革升级，乡村旅游蓬勃发展，走出了绿水青山是金山银山的可持续发展道路。通过训练，我对新时代中国特色社会主义思想的理论本质有更直观、更深刻、更真实的认识，进一步加强四种意识，坚定四种自信，实现两种维护的自觉主导性。</w:t>
      </w:r>
    </w:p>
    <w:p>
      <w:pPr>
        <w:ind w:left="0" w:right="0" w:firstLine="560"/>
        <w:spacing w:before="450" w:after="450" w:line="312" w:lineRule="auto"/>
      </w:pPr>
      <w:r>
        <w:rPr>
          <w:rFonts w:ascii="宋体" w:hAnsi="宋体" w:eastAsia="宋体" w:cs="宋体"/>
          <w:color w:val="000"/>
          <w:sz w:val="28"/>
          <w:szCs w:val="28"/>
        </w:rPr>
        <w:t xml:space="preserve">二是深化对乡村振兴建设的理解和认识。浙江短短几天，我们听到的，看到的所有特色村镇，其产业都表现出特别强，乡村垃圾实现分类处理，村前后不是山青水绿，村干部能力强，大众热情诚实，乡风文明，x年浙江农民人均纯收入达到x多元，基本上达到了十九大提出的产业繁荣、生态宜居、乡村文明、管理有效、生活富裕要求。我深刻意识到乡村振兴已经成为国家战略，中央和自治区、市、县委的高度。</w:t>
      </w:r>
    </w:p>
    <w:p>
      <w:pPr>
        <w:ind w:left="0" w:right="0" w:firstLine="560"/>
        <w:spacing w:before="450" w:after="450" w:line="312" w:lineRule="auto"/>
      </w:pPr>
      <w:r>
        <w:rPr>
          <w:rFonts w:ascii="宋体" w:hAnsi="宋体" w:eastAsia="宋体" w:cs="宋体"/>
          <w:color w:val="000"/>
          <w:sz w:val="28"/>
          <w:szCs w:val="28"/>
        </w:rPr>
        <w:t xml:space="preserve">视，能有幸从事这项工作，是我们每一名直接参与这项工作的县、乡干部的幸运。“绿水逶迤去，青山相向开。”相较于浙江乡村的自然条件、资源禀赋、产业基础，素有x之称的x同样独具特色，同样充满魅力，完全具备加快推进实施乡村振兴的条件。通过此次学习，我们要扑下身子学习浙江精神，借鉴浙江经验，切实发挥自身优势，努力打造乡村振兴的x样板。</w:t>
      </w:r>
    </w:p>
    <w:p>
      <w:pPr>
        <w:ind w:left="0" w:right="0" w:firstLine="560"/>
        <w:spacing w:before="450" w:after="450" w:line="312" w:lineRule="auto"/>
      </w:pPr>
      <w:r>
        <w:rPr>
          <w:rFonts w:ascii="宋体" w:hAnsi="宋体" w:eastAsia="宋体" w:cs="宋体"/>
          <w:color w:val="000"/>
          <w:sz w:val="28"/>
          <w:szCs w:val="28"/>
        </w:rPr>
        <w:t xml:space="preserve">二、四点启示。一要高度重视生态提升。农村美不美，关键看治水；</w:t>
      </w:r>
    </w:p>
    <w:p>
      <w:pPr>
        <w:ind w:left="0" w:right="0" w:firstLine="560"/>
        <w:spacing w:before="450" w:after="450" w:line="312" w:lineRule="auto"/>
      </w:pPr>
      <w:r>
        <w:rPr>
          <w:rFonts w:ascii="宋体" w:hAnsi="宋体" w:eastAsia="宋体" w:cs="宋体"/>
          <w:color w:val="000"/>
          <w:sz w:val="28"/>
          <w:szCs w:val="28"/>
        </w:rPr>
        <w:t xml:space="preserve">发展快不快，关键看生态。结合实际，在工作中，我们要牢固树立“绿水青山就是金山银山”的理念，统筹环保、经济、社会三者关系，为乡村振兴提供有力生态环境保障。下老乡有丰富的龙滩库区水面、独特的花衣壮文化及两省三市交界的区位优势等资源，在下步的乡村振兴工作中，我们将以浙江经验指导实践，把农村的垃圾、污水、粪便集中高效处理、绿化作为乡村振兴的重点环节抓实抓好。</w:t>
      </w:r>
    </w:p>
    <w:p>
      <w:pPr>
        <w:ind w:left="0" w:right="0" w:firstLine="560"/>
        <w:spacing w:before="450" w:after="450" w:line="312" w:lineRule="auto"/>
      </w:pPr>
      <w:r>
        <w:rPr>
          <w:rFonts w:ascii="宋体" w:hAnsi="宋体" w:eastAsia="宋体" w:cs="宋体"/>
          <w:color w:val="000"/>
          <w:sz w:val="28"/>
          <w:szCs w:val="28"/>
        </w:rPr>
        <w:t xml:space="preserve">农村污水能接入污水处理管网的，尽可能接入污水处理管网进行处理；</w:t>
      </w:r>
    </w:p>
    <w:p>
      <w:pPr>
        <w:ind w:left="0" w:right="0" w:firstLine="560"/>
        <w:spacing w:before="450" w:after="450" w:line="312" w:lineRule="auto"/>
      </w:pPr>
      <w:r>
        <w:rPr>
          <w:rFonts w:ascii="宋体" w:hAnsi="宋体" w:eastAsia="宋体" w:cs="宋体"/>
          <w:color w:val="000"/>
          <w:sz w:val="28"/>
          <w:szCs w:val="28"/>
        </w:rPr>
        <w:t xml:space="preserve">不能接入的，通过建设小型污水处理设施进行处理。对刚刚清理完毕的龙滩库区水面，严格按照规划并以集体经济投入为主发展养殖业。村庄绿化的目标是村在林中，同时还要注意小巷、庭院内外的绿化美化。起步阶段，可以通过美丽庭院、美丽街巷建设，从细节入手，突出花衣壮特色，追求个性，彰显魅力，打造以生态文明为特色的美丽乡村。</w:t>
      </w:r>
    </w:p>
    <w:p>
      <w:pPr>
        <w:ind w:left="0" w:right="0" w:firstLine="560"/>
        <w:spacing w:before="450" w:after="450" w:line="312" w:lineRule="auto"/>
      </w:pPr>
      <w:r>
        <w:rPr>
          <w:rFonts w:ascii="宋体" w:hAnsi="宋体" w:eastAsia="宋体" w:cs="宋体"/>
          <w:color w:val="000"/>
          <w:sz w:val="28"/>
          <w:szCs w:val="28"/>
        </w:rPr>
        <w:t xml:space="preserve">在浙大的x节集中授课中，x位专家、教授课堂中无一不提到浙大的创新、浙商的解放思想理念及浙江人的务实吃苦精神。浙江各级党委、政府及广大群众从x年代开始进行乡村治理，在三十多年的建设过程中，都以“法无禁止即可为”的思想发展民营经济和乡村建设，在发展过程中发现问题后，法律法规及政策出台禁止后才停止不干。从而才有今天的温州经济、义务国际小商品市场及中国乡村建设样板。</w:t>
      </w:r>
    </w:p>
    <w:p>
      <w:pPr>
        <w:ind w:left="0" w:right="0" w:firstLine="560"/>
        <w:spacing w:before="450" w:after="450" w:line="312" w:lineRule="auto"/>
      </w:pPr>
      <w:r>
        <w:rPr>
          <w:rFonts w:ascii="宋体" w:hAnsi="宋体" w:eastAsia="宋体" w:cs="宋体"/>
          <w:color w:val="000"/>
          <w:sz w:val="28"/>
          <w:szCs w:val="28"/>
        </w:rPr>
        <w:t xml:space="preserve">深刻反思，我们在开展多项工作特别是重大工作时，时常出现各部门、各级干部都是一定要找到法律法规及文件政策依据后才去落实、实施，如果没有找到明确的依据宁可不去落实，秉承少做少错不做不错的不作为路线，从而导致好多机遇在大家寻找依据的过程中已悄然逝去。其次没有农民的广泛参与，就没有乡村振兴的持续健康发展。实事求是的讲，调动广大农民的积极性，引导他们广泛参与到各项工中来，事关乡村振兴战略实施的成败。为此，我们要抓住农村社区的三大关键群体——党员干部、妇女和青少年，广泛深入地开展宣传发动工作，激发起他们的积极性、主动性、创造性，在全社会营造乡村振兴利大家、搞好振兴靠大家的浓厚氛围。</w:t>
      </w:r>
    </w:p>
    <w:p>
      <w:pPr>
        <w:ind w:left="0" w:right="0" w:firstLine="560"/>
        <w:spacing w:before="450" w:after="450" w:line="312" w:lineRule="auto"/>
      </w:pPr>
      <w:r>
        <w:rPr>
          <w:rFonts w:ascii="宋体" w:hAnsi="宋体" w:eastAsia="宋体" w:cs="宋体"/>
          <w:color w:val="000"/>
          <w:sz w:val="28"/>
          <w:szCs w:val="28"/>
        </w:rPr>
        <w:t xml:space="preserve">进一步发挥党内民主、“三重一大”重大问题集体决策，集思广益、群策群力，形成“团结实干、奋发有为”的工作环境。在村级班子层面：选优支部书记这个关键人，配强村“两委”班子这个关键事，明年是村“两委”换届年，我们将注重品德第一，素质唯先，将一些思想先进、能力强的年轻人充实到村班子队伍中。加强对村“两委”的管理，推进“两诺两评”管理制度，将工作细化、量化，实现可比较、可评价，提高村“两委”干部执行力等。</w:t>
      </w:r>
    </w:p>
    <w:p>
      <w:pPr>
        <w:ind w:left="0" w:right="0" w:firstLine="560"/>
        <w:spacing w:before="450" w:after="450" w:line="312" w:lineRule="auto"/>
      </w:pPr>
      <w:r>
        <w:rPr>
          <w:rFonts w:ascii="宋体" w:hAnsi="宋体" w:eastAsia="宋体" w:cs="宋体"/>
          <w:color w:val="000"/>
          <w:sz w:val="28"/>
          <w:szCs w:val="28"/>
        </w:rPr>
        <w:t xml:space="preserve">四要突出抓好产业支撑。乡村振兴，富民强居是表现，产业支撑是关键。我县的农村多处于石漠化地带，生态脆弱，工业强居不能奢望。为此，建议以总书记绿水青山就是金山银山的思想为指引，利用开展美丽乡村建设的机遇，因地制宜发展休闲观光农业、乡村旅游等新型业态，激发乡村振兴的内涵式增长潜力，以美丽乡村建设带动美丽经济发展，实现村美民富集体强，风正家和万事兴，让广大农村在乡村振兴中有更多获得感、幸福感、安全感。</w:t>
      </w:r>
    </w:p>
    <w:p>
      <w:pPr>
        <w:ind w:left="0" w:right="0" w:firstLine="560"/>
        <w:spacing w:before="450" w:after="450" w:line="312" w:lineRule="auto"/>
      </w:pPr>
      <w:r>
        <w:rPr>
          <w:rFonts w:ascii="宋体" w:hAnsi="宋体" w:eastAsia="宋体" w:cs="宋体"/>
          <w:color w:val="000"/>
          <w:sz w:val="28"/>
          <w:szCs w:val="28"/>
        </w:rPr>
        <w:t xml:space="preserve">肩负着县委县政府的期待，带着寻找老师，推进乡村建设的强烈愿望，我从x日到x日在浙江大学参加了x县乡村振兴专题研讨会。仅仅几天的学习时间，我就和来自全县各单位的x名科级领导干部一起，在百年名校浙江大学的要求创新课上向名人询问，在x个示范村寻求教育，在热烈的小组研究中交流思想，分析问题，探讨推进x乡村振兴的想法。</w:t>
      </w:r>
    </w:p>
    <w:p>
      <w:pPr>
        <w:ind w:left="0" w:right="0" w:firstLine="560"/>
        <w:spacing w:before="450" w:after="450" w:line="312" w:lineRule="auto"/>
      </w:pPr>
      <w:r>
        <w:rPr>
          <w:rFonts w:ascii="宋体" w:hAnsi="宋体" w:eastAsia="宋体" w:cs="宋体"/>
          <w:color w:val="000"/>
          <w:sz w:val="28"/>
          <w:szCs w:val="28"/>
        </w:rPr>
        <w:t xml:space="preserve">一是深化对新时代中国特色社会主义思想的理解和认识。无论是在课堂上专家课堂上反复强调的浙江乡村建设的今天是中国其他地区乡村建设的明天，还是特色乡村建设现场教育的实践案例，都实现了视觉冲击和思想冲突。</w:t>
      </w:r>
    </w:p>
    <w:p>
      <w:pPr>
        <w:ind w:left="0" w:right="0" w:firstLine="560"/>
        <w:spacing w:before="450" w:after="450" w:line="312" w:lineRule="auto"/>
      </w:pPr>
      <w:r>
        <w:rPr>
          <w:rFonts w:ascii="宋体" w:hAnsi="宋体" w:eastAsia="宋体" w:cs="宋体"/>
          <w:color w:val="000"/>
          <w:sz w:val="28"/>
          <w:szCs w:val="28"/>
        </w:rPr>
        <w:t xml:space="preserve">让我深刻认识到，作为美丽乡村的首创地，总书记在浙江工作期间推进的千村示范、万村整治工程，开启了浙江美丽乡村建设的新篇章。通过系统规划设计、持续建设整备，浙江省全省农村生态环境大幅提高，传统产业变革升级，乡村旅游蓬勃发展，走出了绿水青山是金山银山的可持续发展道路。通过训练，我对新时代中国特色社会主义思想的理论本质有更直观、更深刻、更真实的认识，进一步加强四种意识，坚定四种自信，实现两种维护的自觉主导性。</w:t>
      </w:r>
    </w:p>
    <w:p>
      <w:pPr>
        <w:ind w:left="0" w:right="0" w:firstLine="560"/>
        <w:spacing w:before="450" w:after="450" w:line="312" w:lineRule="auto"/>
      </w:pPr>
      <w:r>
        <w:rPr>
          <w:rFonts w:ascii="宋体" w:hAnsi="宋体" w:eastAsia="宋体" w:cs="宋体"/>
          <w:color w:val="000"/>
          <w:sz w:val="28"/>
          <w:szCs w:val="28"/>
        </w:rPr>
        <w:t xml:space="preserve">二是深化对乡村振兴建设的理解和认识。浙江短短几天，我们听到的，看到的所有特色村镇，其产业都表现出特别强，乡村垃圾实现分类处理，村前后不是山青水绿，村干部能力强，大众热情诚实，乡风文明，x年浙江农民人均纯收入达到x多元，基本上达到了十九大提出的产业繁荣、生态宜居、乡村文明、管理有效、生活富裕要求。我深刻意识到乡村振兴已经成为国家战略，中央和自治区、市、县委非常重视，幸运地从事这项工作，是我们直接参加这项工作的县、乡干部的幸运。绿水延伸，青山向前走。与浙江乡村的自然条件、资源赋予、产业基础相比，被称为x的x具有同样的特色，同样充满魅力，具有加快乡村振兴实施的条件。通过这次学习，我们要学习浙江精神，参考浙江经验，切实发挥自己的优势，努力创造乡村振兴的x模板。</w:t>
      </w:r>
    </w:p>
    <w:p>
      <w:pPr>
        <w:ind w:left="0" w:right="0" w:firstLine="560"/>
        <w:spacing w:before="450" w:after="450" w:line="312" w:lineRule="auto"/>
      </w:pPr>
      <w:r>
        <w:rPr>
          <w:rFonts w:ascii="宋体" w:hAnsi="宋体" w:eastAsia="宋体" w:cs="宋体"/>
          <w:color w:val="000"/>
          <w:sz w:val="28"/>
          <w:szCs w:val="28"/>
        </w:rPr>
        <w:t xml:space="preserve">首先，我们态的提高。农村美不美，重要的是治水。</w:t>
      </w:r>
    </w:p>
    <w:p>
      <w:pPr>
        <w:ind w:left="0" w:right="0" w:firstLine="560"/>
        <w:spacing w:before="450" w:after="450" w:line="312" w:lineRule="auto"/>
      </w:pPr>
      <w:r>
        <w:rPr>
          <w:rFonts w:ascii="宋体" w:hAnsi="宋体" w:eastAsia="宋体" w:cs="宋体"/>
          <w:color w:val="000"/>
          <w:sz w:val="28"/>
          <w:szCs w:val="28"/>
        </w:rPr>
        <w:t xml:space="preserve">发展不快，重要的是生态。结合实际，在工作中，我们要牢牢树立绿水青山是金山银山的理念，统一环境保护、经济、社会三者关系，为乡村振兴提供有力的生态环境保障。农民有丰富的龙滩库区水面、独特的花衣壮文化和两省三市边界地位优势等资源，在下一个乡村振兴工作中，我们以浙江经验指导实践，集中有效处理农村垃圾、污水、粪便，绿化作为乡村振兴的重点环节。</w:t>
      </w:r>
    </w:p>
    <w:p>
      <w:pPr>
        <w:ind w:left="0" w:right="0" w:firstLine="560"/>
        <w:spacing w:before="450" w:after="450" w:line="312" w:lineRule="auto"/>
      </w:pPr>
      <w:r>
        <w:rPr>
          <w:rFonts w:ascii="宋体" w:hAnsi="宋体" w:eastAsia="宋体" w:cs="宋体"/>
          <w:color w:val="000"/>
          <w:sz w:val="28"/>
          <w:szCs w:val="28"/>
        </w:rPr>
        <w:t xml:space="preserve">农村污水可以访问污水处理管网，尽量访问污水处理管网进行处理。</w:t>
      </w:r>
    </w:p>
    <w:p>
      <w:pPr>
        <w:ind w:left="0" w:right="0" w:firstLine="560"/>
        <w:spacing w:before="450" w:after="450" w:line="312" w:lineRule="auto"/>
      </w:pPr>
      <w:r>
        <w:rPr>
          <w:rFonts w:ascii="宋体" w:hAnsi="宋体" w:eastAsia="宋体" w:cs="宋体"/>
          <w:color w:val="000"/>
          <w:sz w:val="28"/>
          <w:szCs w:val="28"/>
        </w:rPr>
        <w:t xml:space="preserve">无法访问的，应建设小型污水处理设施进行处理。对于刚清理完毕的龙滩库区水面，严格按照计划，以集体经济投入为中心发展养殖业。村庄绿化的目标是村庄在林中，同时要注意巷道、庭院内外的绿化美化。在起步阶段，可以通过美丽的庭院、美丽的街道建设，从细节开始，强调花衣的特色，追求个性，表现魅力，创造以生态文明为特色的美丽乡村。</w:t>
      </w:r>
    </w:p>
    <w:p>
      <w:pPr>
        <w:ind w:left="0" w:right="0" w:firstLine="560"/>
        <w:spacing w:before="450" w:after="450" w:line="312" w:lineRule="auto"/>
      </w:pPr>
      <w:r>
        <w:rPr>
          <w:rFonts w:ascii="宋体" w:hAnsi="宋体" w:eastAsia="宋体" w:cs="宋体"/>
          <w:color w:val="000"/>
          <w:sz w:val="28"/>
          <w:szCs w:val="28"/>
        </w:rPr>
        <w:t xml:space="preserve">在浙江大学的x节集中授课中，x专家、教授课中没有提到浙江大学的创新、浙江商的解放思想理念和浙江人的务实辛苦精神。浙江各级党委、政府和许多大众从x年代开始进行乡村管理，在30多年的建设过程中，以不禁止法律的思想发展民间经济和乡村建设，在发展过程中发现问题后，禁止法律法规和政策。因此，有今天的温州经济、义务国际小商品市场和中国乡村建设模板。</w:t>
      </w:r>
    </w:p>
    <w:p>
      <w:pPr>
        <w:ind w:left="0" w:right="0" w:firstLine="560"/>
        <w:spacing w:before="450" w:after="450" w:line="312" w:lineRule="auto"/>
      </w:pPr>
      <w:r>
        <w:rPr>
          <w:rFonts w:ascii="宋体" w:hAnsi="宋体" w:eastAsia="宋体" w:cs="宋体"/>
          <w:color w:val="000"/>
          <w:sz w:val="28"/>
          <w:szCs w:val="28"/>
        </w:rPr>
        <w:t xml:space="preserve">深入反省，我们在开展多项工作，特别是重大工作时，各部门、各级干部必须找到法律法规和文件政策的依据才能实施，如果没有找到明确的依据，最好不要实施，继承少犯错误的好路线，很多机会在大家寻找依据的过程中悄然消失。其次，没有农民的广泛参与，就没有乡村振兴的持续健康发展。事实上，调动广大农民的积极性，引导他们广泛参与各项工作，关系到乡村振兴战略实施的成败。为此，我们要抓住农村社区的三个重要群体——党员干部、妇女和青少年，广泛深入开展宣传活动，激发他们的积极性、积极性、创造性，在全社会创造乡村振兴利益大家，振兴大家的浓厚氛围。</w:t>
      </w:r>
    </w:p>
    <w:p>
      <w:pPr>
        <w:ind w:left="0" w:right="0" w:firstLine="560"/>
        <w:spacing w:before="450" w:after="450" w:line="312" w:lineRule="auto"/>
      </w:pPr>
      <w:r>
        <w:rPr>
          <w:rFonts w:ascii="宋体" w:hAnsi="宋体" w:eastAsia="宋体" w:cs="宋体"/>
          <w:color w:val="000"/>
          <w:sz w:val="28"/>
          <w:szCs w:val="28"/>
        </w:rPr>
        <w:t xml:space="preserve">进一步发挥党内民主、三重一大重大问题集体决策，集中思考广益、集体战略力量，形成团结、奋发的工作环境。村级班级:选择优秀支部书记这个重要的人，配合强村两委班级这个重要的事情，明年是村两委的，我们重视道德第一，素质第一，把思想先进、能力强的年轻人充实到村级队伍中。加强对村两委的管理，推进两诺两评管理制度，细化、量化工作，实现可对比、可评价、提高村两委干部执行力等。</w:t>
      </w:r>
    </w:p>
    <w:p>
      <w:pPr>
        <w:ind w:left="0" w:right="0" w:firstLine="560"/>
        <w:spacing w:before="450" w:after="450" w:line="312" w:lineRule="auto"/>
      </w:pPr>
      <w:r>
        <w:rPr>
          <w:rFonts w:ascii="宋体" w:hAnsi="宋体" w:eastAsia="宋体" w:cs="宋体"/>
          <w:color w:val="000"/>
          <w:sz w:val="28"/>
          <w:szCs w:val="28"/>
        </w:rPr>
        <w:t xml:space="preserve">乡村振兴，富民强居是表现，产业支持是关键。我县农村多处石漠化地带，生态脆弱，工业强大不可期待。因此，总书记绿水青山是金山银山思想的指导，利用开展美丽乡村建设的机会，应当根据土地条件发展休闲旅游农业、乡村旅游等新职业状态，激发乡村振兴的内涵增长潜力，以美丽乡村建设促进美丽经济发展，实现村美民富集体强，风正家和万事兴，使许多农村在乡村振兴中获得感、幸福感、安全感。</w:t>
      </w:r>
    </w:p>
    <w:p>
      <w:pPr>
        <w:ind w:left="0" w:right="0" w:firstLine="560"/>
        <w:spacing w:before="450" w:after="450" w:line="312" w:lineRule="auto"/>
      </w:pPr>
      <w:r>
        <w:rPr>
          <w:rFonts w:ascii="宋体" w:hAnsi="宋体" w:eastAsia="宋体" w:cs="宋体"/>
          <w:color w:val="000"/>
          <w:sz w:val="28"/>
          <w:szCs w:val="28"/>
        </w:rPr>
        <w:t xml:space="preserve">为认真贯彻落实党的十九大精神，进一步拓宽视野、转变思维，更好地抓党建引领促乡村振兴，通过参观多个美丽乡村建设点、园林基地、采摘基地以及党群服务中心，听取了相关负责人对该村党建引领、美丽乡村、文明创建、发展村级集体经济等工作的详细介绍。对“抓党建促乡村振兴”有以下几点建议：</w:t>
      </w:r>
    </w:p>
    <w:p>
      <w:pPr>
        <w:ind w:left="0" w:right="0" w:firstLine="560"/>
        <w:spacing w:before="450" w:after="450" w:line="312" w:lineRule="auto"/>
      </w:pPr>
      <w:r>
        <w:rPr>
          <w:rFonts w:ascii="宋体" w:hAnsi="宋体" w:eastAsia="宋体" w:cs="宋体"/>
          <w:color w:val="000"/>
          <w:sz w:val="28"/>
          <w:szCs w:val="28"/>
        </w:rPr>
        <w:t xml:space="preserve">整合优势资源，让党支部成为“乡村振兴”战略的先行者和命运共同体。选派街道优秀年轻干部担任党建指导员，常驻基层支部指导各项工作开展。发挥党小组长基石作用，选优配强中坚力量，构建更为稳固的组织框架和后备梯队，培养一批懂基层、爱农村、爱农民的干部队伍。</w:t>
      </w:r>
    </w:p>
    <w:p>
      <w:pPr>
        <w:ind w:left="0" w:right="0" w:firstLine="560"/>
        <w:spacing w:before="450" w:after="450" w:line="312" w:lineRule="auto"/>
      </w:pPr>
      <w:r>
        <w:rPr>
          <w:rFonts w:ascii="宋体" w:hAnsi="宋体" w:eastAsia="宋体" w:cs="宋体"/>
          <w:color w:val="000"/>
          <w:sz w:val="28"/>
          <w:szCs w:val="28"/>
        </w:rPr>
        <w:t xml:space="preserve">在乡村振兴建设中，党员干部“早九晚九”的工作模式成为一种心照不宣的行为准则，每个干部在埋首案头、山间挖土、走访宣讲之间自然交替，让党员干部带头成为“乡村振兴”一道最靓丽的风景线，成为服务群众最有力的回应。</w:t>
      </w:r>
    </w:p>
    <w:p>
      <w:pPr>
        <w:ind w:left="0" w:right="0" w:firstLine="560"/>
        <w:spacing w:before="450" w:after="450" w:line="312" w:lineRule="auto"/>
      </w:pPr>
      <w:r>
        <w:rPr>
          <w:rFonts w:ascii="宋体" w:hAnsi="宋体" w:eastAsia="宋体" w:cs="宋体"/>
          <w:color w:val="000"/>
          <w:sz w:val="28"/>
          <w:szCs w:val="28"/>
        </w:rPr>
        <w:t xml:space="preserve">做好“城乡融合、以城带乡”文章，推动乡村产业振兴、人才振兴、文化振兴、生态振兴。充分挖掘“山水、村落、生态”等旅游资源，开发自耕园艺、家庭自助厨房、互联网销售平台等农业延伸特色服务，探索城乡共享菜园建设模式，提升本地农副产品附加值。结合实际，建立党员群众讲习所，讲习内容涵盖党课、农业技术等各方面专题，大力培育有担当、勤作为、懂技术的新型农民。成立新乡贤委员会，推选堪担表率、经验丰富的村民担任乡贤，积极参与村民矛盾调解，构建村风淳朴、村民自治的和谐乡村文化。按照就地取材、就地造景、节约资源、不大拆不建的要求，充分利用闲置土地及房屋资源，引导并规范村民发展农家乐、茶馆、小超市等家庭经营，打造绿水青山的生态样本。</w:t>
      </w:r>
    </w:p>
    <w:p>
      <w:pPr>
        <w:ind w:left="0" w:right="0" w:firstLine="560"/>
        <w:spacing w:before="450" w:after="450" w:line="312" w:lineRule="auto"/>
      </w:pPr>
      <w:r>
        <w:rPr>
          <w:rFonts w:ascii="宋体" w:hAnsi="宋体" w:eastAsia="宋体" w:cs="宋体"/>
          <w:color w:val="000"/>
          <w:sz w:val="28"/>
          <w:szCs w:val="28"/>
        </w:rPr>
        <w:t xml:space="preserve">“撸起袖子”——做新时代先干敢干的“弄潮儿”。党员干部要将“人民对美好生活的向往就是奋斗目标”作为工作的出发点和落脚点，坚持凡事“想在前”“冲在前”“干在前”，强化责任担当意识，做到“在其位谋其政，任其职谋其责”，多想群众之所想，急群众之所急，解群众之所需。勇于啃最硬的“骨头”，敢于扛最重的责任，在攻坚克难中推进工作落实，不断开创工作新局面。</w:t>
      </w:r>
    </w:p>
    <w:p>
      <w:pPr>
        <w:ind w:left="0" w:right="0" w:firstLine="560"/>
        <w:spacing w:before="450" w:after="450" w:line="312" w:lineRule="auto"/>
      </w:pPr>
      <w:r>
        <w:rPr>
          <w:rFonts w:ascii="宋体" w:hAnsi="宋体" w:eastAsia="宋体" w:cs="宋体"/>
          <w:color w:val="000"/>
          <w:sz w:val="28"/>
          <w:szCs w:val="28"/>
        </w:rPr>
        <w:t xml:space="preserve">“甩开膀子”——做新时代能干会干的“领头雁”。新时代有新要求，党员干部要带头深入基层群众，脚沾泥土、心怀真情地关心群众疾苦，感受群众冷暖，想群众所想，急群众所急，并有的放矢地解决真问题，落实好各项惠民政策。党员干部要拿出“实干家”精神，在工作中带头发挥先锋模范作用，团结群众形成共同干事创业的磅礴力量，切实做到“情为民所系，利为民所谋”，真切地参与到群众工作中，当好基层工作发展的“领头雁”。</w:t>
      </w:r>
    </w:p>
    <w:p>
      <w:pPr>
        <w:ind w:left="0" w:right="0" w:firstLine="560"/>
        <w:spacing w:before="450" w:after="450" w:line="312" w:lineRule="auto"/>
      </w:pPr>
      <w:r>
        <w:rPr>
          <w:rFonts w:ascii="宋体" w:hAnsi="宋体" w:eastAsia="宋体" w:cs="宋体"/>
          <w:color w:val="000"/>
          <w:sz w:val="28"/>
          <w:szCs w:val="28"/>
        </w:rPr>
        <w:t xml:space="preserve">“沉下身子”——做新时代真干苦干的“孺子牛”。党员干部要坚持求真务实的作风，扑下身子，行而为之。把自己定位成为人民服务的公仆，把务实的事业心融入到平日的工作中。</w:t>
      </w:r>
    </w:p>
    <w:p>
      <w:pPr>
        <w:ind w:left="0" w:right="0" w:firstLine="560"/>
        <w:spacing w:before="450" w:after="450" w:line="312" w:lineRule="auto"/>
      </w:pPr>
      <w:r>
        <w:rPr>
          <w:rFonts w:ascii="宋体" w:hAnsi="宋体" w:eastAsia="宋体" w:cs="宋体"/>
          <w:color w:val="000"/>
          <w:sz w:val="28"/>
          <w:szCs w:val="28"/>
        </w:rPr>
        <w:t xml:space="preserve">党员干部要身上多点“烟火气”，习惯于坐在小板凳上和群众唠家常，坚持在“民有所呼、我有所应，民有所盼、我有所为”中解决好群众遇到的操心事、烦心事、揪心事，坚持在“问政于民、问需于民、问计于民”中提升各项工作质量水平。党员干部要扑下身子干工作，发扬“俯首甘为孺子牛”的精神，恪尽职守，永不懈怠。</w:t>
      </w:r>
    </w:p>
    <w:p>
      <w:pPr>
        <w:ind w:left="0" w:right="0" w:firstLine="560"/>
        <w:spacing w:before="450" w:after="450" w:line="312" w:lineRule="auto"/>
      </w:pPr>
      <w:r>
        <w:rPr>
          <w:rFonts w:ascii="宋体" w:hAnsi="宋体" w:eastAsia="宋体" w:cs="宋体"/>
          <w:color w:val="000"/>
          <w:sz w:val="28"/>
          <w:szCs w:val="28"/>
        </w:rPr>
        <w:t xml:space="preserve">文化振兴是乡村振兴的灵魂，振兴乡村文化是社会主义现代化精神文明建设的内在要求。但是，长期以来，受传统思想观念的影响，乡村文化建设面临着很多困境，农民不再重视传统文化:拜金主义盛行，传统价值观念扭曲，传播不良风气赌博，侵犯天价礼金等恶习……现实乡村不能安顿农民的灵魂，也不能安顿五千年农耕文明传统中华民族的灵魂。因此，要加强乡村文化建设，继续传统文化，保护绿水青山，激发乡村文明的新气象。</w:t>
      </w:r>
    </w:p>
    <w:p>
      <w:pPr>
        <w:ind w:left="0" w:right="0" w:firstLine="560"/>
        <w:spacing w:before="450" w:after="450" w:line="312" w:lineRule="auto"/>
      </w:pPr>
      <w:r>
        <w:rPr>
          <w:rFonts w:ascii="宋体" w:hAnsi="宋体" w:eastAsia="宋体" w:cs="宋体"/>
          <w:color w:val="000"/>
          <w:sz w:val="28"/>
          <w:szCs w:val="28"/>
        </w:rPr>
        <w:t xml:space="preserve">振兴乡村文化需要丰富文化内容。不同年龄层的农民对农村文化活动的认可和参与显着不同。目前，许多农村老年文化活动很受欢迎，但忽视了青年文化活动。许多80后、90后不愿留在农村，不仅城市收入高，城市丰富多彩的文化生活和城市文明也很有魅力。如何对不同群体开展相应的文化活动是当前农村文化建设的迫切课题。农村文化建设不能做大锅饭，只有分清不同的群体，加强农村文化建设的针对性，才能将优秀的文化内化在农民心中，引导他们的行为和实践。</w:t>
      </w:r>
    </w:p>
    <w:p>
      <w:pPr>
        <w:ind w:left="0" w:right="0" w:firstLine="560"/>
        <w:spacing w:before="450" w:after="450" w:line="312" w:lineRule="auto"/>
      </w:pPr>
      <w:r>
        <w:rPr>
          <w:rFonts w:ascii="宋体" w:hAnsi="宋体" w:eastAsia="宋体" w:cs="宋体"/>
          <w:color w:val="000"/>
          <w:sz w:val="28"/>
          <w:szCs w:val="28"/>
        </w:rPr>
        <w:t xml:space="preserve">“x”城市总体规划明确，要把x建设成为卓越的全球城市，令人向往的创新之城、人文之城、生态之城，具有世界影响力的社会主义现代化国际大都市。当前，x城乡之间仍然有着不小的差距，乡村普遍存在产业支撑不强、发展活力不足、布局风貌凌乱、基础设施薄弱、文化内涵缺失、农民增收缓慢等现象，是建设现代化国际大都市不可忽略的问题，是实现目标愿景必须加快弥补的短板。</w:t>
      </w:r>
    </w:p>
    <w:p>
      <w:pPr>
        <w:ind w:left="0" w:right="0" w:firstLine="560"/>
        <w:spacing w:before="450" w:after="450" w:line="312" w:lineRule="auto"/>
      </w:pPr>
      <w:r>
        <w:rPr>
          <w:rFonts w:ascii="宋体" w:hAnsi="宋体" w:eastAsia="宋体" w:cs="宋体"/>
          <w:color w:val="000"/>
          <w:sz w:val="28"/>
          <w:szCs w:val="28"/>
        </w:rPr>
        <w:t xml:space="preserve">为此，“十四五”期间要强化“四大关键力”，坚持推进农业农村高质量发展的战略导向，突出以人民为中心的发展理念，谋划好乡村振兴，咬定目标，久久为功，把美好蓝图变为生动现实。</w:t>
      </w:r>
    </w:p>
    <w:p>
      <w:pPr>
        <w:ind w:left="0" w:right="0" w:firstLine="560"/>
        <w:spacing w:before="450" w:after="450" w:line="312" w:lineRule="auto"/>
      </w:pPr>
      <w:r>
        <w:rPr>
          <w:rFonts w:ascii="宋体" w:hAnsi="宋体" w:eastAsia="宋体" w:cs="宋体"/>
          <w:color w:val="000"/>
          <w:sz w:val="28"/>
          <w:szCs w:val="28"/>
        </w:rPr>
        <w:t xml:space="preserve">其一，强化规划引领力。规划是振兴之“纲”，必须高水平编制好“十四五”乡村振兴规划。一要明确功能定位，彰显地域特色，把乡村作为提升城市能级和核心竞争力的战略空间，建设成为x国际大都市的生态功能承载区、精品农业示范区、绿色休闲度假区、江南水乡展示区;。</w:t>
      </w:r>
    </w:p>
    <w:p>
      <w:pPr>
        <w:ind w:left="0" w:right="0" w:firstLine="560"/>
        <w:spacing w:before="450" w:after="450" w:line="312" w:lineRule="auto"/>
      </w:pPr>
      <w:r>
        <w:rPr>
          <w:rFonts w:ascii="宋体" w:hAnsi="宋体" w:eastAsia="宋体" w:cs="宋体"/>
          <w:color w:val="000"/>
          <w:sz w:val="28"/>
          <w:szCs w:val="28"/>
        </w:rPr>
        <w:t xml:space="preserve">把郊区新城建设作为重大发展机遇，更好发挥其引领和推动作用。</w:t>
      </w:r>
    </w:p>
    <w:p>
      <w:pPr>
        <w:ind w:left="0" w:right="0" w:firstLine="560"/>
        <w:spacing w:before="450" w:after="450" w:line="312" w:lineRule="auto"/>
      </w:pPr>
      <w:r>
        <w:rPr>
          <w:rFonts w:ascii="宋体" w:hAnsi="宋体" w:eastAsia="宋体" w:cs="宋体"/>
          <w:color w:val="000"/>
          <w:sz w:val="28"/>
          <w:szCs w:val="28"/>
        </w:rPr>
        <w:t xml:space="preserve">二要坚持多规合一，助推可持续发展，重点解决现有各类规划自成体系、内容冲突、缺乏衔接等问题，综合策划一批重大工程、重点项目，为乡村振兴注入源源动力。</w:t>
      </w:r>
    </w:p>
    <w:p>
      <w:pPr>
        <w:ind w:left="0" w:right="0" w:firstLine="560"/>
        <w:spacing w:before="450" w:after="450" w:line="312" w:lineRule="auto"/>
      </w:pPr>
      <w:r>
        <w:rPr>
          <w:rFonts w:ascii="宋体" w:hAnsi="宋体" w:eastAsia="宋体" w:cs="宋体"/>
          <w:color w:val="000"/>
          <w:sz w:val="28"/>
          <w:szCs w:val="28"/>
        </w:rPr>
        <w:t xml:space="preserve">三要统筹城乡发展，破解二元结构，以加强城乡规划一体化为前提，以实施“三园”工程、推进示范村建设为突破口，以补齐农田水利等公共基础设施短板、推进智慧农业“新基建”为着力点，释放乡村发展潜力。</w:t>
      </w:r>
    </w:p>
    <w:p>
      <w:pPr>
        <w:ind w:left="0" w:right="0" w:firstLine="560"/>
        <w:spacing w:before="450" w:after="450" w:line="312" w:lineRule="auto"/>
      </w:pPr>
      <w:r>
        <w:rPr>
          <w:rFonts w:ascii="宋体" w:hAnsi="宋体" w:eastAsia="宋体" w:cs="宋体"/>
          <w:color w:val="000"/>
          <w:sz w:val="28"/>
          <w:szCs w:val="28"/>
        </w:rPr>
        <w:t xml:space="preserve">其二，强化要素集聚力。要素是振兴之“基”，应大胆推动优质资源要素向乡村自由流动，充分释放“地钱人”三要素活力。一要筹足“一桶金”，持续加大公共财政对郊区农村的投入，并向纯农地区倾斜，推动国企支持示范村建设和开发利用，打好土地、金融、税收等方面的政策“组合拳”，吸引更多社会资本参与乡村振兴。</w:t>
      </w:r>
    </w:p>
    <w:p>
      <w:pPr>
        <w:ind w:left="0" w:right="0" w:firstLine="560"/>
        <w:spacing w:before="450" w:after="450" w:line="312" w:lineRule="auto"/>
      </w:pPr>
      <w:r>
        <w:rPr>
          <w:rFonts w:ascii="宋体" w:hAnsi="宋体" w:eastAsia="宋体" w:cs="宋体"/>
          <w:color w:val="000"/>
          <w:sz w:val="28"/>
          <w:szCs w:val="28"/>
        </w:rPr>
        <w:t xml:space="preserve">二要盘活“三块地”，为乡村建设预留充足的发展空间，有序推进农村集体建设用地入市，加大宅基地依法自愿有偿退出的力度，适度放活宅基地和农民房屋使用权，适当延长农用地流转期限。</w:t>
      </w:r>
    </w:p>
    <w:p>
      <w:pPr>
        <w:ind w:left="0" w:right="0" w:firstLine="560"/>
        <w:spacing w:before="450" w:after="450" w:line="312" w:lineRule="auto"/>
      </w:pPr>
      <w:r>
        <w:rPr>
          <w:rFonts w:ascii="宋体" w:hAnsi="宋体" w:eastAsia="宋体" w:cs="宋体"/>
          <w:color w:val="000"/>
          <w:sz w:val="28"/>
          <w:szCs w:val="28"/>
        </w:rPr>
        <w:t xml:space="preserve">三要养好“千里马”，加强农村基层干部队伍梯队建设和人才储备，稳定基层一线主要干部队伍，加大城乡区级层面领导干部交流力度，引进培养更多新型职业农民、职业经理人、实用技术专家、电商骨干等人才群体。</w:t>
      </w:r>
    </w:p>
    <w:p>
      <w:pPr>
        <w:ind w:left="0" w:right="0" w:firstLine="560"/>
        <w:spacing w:before="450" w:after="450" w:line="312" w:lineRule="auto"/>
      </w:pPr>
      <w:r>
        <w:rPr>
          <w:rFonts w:ascii="宋体" w:hAnsi="宋体" w:eastAsia="宋体" w:cs="宋体"/>
          <w:color w:val="000"/>
          <w:sz w:val="28"/>
          <w:szCs w:val="28"/>
        </w:rPr>
        <w:t xml:space="preserve">其三，强化产业竞争力。产业是振兴之“要”，只有依托“原生态”，开发“新业态”，才能促进产业升级，带动农民增收。</w:t>
      </w:r>
    </w:p>
    <w:p>
      <w:pPr>
        <w:ind w:left="0" w:right="0" w:firstLine="560"/>
        <w:spacing w:before="450" w:after="450" w:line="312" w:lineRule="auto"/>
      </w:pPr>
      <w:r>
        <w:rPr>
          <w:rFonts w:ascii="宋体" w:hAnsi="宋体" w:eastAsia="宋体" w:cs="宋体"/>
          <w:color w:val="000"/>
          <w:sz w:val="28"/>
          <w:szCs w:val="28"/>
        </w:rPr>
        <w:t xml:space="preserve">一要提升产业能级,释放科技力量，打响有地域特色的农产品品牌，打造有国际先进水平的农业科技示范园，打通有“双循环”效应的名特优农产品销售平台，打磨有更高经济效益的深加工农产品，突出高科技、高品质、高附加值。</w:t>
      </w:r>
    </w:p>
    <w:p>
      <w:pPr>
        <w:ind w:left="0" w:right="0" w:firstLine="560"/>
        <w:spacing w:before="450" w:after="450" w:line="312" w:lineRule="auto"/>
      </w:pPr>
      <w:r>
        <w:rPr>
          <w:rFonts w:ascii="宋体" w:hAnsi="宋体" w:eastAsia="宋体" w:cs="宋体"/>
          <w:color w:val="000"/>
          <w:sz w:val="28"/>
          <w:szCs w:val="28"/>
        </w:rPr>
        <w:t xml:space="preserve">二要大胆先行先试，探索区域农业产业融合发展新路，与长三角兄弟省市在生产功能和空间布局上开展战略性合作，集聚农业科技人才，共同打造长三角农业科技孵化器，弥补“大城市、小郊区”空间潜力的不足。</w:t>
      </w:r>
    </w:p>
    <w:p>
      <w:pPr>
        <w:ind w:left="0" w:right="0" w:firstLine="560"/>
        <w:spacing w:before="450" w:after="450" w:line="312" w:lineRule="auto"/>
      </w:pPr>
      <w:r>
        <w:rPr>
          <w:rFonts w:ascii="宋体" w:hAnsi="宋体" w:eastAsia="宋体" w:cs="宋体"/>
          <w:color w:val="000"/>
          <w:sz w:val="28"/>
          <w:szCs w:val="28"/>
        </w:rPr>
        <w:t xml:space="preserve">三要延伸产业链条，培育特色产业集群，制定“农业+”发展实施方案，创新产业融合模式，用好背靠超大城市的优势，加快推动农业与休闲旅游、健康养生、电子商务、教育文化等产业深度融合。</w:t>
      </w:r>
    </w:p>
    <w:p>
      <w:pPr>
        <w:ind w:left="0" w:right="0" w:firstLine="560"/>
        <w:spacing w:before="450" w:after="450" w:line="312" w:lineRule="auto"/>
      </w:pPr>
      <w:r>
        <w:rPr>
          <w:rFonts w:ascii="宋体" w:hAnsi="宋体" w:eastAsia="宋体" w:cs="宋体"/>
          <w:color w:val="000"/>
          <w:sz w:val="28"/>
          <w:szCs w:val="28"/>
        </w:rPr>
        <w:t xml:space="preserve">其四，强化文化软实力。文化是振兴之“魂”，乡村建设既要塑形，也要铸魂。。一要加强江南文化遗产保护，在有着“水墨丹青”自然生态、“小桥流水”人文特色的乡村土地上，对遗落着尚未修缮的古镇、古村、古运河系，以及逐渐消失的地方方言、吟唱等物质、非物质文化遗产，要引起高度重视，切实保护和传承好江南水乡的自然肌理与历史文脉。</w:t>
      </w:r>
    </w:p>
    <w:p>
      <w:pPr>
        <w:ind w:left="0" w:right="0" w:firstLine="560"/>
        <w:spacing w:before="450" w:after="450" w:line="312" w:lineRule="auto"/>
      </w:pPr>
      <w:r>
        <w:rPr>
          <w:rFonts w:ascii="宋体" w:hAnsi="宋体" w:eastAsia="宋体" w:cs="宋体"/>
          <w:color w:val="000"/>
          <w:sz w:val="28"/>
          <w:szCs w:val="28"/>
        </w:rPr>
        <w:t xml:space="preserve">二要彰显新时代乡村文化的新魅力，在塑造乡村美学、丰富文化生活、重塑社会价值等方面下功夫，吸引更多都市人到乡村消费置业、投资创业，使乡村更好满足人民对品质生活的向往和期待。</w:t>
      </w:r>
    </w:p>
    <w:p>
      <w:pPr>
        <w:ind w:left="0" w:right="0" w:firstLine="560"/>
        <w:spacing w:before="450" w:after="450" w:line="312" w:lineRule="auto"/>
      </w:pPr>
      <w:r>
        <w:rPr>
          <w:rFonts w:ascii="宋体" w:hAnsi="宋体" w:eastAsia="宋体" w:cs="宋体"/>
          <w:color w:val="000"/>
          <w:sz w:val="28"/>
          <w:szCs w:val="28"/>
        </w:rPr>
        <w:t xml:space="preserve">三要打造乡村文旅融合新标杆，突出特色化、差异化、多样化，防止“千村一面”，构建富有农耕特色的文创产业生态，挖掘和培育个性鲜明的ip，用文化提升乡村旅游品位。</w:t>
      </w:r>
    </w:p>
    <w:p>
      <w:pPr>
        <w:ind w:left="0" w:right="0" w:firstLine="560"/>
        <w:spacing w:before="450" w:after="450" w:line="312" w:lineRule="auto"/>
      </w:pPr>
      <w:r>
        <w:rPr>
          <w:rFonts w:ascii="宋体" w:hAnsi="宋体" w:eastAsia="宋体" w:cs="宋体"/>
          <w:color w:val="000"/>
          <w:sz w:val="28"/>
          <w:szCs w:val="28"/>
        </w:rPr>
        <w:t xml:space="preserve">为学习先进地区发展经验，根据上级统一筹划、机关周密安排，我们赴浙江进行了考察学习，分别去了安吉的横山坞村目莲坞自然村、刘家塘村、余村，莫干山民宿等地。</w:t>
      </w:r>
    </w:p>
    <w:p>
      <w:pPr>
        <w:ind w:left="0" w:right="0" w:firstLine="560"/>
        <w:spacing w:before="450" w:after="450" w:line="312" w:lineRule="auto"/>
      </w:pPr>
      <w:r>
        <w:rPr>
          <w:rFonts w:ascii="宋体" w:hAnsi="宋体" w:eastAsia="宋体" w:cs="宋体"/>
          <w:color w:val="000"/>
          <w:sz w:val="28"/>
          <w:szCs w:val="28"/>
        </w:rPr>
        <w:t xml:space="preserve">2024年时，习近平总书记任浙江省委书记，提出“绿水青山就是金山银山”的重要思想，十多年来，浙江在美丽乡村建设、农村精神文明建设方面的脚步从未停止过。</w:t>
      </w:r>
    </w:p>
    <w:p>
      <w:pPr>
        <w:ind w:left="0" w:right="0" w:firstLine="560"/>
        <w:spacing w:before="450" w:after="450" w:line="312" w:lineRule="auto"/>
      </w:pPr>
      <w:r>
        <w:rPr>
          <w:rFonts w:ascii="宋体" w:hAnsi="宋体" w:eastAsia="宋体" w:cs="宋体"/>
          <w:color w:val="000"/>
          <w:sz w:val="28"/>
          <w:szCs w:val="28"/>
        </w:rPr>
        <w:t xml:space="preserve">通过这次考察学习，开阔了眼界、转变了观念、收获了理念，对我就基层工作、美丽乡村建设的认识，有极大的帮助。</w:t>
      </w:r>
    </w:p>
    <w:p>
      <w:pPr>
        <w:ind w:left="0" w:right="0" w:firstLine="560"/>
        <w:spacing w:before="450" w:after="450" w:line="312" w:lineRule="auto"/>
      </w:pPr>
      <w:r>
        <w:rPr>
          <w:rFonts w:ascii="宋体" w:hAnsi="宋体" w:eastAsia="宋体" w:cs="宋体"/>
          <w:color w:val="000"/>
          <w:sz w:val="28"/>
          <w:szCs w:val="28"/>
        </w:rPr>
        <w:t xml:space="preserve">一是注重前期规划。在刘家塘村的参观中，村主任对刘家塘村的发展历程的讲解让我感触颇深，总结起来，就是要在结合各村实际的基础上，委托专业的设计团队对村庄建设进行前期规划，使后续发展有章可循。</w:t>
      </w:r>
    </w:p>
    <w:p>
      <w:pPr>
        <w:ind w:left="0" w:right="0" w:firstLine="560"/>
        <w:spacing w:before="450" w:after="450" w:line="312" w:lineRule="auto"/>
      </w:pPr>
      <w:r>
        <w:rPr>
          <w:rFonts w:ascii="宋体" w:hAnsi="宋体" w:eastAsia="宋体" w:cs="宋体"/>
          <w:color w:val="000"/>
          <w:sz w:val="28"/>
          <w:szCs w:val="28"/>
        </w:rPr>
        <w:t xml:space="preserve">二是重视群众意愿。美丽乡村建设关键在人，这里的人不仅指的是专业人才，更指的是当地群众。在建设过程中一方面要充分考虑群众的利益，让群众能够真正享受到实际的收益;另一方面要赢得群众的支持，不怕辛苦，重复沟通，做通群众工作，使全村上下一心，发展集体经济;再一方面就是要充分调动起群众的主观能动性，使其多提出宝贵意见，并且参与到乡村建设全过程。</w:t>
      </w:r>
    </w:p>
    <w:p>
      <w:pPr>
        <w:ind w:left="0" w:right="0" w:firstLine="560"/>
        <w:spacing w:before="450" w:after="450" w:line="312" w:lineRule="auto"/>
      </w:pPr>
      <w:r>
        <w:rPr>
          <w:rFonts w:ascii="宋体" w:hAnsi="宋体" w:eastAsia="宋体" w:cs="宋体"/>
          <w:color w:val="000"/>
          <w:sz w:val="28"/>
          <w:szCs w:val="28"/>
        </w:rPr>
        <w:t xml:space="preserve">三是合作促进发展。要敢于在不改变土地所有权的基础上，与先进企业联合经营。比如分块出租，由企业对集体土地统一规划，村集体收取一定的费用，充实集体经济。承包企业负责承包区域范围内的设施建设、环境保护等工作。这样不仅能够物尽其用，同时以企业竞争带动发展，让企业成为乡村建设的一支主力军。</w:t>
      </w:r>
    </w:p>
    <w:p>
      <w:pPr>
        <w:ind w:left="0" w:right="0" w:firstLine="560"/>
        <w:spacing w:before="450" w:after="450" w:line="312" w:lineRule="auto"/>
      </w:pPr>
      <w:r>
        <w:rPr>
          <w:rFonts w:ascii="宋体" w:hAnsi="宋体" w:eastAsia="宋体" w:cs="宋体"/>
          <w:color w:val="000"/>
          <w:sz w:val="28"/>
          <w:szCs w:val="28"/>
        </w:rPr>
        <w:t xml:space="preserve">美丽乡村建设不可能一蹴而就，在这个过程要不断学习浙江等地的先进经验，对于好的做法拿来就用，以敢想、敢干、重干、实干、真干的精神，敢于创新，善抓发展机遇，切实打造生态优美、产业突出、民风和谐的新农村。</w:t>
      </w:r>
    </w:p>
    <w:p>
      <w:pPr>
        <w:ind w:left="0" w:right="0" w:firstLine="560"/>
        <w:spacing w:before="450" w:after="450" w:line="312" w:lineRule="auto"/>
      </w:pPr>
      <w:r>
        <w:rPr>
          <w:rFonts w:ascii="宋体" w:hAnsi="宋体" w:eastAsia="宋体" w:cs="宋体"/>
          <w:color w:val="000"/>
          <w:sz w:val="28"/>
          <w:szCs w:val="28"/>
        </w:rPr>
        <w:t xml:space="preserve">目前，乡村振兴热遍及所有农村区域，各地政府热情高涨。在基层扶贫过程中，通过观察分析了解，我认为，在普遍的发展热潮中尤其需要冷静的理性思考：乡村振兴需要的是高质量的、持久的振兴，不能搞不切实际、不顾长远的无序开发;要克服只顾当前、不顾长远的短视，立足本地实际，树立“功成不必在我”的担当，在特色上下功夫，在差异化上求突破，在发展增收上谋出路。按照当前三洲的实际，必须突出抓好“三头”：</w:t>
      </w:r>
    </w:p>
    <w:p>
      <w:pPr>
        <w:ind w:left="0" w:right="0" w:firstLine="560"/>
        <w:spacing w:before="450" w:after="450" w:line="312" w:lineRule="auto"/>
      </w:pPr>
      <w:r>
        <w:rPr>
          <w:rFonts w:ascii="宋体" w:hAnsi="宋体" w:eastAsia="宋体" w:cs="宋体"/>
          <w:color w:val="000"/>
          <w:sz w:val="28"/>
          <w:szCs w:val="28"/>
        </w:rPr>
        <w:t xml:space="preserve">在当前三洲的发展中，三洲的优势在于自然资源，三洲的特色在于生态宜居。要实现乡村振兴和融入三洲建设，就一定要牢记人与自然和谐共生、绿水青山就是金山银山理念，把农村的优势资源挖掘并发挥出来，只有把农村的生态资源保护好，才会将其变成金山银山。一要对农村生态系统进行修复、保护。过去，我们对一些地方的农业资源过度开发消耗，破坏了原有的生态系统，为此我们应开展河湖水系连通和农村河塘清淤整治。二要深化农村“三清三拆三整治”。全力抓好旧危泥砖屋拆除、村道巷道和屋前屋后环境卫生整治，为广大群众营造整洁舒适的居住环境;开展有机肥替代化肥、畜禽粪污处理、废弃农膜回收、病虫害绿色防控等行动，加强饮用水水源保护，实施农村生态清洁小流域建设。三要抓好资源的利用规划。针对乡村资源要素的配置、土地开发利用、耕地保护及经济、生态、社会的发展，制定好近期和远期发展目标规划，既突出功能统筹、产业融合，又强调生态文明和城乡共融发展，做好人与自然、资源与生态、发展与环境的融合，增强规划的可行性和长远性，让规划经得起时间和实践的检验。</w:t>
      </w:r>
    </w:p>
    <w:p>
      <w:pPr>
        <w:ind w:left="0" w:right="0" w:firstLine="560"/>
        <w:spacing w:before="450" w:after="450" w:line="312" w:lineRule="auto"/>
      </w:pPr>
      <w:r>
        <w:rPr>
          <w:rFonts w:ascii="宋体" w:hAnsi="宋体" w:eastAsia="宋体" w:cs="宋体"/>
          <w:color w:val="000"/>
          <w:sz w:val="28"/>
          <w:szCs w:val="28"/>
        </w:rPr>
        <w:t xml:space="preserve">“村民富不富，关键看支部。”乡村振兴要靠千千万万个坚强的农村基层组织，要靠千千万万个优秀的农村基层党组织书记。法宝就在于支部是核心，书记是带头人，村干部是服务员。发挥村干部模范表率作用要把握好三个方面：一是要守好基层组织主阵地。各基层组织要以抓好党建为引领，建强班子、带好队伍，强化宣传、善于引导，依法办事、规范治理，整合资源、借力发展，进一步地摸门道、找窍门，创造性地开展工作。二是要争当基层发展的“领头雁”。作为村干部，要想方设法帮群众增收，让群众的钱包鼓起来，这样才能通过发展来难题，凝聚人心。当前特别是要打好精准扶贫这场硬战，村干部作为“一线战斗员”、“一线指挥员”，必须守住自己的阵地，在推进脱贫攻坚中举好旗、领好路，想方设法带领村民发挥本村优势，推进产业扶贫。三是要当好基层群众的“贴心人”。作为村干部，不仅要严格依法办事、按规则办事点才节，一碗水端平，而且要善于处理村务，集中民智把好事做好、实事办实，成为治村有方、持家有道的当家人。同时，要做到胸有情怀愿担当，做到身真入、心真沉、情真融，帮助群众解决好最盼最难最怨的事情，及时疏导和化解矛盾纠纷，培育文明道德风尚。</w:t>
      </w:r>
    </w:p>
    <w:p>
      <w:pPr>
        <w:ind w:left="0" w:right="0" w:firstLine="560"/>
        <w:spacing w:before="450" w:after="450" w:line="312" w:lineRule="auto"/>
      </w:pPr>
      <w:r>
        <w:rPr>
          <w:rFonts w:ascii="宋体" w:hAnsi="宋体" w:eastAsia="宋体" w:cs="宋体"/>
          <w:color w:val="000"/>
          <w:sz w:val="28"/>
          <w:szCs w:val="28"/>
        </w:rPr>
        <w:t xml:space="preserve">当前，三洲大部分农村青壮劳力大部分外出务工，造成部分农田丢荒，即使有耕作的也是一家一户分散劳动居多，只能基本满足自家日常生活，村庄空心化程度严重。乡村要振兴，必须引进和培育一批龙头企业，成立各种各样的农村合作社，采用“公司+合作社+基地+农户”等合作模式，将零散、分块租赁给散户的土地集中回收，引导农民通过土地入股、资金投入、投工投劳等形式参与进来，鼓励农民依法采取转包、出租、互换、转让、入股等方式流转承包地，探索村委会以资产、资金、资源入股发展现代休闲农业，直接有效增加村民和村集体收入。有条件的乡村，可以引进旅游开发公司依托村内山水自然资源、人文民俗风貌条件，大力发展乡村休闲观光旅游业;充分发挥乡村节庆、创意纪念品、文创民俗等吸引游客的特点，进一步整合业态、做大规模，使乡村旅游真正具有地方特色;要注重促销，千方百计通过多种渠道扩大影响，吸引客源，通过乡村旅游带动地方发展，促进农民增收。农户发展农家乐，乡镇和有关部门要给予全力帮助与指导，发展一家，巩固一家。</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乡村振兴心得感悟与体会篇七</w:t>
      </w:r>
    </w:p>
    <w:p>
      <w:pPr>
        <w:ind w:left="0" w:right="0" w:firstLine="560"/>
        <w:spacing w:before="450" w:after="450" w:line="312" w:lineRule="auto"/>
      </w:pPr>
      <w:r>
        <w:rPr>
          <w:rFonts w:ascii="宋体" w:hAnsi="宋体" w:eastAsia="宋体" w:cs="宋体"/>
          <w:color w:val="000"/>
          <w:sz w:val="28"/>
          <w:szCs w:val="28"/>
        </w:rPr>
        <w:t xml:space="preserve">中共十九届五中全会胜利闭幕，擘画了发展愿景，描绘了宏伟蓝图，为我们指明了前进方向。通过反复研读、深学细思我受益匪浅。现结合工作实际，谈谈以下个人学习体会：</w:t>
      </w:r>
    </w:p>
    <w:p>
      <w:pPr>
        <w:ind w:left="0" w:right="0" w:firstLine="560"/>
        <w:spacing w:before="450" w:after="450" w:line="312" w:lineRule="auto"/>
      </w:pPr>
      <w:r>
        <w:rPr>
          <w:rFonts w:ascii="宋体" w:hAnsi="宋体" w:eastAsia="宋体" w:cs="宋体"/>
          <w:color w:val="000"/>
          <w:sz w:val="28"/>
          <w:szCs w:val="28"/>
        </w:rPr>
        <w:t xml:space="preserve">一、全面推进产业振兴，激活乡村振兴的“发展引擎”</w:t>
      </w:r>
    </w:p>
    <w:p>
      <w:pPr>
        <w:ind w:left="0" w:right="0" w:firstLine="560"/>
        <w:spacing w:before="450" w:after="450" w:line="312" w:lineRule="auto"/>
      </w:pPr>
      <w:r>
        <w:rPr>
          <w:rFonts w:ascii="宋体" w:hAnsi="宋体" w:eastAsia="宋体" w:cs="宋体"/>
          <w:color w:val="000"/>
          <w:sz w:val="28"/>
          <w:szCs w:val="28"/>
        </w:rPr>
        <w:t xml:space="preserve">发展产业是实现脱贫的根本之策。产业是脱贫之基、富民之本、致富之源，产业兴旺是全面推进乡村振兴的根本出路，也是全面推进乡村振兴的重要引擎。贯彻落实中共十九届五中全会精神，全面推进乡村振兴，要围绕全面推动农村发展方式转变，推进农村产业融合发展，以延伸产业链、拓展农业功能为重点，加快发展农业生产性服务业、农产品精深加工和流通，开发农业旅游、文化、康养等多重功能，促进农业生产全环节升级、全链条升值。积极培育家庭农场、种养大户、合作社、农业企业等新主体，提升农业适度规模经营水平，统筹发展特色产业、休闲农业、乡村旅游、农村电商等新产业新业态，推进农业由“增产导向”转为“提质导向”。</w:t>
      </w:r>
    </w:p>
    <w:p>
      <w:pPr>
        <w:ind w:left="0" w:right="0" w:firstLine="560"/>
        <w:spacing w:before="450" w:after="450" w:line="312" w:lineRule="auto"/>
      </w:pPr>
      <w:r>
        <w:rPr>
          <w:rFonts w:ascii="宋体" w:hAnsi="宋体" w:eastAsia="宋体" w:cs="宋体"/>
          <w:color w:val="000"/>
          <w:sz w:val="28"/>
          <w:szCs w:val="28"/>
        </w:rPr>
        <w:t xml:space="preserve">二、全面推进文化振兴，留下乡村振兴的“浓浓乡愁”</w:t>
      </w:r>
    </w:p>
    <w:p>
      <w:pPr>
        <w:ind w:left="0" w:right="0" w:firstLine="560"/>
        <w:spacing w:before="450" w:after="450" w:line="312" w:lineRule="auto"/>
      </w:pPr>
      <w:r>
        <w:rPr>
          <w:rFonts w:ascii="宋体" w:hAnsi="宋体" w:eastAsia="宋体" w:cs="宋体"/>
          <w:color w:val="000"/>
          <w:sz w:val="28"/>
          <w:szCs w:val="28"/>
        </w:rPr>
        <w:t xml:space="preserve">习近平总书记强调，要“注重文明传承、文化延续，让城市留下记忆，让人们记住乡愁”。贯彻落实中共十九届五中全会精神，要坚持文化振兴，弘扬优秀文化、文明乡风。优秀文化为全面推进乡村振兴“塑形”，加强农村思想道德建设和公共文化建设，组织群众深入学习习近平新时代中国特色社会主义思想，深化中国特色社会主义和中国梦宣传教育，广泛开展农民喜闻乐见、乐于参与的群众性文化活动，丰富群众精神文化生活，引导自觉践行社会主义核心价值观，强化农民的社会责任意识、规则意识、集体意识和“主人翁”意识。文明乡风为全面推进乡村振兴“铸魂”。尊重农民群众的主体地位和作用，重塑农民对于本土文化的信心与价值追求，通过传承乡村文化，留住乡愁记忆。大力传承弘扬优秀传统文化，努力推动社会主义核心价值观融入乡村，培育文明乡风、良好家风、淳朴民风，注重乡村底色的保持，保护好乡村这一传统文化的“栖息地”，全面推进乡村文化振兴，实现乡村社会良性有序发展。</w:t>
      </w:r>
    </w:p>
    <w:p>
      <w:pPr>
        <w:ind w:left="0" w:right="0" w:firstLine="560"/>
        <w:spacing w:before="450" w:after="450" w:line="312" w:lineRule="auto"/>
      </w:pPr>
      <w:r>
        <w:rPr>
          <w:rFonts w:ascii="宋体" w:hAnsi="宋体" w:eastAsia="宋体" w:cs="宋体"/>
          <w:color w:val="000"/>
          <w:sz w:val="28"/>
          <w:szCs w:val="28"/>
        </w:rPr>
        <w:t xml:space="preserve">三、全面推进生态振兴，打造乡村振兴的“金山银山”</w:t>
      </w:r>
    </w:p>
    <w:p>
      <w:pPr>
        <w:ind w:left="0" w:right="0" w:firstLine="560"/>
        <w:spacing w:before="450" w:after="450" w:line="312" w:lineRule="auto"/>
      </w:pPr>
      <w:r>
        <w:rPr>
          <w:rFonts w:ascii="宋体" w:hAnsi="宋体" w:eastAsia="宋体" w:cs="宋体"/>
          <w:color w:val="000"/>
          <w:sz w:val="28"/>
          <w:szCs w:val="28"/>
        </w:rPr>
        <w:t xml:space="preserve">要推动乡村生态振兴，坚持绿色发展。绿水青山就是金山银山，改善生态环境就是发展生产力。“水光山色与人亲”，良好生态环境是乡村振兴的重要支撑。贯彻落实中共十九届五中全会精神，争当“生态文明建设排头兵”，实施乡村振兴战略，推进乡村绿色发展，打造人与自然和谐共生发展新格局，实现生态宜居、乡村美丽。生态宜居，规划先行。探索乡村绿色发展新格局，充分发挥统筹作用，按照自然环境、产业基础、区位优势、人脉文化资源等特点，进一步深入开展农村环境整治，基础设施和公共服务设施配套。乡村美丽，保护为要。绿水青山既是手段，也是目的，引导群众改变落后生产生活方式，适应新环境、融入新生活，要充分认识到良好生态本身就蕴含着无穷的经济价值，能够源源不断创造综合效益，要像保护自己的眼睛一样保护生态环境，像对待生命一样对待生态环境。</w:t>
      </w:r>
    </w:p>
    <w:p>
      <w:pPr>
        <w:ind w:left="0" w:right="0" w:firstLine="560"/>
        <w:spacing w:before="450" w:after="450" w:line="312" w:lineRule="auto"/>
      </w:pPr>
      <w:r>
        <w:rPr>
          <w:rFonts w:ascii="宋体" w:hAnsi="宋体" w:eastAsia="宋体" w:cs="宋体"/>
          <w:color w:val="000"/>
          <w:sz w:val="28"/>
          <w:szCs w:val="28"/>
        </w:rPr>
        <w:t xml:space="preserve">学习贯彻中共十九届五中全会精神，是当前的一项重要。</w:t>
      </w:r>
    </w:p>
    <w:p>
      <w:pPr>
        <w:ind w:left="0" w:right="0" w:firstLine="560"/>
        <w:spacing w:before="450" w:after="450" w:line="312" w:lineRule="auto"/>
      </w:pPr>
      <w:r>
        <w:rPr>
          <w:rFonts w:ascii="宋体" w:hAnsi="宋体" w:eastAsia="宋体" w:cs="宋体"/>
          <w:color w:val="000"/>
          <w:sz w:val="28"/>
          <w:szCs w:val="28"/>
        </w:rPr>
        <w:t xml:space="preserve">政治。</w:t>
      </w:r>
    </w:p>
    <w:p>
      <w:pPr>
        <w:ind w:left="0" w:right="0" w:firstLine="560"/>
        <w:spacing w:before="450" w:after="450" w:line="312" w:lineRule="auto"/>
      </w:pPr>
      <w:r>
        <w:rPr>
          <w:rFonts w:ascii="宋体" w:hAnsi="宋体" w:eastAsia="宋体" w:cs="宋体"/>
          <w:color w:val="000"/>
          <w:sz w:val="28"/>
          <w:szCs w:val="28"/>
        </w:rPr>
        <w:t xml:space="preserve">任务。作为一名民建会员、基层干部，我要把中共十九届五中全会精神深入学习好、领会好，以中共十九届五中全会精神为指引，将全会精神切实转化为学习、工作的强大动力，立足本职，勤勉尽责，务实创新，在学习、工作上不断取得新的进步和新的成效，为实现中华民族伟大复兴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乡村振兴心得感悟与体会篇八</w:t>
      </w:r>
    </w:p>
    <w:p>
      <w:pPr>
        <w:ind w:left="0" w:right="0" w:firstLine="560"/>
        <w:spacing w:before="450" w:after="450" w:line="312" w:lineRule="auto"/>
      </w:pPr>
      <w:r>
        <w:rPr>
          <w:rFonts w:ascii="宋体" w:hAnsi="宋体" w:eastAsia="宋体" w:cs="宋体"/>
          <w:color w:val="000"/>
          <w:sz w:val="28"/>
          <w:szCs w:val="28"/>
        </w:rPr>
        <w:t xml:space="preserve">近期，我积极参与了县委举办的“乡村振兴战略专题培训班”，再次深入系统学习习总书记“乡村振兴战略”，感触颇多，受益颇深、收获颇丰。</w:t>
      </w:r>
    </w:p>
    <w:p>
      <w:pPr>
        <w:ind w:left="0" w:right="0" w:firstLine="560"/>
        <w:spacing w:before="450" w:after="450" w:line="312" w:lineRule="auto"/>
      </w:pPr>
      <w:r>
        <w:rPr>
          <w:rFonts w:ascii="宋体" w:hAnsi="宋体" w:eastAsia="宋体" w:cs="宋体"/>
          <w:color w:val="000"/>
          <w:sz w:val="28"/>
          <w:szCs w:val="28"/>
        </w:rPr>
        <w:t xml:space="preserve">乡村振兴战略是习近平同志在党的十九大报告中提出的新战略在课堂上，聆听了专题辅导，让我对县委“工业强县、杂技兴县”战略又有了深入感受。作为一名基层乡镇党委书记，如何创造性地贯彻好、落实好县委、县政府各项工作部署，在加快实现“工业强县、杂技兴县”这一目标的过程中，想在先、走在前呢?我觉得要从以下几个方面突破:。</w:t>
      </w:r>
    </w:p>
    <w:p>
      <w:pPr>
        <w:ind w:left="0" w:right="0" w:firstLine="560"/>
        <w:spacing w:before="450" w:after="450" w:line="312" w:lineRule="auto"/>
      </w:pPr>
      <w:r>
        <w:rPr>
          <w:rFonts w:ascii="宋体" w:hAnsi="宋体" w:eastAsia="宋体" w:cs="宋体"/>
          <w:color w:val="000"/>
          <w:sz w:val="28"/>
          <w:szCs w:val="28"/>
        </w:rPr>
        <w:t xml:space="preserve">一是思想上要解放。要坚持“实践是检验真理的标准”，在党纪法律范围内主动破除制约乡村发展的条条框框，为创新松绑、为发展撑腰。要结合当前正在开展的解放思想大讨论活动，全方位反思以前在农村农业工作方面的不足和问题，总结好的经验和做法，探讨破解乡村振兴瓶颈的举措，把讨论活动变成统一思想、形成共识的过程，用讨论的成果推动乡村振兴工作的开展。要在全社会形成人人为乡村振兴想办法，不为不作为找理由的浓厚氛围，树立为干事者担当，为作为者负责的正确导向。</w:t>
      </w:r>
    </w:p>
    <w:p>
      <w:pPr>
        <w:ind w:left="0" w:right="0" w:firstLine="560"/>
        <w:spacing w:before="450" w:after="450" w:line="312" w:lineRule="auto"/>
      </w:pPr>
      <w:r>
        <w:rPr>
          <w:rFonts w:ascii="宋体" w:hAnsi="宋体" w:eastAsia="宋体" w:cs="宋体"/>
          <w:color w:val="000"/>
          <w:sz w:val="28"/>
          <w:szCs w:val="28"/>
        </w:rPr>
        <w:t xml:space="preserve">二是政策上要吃透。结合现场教学所去村庄，感悟最深的就是把政策用足用活。这恰恰是我们工作的一大短板，我们的习惯做法是用政策限制，不是用政策发展。因此，一方面要加大政策法规的学习培训和宣传力度，提高执行者的业务素质和水平。另一方面要加大对政策研究的力度，提高解读政策的能力，创造性地提出贯彻落实政策的细则或举措，让政策更接地气，更服水土，而不是机械教条式的执行政策，更不能把政策变成谋取私利的工具和依据，也只有这样才能让政策变成推进乡村振兴的动力。</w:t>
      </w:r>
    </w:p>
    <w:p>
      <w:pPr>
        <w:ind w:left="0" w:right="0" w:firstLine="560"/>
        <w:spacing w:before="450" w:after="450" w:line="312" w:lineRule="auto"/>
      </w:pPr>
      <w:r>
        <w:rPr>
          <w:rFonts w:ascii="宋体" w:hAnsi="宋体" w:eastAsia="宋体" w:cs="宋体"/>
          <w:color w:val="000"/>
          <w:sz w:val="28"/>
          <w:szCs w:val="28"/>
        </w:rPr>
        <w:t xml:space="preserve">三是资源上要激活。实现农民承包地经营权全部流转，股权化既保证了农民的土地收益，又弱化了农民个体实际地块的界限，限度地降低用地成本，化解了土地纠纷，很好地处理了农村集体和个人的利益关系，极大地释放和促进了农村生产力的发展，促进了土地的规模化、集约经营。而集体产权制度改革这一政策，我们还未用足用活。其次社会资源。乡村振兴不是一部门的事，是一个系统工程，涉及方方面面，需要统筹整合使用政府资源、统筹调动社会民间力量，引导企业资本参与。第三文化资源，如何借鉴融合，推动现有资源融入县全域旅游，盘活文化资源、增强文化底蕴、打响文化品牌，是未来一段时间我的主要工作目标。</w:t>
      </w:r>
    </w:p>
    <w:p>
      <w:pPr>
        <w:ind w:left="0" w:right="0" w:firstLine="560"/>
        <w:spacing w:before="450" w:after="450" w:line="312" w:lineRule="auto"/>
      </w:pPr>
      <w:r>
        <w:rPr>
          <w:rFonts w:ascii="宋体" w:hAnsi="宋体" w:eastAsia="宋体" w:cs="宋体"/>
          <w:color w:val="000"/>
          <w:sz w:val="28"/>
          <w:szCs w:val="28"/>
        </w:rPr>
        <w:t xml:space="preserve">四是责任上要担当。创新发展，先行先试，需要担当，就要大力传承弘扬敢打敢拼精神。一要有为群众为集体利益担当初心。二要有迎难而上、艰苦奋斗，不怕挫折、不怕失败，愚公移山的恒心。三要有功成不必在我、功成必定有我，久久为功，利在长远，天下为公的公心。这既是对干部个人的要求，也是对各级党组织的要求。</w:t>
      </w:r>
    </w:p>
    <w:p>
      <w:pPr>
        <w:ind w:left="0" w:right="0" w:firstLine="560"/>
        <w:spacing w:before="450" w:after="450" w:line="312" w:lineRule="auto"/>
      </w:pPr>
      <w:r>
        <w:rPr>
          <w:rFonts w:ascii="宋体" w:hAnsi="宋体" w:eastAsia="宋体" w:cs="宋体"/>
          <w:color w:val="000"/>
          <w:sz w:val="28"/>
          <w:szCs w:val="28"/>
        </w:rPr>
        <w:t xml:space="preserve">五是党建上要加强。党群服务中心是每个参观点最突出、最显眼的标志。“为集体操心、让群众省心、请组织放心”、“村庄发展快，要靠书记带;群众生活美，要靠班子领;火车开的稳，要靠党员撑”，处处体现了党员示范带头，服务群众的理念，体现了党组织在乡村振兴、乡村治理中领导核心作用。任何一个美丽乡村的建设，都离不了党组织引领、党员示范带动，只有强一个支部，才能促一个产业、活一地经济、富一方百姓。要通过党建引领，不断强化“三基建设”，激活基层党委、农村党支部内部实施乡村振兴战略的主观能动性。一是要发挥党组织领导作用。党管农村工作是我们的传统，这个传统不能丢。实施好乡村振兴战略，办好农村的事情，关键在党。乡村振兴战略作为党和国家的重大决策部署，是一项复杂系统工程，需要发挥党总揽全局、协调各方的作用，健全党管农村工作领导体制机制和党内法规，增强领导农村工作本领，为乡村振兴提供坚强有力的政治保障。二是要坚持规划先行。实施乡村振兴战略是一项长期的历史性任务，必须注重规划先行、突出重点、分类实施、典型引路。实施乡村振兴战略是一篇大文章，要统筹谋划，科学推进。推进乡村振兴具有前所未有的长远性和全局性，必须坚持规划先行，加快形成城乡融合、区域一体、多规合一的规划体系，强化乡村振兴战略的规划引领作用。要始终坚持以各级相关文件精神为引领，根据农村实际，认真谋划乡村振兴发展。</w:t>
      </w:r>
    </w:p>
    <w:p>
      <w:pPr>
        <w:ind w:left="0" w:right="0" w:firstLine="560"/>
        <w:spacing w:before="450" w:after="450" w:line="312" w:lineRule="auto"/>
      </w:pPr>
      <w:r>
        <w:rPr>
          <w:rFonts w:ascii="宋体" w:hAnsi="宋体" w:eastAsia="宋体" w:cs="宋体"/>
          <w:color w:val="000"/>
          <w:sz w:val="28"/>
          <w:szCs w:val="28"/>
        </w:rPr>
        <w:t xml:space="preserve">近期，我积极参与了县委举办的“乡村振兴战略专题培训班”，再次深入系统学习习总书记“乡村振兴战略”，感触颇多，受益颇深、收获颇丰。</w:t>
      </w:r>
    </w:p>
    <w:p>
      <w:pPr>
        <w:ind w:left="0" w:right="0" w:firstLine="560"/>
        <w:spacing w:before="450" w:after="450" w:line="312" w:lineRule="auto"/>
      </w:pPr>
      <w:r>
        <w:rPr>
          <w:rFonts w:ascii="宋体" w:hAnsi="宋体" w:eastAsia="宋体" w:cs="宋体"/>
          <w:color w:val="000"/>
          <w:sz w:val="28"/>
          <w:szCs w:val="28"/>
        </w:rPr>
        <w:t xml:space="preserve">乡村振兴战略是习近平同志在党的十九大报告中提出的新战略在课堂上，聆听了专题辅导，让我对县委“工业强县、杂技兴县”战略又有了深入感受。作为一名基层乡镇党委书记，如何创造性地贯彻好、落实好县委、县政府各项工作部署，在加快实现“工业强县、杂技兴县”这一目标的过程中，想在先、走在前呢?我觉得要从以下几个方面突破:。</w:t>
      </w:r>
    </w:p>
    <w:p>
      <w:pPr>
        <w:ind w:left="0" w:right="0" w:firstLine="560"/>
        <w:spacing w:before="450" w:after="450" w:line="312" w:lineRule="auto"/>
      </w:pPr>
      <w:r>
        <w:rPr>
          <w:rFonts w:ascii="宋体" w:hAnsi="宋体" w:eastAsia="宋体" w:cs="宋体"/>
          <w:color w:val="000"/>
          <w:sz w:val="28"/>
          <w:szCs w:val="28"/>
        </w:rPr>
        <w:t xml:space="preserve">一是思想上要解放。要坚持“实践是检验真理的标准”，在党纪法律范围内主动破除制约乡村发展的条条框框，为创新松绑、为发展撑腰。要结合当前正在开展的解放思想大讨论活动，全方位反思以前在农村农业工作方面的不足和问题，总结好的经验和做法，探讨破解乡村振兴瓶颈的举措，把讨论活动变成统一思想、形成共识的过程，用讨论的成果推动乡村振兴工作的开展。要在全社会形成人人为乡村振兴想办法，不为不作为找理由的浓厚氛围，树立为干事者担当，为作为者负责的正确导向。</w:t>
      </w:r>
    </w:p>
    <w:p>
      <w:pPr>
        <w:ind w:left="0" w:right="0" w:firstLine="560"/>
        <w:spacing w:before="450" w:after="450" w:line="312" w:lineRule="auto"/>
      </w:pPr>
      <w:r>
        <w:rPr>
          <w:rFonts w:ascii="宋体" w:hAnsi="宋体" w:eastAsia="宋体" w:cs="宋体"/>
          <w:color w:val="000"/>
          <w:sz w:val="28"/>
          <w:szCs w:val="28"/>
        </w:rPr>
        <w:t xml:space="preserve">二是政策上要吃透。结合现场教学所去村庄，感悟最深的就是把政策用足用活。这恰恰是我们工作的一大短板，我们的习惯做法是用政策限制，不是用政策发展。因此，一方面要加大政策法规的学习培训和宣传力度，提高执行者的业务素质和水平。另一方面要加大对政策研究的力度，提高解读政策的能力，创造性地提出贯彻落实政策的细则或举措，让政策更接地气，更服水土，而不是机械教条式的执行政策，更不能把政策变成谋取私利的工具和依据，也只有这样才能让政策变成推进乡村振兴的动力。</w:t>
      </w:r>
    </w:p>
    <w:p>
      <w:pPr>
        <w:ind w:left="0" w:right="0" w:firstLine="560"/>
        <w:spacing w:before="450" w:after="450" w:line="312" w:lineRule="auto"/>
      </w:pPr>
      <w:r>
        <w:rPr>
          <w:rFonts w:ascii="宋体" w:hAnsi="宋体" w:eastAsia="宋体" w:cs="宋体"/>
          <w:color w:val="000"/>
          <w:sz w:val="28"/>
          <w:szCs w:val="28"/>
        </w:rPr>
        <w:t xml:space="preserve">三是资源上要激活。实现农民承包地经营权全部流转，股权化既保证了农民的土地收益，又弱化了农民个体实际地块的界限，限度地降低用地成本，化解了土地纠纷，很好地处理了农村集体和个人的利益关系，极大地释放和促进了农村生产力的发展，促进了土地的规模化、集约经营。而集体产权制度改革这一政策，我们还未用足用活。其次社会资源。乡村振兴不是一部门的事，是一个系统工程，涉及方方面面，需要统筹整合使用政府资源、统筹调动社会民间力量，引导企业资本参与。第三文化资源，如何借鉴融合，推动现有资源融入县全域旅游，盘活文化资源、增强文化底蕴、打响文化品牌，是未来一段时间我的主要工作目标。</w:t>
      </w:r>
    </w:p>
    <w:p>
      <w:pPr>
        <w:ind w:left="0" w:right="0" w:firstLine="560"/>
        <w:spacing w:before="450" w:after="450" w:line="312" w:lineRule="auto"/>
      </w:pPr>
      <w:r>
        <w:rPr>
          <w:rFonts w:ascii="宋体" w:hAnsi="宋体" w:eastAsia="宋体" w:cs="宋体"/>
          <w:color w:val="000"/>
          <w:sz w:val="28"/>
          <w:szCs w:val="28"/>
        </w:rPr>
        <w:t xml:space="preserve">四是责任上要担当。创新发展，先行先试，需要担当，就要大力传承弘扬敢打敢拼精神。一要有为群众为集体利益担当初心。二要有迎难而上、艰苦奋斗，不怕挫折、不怕失败，愚公移山的恒心。三要有功成不必在我、功成必定有我，久久为功，利在长远，天下为公的公心。这既是对干部个人的要求，也是对各级党组织的要求。</w:t>
      </w:r>
    </w:p>
    <w:p>
      <w:pPr>
        <w:ind w:left="0" w:right="0" w:firstLine="560"/>
        <w:spacing w:before="450" w:after="450" w:line="312" w:lineRule="auto"/>
      </w:pPr>
      <w:r>
        <w:rPr>
          <w:rFonts w:ascii="宋体" w:hAnsi="宋体" w:eastAsia="宋体" w:cs="宋体"/>
          <w:color w:val="000"/>
          <w:sz w:val="28"/>
          <w:szCs w:val="28"/>
        </w:rPr>
        <w:t xml:space="preserve">五是党建上要加强。党群服务中心是每个参观点最突出、最显眼的标志。“为集体操心、让群众省心、请组织放心”、“村庄发展快，要靠书记带;群众生活美，要靠班子领;火车开的稳，要靠党员撑”，处处体现了党员示范带头，服务群众的理念，体现了党组织在乡村振兴、乡村治理中领导核心作用。任何一个美丽乡村的建设，都离不了党组织引领、党员示范带动，只有强一个支部，才能促一个产业、活一地经济、富一方百姓。要通过党建引领，不断强化“三基建设”，激活基层党委、农村党支部内部实施乡村振兴战略的主观能动性。一是要发挥党组织领导作用。党管农村工作是我们的传统，这个传统不能丢。实施好乡村振兴战略，办好农村的事情，关键在党。乡村振兴战略作为党和国家的重大决策部署，是一项复杂系统工程，需要发挥党总揽全局、协调各方的作用，健全党管农村工作领导体制机制和党内法规，增强领导农村工作本领，为乡村振兴提供坚强有力的政治保障。二是要坚持规划先行。实施乡村振兴战略是一项长期的历史性任务，必须注重规划先行、突出重点、分类实施、典型引路。实施乡村振兴战略是一篇大文章，要统筹谋划，科学推进。推进乡村振兴具有前所未有的长远性和全局性，必须坚持规划先行，加快形成城乡融合、区域一体、多规合一的规划体系，强化乡村振兴战略的规划引领作用。要始终坚持以各级相关文件精神为引领，根据农村实际，认真谋划乡村振兴发展。</w:t>
      </w:r>
    </w:p>
    <w:p>
      <w:pPr>
        <w:ind w:left="0" w:right="0" w:firstLine="560"/>
        <w:spacing w:before="450" w:after="450" w:line="312" w:lineRule="auto"/>
      </w:pPr>
      <w:r>
        <w:rPr>
          <w:rFonts w:ascii="宋体" w:hAnsi="宋体" w:eastAsia="宋体" w:cs="宋体"/>
          <w:color w:val="000"/>
          <w:sz w:val="28"/>
          <w:szCs w:val="28"/>
        </w:rPr>
        <w:t xml:space="preserve">为期7天的培训，主要学习了农村基层工作实务知识、浅析中国新型城镇化(特色小镇)模式探究、美丽乡村与农村经济发展、特色小镇xx经验等，参观了梦想小镇、桐庐、现代农业创新园等地。</w:t>
      </w:r>
    </w:p>
    <w:p>
      <w:pPr>
        <w:ind w:left="0" w:right="0" w:firstLine="560"/>
        <w:spacing w:before="450" w:after="450" w:line="312" w:lineRule="auto"/>
      </w:pPr>
      <w:r>
        <w:rPr>
          <w:rFonts w:ascii="宋体" w:hAnsi="宋体" w:eastAsia="宋体" w:cs="宋体"/>
          <w:color w:val="000"/>
          <w:sz w:val="28"/>
          <w:szCs w:val="28"/>
        </w:rPr>
        <w:t xml:space="preserve">学习培训期间，本人结合自己乡镇的美丽乡村建设，带着疑惑学，带着问题学，切实开阔了眼界，拓展了思维。主要有以下几点体会:。</w:t>
      </w:r>
    </w:p>
    <w:p>
      <w:pPr>
        <w:ind w:left="0" w:right="0" w:firstLine="560"/>
        <w:spacing w:before="450" w:after="450" w:line="312" w:lineRule="auto"/>
      </w:pPr>
      <w:r>
        <w:rPr>
          <w:rFonts w:ascii="宋体" w:hAnsi="宋体" w:eastAsia="宋体" w:cs="宋体"/>
          <w:color w:val="000"/>
          <w:sz w:val="28"/>
          <w:szCs w:val="28"/>
        </w:rPr>
        <w:t xml:space="preserve">一是深刻理解内涵，提高了认识。在平时工作当中，我们经常听到美丽乡村、特色小镇、乡村振兴战略等一些词语表述，但对美丽乡村到底是什么样子、特色小镇特在哪里、包含哪些要素、乡村振兴战略具体有几种模式等等，认识上不清，概念上模糊，似懂非懂，通过本次系统的学习培训，让我们对特色小镇的基本定义、乡村振兴的工作内涵有了更深刻的理解和把握。</w:t>
      </w:r>
    </w:p>
    <w:p>
      <w:pPr>
        <w:ind w:left="0" w:right="0" w:firstLine="560"/>
        <w:spacing w:before="450" w:after="450" w:line="312" w:lineRule="auto"/>
      </w:pPr>
      <w:r>
        <w:rPr>
          <w:rFonts w:ascii="宋体" w:hAnsi="宋体" w:eastAsia="宋体" w:cs="宋体"/>
          <w:color w:val="000"/>
          <w:sz w:val="28"/>
          <w:szCs w:val="28"/>
        </w:rPr>
        <w:t xml:space="preserve">二是明晰工作思路，找到了抓手。在培训期间，通过课堂学、点上看、互动问等多种方式，丰富了学习内容，拓宽了视野，一切以农村美、农民富、农业强为目标，在特色小镇建设，助推乡村振兴发展中要以产业为抓手，以旅游为带动，打造生态宜居的美丽家园，走出一条绿色发展的新路子。</w:t>
      </w:r>
    </w:p>
    <w:p>
      <w:pPr>
        <w:ind w:left="0" w:right="0" w:firstLine="560"/>
        <w:spacing w:before="450" w:after="450" w:line="312" w:lineRule="auto"/>
      </w:pPr>
      <w:r>
        <w:rPr>
          <w:rFonts w:ascii="宋体" w:hAnsi="宋体" w:eastAsia="宋体" w:cs="宋体"/>
          <w:color w:val="000"/>
          <w:sz w:val="28"/>
          <w:szCs w:val="28"/>
        </w:rPr>
        <w:t xml:space="preserve">三是结合本地优势，创出了特色。从参观的特色小镇、美丽乡村几个点来看，各地都能结合当地实际，发挥山、水、人、文等资源优势，挖掘潜力，增加活力，打出了品牌。结合我们乡镇实际，我们在建设美丽乡村，打造特色小镇过程中，也将充分发挥苗木、生态养殖等本地产业特色，挖掘历史文化内涵，发挥文化作用，建设真正的人文特色乡镇。</w:t>
      </w:r>
    </w:p>
    <w:p>
      <w:pPr>
        <w:ind w:left="0" w:right="0" w:firstLine="560"/>
        <w:spacing w:before="450" w:after="450" w:line="312" w:lineRule="auto"/>
      </w:pPr>
      <w:r>
        <w:rPr>
          <w:rFonts w:ascii="宋体" w:hAnsi="宋体" w:eastAsia="宋体" w:cs="宋体"/>
          <w:color w:val="000"/>
          <w:sz w:val="28"/>
          <w:szCs w:val="28"/>
        </w:rPr>
        <w:t xml:space="preserve">通过为期一周的培训学习，使自己对乡村振兴战略有更了进一步的理解和认识。十九大报告首度提出“乡村振兴战略”，内容十分丰富，既包括经济、社会和文化振兴，又包括治理体系创新和生态文明进步，这一战略为当前农村发展指明了方向，是从根本上促进农业发展、农民增收、农村繁荣的重要决策部署。乡村振兴的最终目标，就是要彻底解决农村产业和农民就业问题，确保当地群众长期稳定增收、安居乐业。</w:t>
      </w:r>
    </w:p>
    <w:p>
      <w:pPr>
        <w:ind w:left="0" w:right="0" w:firstLine="560"/>
        <w:spacing w:before="450" w:after="450" w:line="312" w:lineRule="auto"/>
      </w:pPr>
      <w:r>
        <w:rPr>
          <w:rFonts w:ascii="宋体" w:hAnsi="宋体" w:eastAsia="宋体" w:cs="宋体"/>
          <w:color w:val="000"/>
          <w:sz w:val="28"/>
          <w:szCs w:val="28"/>
        </w:rPr>
        <w:t xml:space="preserve">此次培训课程内容充实丰富，既有《新农村环境治理与生态文明建设》、《乡村振兴战略解读》、《“互联网+”时代的大数据创新及应用》等理论学习，也有美丽乡村及特色小镇进行现场实地教学，围绕本次培训学习体会，结合目前我县农村实际情况来看，有以下几点认识。</w:t>
      </w:r>
    </w:p>
    <w:p>
      <w:pPr>
        <w:ind w:left="0" w:right="0" w:firstLine="560"/>
        <w:spacing w:before="450" w:after="450" w:line="312" w:lineRule="auto"/>
      </w:pPr>
      <w:r>
        <w:rPr>
          <w:rFonts w:ascii="宋体" w:hAnsi="宋体" w:eastAsia="宋体" w:cs="宋体"/>
          <w:color w:val="000"/>
          <w:sz w:val="28"/>
          <w:szCs w:val="28"/>
        </w:rPr>
        <w:t xml:space="preserve">一是农村环境治理与生态文明建设工作责任重大，刻不容缓。近年来,随着农村经济快速发展,农村生活水平不断提高,产生大量生产、生活垃圾。工业、养殖业不断扩展,农村基础设施建设滞后,又缺乏环保意识，农村环境污染越来越严重。要留住绿水青山，必须加大环境保护宣传教育力度，提高农村环保意识;减少农村工业污染，鼓励循环经济，提高环保准入门槛，加大环境污染惩处力度;逐步完善基础设施建设,加强生活污染源治理;采取分散与集中处理相结合的方式处理生活垃圾和生活污水;大力发展生态有机农业产业，培育无公害、绿色、有机农产品生产基地，减少农药污染。农村环境治理重在建设，难在坚持，只有通过逐步完善建设，形成长效机制，坚持守住了绿水青山，才是保住了金山银山。</w:t>
      </w:r>
    </w:p>
    <w:p>
      <w:pPr>
        <w:ind w:left="0" w:right="0" w:firstLine="560"/>
        <w:spacing w:before="450" w:after="450" w:line="312" w:lineRule="auto"/>
      </w:pPr>
      <w:r>
        <w:rPr>
          <w:rFonts w:ascii="宋体" w:hAnsi="宋体" w:eastAsia="宋体" w:cs="宋体"/>
          <w:color w:val="000"/>
          <w:sz w:val="28"/>
          <w:szCs w:val="28"/>
        </w:rPr>
        <w:t xml:space="preserve">二是充分运用大数据，把农业产业与互联网融合的最大优势发挥到极致。目前人们衣食住行已离不开互联网，依赖于互联网。一个品牌的成功，在品质保证的前提下，营销策划是打响品牌的关键，在大数据时代下，想网民所想，思网民所思，站在一个普通网民的角度来做宣传策划，戳中要点，变被动接受为主动接触。近年来，我县农产业搭上大数据后，发展迅速，宣传力度逐年提升，通过大数据物联网可追溯系统，可以查询到农产品的身份证，让消费者随时查询产品的生长过程，吃得更放心。围绕大数据引领和推进农文旅一体化发展，实现了大数据物联网可追溯系统在农产品深加工领域的实际运用，全面提升了我县农产品品牌影响力。实现了农产品出口，远销俄罗斯、马来西亚、香港等。</w:t>
      </w:r>
    </w:p>
    <w:p>
      <w:pPr>
        <w:ind w:left="0" w:right="0" w:firstLine="560"/>
        <w:spacing w:before="450" w:after="450" w:line="312" w:lineRule="auto"/>
      </w:pPr>
      <w:r>
        <w:rPr>
          <w:rFonts w:ascii="宋体" w:hAnsi="宋体" w:eastAsia="宋体" w:cs="宋体"/>
          <w:color w:val="000"/>
          <w:sz w:val="28"/>
          <w:szCs w:val="28"/>
        </w:rPr>
        <w:t xml:space="preserve">三是乡村振兴战略的本质意义就是群众文化素养提高和生活水平提升。乡村发展必然要有兴旺的产业支撑，要因地制宜、要具有特色。只有走可持续发展的现代农业产业体系，乡村发展才能长久，经济才能带动发展。还要积极弘扬优秀传统文化,树立社会主义核心价值观的新风尚，使乡村更加互助发展。乡村治理是社会治理的最基础，让村民牢固树立法治意识，做遵纪守法的好公民，要弘扬和传承优良的传统道德观，要把村规民约、村民自治整合起来形成治理有序的规范体系。要充分科学合理利用本土自然资源，有效保护生态环境，改变生活陋习，邻里和睦，乡风文明，使农村成为山清水秀、鸟语花香、文明和谐的生态宜居的美丽乡村。只有提高人民文化素养、生活水平，实现群众对美好生活的向往，这才是实施乡村振兴战略的根本所在。</w:t>
      </w:r>
    </w:p>
    <w:p>
      <w:pPr>
        <w:ind w:left="0" w:right="0" w:firstLine="560"/>
        <w:spacing w:before="450" w:after="450" w:line="312" w:lineRule="auto"/>
      </w:pPr>
      <w:r>
        <w:rPr>
          <w:rFonts w:ascii="宋体" w:hAnsi="宋体" w:eastAsia="宋体" w:cs="宋体"/>
          <w:color w:val="000"/>
          <w:sz w:val="28"/>
          <w:szCs w:val="28"/>
        </w:rPr>
        <w:t xml:space="preserve">“党的十九大报告提出乡村振兴战略，紧扣农民群众对美好生活的向往，给农民群众带来了新期待、新希望。”作为一名奋战在农村工作的基层干部，肩上更是扛着振兴乡村的艰巨任务，就是要不等不靠，自力更生，将党的好政策不折不扣的落实好，才能把外来“输血”帮扶转变为自主“造血”发展，才能更好地推动新时代农村的发展。</w:t>
      </w:r>
    </w:p>
    <w:p>
      <w:pPr>
        <w:ind w:left="0" w:right="0" w:firstLine="560"/>
        <w:spacing w:before="450" w:after="450" w:line="312" w:lineRule="auto"/>
      </w:pPr>
      <w:r>
        <w:rPr>
          <w:rFonts w:ascii="宋体" w:hAnsi="宋体" w:eastAsia="宋体" w:cs="宋体"/>
          <w:color w:val="000"/>
          <w:sz w:val="28"/>
          <w:szCs w:val="28"/>
        </w:rPr>
        <w:t xml:space="preserve">完善基础设施建设是筑牢乡村振兴之基的重点。在脱贫攻坚的持续推进下，农村基础设施条件明显改善，但部分贫困山区受地理条件限制，历史欠账多、优质资源供给不足、经济发展不平衡等因素制约，各项基础设施都相对落后，水、电、路、污染处理等方面仍存在突出短板，这都成为了乡村振兴的掣肘。在实现振兴乡村的过程中，必须以完善基础设施为重点工作，立足群众需求继续大力实施民生工程，加快补齐水、气、污染处理设施等突出短板，解决制约当地长远发展的突出问题，不断改善人居环境，增强农民群众的获得感、幸福感、安全感。许多地区在脱贫攻坚的带动下，基础设施条件得到了进一步改善。但是部分偏远山区，在水、电、路、生态治理等方面依然非常落后，在基础设施建设方面需政府给予大力支持。</w:t>
      </w:r>
    </w:p>
    <w:p>
      <w:pPr>
        <w:ind w:left="0" w:right="0" w:firstLine="560"/>
        <w:spacing w:before="450" w:after="450" w:line="312" w:lineRule="auto"/>
      </w:pPr>
      <w:r>
        <w:rPr>
          <w:rFonts w:ascii="宋体" w:hAnsi="宋体" w:eastAsia="宋体" w:cs="宋体"/>
          <w:color w:val="000"/>
          <w:sz w:val="28"/>
          <w:szCs w:val="28"/>
        </w:rPr>
        <w:t xml:space="preserve">推动产业发展是乡村振兴的重要途径。实施乡村振兴的最终目标,就是要彻底解决农村产业和农民就业问题,确确保当地群众长期稳定增收、安居乐业。而无论是解决农民就业还是确保群众增收,都需要以产业发展为基础。农业强,产业必须强;产业旺,乡村振兴才有底气。习总书记说，“青山绿水就是金山银山”，山区县依山傍水，自然资源丰富，县域旅游发展前景广阔。随着全县全域旅游的发展，旅游业逐步做大做强，也将进一步带动产业发展，为乡村振兴带来红利。</w:t>
      </w:r>
    </w:p>
    <w:p>
      <w:pPr>
        <w:ind w:left="0" w:right="0" w:firstLine="560"/>
        <w:spacing w:before="450" w:after="450" w:line="312" w:lineRule="auto"/>
      </w:pPr>
      <w:r>
        <w:rPr>
          <w:rFonts w:ascii="宋体" w:hAnsi="宋体" w:eastAsia="宋体" w:cs="宋体"/>
          <w:color w:val="000"/>
          <w:sz w:val="28"/>
          <w:szCs w:val="28"/>
        </w:rPr>
        <w:t xml:space="preserve">发展壮大村级集体经济是实现乡村振兴的必由之路。如何发展壮大村级集体经济消除“空壳村”，是基层党组织建设的一个热点也是一个难点，更是农村如何打赢脱贫攻坚这场硬仗的关键。许多村集体没有任何收入，不说基础设施建设、公益事业、扶贫济困，连基本办公经费都全靠政府财政补贴，村级集体经济发展缓慢是一块突出的短板。村集体经济收入主要有政府补贴和村集体经营收入，政府补贴基本固定，要想增加村集体经济收入，只有通过生产经营，盘活村集体资产。国家出台“深化农村集体产权制度改革”这一惠农政策，这是继农村土地制度改革后农村改革的又一项大事，目的是保障农民财产权益，壮大集体经济。怎样让农村闲置资源“活”起来，充分发挥土地制度红利在乡村建设中的作用，让资源变资产、资金变股金、农民变股东，让农民切切实实得到实惠，这是当下我们正在积极推进的新课题，也是我们最终的奋斗目标。</w:t>
      </w:r>
    </w:p>
    <w:p>
      <w:pPr>
        <w:ind w:left="0" w:right="0" w:firstLine="560"/>
        <w:spacing w:before="450" w:after="450" w:line="312" w:lineRule="auto"/>
      </w:pPr>
      <w:r>
        <w:rPr>
          <w:rFonts w:ascii="宋体" w:hAnsi="宋体" w:eastAsia="宋体" w:cs="宋体"/>
          <w:color w:val="000"/>
          <w:sz w:val="28"/>
          <w:szCs w:val="28"/>
        </w:rPr>
        <w:t xml:space="preserve">实施乡村振兴战略，为乡村发展指明了方向和道路，是农民共享国家发展成果的重要体现，是党对“三农”问题的重视和关心。作为一名基层干部，责无旁贷，应该为乡村振兴献计出力，带领群众发展致富。</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乡村振兴心得感悟与体会篇九</w:t>
      </w:r>
    </w:p>
    <w:p>
      <w:pPr>
        <w:ind w:left="0" w:right="0" w:firstLine="560"/>
        <w:spacing w:before="450" w:after="450" w:line="312" w:lineRule="auto"/>
      </w:pPr>
      <w:r>
        <w:rPr>
          <w:rFonts w:ascii="宋体" w:hAnsi="宋体" w:eastAsia="宋体" w:cs="宋体"/>
          <w:color w:val="000"/>
          <w:sz w:val="28"/>
          <w:szCs w:val="28"/>
        </w:rPr>
        <w:t xml:space="preserve">肩负着县委县政府的期待，带着寻找老师，推进乡村建设的强烈愿望，我从x日到x日在浙江大学参加了x县乡村振兴专题研讨会。仅仅几天的学习时间，我就和来自全县各单位的x名科级领导干部一起，在百年名校浙江大学的要求创新课上向名人询问，在x个示范村寻求教育，在热烈的小组研究中交流思想，分析问题，探讨推进x乡村振兴的想法。</w:t>
      </w:r>
    </w:p>
    <w:p>
      <w:pPr>
        <w:ind w:left="0" w:right="0" w:firstLine="560"/>
        <w:spacing w:before="450" w:after="450" w:line="312" w:lineRule="auto"/>
      </w:pPr>
      <w:r>
        <w:rPr>
          <w:rFonts w:ascii="宋体" w:hAnsi="宋体" w:eastAsia="宋体" w:cs="宋体"/>
          <w:color w:val="000"/>
          <w:sz w:val="28"/>
          <w:szCs w:val="28"/>
        </w:rPr>
        <w:t xml:space="preserve">一、主要的收获和感觉。一是深化对新时代中国特色社会主义思想的理解和认识。无论是在课堂上专家课堂上反复强调的浙江乡村建设的今天是中国其他地区乡村建设的明天，还是特色乡村建设现场教育的实践案例，都实现了视觉冲击和思想冲突。</w:t>
      </w:r>
    </w:p>
    <w:p>
      <w:pPr>
        <w:ind w:left="0" w:right="0" w:firstLine="560"/>
        <w:spacing w:before="450" w:after="450" w:line="312" w:lineRule="auto"/>
      </w:pPr>
      <w:r>
        <w:rPr>
          <w:rFonts w:ascii="宋体" w:hAnsi="宋体" w:eastAsia="宋体" w:cs="宋体"/>
          <w:color w:val="000"/>
          <w:sz w:val="28"/>
          <w:szCs w:val="28"/>
        </w:rPr>
        <w:t xml:space="preserve">作为美丽乡村的第一个地方，总书记在浙江总书记在浙江工作期间推进的千村示范、万村整治工程，开启了浙江美丽乡村建设的新篇章。通过系统规划设计、持续建设整备，浙江省全省农村生态环境大幅提高，传统产业变革升级，乡村旅游蓬勃发展，走出了绿水青山是金山银山的可持续发展道路。通过训练，我对新时代中国特色社会主义思想的理论本质有更直观、更深刻、更真实的认识，进一步加强四种意识，坚定四种自信，实现两种维护的自觉主导性。</w:t>
      </w:r>
    </w:p>
    <w:p>
      <w:pPr>
        <w:ind w:left="0" w:right="0" w:firstLine="560"/>
        <w:spacing w:before="450" w:after="450" w:line="312" w:lineRule="auto"/>
      </w:pPr>
      <w:r>
        <w:rPr>
          <w:rFonts w:ascii="宋体" w:hAnsi="宋体" w:eastAsia="宋体" w:cs="宋体"/>
          <w:color w:val="000"/>
          <w:sz w:val="28"/>
          <w:szCs w:val="28"/>
        </w:rPr>
        <w:t xml:space="preserve">二是深化对乡村振兴建设的理解和认识。浙江短短几天，我们听到的，看到的所有特色村镇，其产业都表现出特别强，乡村垃圾实现分类处理，村前后不是山青水绿，村干部能力强，大众热情诚实，乡风文明，x年浙江农民人均纯收入达到x多元，基本上达到了十九大提出的产业繁荣、生态宜居、乡村文明、管理有效、生活富裕要求。我深刻意识到乡村振兴已经成为国家战略，中央和自治区、市、县委的高度。</w:t>
      </w:r>
    </w:p>
    <w:p>
      <w:pPr>
        <w:ind w:left="0" w:right="0" w:firstLine="560"/>
        <w:spacing w:before="450" w:after="450" w:line="312" w:lineRule="auto"/>
      </w:pPr>
      <w:r>
        <w:rPr>
          <w:rFonts w:ascii="宋体" w:hAnsi="宋体" w:eastAsia="宋体" w:cs="宋体"/>
          <w:color w:val="000"/>
          <w:sz w:val="28"/>
          <w:szCs w:val="28"/>
        </w:rPr>
        <w:t xml:space="preserve">视，能有幸从事这项工作，是我们每一名直接参与这项工作的县、乡干部的幸运。“绿水逶迤去，青山相向开。”相较于浙江乡村的自然条件、资源禀赋、产业基础，素有x之称的x同样独具特色，同样充满魅力，完全具备加快推进实施乡村振兴的条件。通过此次学习，我们要扑下身子学习浙江精神，借鉴浙江经验，切实发挥自身优势，努力打造乡村振兴的x样板。</w:t>
      </w:r>
    </w:p>
    <w:p>
      <w:pPr>
        <w:ind w:left="0" w:right="0" w:firstLine="560"/>
        <w:spacing w:before="450" w:after="450" w:line="312" w:lineRule="auto"/>
      </w:pPr>
      <w:r>
        <w:rPr>
          <w:rFonts w:ascii="宋体" w:hAnsi="宋体" w:eastAsia="宋体" w:cs="宋体"/>
          <w:color w:val="000"/>
          <w:sz w:val="28"/>
          <w:szCs w:val="28"/>
        </w:rPr>
        <w:t xml:space="preserve">二、四点启示。一要高度重视生态提升。农村美不美，关键看治水；</w:t>
      </w:r>
    </w:p>
    <w:p>
      <w:pPr>
        <w:ind w:left="0" w:right="0" w:firstLine="560"/>
        <w:spacing w:before="450" w:after="450" w:line="312" w:lineRule="auto"/>
      </w:pPr>
      <w:r>
        <w:rPr>
          <w:rFonts w:ascii="宋体" w:hAnsi="宋体" w:eastAsia="宋体" w:cs="宋体"/>
          <w:color w:val="000"/>
          <w:sz w:val="28"/>
          <w:szCs w:val="28"/>
        </w:rPr>
        <w:t xml:space="preserve">发展快不快，关键看生态。结合实际，在工作中，我们要牢固树立“绿水青山就是金山银山”的理念，统筹环保、经济、社会三者关系，为乡村振兴提供有力生态环境保障。下老乡有丰富的龙滩库区水面、独特的花衣壮文化及两省三市交界的区位优势等资源，在下步的乡村振兴工作中，我们将以浙江经验指导实践，把农村的垃圾、污水、粪便集中高效处理、绿化作为乡村振兴的重点环节抓实抓好。</w:t>
      </w:r>
    </w:p>
    <w:p>
      <w:pPr>
        <w:ind w:left="0" w:right="0" w:firstLine="560"/>
        <w:spacing w:before="450" w:after="450" w:line="312" w:lineRule="auto"/>
      </w:pPr>
      <w:r>
        <w:rPr>
          <w:rFonts w:ascii="宋体" w:hAnsi="宋体" w:eastAsia="宋体" w:cs="宋体"/>
          <w:color w:val="000"/>
          <w:sz w:val="28"/>
          <w:szCs w:val="28"/>
        </w:rPr>
        <w:t xml:space="preserve">农村污水能接入污水处理管网的，尽可能接入污水处理管网进行处理；</w:t>
      </w:r>
    </w:p>
    <w:p>
      <w:pPr>
        <w:ind w:left="0" w:right="0" w:firstLine="560"/>
        <w:spacing w:before="450" w:after="450" w:line="312" w:lineRule="auto"/>
      </w:pPr>
      <w:r>
        <w:rPr>
          <w:rFonts w:ascii="宋体" w:hAnsi="宋体" w:eastAsia="宋体" w:cs="宋体"/>
          <w:color w:val="000"/>
          <w:sz w:val="28"/>
          <w:szCs w:val="28"/>
        </w:rPr>
        <w:t xml:space="preserve">不能接入的，通过建设小型污水处理设施进行处理。对刚刚清理完毕的龙滩库区水面，严格按照规划并以集体经济投入为主发展养殖业。村庄绿化的目标是村在林中，同时还要注意小巷、庭院内外的绿化美化。起步阶段，可以通过美丽庭院、美丽街巷建设，从细节入手，突出花衣壮特色，追求个性，彰显魅力，打造以生态文明为特色的美丽乡村。</w:t>
      </w:r>
    </w:p>
    <w:p>
      <w:pPr>
        <w:ind w:left="0" w:right="0" w:firstLine="560"/>
        <w:spacing w:before="450" w:after="450" w:line="312" w:lineRule="auto"/>
      </w:pPr>
      <w:r>
        <w:rPr>
          <w:rFonts w:ascii="宋体" w:hAnsi="宋体" w:eastAsia="宋体" w:cs="宋体"/>
          <w:color w:val="000"/>
          <w:sz w:val="28"/>
          <w:szCs w:val="28"/>
        </w:rPr>
        <w:t xml:space="preserve">在浙大的x节集中授课中，x位专家、教授课堂中无一不提到浙大的创新、浙商的解放思想理念及浙江人的务实吃苦精神。浙江各级党委、政府及广大群众从x年代开始进行乡村治理，在三十多年的建设过程中，都以“法无禁止即可为”的思想发展民营经济和乡村建设，在发展过程中发现问题后，法律法规及政策出台禁止后才停止不干。从而才有今天的温州经济、义务国际小商品市场及中国乡村建设样板。</w:t>
      </w:r>
    </w:p>
    <w:p>
      <w:pPr>
        <w:ind w:left="0" w:right="0" w:firstLine="560"/>
        <w:spacing w:before="450" w:after="450" w:line="312" w:lineRule="auto"/>
      </w:pPr>
      <w:r>
        <w:rPr>
          <w:rFonts w:ascii="宋体" w:hAnsi="宋体" w:eastAsia="宋体" w:cs="宋体"/>
          <w:color w:val="000"/>
          <w:sz w:val="28"/>
          <w:szCs w:val="28"/>
        </w:rPr>
        <w:t xml:space="preserve">深刻反思，我们在开展多项工作特别是重大工作时，时常出现各部门、各级干部都是一定要找到法律法规及文件政策依据后才去落实、实施，如果没有找到明确的依据宁可不去落实，秉承少做少错不做不错的不作为路线，从而导致好多机遇在大家寻找依据的过程中已悄然逝去。其次没有农民的广泛参与，就没有乡村振兴的持续健康发展。实事求是的讲，调动广大农民的积极性，引导他们广泛参与到各项工中来，事关乡村振兴战略实施的成败。为此，我们要抓住农村社区的三大关键群体——党员干部、妇女和青少年，广泛深入地开展宣传发动工作，激发起他们的积极性、主动性、创造性，在全社会营造乡村振兴利大家、搞好振兴靠大家的浓厚氛围。</w:t>
      </w:r>
    </w:p>
    <w:p>
      <w:pPr>
        <w:ind w:left="0" w:right="0" w:firstLine="560"/>
        <w:spacing w:before="450" w:after="450" w:line="312" w:lineRule="auto"/>
      </w:pPr>
      <w:r>
        <w:rPr>
          <w:rFonts w:ascii="宋体" w:hAnsi="宋体" w:eastAsia="宋体" w:cs="宋体"/>
          <w:color w:val="000"/>
          <w:sz w:val="28"/>
          <w:szCs w:val="28"/>
        </w:rPr>
        <w:t xml:space="preserve">进一步发挥党内民主、“三重一大”重大问题集体决策，集思广益、群策群力，形成“团结实干、奋发有为”的工作环境。在村级班子层面：选优支部书记这个关键人，配强村“两委”班子这个关键事，明年是村“两委”换届年，我们将注重品德第一，素质唯先，将一些思想先进、能力强的年轻人充实到村班子队伍中。加强对村“两委”的管理，推进“两诺两评”管理制度，将工作细化、量化，实现可比较、可评价，提高村“两委”干部执行力等。</w:t>
      </w:r>
    </w:p>
    <w:p>
      <w:pPr>
        <w:ind w:left="0" w:right="0" w:firstLine="560"/>
        <w:spacing w:before="450" w:after="450" w:line="312" w:lineRule="auto"/>
      </w:pPr>
      <w:r>
        <w:rPr>
          <w:rFonts w:ascii="宋体" w:hAnsi="宋体" w:eastAsia="宋体" w:cs="宋体"/>
          <w:color w:val="000"/>
          <w:sz w:val="28"/>
          <w:szCs w:val="28"/>
        </w:rPr>
        <w:t xml:space="preserve">四要突出抓好产业支撑。乡村振兴，富民强居是表现，产业支撑是关键。我县的农村多处于石漠化地带，生态脆弱，工业强居不能奢望。为此，建议以总书记绿水青山就是金山银山的思想为指引，利用开展美丽乡村建设的机遇，因地制宜发展休闲观光农业、乡村旅游等新型业态，激发乡村振兴的内涵式增长潜力，以美丽乡村建设带动美丽经济发展，实现村美民富集体强，风正家和万事兴，让广大农村在乡村振兴中有更多获得感、幸福感、安全感。</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w:t>
      </w:r>
    </w:p>
    <w:p>
      <w:pPr>
        <w:ind w:left="0" w:right="0" w:firstLine="560"/>
        <w:spacing w:before="450" w:after="450" w:line="312" w:lineRule="auto"/>
      </w:pPr>
      <w:r>
        <w:rPr>
          <w:rFonts w:ascii="宋体" w:hAnsi="宋体" w:eastAsia="宋体" w:cs="宋体"/>
          <w:color w:val="000"/>
          <w:sz w:val="28"/>
          <w:szCs w:val="28"/>
        </w:rPr>
        <w:t xml:space="preserve">建设好生态宜居的美丽乡村，让广大农民有更多获得感、幸福感是最终目标。始终关注农村人居环境，关注农民生活环境。以人民为中心，让农民生活在美丽乡村，有更多获得感、幸福感，是乡村振兴战略的重要理念。十九大报告提出“乡村振兴战略”中“生态宜居”这一项，坚持遵循乡村发展规律，扎实推进美丽宜居乡村建设这一重要内容。从关心厕所卫生，通过“厕所革命”，让农村群众用上卫生的厕所这样的“小事”可以看出，随着农业现代化步伐加快，新农村建设也要不断推进，人居环境的改变还有农民的幸福感越来越被重视。</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乡村振兴心得感悟与体会篇十一</w:t>
      </w:r>
    </w:p>
    <w:p>
      <w:pPr>
        <w:ind w:left="0" w:right="0" w:firstLine="560"/>
        <w:spacing w:before="450" w:after="450" w:line="312" w:lineRule="auto"/>
      </w:pPr>
      <w:r>
        <w:rPr>
          <w:rFonts w:ascii="宋体" w:hAnsi="宋体" w:eastAsia="宋体" w:cs="宋体"/>
          <w:color w:val="000"/>
          <w:sz w:val="28"/>
          <w:szCs w:val="28"/>
        </w:rPr>
        <w:t xml:space="preserve">为学习先进地区发展经验，根据上级统一筹划、机关周密安排，我们赴浙江进行了考察学习，分别去了安吉的横山坞村目莲坞自然村、刘家塘村、余村，莫干山民宿等地。</w:t>
      </w:r>
    </w:p>
    <w:p>
      <w:pPr>
        <w:ind w:left="0" w:right="0" w:firstLine="560"/>
        <w:spacing w:before="450" w:after="450" w:line="312" w:lineRule="auto"/>
      </w:pPr>
      <w:r>
        <w:rPr>
          <w:rFonts w:ascii="宋体" w:hAnsi="宋体" w:eastAsia="宋体" w:cs="宋体"/>
          <w:color w:val="000"/>
          <w:sz w:val="28"/>
          <w:szCs w:val="28"/>
        </w:rPr>
        <w:t xml:space="preserve">2024年时，习近平总书记任浙江省委书记，提出“绿水青山就是金山银山”的重要思想，十多年来，浙江在美丽乡村建设、农村精神文明建设方面的脚步从未停止过。</w:t>
      </w:r>
    </w:p>
    <w:p>
      <w:pPr>
        <w:ind w:left="0" w:right="0" w:firstLine="560"/>
        <w:spacing w:before="450" w:after="450" w:line="312" w:lineRule="auto"/>
      </w:pPr>
      <w:r>
        <w:rPr>
          <w:rFonts w:ascii="宋体" w:hAnsi="宋体" w:eastAsia="宋体" w:cs="宋体"/>
          <w:color w:val="000"/>
          <w:sz w:val="28"/>
          <w:szCs w:val="28"/>
        </w:rPr>
        <w:t xml:space="preserve">通过这次考察学习，开阔了眼界、转变了观念、收获了理念，对我就基层工作、美丽乡村建设的认识，有极大的帮助。</w:t>
      </w:r>
    </w:p>
    <w:p>
      <w:pPr>
        <w:ind w:left="0" w:right="0" w:firstLine="560"/>
        <w:spacing w:before="450" w:after="450" w:line="312" w:lineRule="auto"/>
      </w:pPr>
      <w:r>
        <w:rPr>
          <w:rFonts w:ascii="宋体" w:hAnsi="宋体" w:eastAsia="宋体" w:cs="宋体"/>
          <w:color w:val="000"/>
          <w:sz w:val="28"/>
          <w:szCs w:val="28"/>
        </w:rPr>
        <w:t xml:space="preserve">一是注重前期规划。在刘家塘村的参观中，村主任对刘家塘村的发展历程的讲解让我感触颇深，总结起来，就是要在结合各村实际的基础上，委托专业的设计团队对村庄建设进行前期规划，使后续发展有章可循。</w:t>
      </w:r>
    </w:p>
    <w:p>
      <w:pPr>
        <w:ind w:left="0" w:right="0" w:firstLine="560"/>
        <w:spacing w:before="450" w:after="450" w:line="312" w:lineRule="auto"/>
      </w:pPr>
      <w:r>
        <w:rPr>
          <w:rFonts w:ascii="宋体" w:hAnsi="宋体" w:eastAsia="宋体" w:cs="宋体"/>
          <w:color w:val="000"/>
          <w:sz w:val="28"/>
          <w:szCs w:val="28"/>
        </w:rPr>
        <w:t xml:space="preserve">二是重视群众意愿。美丽乡村建设关键在人，这里的人不仅指的是专业人才，更指的是当地群众。在建设过程中一方面要充分考虑群众的利益，让群众能够真正享受到实际的收益;另一方面要赢得群众的支持，不怕辛苦，重复沟通，做通群众工作，使全村上下一心，发展集体经济;再一方面就是要充分调动起群众的主观能动性，使其多提出宝贵意见，并且参与到乡村建设全过程。</w:t>
      </w:r>
    </w:p>
    <w:p>
      <w:pPr>
        <w:ind w:left="0" w:right="0" w:firstLine="560"/>
        <w:spacing w:before="450" w:after="450" w:line="312" w:lineRule="auto"/>
      </w:pPr>
      <w:r>
        <w:rPr>
          <w:rFonts w:ascii="宋体" w:hAnsi="宋体" w:eastAsia="宋体" w:cs="宋体"/>
          <w:color w:val="000"/>
          <w:sz w:val="28"/>
          <w:szCs w:val="28"/>
        </w:rPr>
        <w:t xml:space="preserve">三是合作促进发展。要敢于在不改变土地所有权的基础上，与先进企业联合经营。比如分块出租，由企业对集体土地统一规划，村集体收取一定的费用，充实集体经济。承包企业负责承包区域范围内的设施建设、环境保护等工作。这样不仅能够物尽其用，同时以企业竞争带动发展，让企业成为乡村建设的一支主力军。</w:t>
      </w:r>
    </w:p>
    <w:p>
      <w:pPr>
        <w:ind w:left="0" w:right="0" w:firstLine="560"/>
        <w:spacing w:before="450" w:after="450" w:line="312" w:lineRule="auto"/>
      </w:pPr>
      <w:r>
        <w:rPr>
          <w:rFonts w:ascii="宋体" w:hAnsi="宋体" w:eastAsia="宋体" w:cs="宋体"/>
          <w:color w:val="000"/>
          <w:sz w:val="28"/>
          <w:szCs w:val="28"/>
        </w:rPr>
        <w:t xml:space="preserve">美丽乡村建设不可能一蹴而就，在这个过程要不断学习浙江等地的先进经验，对于好的做法拿来就用，以敢想、敢干、重干、实干、真干的精神，敢于创新，善抓发展机遇，切实打造生态优美、产业突出、民风和谐的新农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2024-07-07T16:59:56+08:00</dcterms:created>
  <dcterms:modified xsi:type="dcterms:W3CDTF">2024-07-07T16:59:56+08:00</dcterms:modified>
</cp:coreProperties>
</file>

<file path=docProps/custom.xml><?xml version="1.0" encoding="utf-8"?>
<Properties xmlns="http://schemas.openxmlformats.org/officeDocument/2006/custom-properties" xmlns:vt="http://schemas.openxmlformats.org/officeDocument/2006/docPropsVTypes"/>
</file>