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2024年法制安全教育心得体会400字7篇文章</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优质的心得体会该怎么样去写呢？下面我给大家整理了一些心得体会范文，希望能够帮助到大家。安全教育心得体会1这堂法制教育课里面讲了很多青少年走上违法犯罪...</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心中有不少心得体会时，不如来好好地做个总结，写一篇心得体会，如此可以一直更新迭代自己的想法。优质的心得体会该怎么样去写呢？下面我给大家整理了一些心得体会范文，希望能够帮助到大家。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安全教育心得体会1</w:t>
      </w:r>
    </w:p>
    <w:p>
      <w:pPr>
        <w:ind w:left="0" w:right="0" w:firstLine="560"/>
        <w:spacing w:before="450" w:after="450" w:line="312" w:lineRule="auto"/>
      </w:pPr>
      <w:r>
        <w:rPr>
          <w:rFonts w:ascii="宋体" w:hAnsi="宋体" w:eastAsia="宋体" w:cs="宋体"/>
          <w:color w:val="000"/>
          <w:sz w:val="28"/>
          <w:szCs w:val="28"/>
        </w:rPr>
        <w:t xml:space="preserve">这堂法制教育课里面讲了很多青少年走上违法犯罪道路的真实案例，围绕导致青少年犯罪的各方面原因展开论述，使同学们更好地认识青少年的犯罪心理。</w:t>
      </w:r>
    </w:p>
    <w:p>
      <w:pPr>
        <w:ind w:left="0" w:right="0" w:firstLine="560"/>
        <w:spacing w:before="450" w:after="450" w:line="312" w:lineRule="auto"/>
      </w:pPr>
      <w:r>
        <w:rPr>
          <w:rFonts w:ascii="宋体" w:hAnsi="宋体" w:eastAsia="宋体" w:cs="宋体"/>
          <w:color w:val="000"/>
          <w:sz w:val="28"/>
          <w:szCs w:val="28"/>
        </w:rPr>
        <w:t xml:space="preserve">家，是青少年第一个影响最深的地方，有的父母忙于工作，疏忽了对子女的照顾。因此，他们胡乱结识朋友，到处留连，自甘堕落;甚至为了引起父母的注意，希望父母能关心自己，不惜一切，又偷又抢，坏事做尽……</w:t>
      </w:r>
    </w:p>
    <w:p>
      <w:pPr>
        <w:ind w:left="0" w:right="0" w:firstLine="560"/>
        <w:spacing w:before="450" w:after="450" w:line="312" w:lineRule="auto"/>
      </w:pPr>
      <w:r>
        <w:rPr>
          <w:rFonts w:ascii="宋体" w:hAnsi="宋体" w:eastAsia="宋体" w:cs="宋体"/>
          <w:color w:val="000"/>
          <w:sz w:val="28"/>
          <w:szCs w:val="28"/>
        </w:rPr>
        <w:t xml:space="preserve">学校，是第二个影响青少年的地方。例如，一些青少年因为和同学一时怄气，就影响了彼此之间的友谊，还很容易导致心灵或肉体上受伤。又例如某某同学被老师批评了一顿，如果接受不了，就会怀恨在心，便处心积累想谋害老师。罪恶，往往是在不知不觉中，一些不经意的事情中造成的，缺少了胸襟，那么，你就会成为罪恶的\"猎物\".</w:t>
      </w:r>
    </w:p>
    <w:p>
      <w:pPr>
        <w:ind w:left="0" w:right="0" w:firstLine="560"/>
        <w:spacing w:before="450" w:after="450" w:line="312" w:lineRule="auto"/>
      </w:pPr>
      <w:r>
        <w:rPr>
          <w:rFonts w:ascii="宋体" w:hAnsi="宋体" w:eastAsia="宋体" w:cs="宋体"/>
          <w:color w:val="000"/>
          <w:sz w:val="28"/>
          <w:szCs w:val="28"/>
        </w:rPr>
        <w:t xml:space="preserve">第三，便是自身原因。俗话说得好：\"小时偷针，大时偷金。\"如果一个人从小就没有养成良好的行为习惯，没有良好的法律纪律意识，随意做损坏公物，打人，骂人，甚至偷窃等坏事，就会渐渐腐蚀你的心灵。如果你不能够痛改前非，继续发展下去，那些恶习就会在你心理根深蒂固，而且会越变越严重。到时，你很可能走上犯罪的道路，最终等待你的，就只有失去人生自由的监狱了。</w:t>
      </w:r>
    </w:p>
    <w:p>
      <w:pPr>
        <w:ind w:left="0" w:right="0" w:firstLine="560"/>
        <w:spacing w:before="450" w:after="450" w:line="312" w:lineRule="auto"/>
      </w:pPr>
      <w:r>
        <w:rPr>
          <w:rFonts w:ascii="宋体" w:hAnsi="宋体" w:eastAsia="宋体" w:cs="宋体"/>
          <w:color w:val="000"/>
          <w:sz w:val="28"/>
          <w:szCs w:val="28"/>
        </w:rPr>
        <w:t xml:space="preserve">现代社会是法制社会，社会中的每一个人，做任何事都要按规则去做。国家制定相关的法律，目的就是为了公民能更好的实现自己的权利与自由，同时也对破坏和妨碍他人权利与自由的人也起惩治作用。在法制社会里，每个人时时处处都离不开法律。作为一个公民，在日常生活中就应该遵守法纪。</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安全教育心得体会2</w:t>
      </w:r>
    </w:p>
    <w:p>
      <w:pPr>
        <w:ind w:left="0" w:right="0" w:firstLine="560"/>
        <w:spacing w:before="450" w:after="450" w:line="312" w:lineRule="auto"/>
      </w:pPr>
      <w:r>
        <w:rPr>
          <w:rFonts w:ascii="宋体" w:hAnsi="宋体" w:eastAsia="宋体" w:cs="宋体"/>
          <w:color w:val="000"/>
          <w:sz w:val="28"/>
          <w:szCs w:val="28"/>
        </w:rPr>
        <w:t xml:space="preserve">我自从听警察叔叔给我们讲了青少年法律制裁这堂课后，我明白了不因善小而不为，不因恶小而为之的道理。</w:t>
      </w:r>
    </w:p>
    <w:p>
      <w:pPr>
        <w:ind w:left="0" w:right="0" w:firstLine="560"/>
        <w:spacing w:before="450" w:after="450" w:line="312" w:lineRule="auto"/>
      </w:pPr>
      <w:r>
        <w:rPr>
          <w:rFonts w:ascii="宋体" w:hAnsi="宋体" w:eastAsia="宋体" w:cs="宋体"/>
          <w:color w:val="000"/>
          <w:sz w:val="28"/>
          <w:szCs w:val="28"/>
        </w:rPr>
        <w:t xml:space="preserve">我们需要远离犯罪人，假如你的家人是犯罪人，你应该怎样做呀?对了，你应该不要跟他去不健康的地方，你也要指导他不要去上网吧，抽烟，喝酒等对我们不健康的东西。</w:t>
      </w:r>
    </w:p>
    <w:p>
      <w:pPr>
        <w:ind w:left="0" w:right="0" w:firstLine="560"/>
        <w:spacing w:before="450" w:after="450" w:line="312" w:lineRule="auto"/>
      </w:pPr>
      <w:r>
        <w:rPr>
          <w:rFonts w:ascii="宋体" w:hAnsi="宋体" w:eastAsia="宋体" w:cs="宋体"/>
          <w:color w:val="000"/>
          <w:sz w:val="28"/>
          <w:szCs w:val="28"/>
        </w:rPr>
        <w:t xml:space="preserve">如果你的好朋友在14周岁到16周岁，还是16周岁以上，如果你发现他们有抢钱，偷钱等触犯法律的事，你要及时报警，不要跟他们一起做伤害我们的事情，因为法律无情。你在小学或是幼儿园时，发现你们班有人做小偷小摸的事，你要及时阻止他，如果他不及时改正错误，也不听你的劝告的话，大了必定酿成大祸。</w:t>
      </w:r>
    </w:p>
    <w:p>
      <w:pPr>
        <w:ind w:left="0" w:right="0" w:firstLine="560"/>
        <w:spacing w:before="450" w:after="450" w:line="312" w:lineRule="auto"/>
      </w:pPr>
      <w:r>
        <w:rPr>
          <w:rFonts w:ascii="宋体" w:hAnsi="宋体" w:eastAsia="宋体" w:cs="宋体"/>
          <w:color w:val="000"/>
          <w:sz w:val="28"/>
          <w:szCs w:val="28"/>
        </w:rPr>
        <w:t xml:space="preserve">比如，你放学回家，父母或是亲人都不在家，发现后面有人跟踪你，你应该怎么办呢?下面是一个很好的举例：一天，女孩娟娟放学回家，脖子上挂着钥匙往家里走去，父母都不在家。走到半路，娟娟发现有人跟踪她，她走到家门口，却不开门，在家门转来转去的，因为娟娟知道，只要她一开门，那个人就会进她家抢东西。忽然，娟娟看到对面的江大婶走出来，她拉住江大婶，并且小声把事情的经过告诉了江大婶，江大婶叫娟娟开门，自己在旁边打110。当娟娟把门打开后，那个人急忙冲上前把娟娟反锁在房间里，然后就在娟娟父母的房间里翻东西。警察叔叔来的及时，把那个人捉住了。</w:t>
      </w:r>
    </w:p>
    <w:p>
      <w:pPr>
        <w:ind w:left="0" w:right="0" w:firstLine="560"/>
        <w:spacing w:before="450" w:after="450" w:line="312" w:lineRule="auto"/>
      </w:pPr>
      <w:r>
        <w:rPr>
          <w:rFonts w:ascii="宋体" w:hAnsi="宋体" w:eastAsia="宋体" w:cs="宋体"/>
          <w:color w:val="000"/>
          <w:sz w:val="28"/>
          <w:szCs w:val="28"/>
        </w:rPr>
        <w:t xml:space="preserve">这是一个很好的例子，大家可要记牢了，自己一个人在家，可不能给陌生人开门哟。有些人为了钱，连自己的爷爷奶奶都杀了。所以你可不要小偷小摸，以免长大后酿成大祸。</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安全教育心得体会3</w:t>
      </w:r>
    </w:p>
    <w:p>
      <w:pPr>
        <w:ind w:left="0" w:right="0" w:firstLine="560"/>
        <w:spacing w:before="450" w:after="450" w:line="312" w:lineRule="auto"/>
      </w:pPr>
      <w:r>
        <w:rPr>
          <w:rFonts w:ascii="宋体" w:hAnsi="宋体" w:eastAsia="宋体" w:cs="宋体"/>
          <w:color w:val="000"/>
          <w:sz w:val="28"/>
          <w:szCs w:val="28"/>
        </w:rPr>
        <w:t xml:space="preserve">今天，实中举行了法制教育报告会.那些犯罪人员有的是交友不慎，有的是父母溺爱，有的是家庭贫困，一切种.种原因，使他们从一般违法走上了违法犯罪道路。在社会上的危害，使青少年受影响，遭受诱惑，走上深渊。有的是不良交往，使他们结伙斗殴，偷窃抢劫。从这里看出，我们周围的环境并不是太好，一些人中也有好友也有坏友，这就要求我们在生活、学习和工作中保持一种清醒头脑，择其善者而从之，其不善者而改之，使自己在社会生活交往中不断完善;好朋友又是我们一生的财富，有利于我们的学习与生活，这要求我们在生活中要学会交往，交益友，择好友;近朱者赤，近墨者黑，交坏友，对我们多么无益。这就要求我们提高识别和理解能力，拥有一双火眼金睛识天下，使我们不会被华丽的外表所迷惑。同时注意良好习惯的培养，不要以自我为中心，这样一旦形成孤傲性格对自己危害甚大。我们要努力学习法律意识，掌握法律法规，明辨是非善恶美丑，提高自我保护能力，坚定守法，坚决抵制诱惑，以免涉入非法行列。此外，我们要认真履行公民之义务，遵纪守法，同时要勇于同不法行为作斗争。</w:t>
      </w:r>
    </w:p>
    <w:p>
      <w:pPr>
        <w:ind w:left="0" w:right="0" w:firstLine="560"/>
        <w:spacing w:before="450" w:after="450" w:line="312" w:lineRule="auto"/>
      </w:pPr>
      <w:r>
        <w:rPr>
          <w:rFonts w:ascii="宋体" w:hAnsi="宋体" w:eastAsia="宋体" w:cs="宋体"/>
          <w:color w:val="000"/>
          <w:sz w:val="28"/>
          <w:szCs w:val="28"/>
        </w:rPr>
        <w:t xml:space="preserve">人生的关键，在于把握自由人生，走好自己的人生之路，作为学生，我们首先要做的就是努力学习，再创佳绩，精心规划好我们的人生!</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安全教育心得体会4</w:t>
      </w:r>
    </w:p>
    <w:p>
      <w:pPr>
        <w:ind w:left="0" w:right="0" w:firstLine="560"/>
        <w:spacing w:before="450" w:after="450" w:line="312" w:lineRule="auto"/>
      </w:pPr>
      <w:r>
        <w:rPr>
          <w:rFonts w:ascii="宋体" w:hAnsi="宋体" w:eastAsia="宋体" w:cs="宋体"/>
          <w:color w:val="000"/>
          <w:sz w:val="28"/>
          <w:szCs w:val="28"/>
        </w:rPr>
        <w:t xml:space="preserve">随着科学技术的进步和人类社会的进一步发展，越来越多的社会问题仅仅靠具有某一方面知识的专业人才已无法解决，而是大量需要具有综合性知识的复合型人才。学技术的不懂法律，就不能很好地维护自己的权益，不能更好地利用现有的政策法规来促进科技产业的发展。法学作为一门重要的社会科学，它日益受到高等院校的教育者和受教育者的重视。对大学生加强法制教育，一方面是因为法律已渗透到社会生活、人的衣食住行等各个方面。另一方面，越来越多的大学生已把法律素质作为一项重要指标来要求自己。</w:t>
      </w:r>
    </w:p>
    <w:p>
      <w:pPr>
        <w:ind w:left="0" w:right="0" w:firstLine="560"/>
        <w:spacing w:before="450" w:after="450" w:line="312" w:lineRule="auto"/>
      </w:pPr>
      <w:r>
        <w:rPr>
          <w:rFonts w:ascii="宋体" w:hAnsi="宋体" w:eastAsia="宋体" w:cs="宋体"/>
          <w:color w:val="000"/>
          <w:sz w:val="28"/>
          <w:szCs w:val="28"/>
        </w:rPr>
        <w:t xml:space="preserve">一、学习后对《刑法》的认识</w:t>
      </w:r>
    </w:p>
    <w:p>
      <w:pPr>
        <w:ind w:left="0" w:right="0" w:firstLine="560"/>
        <w:spacing w:before="450" w:after="450" w:line="312" w:lineRule="auto"/>
      </w:pPr>
      <w:r>
        <w:rPr>
          <w:rFonts w:ascii="宋体" w:hAnsi="宋体" w:eastAsia="宋体" w:cs="宋体"/>
          <w:color w:val="000"/>
          <w:sz w:val="28"/>
          <w:szCs w:val="28"/>
        </w:rPr>
        <w:t xml:space="preserve">刑法是规定犯罪、刑事责任和刑罚的法律，是掌握政权的`统治阶极为了维护本阶级政治上的统治和经济上的利益，根据其阶级意志，规定哪些行为是犯罪并应当负刑事责任，给予犯罪人何种刑事处罚的法律。刑法有广义刑法与狭义刑法之分广义刑法是指一切规定犯罪、刑事责任和刑罚的法律规范的总和，包括刑法典、单行刑法以及非刑事法律中的刑事责任条款。狭义刑法是指刑法典，即《中华人民共和国刑法》。</w:t>
      </w:r>
    </w:p>
    <w:p>
      <w:pPr>
        <w:ind w:left="0" w:right="0" w:firstLine="560"/>
        <w:spacing w:before="450" w:after="450" w:line="312" w:lineRule="auto"/>
      </w:pPr>
      <w:r>
        <w:rPr>
          <w:rFonts w:ascii="宋体" w:hAnsi="宋体" w:eastAsia="宋体" w:cs="宋体"/>
          <w:color w:val="000"/>
          <w:sz w:val="28"/>
          <w:szCs w:val="28"/>
        </w:rPr>
        <w:t xml:space="preserve">刑法的基本原则，是指刑法本身具有的﹑贯穿全部刑法法规﹑体现我国刑事立法与刑事司法基本精神﹑指导和制约全部刑事立法和刑事司法过程的基本准则法。新刑法规定了刑法的三个基本原则，即罪刑法定原则﹑罪刑相应原则和适用法律一律平等原则法。</w:t>
      </w:r>
    </w:p>
    <w:p>
      <w:pPr>
        <w:ind w:left="0" w:right="0" w:firstLine="560"/>
        <w:spacing w:before="450" w:after="450" w:line="312" w:lineRule="auto"/>
      </w:pPr>
      <w:r>
        <w:rPr>
          <w:rFonts w:ascii="宋体" w:hAnsi="宋体" w:eastAsia="宋体" w:cs="宋体"/>
          <w:color w:val="000"/>
          <w:sz w:val="28"/>
          <w:szCs w:val="28"/>
        </w:rPr>
        <w:t xml:space="preserve">二、学习后对《民法》的认识</w:t>
      </w:r>
    </w:p>
    <w:p>
      <w:pPr>
        <w:ind w:left="0" w:right="0" w:firstLine="560"/>
        <w:spacing w:before="450" w:after="450" w:line="312" w:lineRule="auto"/>
      </w:pPr>
      <w:r>
        <w:rPr>
          <w:rFonts w:ascii="宋体" w:hAnsi="宋体" w:eastAsia="宋体" w:cs="宋体"/>
          <w:color w:val="000"/>
          <w:sz w:val="28"/>
          <w:szCs w:val="28"/>
        </w:rPr>
        <w:t xml:space="preserve">中华人民共和国民法通则，为了保障公民、法人的合法的民事权益，正确调整民事关系，适应社会主义现代化建设事业发展的需要，根据宪法和我国实际情况，总结民事活动的实践经验，制定本法，自1987年1月1日起施行。</w:t>
      </w:r>
    </w:p>
    <w:p>
      <w:pPr>
        <w:ind w:left="0" w:right="0" w:firstLine="560"/>
        <w:spacing w:before="450" w:after="450" w:line="312" w:lineRule="auto"/>
      </w:pPr>
      <w:r>
        <w:rPr>
          <w:rFonts w:ascii="宋体" w:hAnsi="宋体" w:eastAsia="宋体" w:cs="宋体"/>
          <w:color w:val="000"/>
          <w:sz w:val="28"/>
          <w:szCs w:val="28"/>
        </w:rPr>
        <w:t xml:space="preserve">《民法通则》是我国对民事活动中一些共同性问题所作的法律规定，是民法体系中的一般法。所谓民事活动是指：公民或者法人为了一定的目的设立、变更、终止民事权利和民事义务的行为。如买卖、运输、借贷、租赁等。进行民事活动时，应遵循自愿、公平、等价有偿、诚实信用、守法的原则。</w:t>
      </w:r>
    </w:p>
    <w:p>
      <w:pPr>
        <w:ind w:left="0" w:right="0" w:firstLine="560"/>
        <w:spacing w:before="450" w:after="450" w:line="312" w:lineRule="auto"/>
      </w:pPr>
      <w:r>
        <w:rPr>
          <w:rFonts w:ascii="宋体" w:hAnsi="宋体" w:eastAsia="宋体" w:cs="宋体"/>
          <w:color w:val="000"/>
          <w:sz w:val="28"/>
          <w:szCs w:val="28"/>
        </w:rPr>
        <w:t xml:space="preserve">三、学习后对《劳动法》的认识</w:t>
      </w:r>
    </w:p>
    <w:p>
      <w:pPr>
        <w:ind w:left="0" w:right="0" w:firstLine="560"/>
        <w:spacing w:before="450" w:after="450" w:line="312" w:lineRule="auto"/>
      </w:pPr>
      <w:r>
        <w:rPr>
          <w:rFonts w:ascii="宋体" w:hAnsi="宋体" w:eastAsia="宋体" w:cs="宋体"/>
          <w:color w:val="000"/>
          <w:sz w:val="28"/>
          <w:szCs w:val="28"/>
        </w:rPr>
        <w:t xml:space="preserve">《劳动法》是国家为了保护劳动者的合法权益，调整劳动关系，建立和维护适应社会主义市场经济的劳动制度，促进经济发展和社会进步，根据宪法而制定颁布的法律。从狭义上讲，我国《劳动法》是指1994年7月5日八届人大通过，1995年1月1日起施行的《中华人民共和国劳动法》；从广义上讲，《劳动法》是调整劳动关系的法律法规，以及调整与劳动关系密切相隧的其他社会关系的法律规范的总称。</w:t>
      </w:r>
    </w:p>
    <w:p>
      <w:pPr>
        <w:ind w:left="0" w:right="0" w:firstLine="560"/>
        <w:spacing w:before="450" w:after="450" w:line="312" w:lineRule="auto"/>
      </w:pPr>
      <w:r>
        <w:rPr>
          <w:rFonts w:ascii="宋体" w:hAnsi="宋体" w:eastAsia="宋体" w:cs="宋体"/>
          <w:color w:val="000"/>
          <w:sz w:val="28"/>
          <w:szCs w:val="28"/>
        </w:rPr>
        <w:t xml:space="preserve">《劳动法》作为维护人权、体现人本关怀的一项基本法律，在西方甚至被称为第二宪法。其内容主要包括：劳动者的主要权利和义务；劳动就业方针政策及录用职工的规定；劳动合同的订立、变更与解除程序的规定；集体合同的签订与执行办法；工作时间与休息时间制度；劳动报酬制度；劳动卫生和安全技术规程等。</w:t>
      </w:r>
    </w:p>
    <w:p>
      <w:pPr>
        <w:ind w:left="0" w:right="0" w:firstLine="560"/>
        <w:spacing w:before="450" w:after="450" w:line="312" w:lineRule="auto"/>
      </w:pPr>
      <w:r>
        <w:rPr>
          <w:rFonts w:ascii="宋体" w:hAnsi="宋体" w:eastAsia="宋体" w:cs="宋体"/>
          <w:color w:val="000"/>
          <w:sz w:val="28"/>
          <w:szCs w:val="28"/>
        </w:rPr>
        <w:t xml:space="preserve">在学生中开展法制教育，是时代的发展的必然要求，任重而道远。我们应该相信学校有决心进一步集思广益，积极探索，常抓不懈，培养新世纪合格人才做出应有的贡献。</w:t>
      </w:r>
    </w:p>
    <w:p>
      <w:pPr>
        <w:ind w:left="0" w:right="0" w:firstLine="560"/>
        <w:spacing w:before="450" w:after="450" w:line="312" w:lineRule="auto"/>
      </w:pPr>
      <w:r>
        <w:rPr>
          <w:rFonts w:ascii="宋体" w:hAnsi="宋体" w:eastAsia="宋体" w:cs="宋体"/>
          <w:color w:val="000"/>
          <w:sz w:val="28"/>
          <w:szCs w:val="28"/>
        </w:rPr>
        <w:t xml:space="preserve">而我们当代的大学生在学习了这些法制知识后，更应该从我做起，从小事做起，做一个符合时代要求的大学生。在这样一个充满人文教育和关怀的校园里，是多的幸福和畅快啊！</w:t>
      </w:r>
    </w:p>
    <w:p>
      <w:pPr>
        <w:ind w:left="0" w:right="0" w:firstLine="560"/>
        <w:spacing w:before="450" w:after="450" w:line="312" w:lineRule="auto"/>
      </w:pPr>
      <w:r>
        <w:rPr>
          <w:rFonts w:ascii="宋体" w:hAnsi="宋体" w:eastAsia="宋体" w:cs="宋体"/>
          <w:color w:val="000"/>
          <w:sz w:val="28"/>
          <w:szCs w:val="28"/>
        </w:rPr>
        <w:t xml:space="preserve">衷心希望我们学校发展的越来越好，我们学校的法制教育可以进行下去，让我们学校的每一个学生都是一名合格的优秀的当代大学生！</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安全教育心得体会5</w:t>
      </w:r>
    </w:p>
    <w:p>
      <w:pPr>
        <w:ind w:left="0" w:right="0" w:firstLine="560"/>
        <w:spacing w:before="450" w:after="450" w:line="312" w:lineRule="auto"/>
      </w:pPr>
      <w:r>
        <w:rPr>
          <w:rFonts w:ascii="宋体" w:hAnsi="宋体" w:eastAsia="宋体" w:cs="宋体"/>
          <w:color w:val="000"/>
          <w:sz w:val="28"/>
          <w:szCs w:val="28"/>
        </w:rPr>
        <w:t xml:space="preserve">前几日，学校组织了一次法制教育活动，我受益匪浅。</w:t>
      </w:r>
    </w:p>
    <w:p>
      <w:pPr>
        <w:ind w:left="0" w:right="0" w:firstLine="560"/>
        <w:spacing w:before="450" w:after="450" w:line="312" w:lineRule="auto"/>
      </w:pPr>
      <w:r>
        <w:rPr>
          <w:rFonts w:ascii="宋体" w:hAnsi="宋体" w:eastAsia="宋体" w:cs="宋体"/>
          <w:color w:val="000"/>
          <w:sz w:val="28"/>
          <w:szCs w:val="28"/>
        </w:rPr>
        <w:t xml:space="preserve">犯罪，犯法它们是兄弟？不，不是。它们是两个完全不同的词语。犯法，我们无时无刻不在做，它是我们每个人都做过的一件事。</w:t>
      </w:r>
    </w:p>
    <w:p>
      <w:pPr>
        <w:ind w:left="0" w:right="0" w:firstLine="560"/>
        <w:spacing w:before="450" w:after="450" w:line="312" w:lineRule="auto"/>
      </w:pPr>
      <w:r>
        <w:rPr>
          <w:rFonts w:ascii="宋体" w:hAnsi="宋体" w:eastAsia="宋体" w:cs="宋体"/>
          <w:color w:val="000"/>
          <w:sz w:val="28"/>
          <w:szCs w:val="28"/>
        </w:rPr>
        <w:t xml:space="preserve">而犯罪呢！它是一颗长满刺的玫瑰，美丽诱人，但是会让我们流血流泪。不要自以为是地说：“我们是未成年人，犯罪没有关系。”在此，我要严肃地告诉你：“不，你说错了。18周岁以下的我们是不能犯这5种罪的：杀人、放火、抢劫、投毒、故意伤害造成他人重伤。”青少年是祖国的未来、民族的希望，是社会主义现代化事业的建设者和接班人。党和政府十分关心和高度重视青少年的成长。我国青少年教育和保护工作取得了很大成绩，青少年犯罪率在世界上一直是比较低的。但近年来由于各种消极因素和不良环境的影响，我国青少年犯罪率日渐突出，给社会、家庭和个人造成了严重的危害和巨大的不幸，也对实现依法治国的战略目标提出了严峻的挑战。</w:t>
      </w:r>
    </w:p>
    <w:p>
      <w:pPr>
        <w:ind w:left="0" w:right="0" w:firstLine="560"/>
        <w:spacing w:before="450" w:after="450" w:line="312" w:lineRule="auto"/>
      </w:pPr>
      <w:r>
        <w:rPr>
          <w:rFonts w:ascii="宋体" w:hAnsi="宋体" w:eastAsia="宋体" w:cs="宋体"/>
          <w:color w:val="000"/>
          <w:sz w:val="28"/>
          <w:szCs w:val="28"/>
        </w:rPr>
        <w:t xml:space="preserve">国有国法，家有家规，法律是一个国家的根本，国无法则不能立足于世界，更不用说在世界上建立自己的威信。我们应该做一个知法、懂法、守法的好学生。</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安全教育心得体会6</w:t>
      </w:r>
    </w:p>
    <w:p>
      <w:pPr>
        <w:ind w:left="0" w:right="0" w:firstLine="560"/>
        <w:spacing w:before="450" w:after="450" w:line="312" w:lineRule="auto"/>
      </w:pPr>
      <w:r>
        <w:rPr>
          <w:rFonts w:ascii="宋体" w:hAnsi="宋体" w:eastAsia="宋体" w:cs="宋体"/>
          <w:color w:val="000"/>
          <w:sz w:val="28"/>
          <w:szCs w:val="28"/>
        </w:rPr>
        <w:t xml:space="preserve">当今社会，作为一个劳动者，法律素质高低越来越被重视。学校法制教育是教育青少年学生知法、守法，减少青少年犯罪的最有效途径。在大力推进素质教育的今天，应试教育的阴影仍然存在，不少学生成了应试教育条件下的失败者。只有加强学校法制教育，利用学校优势，根据青少年学生的身心发展特点有的放矢地施加法制影响，使青少年学生知法懂法，增强法律意识和法制观念，才能有效地扼制青少年犯罪，降低犯罪率。</w:t>
      </w:r>
    </w:p>
    <w:p>
      <w:pPr>
        <w:ind w:left="0" w:right="0" w:firstLine="560"/>
        <w:spacing w:before="450" w:after="450" w:line="312" w:lineRule="auto"/>
      </w:pPr>
      <w:r>
        <w:rPr>
          <w:rFonts w:ascii="宋体" w:hAnsi="宋体" w:eastAsia="宋体" w:cs="宋体"/>
          <w:color w:val="000"/>
          <w:sz w:val="28"/>
          <w:szCs w:val="28"/>
        </w:rPr>
        <w:t xml:space="preserve">学校担负着为社会培养合格劳动者的光荣任务。宪法关于“实行依法治国，建设社会主义法治国家”的治国方略对未来劳动者的法律素质也提出了更高的要求。他们年龄还小，心理压力大，心理发展很不稳定。在他们身上，容易养成不良习惯，发生违法行为，加上一些学校应试当先，忽视对学生进行法制教育，极易导致上述学生造成或轻或重的法律后果，使得青少年犯罪率越来越高。因此当前为适应建立“社会主义法治国家”的要求，充实和完善学校对青少年学生的思想道德建设工作，加强法制教育，增强青少年法律意识尤为重要。那么导致青少年犯罪率如此之高的原因主要是由于他们正处于青春期年龄不成熟，他们的生理和心理正在走向成熟但又未完全成熟，心理上充满着独立性、依赖性、自觉性、反抗性的矛盾，起伏比较大、易冲动、自我控制能力较差、做事情欠缺考虑；而且他们的人生阅历浅，社会环境却又非常复杂，所以如果没有正确得法的引导，</w:t>
      </w:r>
    </w:p>
    <w:p>
      <w:pPr>
        <w:ind w:left="0" w:right="0" w:firstLine="560"/>
        <w:spacing w:before="450" w:after="450" w:line="312" w:lineRule="auto"/>
      </w:pPr>
      <w:r>
        <w:rPr>
          <w:rFonts w:ascii="宋体" w:hAnsi="宋体" w:eastAsia="宋体" w:cs="宋体"/>
          <w:color w:val="000"/>
          <w:sz w:val="28"/>
          <w:szCs w:val="28"/>
        </w:rPr>
        <w:t xml:space="preserve">他们很容易走上歧途，甚至违法犯罪。</w:t>
      </w:r>
    </w:p>
    <w:p>
      <w:pPr>
        <w:ind w:left="0" w:right="0" w:firstLine="560"/>
        <w:spacing w:before="450" w:after="450" w:line="312" w:lineRule="auto"/>
      </w:pPr>
      <w:r>
        <w:rPr>
          <w:rFonts w:ascii="宋体" w:hAnsi="宋体" w:eastAsia="宋体" w:cs="宋体"/>
          <w:color w:val="000"/>
          <w:sz w:val="28"/>
          <w:szCs w:val="28"/>
        </w:rPr>
        <w:t xml:space="preserve">青少年学生心理发展的不成熟性还表现在：由于对自我的要求过分高于自身的素质和能力，客观生活环境困难，使得他们在心理上非常脆弱。家庭因素也是一个不可忽视的因素。一些父母过度关怀子女：有的不惜省吃俭用，也要给孩子舒适的环境；经济条件好的，更是把孩子当作“掌上明珠”，要啥给啥。这容易使青少年产生好逸恶劳，挥霍无度的不良习气，极易导致心理脆弱。而很多青少年违法犯罪，都是因心理的脆弱而诱发的犯罪。</w:t>
      </w:r>
    </w:p>
    <w:p>
      <w:pPr>
        <w:ind w:left="0" w:right="0" w:firstLine="560"/>
        <w:spacing w:before="450" w:after="450" w:line="312" w:lineRule="auto"/>
      </w:pPr>
      <w:r>
        <w:rPr>
          <w:rFonts w:ascii="宋体" w:hAnsi="宋体" w:eastAsia="宋体" w:cs="宋体"/>
          <w:color w:val="000"/>
          <w:sz w:val="28"/>
          <w:szCs w:val="28"/>
        </w:rPr>
        <w:t xml:space="preserve">现代青少年学生自我价值观也发生了一些变化。价值观是影响甚至支配人们行为的重要因素。随着社会的发展，青少年自我价值出现了变化。在不否认主流是好的条件下，我们要指出有为数不少的青少年自我预期下降，思想出现了消极、颓废的倾向。许多青少年错误地以物质利益为尺度去评价个人得失，这诱发了一些青少年抢劫、盗窃、诈骗等违法犯罪活动。甚至有些青少年为了经济利益，连最基本的道德也放弃了。</w:t>
      </w:r>
    </w:p>
    <w:p>
      <w:pPr>
        <w:ind w:left="0" w:right="0" w:firstLine="560"/>
        <w:spacing w:before="450" w:after="450" w:line="312" w:lineRule="auto"/>
      </w:pPr>
      <w:r>
        <w:rPr>
          <w:rFonts w:ascii="宋体" w:hAnsi="宋体" w:eastAsia="宋体" w:cs="宋体"/>
          <w:color w:val="000"/>
          <w:sz w:val="28"/>
          <w:szCs w:val="28"/>
        </w:rPr>
        <w:t xml:space="preserve">青少年学生个人化个性化倾向越来越突出。面对改革浪潮，许多人的价值观念就出现了个人化、个性化倾向，这也波及到一些青少年学生。这种倾向是对不承认合理的个人利益、个人价值的“反对”，具有一定的积极性，但如果不能把握合适的“度”，就很容易陷入个人主义的泥潭，从而容易产生犯罪。</w:t>
      </w:r>
    </w:p>
    <w:p>
      <w:pPr>
        <w:ind w:left="0" w:right="0" w:firstLine="560"/>
        <w:spacing w:before="450" w:after="450" w:line="312" w:lineRule="auto"/>
      </w:pPr>
      <w:r>
        <w:rPr>
          <w:rFonts w:ascii="宋体" w:hAnsi="宋体" w:eastAsia="宋体" w:cs="宋体"/>
          <w:color w:val="000"/>
          <w:sz w:val="28"/>
          <w:szCs w:val="28"/>
        </w:rPr>
        <w:t xml:space="preserve">社会文化对青少年学生的成长也发生着重要的影响。由于改革开放，文化也日益繁荣。一些非主流文化的负面影响及不同背景的西方</w:t>
      </w:r>
    </w:p>
    <w:p>
      <w:pPr>
        <w:ind w:left="0" w:right="0" w:firstLine="560"/>
        <w:spacing w:before="450" w:after="450" w:line="312" w:lineRule="auto"/>
      </w:pPr>
      <w:r>
        <w:rPr>
          <w:rFonts w:ascii="宋体" w:hAnsi="宋体" w:eastAsia="宋体" w:cs="宋体"/>
          <w:color w:val="000"/>
          <w:sz w:val="28"/>
          <w:szCs w:val="28"/>
        </w:rPr>
        <w:t xml:space="preserve">文化、港台文化对青少年产生了不可低估的影响。这些影响也是导致青少年犯罪的原因之一。社会的主流文化是健康向上的，对青少年起着积极的正面引导作用，暴力、荒谬、享乐主义以及西方、港台文化中所宣传的私有化、极端个人主义文化及文化商业化作用下产生的文化糟粕，则在社会上起着极坏的影响，诱导着他们走上违法犯罪之路。在二十一世纪的今天，计算机网络已经成为一种遍布全球的公共设施，它是一个比传统媒体传播和使用信息更高效、更方便、更自由，普及面更广的媒体。但从负面意义上讲，计算机网络与传统媒体最大的不同点可能是——由于网络的开放性、互动性、广泛性等功能特点，使那些在传统媒体和现实生活中无法作案的人在网上找到了实施其违法犯罪的空间和手段。</w:t>
      </w:r>
    </w:p>
    <w:p>
      <w:pPr>
        <w:ind w:left="0" w:right="0" w:firstLine="560"/>
        <w:spacing w:before="450" w:after="450" w:line="312" w:lineRule="auto"/>
      </w:pPr>
      <w:r>
        <w:rPr>
          <w:rFonts w:ascii="宋体" w:hAnsi="宋体" w:eastAsia="宋体" w:cs="宋体"/>
          <w:color w:val="000"/>
          <w:sz w:val="28"/>
          <w:szCs w:val="28"/>
        </w:rPr>
        <w:t xml:space="preserve">总之，因此自从计算机网络产生以来，网上违法犯罪行为便与之相伴而生并与日俱增。许多青少年身陷网络，难以自拔，成为青少年犯罪的重要诱因之一。</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安全教育心得体会7</w:t>
      </w:r>
    </w:p>
    <w:p>
      <w:pPr>
        <w:ind w:left="0" w:right="0" w:firstLine="560"/>
        <w:spacing w:before="450" w:after="450" w:line="312" w:lineRule="auto"/>
      </w:pPr>
      <w:r>
        <w:rPr>
          <w:rFonts w:ascii="宋体" w:hAnsi="宋体" w:eastAsia="宋体" w:cs="宋体"/>
          <w:color w:val="000"/>
          <w:sz w:val="28"/>
          <w:szCs w:val="28"/>
        </w:rPr>
        <w:t xml:space="preserve">社会在不断的进步与发展，但在当今社会里仍然充斥着各种诱惑，人的思想和观念难免会受到金钱和利益的诱惑与腐蚀，作为一名金融系统的员工，我们应该深知自己所从事的行业的特殊性，我们所面对的是直接的金钱的考验，这就更需要我们能够摆正思想，坚定信念，树立正确的人生观与价值观。而通过安全法制教育的学习正好为我们树立良好而健康的观念打下了坚实的基础。</w:t>
      </w:r>
    </w:p>
    <w:p>
      <w:pPr>
        <w:ind w:left="0" w:right="0" w:firstLine="560"/>
        <w:spacing w:before="450" w:after="450" w:line="312" w:lineRule="auto"/>
      </w:pPr>
      <w:r>
        <w:rPr>
          <w:rFonts w:ascii="宋体" w:hAnsi="宋体" w:eastAsia="宋体" w:cs="宋体"/>
          <w:color w:val="000"/>
          <w:sz w:val="28"/>
          <w:szCs w:val="28"/>
        </w:rPr>
        <w:t xml:space="preserve">通过安全法制教育学习。牢固树立科学发展观、正确的人生观和价值观，彻底找出自己思想、作风、制度、纪律等方面存在的突出问题，有效增强自我的法律意识，能够做到面对诱惑不为之所动，严格规范自己的一言一行，做到全心全意的为信合服务，为储户服务。生活作风上，能够牢记“自重、自省、自警、自励”的教导，用工作纪律严格约束自己，在思想上筑起拒腐防变的坚固防线。反对拜金主义、享乐主义和极端个人主义，勤勤恳恳办事，堂堂正正做人。</w:t>
      </w:r>
    </w:p>
    <w:p>
      <w:pPr>
        <w:ind w:left="0" w:right="0" w:firstLine="560"/>
        <w:spacing w:before="450" w:after="450" w:line="312" w:lineRule="auto"/>
      </w:pPr>
      <w:r>
        <w:rPr>
          <w:rFonts w:ascii="宋体" w:hAnsi="宋体" w:eastAsia="宋体" w:cs="宋体"/>
          <w:color w:val="000"/>
          <w:sz w:val="28"/>
          <w:szCs w:val="28"/>
        </w:rPr>
        <w:t xml:space="preserve">目前，通过学习我们法律意识明显增强，依法经营明显改善，工作作风明显改进，工作质量和工作效率明显</w:t>
      </w:r>
    </w:p>
    <w:p>
      <w:pPr>
        <w:ind w:left="0" w:right="0" w:firstLine="560"/>
        <w:spacing w:before="450" w:after="450" w:line="312" w:lineRule="auto"/>
      </w:pPr>
      <w:r>
        <w:rPr>
          <w:rFonts w:ascii="宋体" w:hAnsi="宋体" w:eastAsia="宋体" w:cs="宋体"/>
          <w:color w:val="000"/>
          <w:sz w:val="28"/>
          <w:szCs w:val="28"/>
        </w:rPr>
        <w:t xml:space="preserve">提升，存在的问题得到有效解决，通过安全法制教育的学习，可以时刻让我们进行自我约束，增强防范意识，摆正自己的位置，明确自己的职责，能够做到严以律己，尽职尽责，恪守职业道德。</w:t>
      </w:r>
    </w:p>
    <w:p>
      <w:pPr>
        <w:ind w:left="0" w:right="0" w:firstLine="560"/>
        <w:spacing w:before="450" w:after="450" w:line="312" w:lineRule="auto"/>
      </w:pPr>
      <w:r>
        <w:rPr>
          <w:rFonts w:ascii="宋体" w:hAnsi="宋体" w:eastAsia="宋体" w:cs="宋体"/>
          <w:color w:val="000"/>
          <w:sz w:val="28"/>
          <w:szCs w:val="28"/>
        </w:rPr>
        <w:t xml:space="preserve">安全法制学习的目的不但是要求我们员工进行自我约束，同时还能增强员工的警惕意识，增强了处理突发事件的能力，遇到险情能够作到触变不惊，临危不惧，能够机警的去应对所面临的险境，能够采</w:t>
      </w:r>
    </w:p>
    <w:p>
      <w:pPr>
        <w:ind w:left="0" w:right="0" w:firstLine="560"/>
        <w:spacing w:before="450" w:after="450" w:line="312" w:lineRule="auto"/>
      </w:pPr>
      <w:r>
        <w:rPr>
          <w:rFonts w:ascii="宋体" w:hAnsi="宋体" w:eastAsia="宋体" w:cs="宋体"/>
          <w:color w:val="000"/>
          <w:sz w:val="28"/>
          <w:szCs w:val="28"/>
        </w:rPr>
        <w:t xml:space="preserve">取恰当的方法去解决遇到的难题，能够果断勇敢的去化解各种危机，当国家财产受到威胁时能够义无返顾的去保护财产，与不法分子斗争，保护集体利益。</w:t>
      </w:r>
    </w:p>
    <w:p>
      <w:pPr>
        <w:ind w:left="0" w:right="0" w:firstLine="560"/>
        <w:spacing w:before="450" w:after="450" w:line="312" w:lineRule="auto"/>
      </w:pPr>
      <w:r>
        <w:rPr>
          <w:rFonts w:ascii="宋体" w:hAnsi="宋体" w:eastAsia="宋体" w:cs="宋体"/>
          <w:color w:val="000"/>
          <w:sz w:val="28"/>
          <w:szCs w:val="28"/>
        </w:rPr>
        <w:t xml:space="preserve">通过安全法制教育的学习，我们不但更新了观念，改善了思想，同时也更加了解了当前的社会形式及发展趋势，我们今后在工作中将面临更大的挑战和考验，只有在不断的学习中才会进步，学习的过程也是我们成长的过程，更是使思想不断成熟的过程。法制教育的学习我们应该继续的坚持下去，在学习中不断的进步我们的工作也才会取得更好的成绩！我们的人生轨迹也才会留下更好的印记！</w:t>
      </w:r>
    </w:p>
    <w:p>
      <w:pPr>
        <w:ind w:left="0" w:right="0" w:firstLine="560"/>
        <w:spacing w:before="450" w:after="450" w:line="312" w:lineRule="auto"/>
      </w:pPr>
      <w:r>
        <w:rPr>
          <w:rFonts w:ascii="宋体" w:hAnsi="宋体" w:eastAsia="宋体" w:cs="宋体"/>
          <w:color w:val="000"/>
          <w:sz w:val="28"/>
          <w:szCs w:val="28"/>
        </w:rPr>
        <w:t xml:space="preserve">今后的努力方向：一是始终坚持安全法制教育学习，不断提醒自己作为一名信合员工所要履行的职责，重点加强安全法制教育学习，在思想上筑起拒腐防变的坚固防线，警惕各种腐败思想的侵蚀。二是要加强对金融机构诈骗、盗窃、抢劫、涉枪等案件案例深入分析，汲取经验教训，时刻为自己敲响警钟，进一步提高安全防范意识和自我防范能力。</w:t>
      </w:r>
    </w:p>
    <w:p>
      <w:pPr>
        <w:ind w:left="0" w:right="0" w:firstLine="560"/>
        <w:spacing w:before="450" w:after="450" w:line="312" w:lineRule="auto"/>
      </w:pPr>
      <w:r>
        <w:rPr>
          <w:rFonts w:ascii="宋体" w:hAnsi="宋体" w:eastAsia="宋体" w:cs="宋体"/>
          <w:color w:val="000"/>
          <w:sz w:val="28"/>
          <w:szCs w:val="28"/>
        </w:rPr>
        <w:t xml:space="preserve">【2024年法制安全教育心得体会400字7篇文章】相关推荐文章:</w:t>
      </w:r>
    </w:p>
    <w:p>
      <w:pPr>
        <w:ind w:left="0" w:right="0" w:firstLine="560"/>
        <w:spacing w:before="450" w:after="450" w:line="312" w:lineRule="auto"/>
      </w:pPr>
      <w:r>
        <w:rPr>
          <w:rFonts w:ascii="宋体" w:hAnsi="宋体" w:eastAsia="宋体" w:cs="宋体"/>
          <w:color w:val="000"/>
          <w:sz w:val="28"/>
          <w:szCs w:val="28"/>
        </w:rPr>
        <w:t xml:space="preserve">2024年阅读的心得体会400字5篇文章</w:t>
      </w:r>
    </w:p>
    <w:p>
      <w:pPr>
        <w:ind w:left="0" w:right="0" w:firstLine="560"/>
        <w:spacing w:before="450" w:after="450" w:line="312" w:lineRule="auto"/>
      </w:pPr>
      <w:r>
        <w:rPr>
          <w:rFonts w:ascii="宋体" w:hAnsi="宋体" w:eastAsia="宋体" w:cs="宋体"/>
          <w:color w:val="000"/>
          <w:sz w:val="28"/>
          <w:szCs w:val="28"/>
        </w:rPr>
        <w:t xml:space="preserve">2024年消防安全教育心得体会400字</w:t>
      </w:r>
    </w:p>
    <w:p>
      <w:pPr>
        <w:ind w:left="0" w:right="0" w:firstLine="560"/>
        <w:spacing w:before="450" w:after="450" w:line="312" w:lineRule="auto"/>
      </w:pPr>
      <w:r>
        <w:rPr>
          <w:rFonts w:ascii="宋体" w:hAnsi="宋体" w:eastAsia="宋体" w:cs="宋体"/>
          <w:color w:val="000"/>
          <w:sz w:val="28"/>
          <w:szCs w:val="28"/>
        </w:rPr>
        <w:t xml:space="preserve">2024年暑假安全教育心得体会500字7篇文章</w:t>
      </w:r>
    </w:p>
    <w:p>
      <w:pPr>
        <w:ind w:left="0" w:right="0" w:firstLine="560"/>
        <w:spacing w:before="450" w:after="450" w:line="312" w:lineRule="auto"/>
      </w:pPr>
      <w:r>
        <w:rPr>
          <w:rFonts w:ascii="宋体" w:hAnsi="宋体" w:eastAsia="宋体" w:cs="宋体"/>
          <w:color w:val="000"/>
          <w:sz w:val="28"/>
          <w:szCs w:val="28"/>
        </w:rPr>
        <w:t xml:space="preserve">2024年部队安全教育的心得体会 部队生命安全教育心得体会5篇文章</w:t>
      </w:r>
    </w:p>
    <w:p>
      <w:pPr>
        <w:ind w:left="0" w:right="0" w:firstLine="560"/>
        <w:spacing w:before="450" w:after="450" w:line="312" w:lineRule="auto"/>
      </w:pPr>
      <w:r>
        <w:rPr>
          <w:rFonts w:ascii="宋体" w:hAnsi="宋体" w:eastAsia="宋体" w:cs="宋体"/>
          <w:color w:val="000"/>
          <w:sz w:val="28"/>
          <w:szCs w:val="28"/>
        </w:rPr>
        <w:t xml:space="preserve">2024年国家安全教育的心得体会3000字 国家安全教育心得体会3000字8篇文章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2024-07-08T04:56:06+08:00</dcterms:created>
  <dcterms:modified xsi:type="dcterms:W3CDTF">2024-07-08T04:56:06+08:00</dcterms:modified>
</cp:coreProperties>
</file>

<file path=docProps/custom.xml><?xml version="1.0" encoding="utf-8"?>
<Properties xmlns="http://schemas.openxmlformats.org/officeDocument/2006/custom-properties" xmlns:vt="http://schemas.openxmlformats.org/officeDocument/2006/docPropsVTypes"/>
</file>