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最新精品老师家访收获与反思 老师家访家长收获(十一篇)</w:t>
      </w:r>
      <w:bookmarkEnd w:id="1"/>
    </w:p>
    <w:p>
      <w:pPr>
        <w:jc w:val="center"/>
        <w:spacing w:before="0" w:after="450"/>
      </w:pPr>
      <w:r>
        <w:rPr>
          <w:rFonts w:ascii="Arial" w:hAnsi="Arial" w:eastAsia="Arial" w:cs="Arial"/>
          <w:color w:val="999999"/>
          <w:sz w:val="20"/>
          <w:szCs w:val="20"/>
        </w:rPr>
        <w:t xml:space="preserve">来源：网络  作者：紫陌红颜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精品老师家访收获与反思 老师家...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老师家访家长收获篇一</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在这次家访过程中，我深刻体会到，作为教师我们要进取的指导家长，同时多进行交流，家长和教师相互学习，相互信任，相互合作，结成一个家庭学校的教育同盟。那么我们的教育会取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得更大的成功。下头就谈谈本人的几点心得体会。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提议的能够尽管提出来。”赵美月的家长说：“万万没有想到教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教师的到来，接待的十分热情，他们觉得温暖，倍感兴奋，学生本人感到：原先自我并不是一个被\"遗忘的角落\"，自我在教师的心中不是可有可无的，教师总是在注视和关心着自我。学生李浩宇说：“教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教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择家长，我们只能选择不一样的教育方式来对待这些更需要我们关心的孩子。很多家长都反映：教师说的，孩子会听进去的。作为学生的教师也特感动于这句话，教师的魅力无极限。当然高兴之余，需要我们付出更多了。让我看到了不一样的家庭教育方式构成了完全不一样的学生个体和认知表达水平。文化程度较高的家长明白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我的子女从小又过于溺爱;此刻孩子年龄增长，胆子也大了，有些家庭已出现了不会管、管不了的局面。所以针对有问题的学生，我和家长促膝谈心，用一分为二地观点分析学生，同时把握实际，灵活调节，在简便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老师家访家长收获篇二</w:t>
      </w:r>
    </w:p>
    <w:p>
      <w:pPr>
        <w:ind w:left="0" w:right="0" w:firstLine="560"/>
        <w:spacing w:before="450" w:after="450" w:line="312" w:lineRule="auto"/>
      </w:pPr>
      <w:r>
        <w:rPr>
          <w:rFonts w:ascii="宋体" w:hAnsi="宋体" w:eastAsia="宋体" w:cs="宋体"/>
          <w:color w:val="000"/>
          <w:sz w:val="28"/>
          <w:szCs w:val="28"/>
        </w:rPr>
        <w:t xml:space="preserve">“千名教师访万家”活动，一张张照片，一个个街角，一名名学生家中，师爱如温泉浸润心田。我既是一名高中教师，同时又是一名小学生的家长家访受访者。</w:t>
      </w:r>
    </w:p>
    <w:p>
      <w:pPr>
        <w:ind w:left="0" w:right="0" w:firstLine="560"/>
        <w:spacing w:before="450" w:after="450" w:line="312" w:lineRule="auto"/>
      </w:pPr>
      <w:r>
        <w:rPr>
          <w:rFonts w:ascii="宋体" w:hAnsi="宋体" w:eastAsia="宋体" w:cs="宋体"/>
          <w:color w:val="000"/>
          <w:sz w:val="28"/>
          <w:szCs w:val="28"/>
        </w:rPr>
        <w:t xml:space="preserve">1月25日中午11点，接到孩子英语教师房桂华房教师的电话，电话中提到午时来进行家访，我当时上班还没有回到家，午时两点还要回单位抓紧阅卷。教师听得出我的“吞吐”，轻声说道：“我此刻在家访的路上，那咱们一点钟到家进行家访，不耽误您上班”。教师牺牲休息时间，奔波在家访的路上，让我们做家长的很惭愧很感动。</w:t>
      </w:r>
    </w:p>
    <w:p>
      <w:pPr>
        <w:ind w:left="0" w:right="0" w:firstLine="560"/>
        <w:spacing w:before="450" w:after="450" w:line="312" w:lineRule="auto"/>
      </w:pPr>
      <w:r>
        <w:rPr>
          <w:rFonts w:ascii="宋体" w:hAnsi="宋体" w:eastAsia="宋体" w:cs="宋体"/>
          <w:color w:val="000"/>
          <w:sz w:val="28"/>
          <w:szCs w:val="28"/>
        </w:rPr>
        <w:t xml:space="preserve">一点钟，房教师来到我们家，因为学生的居住地不集中，家访起来难度还是有点大。教师在外奔波，家顾不上管，饭也顾不上吃，我们全家都从心里觉得十分感动，进门后，教师水也顾不得喝上一口，就开始了家访工作。</w:t>
      </w:r>
    </w:p>
    <w:p>
      <w:pPr>
        <w:ind w:left="0" w:right="0" w:firstLine="560"/>
        <w:spacing w:before="450" w:after="450" w:line="312" w:lineRule="auto"/>
      </w:pPr>
      <w:r>
        <w:rPr>
          <w:rFonts w:ascii="宋体" w:hAnsi="宋体" w:eastAsia="宋体" w:cs="宋体"/>
          <w:color w:val="000"/>
          <w:sz w:val="28"/>
          <w:szCs w:val="28"/>
        </w:rPr>
        <w:t xml:space="preserve">教师先给孩子颁发了“晓奖状”，同时奖励孩子一本笔记本，鼓励孩子假期必须好好英语书写，并转述了庄新国教师和张立英教师(张立英教师因病在石家庄手术后在家休息还不到两周，放不下学生义无反顾重返课堂。庄新国教师几经沙哑的嗓音，活跃在课堂，对孩子们逐一提问辅导，而作为一名小升初孩子的家长她把更多的爱给了班里的孩子们。)对孩子的嘱咐，让孩子寒假努力学习实现弯道超越，并告知两位教师会分别分批次进行家访。接下来教师拿出孩子的跟课练习册，进行检查，把孩子作业进行对、错评价，还予以更正并指出错误原因，并提议孩子做好寒假学习计划。</w:t>
      </w:r>
    </w:p>
    <w:p>
      <w:pPr>
        <w:ind w:left="0" w:right="0" w:firstLine="560"/>
        <w:spacing w:before="450" w:after="450" w:line="312" w:lineRule="auto"/>
      </w:pPr>
      <w:r>
        <w:rPr>
          <w:rFonts w:ascii="宋体" w:hAnsi="宋体" w:eastAsia="宋体" w:cs="宋体"/>
          <w:color w:val="000"/>
          <w:sz w:val="28"/>
          <w:szCs w:val="28"/>
        </w:rPr>
        <w:t xml:space="preserve">对于教师，我们全家是既期待又感到些许压力，虽然作为家长，就孩子的学习生活情景与班上的教师平时也有沟通、交流，但一般都是在学校或者微信以一种非正式的谈话方式。教师随和的笑容，拉家常式的交谈，使屋内的气氛一下简便了许多，房教师一边倾听、交流、一边认真地做着家访笔记，教师详谈了孩子在校的表现情景，谈了孩子的优点和需克服的一些不足之处，对孩子肯定的地方多一些。谈话中还讲到小升初家长的种.种焦虑，进行宽慰，作为家长要生活陪伴，性格指引;学习陪伴，不打扰，勤督促;配合教师，理解教师，坚持镇定，关注小升初政策。</w:t>
      </w:r>
    </w:p>
    <w:p>
      <w:pPr>
        <w:ind w:left="0" w:right="0" w:firstLine="560"/>
        <w:spacing w:before="450" w:after="450" w:line="312" w:lineRule="auto"/>
      </w:pPr>
      <w:r>
        <w:rPr>
          <w:rFonts w:ascii="宋体" w:hAnsi="宋体" w:eastAsia="宋体" w:cs="宋体"/>
          <w:color w:val="000"/>
          <w:sz w:val="28"/>
          <w:szCs w:val="28"/>
        </w:rPr>
        <w:t xml:space="preserve">家访让我受益匪浅，因为长期以来作为一名教师，去走访学生，而今日我深刻体会到作为家长的感受。家访既使家长了解学生在校各方面的表现和学校对学生的要求，又使教师了解学生家庭中各方面的情景及学生在家庭中的表现。我们仅有经过家访才能了解一些隐性的问题，找出学生不良行为构成的根本原因，这样我们能够从根源着手，进一步加强对学生的教育。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学生就像一棵棵稚嫩的小苗，教师们每一次爱的付出，都像春雨一样滋养着他们的心田。“教师访万家”家访活动正如：好雨知时节，当春乃发生。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老师家访家长收获篇三</w:t>
      </w:r>
    </w:p>
    <w:p>
      <w:pPr>
        <w:ind w:left="0" w:right="0" w:firstLine="560"/>
        <w:spacing w:before="450" w:after="450" w:line="312" w:lineRule="auto"/>
      </w:pPr>
      <w:r>
        <w:rPr>
          <w:rFonts w:ascii="宋体" w:hAnsi="宋体" w:eastAsia="宋体" w:cs="宋体"/>
          <w:color w:val="000"/>
          <w:sz w:val="28"/>
          <w:szCs w:val="28"/>
        </w:rPr>
        <w:t xml:space="preserve">短短一个寒假，闲里找忙地去家访，整理家庭住址的远近，上网搜集家庭教育的知识短时充电，提前电话预约，在算不上凛冽寒风、微透着春意的济南冬天，造访老友般(此前开过三次家长会，相当一部分家长已经比较熟悉了)，跟学生的爸妈聊聊孩子，聊聊凌云一班。</w:t>
      </w:r>
    </w:p>
    <w:p>
      <w:pPr>
        <w:ind w:left="0" w:right="0" w:firstLine="560"/>
        <w:spacing w:before="450" w:after="450" w:line="312" w:lineRule="auto"/>
      </w:pPr>
      <w:r>
        <w:rPr>
          <w:rFonts w:ascii="宋体" w:hAnsi="宋体" w:eastAsia="宋体" w:cs="宋体"/>
          <w:color w:val="000"/>
          <w:sz w:val="28"/>
          <w:szCs w:val="28"/>
        </w:rPr>
        <w:t xml:space="preserve">家访前更正自我的认识，父母不可是孩子的第一任教师，还是孩子一生必备的教材。我们和他们的区别是，教师好比课堂，原则上经过课堂影响学生;而父母则是教科书，学生能够随时翻阅。笼统讲就是言传和身教的区别，家访给我最大的感受是——有一种影响了无痕迹，请别输在家庭教育上。良好的家庭教育和科学的家庭教育理念，最能对孩子产生最进取最持续的影响和引导。</w:t>
      </w:r>
    </w:p>
    <w:p>
      <w:pPr>
        <w:ind w:left="0" w:right="0" w:firstLine="560"/>
        <w:spacing w:before="450" w:after="450" w:line="312" w:lineRule="auto"/>
      </w:pPr>
      <w:r>
        <w:rPr>
          <w:rFonts w:ascii="宋体" w:hAnsi="宋体" w:eastAsia="宋体" w:cs="宋体"/>
          <w:color w:val="000"/>
          <w:sz w:val="28"/>
          <w:szCs w:val="28"/>
        </w:rPr>
        <w:t xml:space="preserve">家访感受之一——家庭教育中必须强化父亲的教育力量。</w:t>
      </w:r>
    </w:p>
    <w:p>
      <w:pPr>
        <w:ind w:left="0" w:right="0" w:firstLine="560"/>
        <w:spacing w:before="450" w:after="450" w:line="312" w:lineRule="auto"/>
      </w:pPr>
      <w:r>
        <w:rPr>
          <w:rFonts w:ascii="宋体" w:hAnsi="宋体" w:eastAsia="宋体" w:cs="宋体"/>
          <w:color w:val="000"/>
          <w:sz w:val="28"/>
          <w:szCs w:val="28"/>
        </w:rPr>
        <w:t xml:space="preserve">年前1月21日开最终一次家长会时我曾向凌云一班的家长呼吁过。事情起因源于我和老公对女儿的教育，引起我的思考和触动后，我曾专门上网搜索——据美国耶鲁大学的科学家最近做的一项研究成果证明：由男性带大的孩子智商高，他们在学校里的成绩往往更好，将来走向社会也更容易成功。这项调查是他们持续了12年，从婴儿到十几岁的孩子各个年龄段进行跟踪调查所得出的结果。我们并不否认女性教育的重要性，母亲以女性特有的感情细腻、做事认真仔细、性格温柔去影响孩子，经过讲故事、教唱歌、玩玩具等给了孩子很多的关怀与呵护，这是功不可没的。然而，缺乏男性教育往往会使孩子表现出多愁善感、性格懦弱、胆小怕事等特点。而男性教育往往具有以下一些特点：</w:t>
      </w:r>
    </w:p>
    <w:p>
      <w:pPr>
        <w:ind w:left="0" w:right="0" w:firstLine="560"/>
        <w:spacing w:before="450" w:after="450" w:line="312" w:lineRule="auto"/>
      </w:pPr>
      <w:r>
        <w:rPr>
          <w:rFonts w:ascii="宋体" w:hAnsi="宋体" w:eastAsia="宋体" w:cs="宋体"/>
          <w:color w:val="000"/>
          <w:sz w:val="28"/>
          <w:szCs w:val="28"/>
        </w:rPr>
        <w:t xml:space="preserve">男性倾向于自立，所以会教育孩子也要自立。父亲往往不是对孩子包办代替，而是鼓励孩子独立处理问题，所以对孩子溺爱的成分就比较少;男性爱运动，喜欢带孩子去跑步、游泳、攀岩、打球，这无形中就锻炼了孩子的意志力;男性的动手本事比较强，让孩子劳动不</w:t>
      </w:r>
    </w:p>
    <w:p>
      <w:pPr>
        <w:ind w:left="0" w:right="0" w:firstLine="560"/>
        <w:spacing w:before="450" w:after="450" w:line="312" w:lineRule="auto"/>
      </w:pPr>
      <w:r>
        <w:rPr>
          <w:rFonts w:ascii="宋体" w:hAnsi="宋体" w:eastAsia="宋体" w:cs="宋体"/>
          <w:color w:val="000"/>
          <w:sz w:val="28"/>
          <w:szCs w:val="28"/>
        </w:rPr>
        <w:t xml:space="preserve">只是扫地、擦桌子，而是和孩子一齐用锤子、刀子等工具去修理东西，培养了孩子多方面的动手本事;男性的探索精神比较强，和孩子在一齐往往会搞些探索性的活动;男性一般比较爱下棋，常常和孩子在一齐下跳棋、军棋、象棋、围棋，能够培养孩子的逻辑思维本事……</w:t>
      </w:r>
    </w:p>
    <w:p>
      <w:pPr>
        <w:ind w:left="0" w:right="0" w:firstLine="560"/>
        <w:spacing w:before="450" w:after="450" w:line="312" w:lineRule="auto"/>
      </w:pPr>
      <w:r>
        <w:rPr>
          <w:rFonts w:ascii="宋体" w:hAnsi="宋体" w:eastAsia="宋体" w:cs="宋体"/>
          <w:color w:val="000"/>
          <w:sz w:val="28"/>
          <w:szCs w:val="28"/>
        </w:rPr>
        <w:t xml:space="preserve">所以提议父母在孩子教育上分工相对明确：</w:t>
      </w:r>
    </w:p>
    <w:p>
      <w:pPr>
        <w:ind w:left="0" w:right="0" w:firstLine="560"/>
        <w:spacing w:before="450" w:after="450" w:line="312" w:lineRule="auto"/>
      </w:pPr>
      <w:r>
        <w:rPr>
          <w:rFonts w:ascii="宋体" w:hAnsi="宋体" w:eastAsia="宋体" w:cs="宋体"/>
          <w:color w:val="000"/>
          <w:sz w:val="28"/>
          <w:szCs w:val="28"/>
        </w:rPr>
        <w:t xml:space="preserve">日常生活小事依靠于母亲，可是在学习习惯、遇事处理方式等会影响孩子思维方式的重大问题，父亲尽可能多地参与。当然，很多理科出身的妈妈们在这一方面也有很强的优势。所以教育孩子时，父母都应当负起自我的职责，但在时间上又各有侧重：在孩子小时，母亲应当多负些职责，因为这时候孩子需要细心的照料;孩子进入初中以后，父亲应当多教育，这是因为孩子大了心理特点有变化，照顾过细他反而会反感。</w:t>
      </w:r>
    </w:p>
    <w:p>
      <w:pPr>
        <w:ind w:left="0" w:right="0" w:firstLine="560"/>
        <w:spacing w:before="450" w:after="450" w:line="312" w:lineRule="auto"/>
      </w:pPr>
      <w:r>
        <w:rPr>
          <w:rFonts w:ascii="宋体" w:hAnsi="宋体" w:eastAsia="宋体" w:cs="宋体"/>
          <w:color w:val="000"/>
          <w:sz w:val="28"/>
          <w:szCs w:val="28"/>
        </w:rPr>
        <w:t xml:space="preserve">一天中，无事的“和平”时期，谈谈班里的乐呵事，眉飞色舞地汇报提高，晚上想吃什么大餐啦，妈妈多出面;学习效果打折了，作业拖拉磨蹭了，与同学有矛盾啦等“波动”期，聪明的妈妈们请继续做你的家务，做回“甩手掌柜”，任务交给孩子爸，让他来和孩子谈。</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老师家访家长收获篇四</w:t>
      </w:r>
    </w:p>
    <w:p>
      <w:pPr>
        <w:ind w:left="0" w:right="0" w:firstLine="560"/>
        <w:spacing w:before="450" w:after="450" w:line="312" w:lineRule="auto"/>
      </w:pPr>
      <w:r>
        <w:rPr>
          <w:rFonts w:ascii="宋体" w:hAnsi="宋体" w:eastAsia="宋体" w:cs="宋体"/>
          <w:color w:val="000"/>
          <w:sz w:val="28"/>
          <w:szCs w:val="28"/>
        </w:rPr>
        <w:t xml:space="preserve">作为老师，家访是必要的工作之一，但是近几年特别是网络的发展，到学生家去走访的家访形式逐渐被电话、qq、微信等平台联系所取代，本学期的教师大走访活动把最初的走访形式重新启动，但是走访之后才猛然发现和原来的电话交流有些差距，效果也是截然不同。</w:t>
      </w:r>
    </w:p>
    <w:p>
      <w:pPr>
        <w:ind w:left="0" w:right="0" w:firstLine="560"/>
        <w:spacing w:before="450" w:after="450" w:line="312" w:lineRule="auto"/>
      </w:pPr>
      <w:r>
        <w:rPr>
          <w:rFonts w:ascii="宋体" w:hAnsi="宋体" w:eastAsia="宋体" w:cs="宋体"/>
          <w:color w:val="000"/>
          <w:sz w:val="28"/>
          <w:szCs w:val="28"/>
        </w:rPr>
        <w:t xml:space="preserve">作为老师总是语言咄咄逼人，这是我的感觉，学生学习不好，就是家长管理没有跟上，该签的字没签、不该错的题错了、该做的作业没做……，家长是用来干什么的，对自己的孩子一点都不负责任，工作再忙都不能抽出点时间过问一下孩子的作业吗，比总理还忙？都有工作怎么就你没时间管孩子？……老师的疑问一大堆，带着这些疑问我走进了三年级一班小泽的家，前脚进门，后脚真不知道放在何处，因为无处可放，一张床占据了本来就不算大的房子，一片狼藉，也没有一张像样的桌子，姑且算桌子吧，因为有四条腿上面一个板子，上面有一些剩饭，我的心凉了半截，如果是我也没心学习，要先活着，此时我理解了小泽为什么这么邋遢，为什么不写作业，爸妈离婚了，爸爸为了生计常常在外，晚上回家一般都十点以后了，孩子已经蜷缩在一角睡着了，晚饭啃个大馒头。没有家庭温暖的孩子本身就容易失去信心，处处自卑，怎么办？先解决学习问题还是先解决温饱问题？，此时我对杜金泽的爸爸已没有了任何埋怨，只是一味地鼓励他会好起来的，一却都会好的。</w:t>
      </w:r>
    </w:p>
    <w:p>
      <w:pPr>
        <w:ind w:left="0" w:right="0" w:firstLine="560"/>
        <w:spacing w:before="450" w:after="450" w:line="312" w:lineRule="auto"/>
      </w:pPr>
      <w:r>
        <w:rPr>
          <w:rFonts w:ascii="宋体" w:hAnsi="宋体" w:eastAsia="宋体" w:cs="宋体"/>
          <w:color w:val="000"/>
          <w:sz w:val="28"/>
          <w:szCs w:val="28"/>
        </w:rPr>
        <w:t xml:space="preserve">小昊是一名很特别的学生，性格相当倔强，平常都不走寻常路的，比如老师说请同学们坐正，眼睛看黑板，他这时非不看，而且故意出个样给你看看，起立回答问题从来没有站直过，上课爱瞎戳起，周围的同学都被他得罪光了，没人愿意和他合作，但是英语课又需要很多同伴合作学习，怎么办呢，家访了解一下，原来小昊从小跟奶奶长大，从不听爸爸妈妈的教育，对他们也不亲近，我行我素惯了，没想到把这种习气就带到学校，看起来要想取得家长的支持，家庭教育得跟上啊，要不然徒劳无功，于是跟小昊的家长提了几点教育的建议，让他先试试，有一天突然发现孩子的脸上出现了五个明显的手印，一问才知道被爸爸打的，我问孩子，打过之后知道错了吗？李明昊头一扭回了我一句“哼，我没错，他凭什么打我”，我立即打电话和家长沟通，原来还是爸爸一是没有忍住，感觉自尊心受到挑衅，看来这样的学生家长要学习的功课有很多，不同的孩子教育方式有很大不同，比如尝试做孩子的榜样，取得孩子的信赖，当然教育孩子是一门艺术，也是做家长的永恒的课题。</w:t>
      </w:r>
    </w:p>
    <w:p>
      <w:pPr>
        <w:ind w:left="0" w:right="0" w:firstLine="560"/>
        <w:spacing w:before="450" w:after="450" w:line="312" w:lineRule="auto"/>
      </w:pPr>
      <w:r>
        <w:rPr>
          <w:rFonts w:ascii="宋体" w:hAnsi="宋体" w:eastAsia="宋体" w:cs="宋体"/>
          <w:color w:val="000"/>
          <w:sz w:val="28"/>
          <w:szCs w:val="28"/>
        </w:rPr>
        <w:t xml:space="preserve">作为一名老师有很多很多的无奈，我想要学会换位思考，理解学生、理解学生的家长，从实际出发，针对不同的学生采取不同的教育方法，才能让孩子的成长更快的走上正轨，看来家访也是老师永恒的课题。</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老师家访家长收获篇五</w:t>
      </w:r>
    </w:p>
    <w:p>
      <w:pPr>
        <w:ind w:left="0" w:right="0" w:firstLine="560"/>
        <w:spacing w:before="450" w:after="450" w:line="312" w:lineRule="auto"/>
      </w:pPr>
      <w:r>
        <w:rPr>
          <w:rFonts w:ascii="宋体" w:hAnsi="宋体" w:eastAsia="宋体" w:cs="宋体"/>
          <w:color w:val="000"/>
          <w:sz w:val="28"/>
          <w:szCs w:val="28"/>
        </w:rPr>
        <w:t xml:space="preserve">我们都抱怨现在的学生不好管，如果我们另找一条途径，走进学生的生活，和他们零距离接触，也许会出现\"柳暗花明又一村\"的境地，教师家访心得体会：教师要走进学生的生活。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学生的家长我个个都通过电话，可是当我真正踏入本次家访之路时，我才体会到了电访所不能达到的效果。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__月__日利用休息时间，我和两位老师深入几个学生家中，进行家访，感受颇深。 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特别是告诉他们，老师并没放弃他们的孩子，上学期八年级调考，杨义书的语文竟打了80多分，听到这里，家长很是高兴，兴奋的喊到：\"杨义书，你看，老师没放弃你，你要守纪律，好好学习 .\"虽说，杨义书同学没有给老师口头保证，但这段时间来守纪，听话，他用行动作出了保证。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知道如何对孩子进行学习、生活上的指导，这些家长的孩子多数会养成良好的习惯，有较强的自觉性。管教子女严厉的家长，会教子女做人的道理，孩子的品性一般不会有太大的问题。对自己的子女又过于溺爱的家庭;随着孩子年龄增长，胆子也大了，有些家庭已出现了不会管、管不了的局面。针对这些情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情况及学生在家庭中的表现。我们只有通过家访，走进学生的生活才能了解一些隐性的问题，找出学生不良行为形成的根本原因，这样我们才能从根源着手，对症下药，进一步加强对学生的教育，达到家校结合，共同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老师家访家长收获篇七</w:t>
      </w:r>
    </w:p>
    <w:p>
      <w:pPr>
        <w:ind w:left="0" w:right="0" w:firstLine="560"/>
        <w:spacing w:before="450" w:after="450" w:line="312" w:lineRule="auto"/>
      </w:pPr>
      <w:r>
        <w:rPr>
          <w:rFonts w:ascii="宋体" w:hAnsi="宋体" w:eastAsia="宋体" w:cs="宋体"/>
          <w:color w:val="000"/>
          <w:sz w:val="28"/>
          <w:szCs w:val="28"/>
        </w:rPr>
        <w:t xml:space="preserve">家访，每次都要跑那么远、那么多的路，有时找到某个学生家的具体地址需要几次询问，但你听到家长一句句的问候，看见家长发自内心的微笑，远远的看着孩子一家站在门前望着你的离开……每每看到这些，想想累，辛苦都值得。家访，很累但很快乐!</w:t>
      </w:r>
    </w:p>
    <w:p>
      <w:pPr>
        <w:ind w:left="0" w:right="0" w:firstLine="560"/>
        <w:spacing w:before="450" w:after="450" w:line="312" w:lineRule="auto"/>
      </w:pPr>
      <w:r>
        <w:rPr>
          <w:rFonts w:ascii="宋体" w:hAnsi="宋体" w:eastAsia="宋体" w:cs="宋体"/>
          <w:color w:val="000"/>
          <w:sz w:val="28"/>
          <w:szCs w:val="28"/>
        </w:rPr>
        <w:t xml:space="preserve">7月5日-6日利用暑假休息时间，多数家长应该在家，我和张老师再次深入几个学生家中，继续我们的家访工作进行，感受颇深。家访真能让我们和学生家长打成一片，感情亲切融洽，这样家长们就不再会有什么误会和责怨，我们的工作就能得心应手。同时大部分家长的热情好客让我们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芷诺的家长对我的到来，感到十分意外和兴奋。我给他们简要介绍了当前教育的理念与发展，汇报了我们学校在孩子教育方向上的指引，以及我们班级是如何开展教育、教学工作的。我对班级人数多，有的活动做得不到位的地方敬请家长谅解，面对面促膝畅谈，交流，家长对我们教育人给予了高度评价与鼓励，张芷诺的妈妈说：\"万万没有想到老师对学生是如此牵挂和关心，我们的孩子放在你们学校你们班，就是放心。以后我工作再忙，也要多抽时间管孩子，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大热天老师可真辛苦，学生本人感到：原来自己并不是一个被\"遗忘的角落\"，暑假虽不在学校，教师还在在注视和关心着自己。学生__普说：\"老师，您这次家访，使我认识到长时间上网玩游戏的危害，以后每天我要合理安排学习与上网的时间，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家访，使家长和学生感到老师十分亲切，从内心深处非常感激教师。学生刘金阳见到我的到来，开始非常紧张，站在门口不知所措，害怕我是来向家长\"告状\"的，没想到我只字不提他表现不好的地方，而是鼓励他要扬长避短，把聪明的脑子利用好，争取更大的进步。在轻松和谐的闲聊中，孩子越说越高兴，把自己的志向、思考统统都讲给老师听，家长也因此了解了孩子内心更需要的东西不是多贵的玩具，不是零花钱而是陪伴和关心。最后，他们一家人依依不舍地把我们送出大门口，并希望老师经常到家里来。</w:t>
      </w:r>
    </w:p>
    <w:p>
      <w:pPr>
        <w:ind w:left="0" w:right="0" w:firstLine="560"/>
        <w:spacing w:before="450" w:after="450" w:line="312" w:lineRule="auto"/>
      </w:pPr>
      <w:r>
        <w:rPr>
          <w:rFonts w:ascii="宋体" w:hAnsi="宋体" w:eastAsia="宋体" w:cs="宋体"/>
          <w:color w:val="000"/>
          <w:sz w:val="28"/>
          <w:szCs w:val="28"/>
        </w:rPr>
        <w:t xml:space="preserve">总之，每一次的家访都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老师家访家长收获篇八</w:t>
      </w:r>
    </w:p>
    <w:p>
      <w:pPr>
        <w:ind w:left="0" w:right="0" w:firstLine="560"/>
        <w:spacing w:before="450" w:after="450" w:line="312" w:lineRule="auto"/>
      </w:pPr>
      <w:r>
        <w:rPr>
          <w:rFonts w:ascii="宋体" w:hAnsi="宋体" w:eastAsia="宋体" w:cs="宋体"/>
          <w:color w:val="000"/>
          <w:sz w:val="28"/>
          <w:szCs w:val="28"/>
        </w:rPr>
        <w:t xml:space="preserve">按照学校的统一要求，我和其他老师对六年级学生进行了家访，感受颇深。 通过与学生、与家长交流，了解每一个学生的家庭状况，学习环境，学生的个性，在家的表现;了解到家长的希望、要求以及教育方法等，并做好详细的记载，为今后的教学工作奠定了坚实的基础。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家访能加强家长老师互相信任。通过向学生家长讲述了我校的办学理念、办学成果等基本情况，帮助家长树立了正确的教育理念，解决了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同时，我们也多棱角的认识了学生，了解了很多在学校看不出来的东西，认识了更真实、更全面的学生。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在家访中也发现了一些问题：</w:t>
      </w:r>
    </w:p>
    <w:p>
      <w:pPr>
        <w:ind w:left="0" w:right="0" w:firstLine="560"/>
        <w:spacing w:before="450" w:after="450" w:line="312" w:lineRule="auto"/>
      </w:pPr>
      <w:r>
        <w:rPr>
          <w:rFonts w:ascii="宋体" w:hAnsi="宋体" w:eastAsia="宋体" w:cs="宋体"/>
          <w:color w:val="000"/>
          <w:sz w:val="28"/>
          <w:szCs w:val="28"/>
        </w:rPr>
        <w:t xml:space="preserve">一、现代家庭中父母外出打工，做生意的不少，从而削弱了家庭教育的力量。有些由爷爷奶奶管教，他们更加宠爱，使得学生在生活和行为习惯上较为放松，使得学校教育工作难上加难。</w:t>
      </w:r>
    </w:p>
    <w:p>
      <w:pPr>
        <w:ind w:left="0" w:right="0" w:firstLine="560"/>
        <w:spacing w:before="450" w:after="450" w:line="312" w:lineRule="auto"/>
      </w:pPr>
      <w:r>
        <w:rPr>
          <w:rFonts w:ascii="宋体" w:hAnsi="宋体" w:eastAsia="宋体" w:cs="宋体"/>
          <w:color w:val="000"/>
          <w:sz w:val="28"/>
          <w:szCs w:val="28"/>
        </w:rPr>
        <w:t xml:space="preserve">二、家长“望子成龙”、“望女成凤”心切。对子女有求必应，以至于溺爱和放纵，养成了骄纵的心态，他们在言论、态度、行为等方面表现出挑三拣四、爱耍脾气等不良行为，这给学校教育带来诸多的难处。当我们在家访中交谈起这个问题时，家长意识到问题的严重性，但容易一下子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三、家庭教育环境未能与学校教育环境协调一致。父母双方教育观念和方法不一致，导致孩子有空子可钻，言行不一。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家访后也使我有了很多思考：</w:t>
      </w:r>
    </w:p>
    <w:p>
      <w:pPr>
        <w:ind w:left="0" w:right="0" w:firstLine="560"/>
        <w:spacing w:before="450" w:after="450" w:line="312" w:lineRule="auto"/>
      </w:pPr>
      <w:r>
        <w:rPr>
          <w:rFonts w:ascii="宋体" w:hAnsi="宋体" w:eastAsia="宋体" w:cs="宋体"/>
          <w:color w:val="000"/>
          <w:sz w:val="28"/>
          <w:szCs w:val="28"/>
        </w:rPr>
        <w:t xml:space="preserve">第一，深入到每一个家庭细致了解，与家长学生面对面的交流，加强了社会，家庭，学生的联系，了解了家长的期望与要求。了解了学生的个性与想法，加强了师生感情，对以后的工作将起到积极的作用。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第二，家访使我们了解了家长对子女的关切与期望，也了解了一些学生家庭的困境，增强了我们的责任感，也让我们更加热爱学生，热爱工作。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上了一课。因为一个学生在班上不过是几十分之一;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总之，家访工作是教学工作中不可缺少的方式。我深知：家访是一门学问，是一门永无止境的艺术。我愿本着对学生负责、对自己负责，奉献爱心，努力做一个称职的老师，不辜负家长和学校的期望。</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老师家访家长收获篇九</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老师是父母，因此，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透过家访，较为深入地了解到学生的家庭环境，家庭教育状况，以及家长对孩子，对老师及对学校的期望等等。实践中，更让我进一步深深体会到了家访的重要好处：家访让我们读懂了每个孩子期盼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进步，家长也能够提出各种推荐和看法，我们能够有针对性的对个别学生进行相关的教育，透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我，我们能够透过家访更全面的去认识孩子，了解孩子不一样的行为习惯和兴趣爱好。</w:t>
      </w:r>
    </w:p>
    <w:p>
      <w:pPr>
        <w:ind w:left="0" w:right="0" w:firstLine="560"/>
        <w:spacing w:before="450" w:after="450" w:line="312" w:lineRule="auto"/>
      </w:pPr>
      <w:r>
        <w:rPr>
          <w:rFonts w:ascii="宋体" w:hAnsi="宋体" w:eastAsia="宋体" w:cs="宋体"/>
          <w:color w:val="000"/>
          <w:sz w:val="28"/>
          <w:szCs w:val="28"/>
        </w:rPr>
        <w:t xml:space="preserve">透过家访，我也感受到家庭教育存在的问题。这次走访的学生，大多数家长比较忙，家长们无暇照顾孩子们的学习，有空也是随口问声“作业做好没有?”这样致使孩子们的学习的自觉性较差，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在家访时的交谈中，我深深体会到家长的期盼，深感职责重大，对今后的工作更不应有懈怠之心。</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老师家访家长收获篇十</w:t>
      </w:r>
    </w:p>
    <w:p>
      <w:pPr>
        <w:ind w:left="0" w:right="0" w:firstLine="560"/>
        <w:spacing w:before="450" w:after="450" w:line="312" w:lineRule="auto"/>
      </w:pPr>
      <w:r>
        <w:rPr>
          <w:rFonts w:ascii="宋体" w:hAnsi="宋体" w:eastAsia="宋体" w:cs="宋体"/>
          <w:color w:val="000"/>
          <w:sz w:val="28"/>
          <w:szCs w:val="28"/>
        </w:rPr>
        <w:t xml:space="preserve">随着学习和贯彻《幼儿园教育指导纲要》精神的不断深入，我们越来越清楚地认识到：幼儿教育不等于幼儿园教育，要提高幼儿的素质，促进每个幼儿富有个性的发展，单靠幼儿园的教育是难以实现的，幼儿园、家庭必须协同教育，才能共创幼儿身心发展的环境。《幼儿园工作规程》中指出：“幼儿园应与家庭配合，共同担负起教育幼儿的任务。”</w:t>
      </w:r>
    </w:p>
    <w:p>
      <w:pPr>
        <w:ind w:left="0" w:right="0" w:firstLine="560"/>
        <w:spacing w:before="450" w:after="450" w:line="312" w:lineRule="auto"/>
      </w:pPr>
      <w:r>
        <w:rPr>
          <w:rFonts w:ascii="宋体" w:hAnsi="宋体" w:eastAsia="宋体" w:cs="宋体"/>
          <w:color w:val="000"/>
          <w:sz w:val="28"/>
          <w:szCs w:val="28"/>
        </w:rPr>
        <w:t xml:space="preserve">这学期开展了“课外访万家”的活动。我在思想上充分意识到了解幼儿，了解幼儿的家庭情况对于今后的保教工作、幼儿管理工作的重要意义。因此，在园领导的指导下，我和本班的老师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前，我们做了充分准备，制定了家访计划，针对每一名幼儿的特点，设计好内容，预先通知家长，约定时间。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我们三位老师分别从不同的方面、全面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家访活动中，我发现多数家长的综合素质还不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总之，通过家访我感到，家访是联系幼儿园与家庭的一座桥梁。教师通过家访，有效促进了幼儿园和家庭的共同配合，提升了教育效果，促进了孩子的健康发展。</w:t>
      </w:r>
    </w:p>
    <w:p>
      <w:pPr>
        <w:ind w:left="0" w:right="0" w:firstLine="560"/>
        <w:spacing w:before="450" w:after="450" w:line="312" w:lineRule="auto"/>
      </w:pPr>
      <w:r>
        <w:rPr>
          <w:rFonts w:ascii="黑体" w:hAnsi="黑体" w:eastAsia="黑体" w:cs="黑体"/>
          <w:color w:val="000000"/>
          <w:sz w:val="34"/>
          <w:szCs w:val="34"/>
          <w:b w:val="1"/>
          <w:bCs w:val="1"/>
        </w:rPr>
        <w:t xml:space="preserve">精品老师家访收获与反思 老师家访家长收获篇十一</w:t>
      </w:r>
    </w:p>
    <w:p>
      <w:pPr>
        <w:ind w:left="0" w:right="0" w:firstLine="560"/>
        <w:spacing w:before="450" w:after="450" w:line="312" w:lineRule="auto"/>
      </w:pPr>
      <w:r>
        <w:rPr>
          <w:rFonts w:ascii="宋体" w:hAnsi="宋体" w:eastAsia="宋体" w:cs="宋体"/>
          <w:color w:val="000"/>
          <w:sz w:val="28"/>
          <w:szCs w:val="28"/>
        </w:rPr>
        <w:t xml:space="preserve">我校举行了家访的活动，我以辅导员的身份进行家访。我原本以为打电话，带口信就可以了，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徐亮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胡世杰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我觉得我们教师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通过此次家访，更加深刻地感悟到：无论怎样的一个孩子，他的成长都离不开“爱”，这种爱既要来自家庭，也要来自于教师。只有播进学生心灵深处真挚的无私的绵延无尽的爱，才能促进孩子的健康成长。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2024-10-26T07:24:35+08:00</dcterms:created>
  <dcterms:modified xsi:type="dcterms:W3CDTF">2024-10-26T07:24:35+08:00</dcterms:modified>
</cp:coreProperties>
</file>

<file path=docProps/custom.xml><?xml version="1.0" encoding="utf-8"?>
<Properties xmlns="http://schemas.openxmlformats.org/officeDocument/2006/custom-properties" xmlns:vt="http://schemas.openxmlformats.org/officeDocument/2006/docPropsVTypes"/>
</file>