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网络教学心得体会(十四篇)</w:t>
      </w:r>
      <w:bookmarkEnd w:id="1"/>
    </w:p>
    <w:p>
      <w:pPr>
        <w:jc w:val="center"/>
        <w:spacing w:before="0" w:after="450"/>
      </w:pPr>
      <w:r>
        <w:rPr>
          <w:rFonts w:ascii="Arial" w:hAnsi="Arial" w:eastAsia="Arial" w:cs="Arial"/>
          <w:color w:val="999999"/>
          <w:sz w:val="20"/>
          <w:szCs w:val="20"/>
        </w:rPr>
        <w:t xml:space="preserve">来源：网络  作者：深巷幽兰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我给大家整理了一些心得体会范文，希望能够帮助到大家。网络教学心得体会篇一通过两个多月的学习，明白了远程教育是一种运用计算机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网络教学心得体会篇一</w:t>
      </w:r>
    </w:p>
    <w:p>
      <w:pPr>
        <w:ind w:left="0" w:right="0" w:firstLine="560"/>
        <w:spacing w:before="450" w:after="450" w:line="312" w:lineRule="auto"/>
      </w:pPr>
      <w:r>
        <w:rPr>
          <w:rFonts w:ascii="宋体" w:hAnsi="宋体" w:eastAsia="宋体" w:cs="宋体"/>
          <w:color w:val="000"/>
          <w:sz w:val="28"/>
          <w:szCs w:val="28"/>
        </w:rPr>
        <w:t xml:space="preserve">通过两个多月的学习，明白了远程教育是一种运用计算机网络技术手段进行知识传播和学习的全新教学模式，使学生能最大程度地利用业余时间接受远程教学服务。远程教育无论是教与学，从内容到形式都新颖独特，激发了我的学习兴趣，使我不断地获取知识，同时对日常工作也起到了极大的促进作用，现总结如下：</w:t>
      </w:r>
    </w:p>
    <w:p>
      <w:pPr>
        <w:ind w:left="0" w:right="0" w:firstLine="560"/>
        <w:spacing w:before="450" w:after="450" w:line="312" w:lineRule="auto"/>
      </w:pPr>
      <w:r>
        <w:rPr>
          <w:rFonts w:ascii="宋体" w:hAnsi="宋体" w:eastAsia="宋体" w:cs="宋体"/>
          <w:color w:val="000"/>
          <w:sz w:val="28"/>
          <w:szCs w:val="28"/>
        </w:rPr>
        <w:t xml:space="preserve">一、远程教育提高了自身工作中的应用能力</w:t>
      </w:r>
    </w:p>
    <w:p>
      <w:pPr>
        <w:ind w:left="0" w:right="0" w:firstLine="560"/>
        <w:spacing w:before="450" w:after="450" w:line="312" w:lineRule="auto"/>
      </w:pPr>
      <w:r>
        <w:rPr>
          <w:rFonts w:ascii="宋体" w:hAnsi="宋体" w:eastAsia="宋体" w:cs="宋体"/>
          <w:color w:val="000"/>
          <w:sz w:val="28"/>
          <w:szCs w:val="28"/>
        </w:rPr>
        <w:t xml:space="preserve">通过两个月的重大远程学习，使我不再是个网盲了，现在我可以轻松自如的浏览各大网站，查找到自己所需的资料。通过对《远程教育入门》课件的学习清楚的掌握了远程教育的教学形式，快速下载课件的方法以及网络的一些基本知识，这对今后学习非常有用。《计算机应用基础1》这门课的实用性非常强，尤其对我们财务工作者来说，windows、word、excel天天都会打交道，但很多功能并不是很清楚，通过对这门课的学习、练习让我较熟练的掌握了他们的基本功能，现在就已经应用在了我的实际工作中，大大地提高了我的工作效率;《应用文写作》这门课实际上对于我们来说是应用面最广的一门课，实际生活中处处都会看到、用到。新闻报道处处可见，电视、报纸、网上比比皆是，然而原先我对新闻的一些主要要素并不知道，通过学习让我知道了为什么报纸上经常会出现醒目的大标题。还有经济合同，现代社会越来越法制化，工作中、生活中都会遇到，掌握经济合同构成的要素非常必要，也非常具有实战性。还有公文、函等等的写作要求及特点，这些对于我们的生活和工作都非常有益。</w:t>
      </w:r>
    </w:p>
    <w:p>
      <w:pPr>
        <w:ind w:left="0" w:right="0" w:firstLine="560"/>
        <w:spacing w:before="450" w:after="450" w:line="312" w:lineRule="auto"/>
      </w:pPr>
      <w:r>
        <w:rPr>
          <w:rFonts w:ascii="宋体" w:hAnsi="宋体" w:eastAsia="宋体" w:cs="宋体"/>
          <w:color w:val="000"/>
          <w:sz w:val="28"/>
          <w:szCs w:val="28"/>
        </w:rPr>
        <w:t xml:space="preserve">二、远程教育更益于在职人员的学习</w:t>
      </w:r>
    </w:p>
    <w:p>
      <w:pPr>
        <w:ind w:left="0" w:right="0" w:firstLine="560"/>
        <w:spacing w:before="450" w:after="450" w:line="312" w:lineRule="auto"/>
      </w:pPr>
      <w:r>
        <w:rPr>
          <w:rFonts w:ascii="宋体" w:hAnsi="宋体" w:eastAsia="宋体" w:cs="宋体"/>
          <w:color w:val="000"/>
          <w:sz w:val="28"/>
          <w:szCs w:val="28"/>
        </w:rPr>
        <w:t xml:space="preserve">1、远程教育学习到位</w:t>
      </w:r>
    </w:p>
    <w:p>
      <w:pPr>
        <w:ind w:left="0" w:right="0" w:firstLine="560"/>
        <w:spacing w:before="450" w:after="450" w:line="312" w:lineRule="auto"/>
      </w:pPr>
      <w:r>
        <w:rPr>
          <w:rFonts w:ascii="宋体" w:hAnsi="宋体" w:eastAsia="宋体" w:cs="宋体"/>
          <w:color w:val="000"/>
          <w:sz w:val="28"/>
          <w:szCs w:val="28"/>
        </w:rPr>
        <w:t xml:space="preserve">远程教育采用网络学习为主要手段。课件是重大各科教师根据教学目标的要求，结合学生的特点和教学经验制作的网络化学习资源，包含视频、音频、动画、文字等资料，学生可以进行网上听课、网上作业、网上辅导答疑、交流讨论等教学环节，而且可以根据自己的学习时间、学习进度、学习方式等自主安排学习,等于把大学课堂搬到了自己身边，坐在自己家里，就可以听名师授课，完成自己的学业。</w:t>
      </w:r>
    </w:p>
    <w:p>
      <w:pPr>
        <w:ind w:left="0" w:right="0" w:firstLine="560"/>
        <w:spacing w:before="450" w:after="450" w:line="312" w:lineRule="auto"/>
      </w:pPr>
      <w:r>
        <w:rPr>
          <w:rFonts w:ascii="宋体" w:hAnsi="宋体" w:eastAsia="宋体" w:cs="宋体"/>
          <w:color w:val="000"/>
          <w:sz w:val="28"/>
          <w:szCs w:val="28"/>
        </w:rPr>
        <w:t xml:space="preserve">2、远程教育跟踪服务到位</w:t>
      </w:r>
    </w:p>
    <w:p>
      <w:pPr>
        <w:ind w:left="0" w:right="0" w:firstLine="560"/>
        <w:spacing w:before="450" w:after="450" w:line="312" w:lineRule="auto"/>
      </w:pPr>
      <w:r>
        <w:rPr>
          <w:rFonts w:ascii="宋体" w:hAnsi="宋体" w:eastAsia="宋体" w:cs="宋体"/>
          <w:color w:val="000"/>
          <w:sz w:val="28"/>
          <w:szCs w:val="28"/>
        </w:rPr>
        <w:t xml:space="preserve">不管是重大远程教育学院还是杭州培训中心的老师对我们学生都高度负责，辅导老师定期对我们征求对学科的认识，倾听意见和建议，切实做到了你有问题我来答，你有困难我来帮，你有疑问我来解，实现了全天候、全方位的服务，有力地促进了我的学习。</w:t>
      </w:r>
    </w:p>
    <w:p>
      <w:pPr>
        <w:ind w:left="0" w:right="0" w:firstLine="560"/>
        <w:spacing w:before="450" w:after="450" w:line="312" w:lineRule="auto"/>
      </w:pPr>
      <w:r>
        <w:rPr>
          <w:rFonts w:ascii="宋体" w:hAnsi="宋体" w:eastAsia="宋体" w:cs="宋体"/>
          <w:color w:val="000"/>
          <w:sz w:val="28"/>
          <w:szCs w:val="28"/>
        </w:rPr>
        <w:t xml:space="preserve">3、远程教育疑难解答到位</w:t>
      </w:r>
    </w:p>
    <w:p>
      <w:pPr>
        <w:ind w:left="0" w:right="0" w:firstLine="560"/>
        <w:spacing w:before="450" w:after="450" w:line="312" w:lineRule="auto"/>
      </w:pPr>
      <w:r>
        <w:rPr>
          <w:rFonts w:ascii="宋体" w:hAnsi="宋体" w:eastAsia="宋体" w:cs="宋体"/>
          <w:color w:val="000"/>
          <w:sz w:val="28"/>
          <w:szCs w:val="28"/>
        </w:rPr>
        <w:t xml:space="preserve">对于疑难问题我们可以通过bbs、e-mail和网上答疑等形式向老师提问，老师会及时的予以解答。同时，学校还会定期组织教师实时答疑，学生们可以和知名的教授、专家、各地的同学进行交流，使我们扩大了的眼界，丰富了知识。</w:t>
      </w:r>
    </w:p>
    <w:p>
      <w:pPr>
        <w:ind w:left="0" w:right="0" w:firstLine="560"/>
        <w:spacing w:before="450" w:after="450" w:line="312" w:lineRule="auto"/>
      </w:pPr>
      <w:r>
        <w:rPr>
          <w:rFonts w:ascii="宋体" w:hAnsi="宋体" w:eastAsia="宋体" w:cs="宋体"/>
          <w:color w:val="000"/>
          <w:sz w:val="28"/>
          <w:szCs w:val="28"/>
        </w:rPr>
        <w:t xml:space="preserve">4、远程教育信息交流到位</w:t>
      </w:r>
    </w:p>
    <w:p>
      <w:pPr>
        <w:ind w:left="0" w:right="0" w:firstLine="560"/>
        <w:spacing w:before="450" w:after="450" w:line="312" w:lineRule="auto"/>
      </w:pPr>
      <w:r>
        <w:rPr>
          <w:rFonts w:ascii="宋体" w:hAnsi="宋体" w:eastAsia="宋体" w:cs="宋体"/>
          <w:color w:val="000"/>
          <w:sz w:val="28"/>
          <w:szCs w:val="28"/>
        </w:rPr>
        <w:t xml:space="preserve">有句古话说得好：学而无友，孤陋寡闻。在学习过程中多方交流，互通有无也是一种很好的学习方式。远程网络教育使我们这些学生可以随心所欲的与教师和同学之间实现信息交流，进行讲授、提问、答疑和讨论，从而达到了互相之间的交流和沟通。</w:t>
      </w:r>
    </w:p>
    <w:p>
      <w:pPr>
        <w:ind w:left="0" w:right="0" w:firstLine="560"/>
        <w:spacing w:before="450" w:after="450" w:line="312" w:lineRule="auto"/>
      </w:pPr>
      <w:r>
        <w:rPr>
          <w:rFonts w:ascii="宋体" w:hAnsi="宋体" w:eastAsia="宋体" w:cs="宋体"/>
          <w:color w:val="000"/>
          <w:sz w:val="28"/>
          <w:szCs w:val="28"/>
        </w:rPr>
        <w:t xml:space="preserve">在两个月的重大远程学习过程中，让我始终感受到老师很热情，同学很真诚，我坚信在今后的学习中，通过自身的努力，在老师指导下以及同学们的帮助下，愉快圆满的完成自己的学业。</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网络教学心得体会篇二</w:t>
      </w:r>
    </w:p>
    <w:p>
      <w:pPr>
        <w:ind w:left="0" w:right="0" w:firstLine="560"/>
        <w:spacing w:before="450" w:after="450" w:line="312" w:lineRule="auto"/>
      </w:pPr>
      <w:r>
        <w:rPr>
          <w:rFonts w:ascii="宋体" w:hAnsi="宋体" w:eastAsia="宋体" w:cs="宋体"/>
          <w:color w:val="000"/>
          <w:sz w:val="28"/>
          <w:szCs w:val="28"/>
        </w:rPr>
        <w:t xml:space="preserve">高校辅导员是高校学生工作最基层的、组织管理者和协调者，既是教与学双向交流的信息员，又是学生学习生活的服务员。作为一名辅导员，我参加了20xx年度辅导员网络课程学习培训班。通过听专题讲座、分享、讨论等形式，围绕当前大学生工作中的难点、热点问题进行了学习与探讨。让我进一步提高了对辅导员工作的理解和把握，同时也认识到了辅导员作为高校教师队伍的一部分在育人工作中的重要作用。下面就我参加此次学习的几点体会，作一总结。</w:t>
      </w:r>
    </w:p>
    <w:p>
      <w:pPr>
        <w:ind w:left="0" w:right="0" w:firstLine="560"/>
        <w:spacing w:before="450" w:after="450" w:line="312" w:lineRule="auto"/>
      </w:pPr>
      <w:r>
        <w:rPr>
          <w:rFonts w:ascii="宋体" w:hAnsi="宋体" w:eastAsia="宋体" w:cs="宋体"/>
          <w:color w:val="000"/>
          <w:sz w:val="28"/>
          <w:szCs w:val="28"/>
        </w:rPr>
        <w:t xml:space="preserve">一、课程学习的简要概况</w:t>
      </w:r>
    </w:p>
    <w:p>
      <w:pPr>
        <w:ind w:left="0" w:right="0" w:firstLine="560"/>
        <w:spacing w:before="450" w:after="450" w:line="312" w:lineRule="auto"/>
      </w:pPr>
      <w:r>
        <w:rPr>
          <w:rFonts w:ascii="宋体" w:hAnsi="宋体" w:eastAsia="宋体" w:cs="宋体"/>
          <w:color w:val="000"/>
          <w:sz w:val="28"/>
          <w:szCs w:val="28"/>
        </w:rPr>
        <w:t xml:space="preserve">本次课程学习涉及了高校学生管理工作的方方面面。从学习习近平新时代中国特色社会主义思想、从高校教师职业道德修养、从大学生常见突发事件的预测与处置到大学生心理健康教育、从大学生网络行为规范与引导到大学生职业生涯规划的设计以及新媒体与网络舆论引导能力些方面进行了系统而全面的教学。内容具体丰富，各位专家精彩的报告深深吸引了我，让我对辅导员工作的主要内容和工作方式有了更进一步的了解。在听取各位专家精彩的报告的同时，我们还就一些热点问题进行了讨论，讨论的题目主要是围绕着如何成为一名合格的辅导员。经过紧张而有序的学习，我们圆满完成了全部学习、研讨、交流等任务，取得了预期的学习成果，实现了学习计划规定的各项目标。本期学习教学计划周密，学习研讨深入，教学组织规范，理论联系实际，成效明显。</w:t>
      </w:r>
    </w:p>
    <w:p>
      <w:pPr>
        <w:ind w:left="0" w:right="0" w:firstLine="560"/>
        <w:spacing w:before="450" w:after="450" w:line="312" w:lineRule="auto"/>
      </w:pPr>
      <w:r>
        <w:rPr>
          <w:rFonts w:ascii="宋体" w:hAnsi="宋体" w:eastAsia="宋体" w:cs="宋体"/>
          <w:color w:val="000"/>
          <w:sz w:val="28"/>
          <w:szCs w:val="28"/>
        </w:rPr>
        <w:t xml:space="preserve">课程老师们认真的授课态度、渊博的知识、幽默风趣的语言，所有这一切都使我不由得对他们肃然起敬，他们不仅在知识结构上使我们得到了提高，在品格上也是我们学习的榜样。通过学习我们才知道，以前对辅导员这个职业的理解是多么的肤浅，通过此次课程学习，使我们受益良多，收获很大。</w:t>
      </w:r>
    </w:p>
    <w:p>
      <w:pPr>
        <w:ind w:left="0" w:right="0" w:firstLine="560"/>
        <w:spacing w:before="450" w:after="450" w:line="312" w:lineRule="auto"/>
      </w:pPr>
      <w:r>
        <w:rPr>
          <w:rFonts w:ascii="宋体" w:hAnsi="宋体" w:eastAsia="宋体" w:cs="宋体"/>
          <w:color w:val="000"/>
          <w:sz w:val="28"/>
          <w:szCs w:val="28"/>
        </w:rPr>
        <w:t xml:space="preserve">二、课程学习的收获心得</w:t>
      </w:r>
    </w:p>
    <w:p>
      <w:pPr>
        <w:ind w:left="0" w:right="0" w:firstLine="560"/>
        <w:spacing w:before="450" w:after="450" w:line="312" w:lineRule="auto"/>
      </w:pPr>
      <w:r>
        <w:rPr>
          <w:rFonts w:ascii="宋体" w:hAnsi="宋体" w:eastAsia="宋体" w:cs="宋体"/>
          <w:color w:val="000"/>
          <w:sz w:val="28"/>
          <w:szCs w:val="28"/>
        </w:rPr>
        <w:t xml:space="preserve">（一）正确认知辅导员工作</w:t>
      </w:r>
    </w:p>
    <w:p>
      <w:pPr>
        <w:ind w:left="0" w:right="0" w:firstLine="560"/>
        <w:spacing w:before="450" w:after="450" w:line="312" w:lineRule="auto"/>
      </w:pPr>
      <w:r>
        <w:rPr>
          <w:rFonts w:ascii="宋体" w:hAnsi="宋体" w:eastAsia="宋体" w:cs="宋体"/>
          <w:color w:val="000"/>
          <w:sz w:val="28"/>
          <w:szCs w:val="28"/>
        </w:rPr>
        <w:t xml:space="preserve">在自己上大学的时候，基本上也有些辅导员的概念，认为辅导员就是管理班级的日常事务、督促学生学习、协助解决他们生活上遇到的困难等一些琐事。通过培训学习我才真正意识到，辅导员不仅是学生日常行为上的管理者、更是成长路上的指导者和领路人，是大学生思想政治教育的骨干力量。</w:t>
      </w:r>
    </w:p>
    <w:p>
      <w:pPr>
        <w:ind w:left="0" w:right="0" w:firstLine="560"/>
        <w:spacing w:before="450" w:after="450" w:line="312" w:lineRule="auto"/>
      </w:pPr>
      <w:r>
        <w:rPr>
          <w:rFonts w:ascii="宋体" w:hAnsi="宋体" w:eastAsia="宋体" w:cs="宋体"/>
          <w:color w:val="000"/>
          <w:sz w:val="28"/>
          <w:szCs w:val="28"/>
        </w:rPr>
        <w:t xml:space="preserve">高校辅导员工作是教育人、培养人的工作，而培养人、教育人的工作是有客观规律的，这个规律是可认知的，应该遵循的。在大学中辅导员是一个十分重要的角色，是学校与学生之间的纽带。工作的内容比较杂，比较琐碎。可以说工作的范围涉及到学生衣、食、住、用、行，无所不包。特别是对学生思想政治教育，心理健康教育以及法制观念的教育，更有利于端正学生的学习态度，使他们大学的学习生活过得更加充实，更加有意义，有利于避免一些本不应该发生的恶性事件。据此，我觉得做为一名合格的学生辅导员，除了具备工作能力和技巧之外，还应具备对这项工作的热情。</w:t>
      </w:r>
    </w:p>
    <w:p>
      <w:pPr>
        <w:ind w:left="0" w:right="0" w:firstLine="560"/>
        <w:spacing w:before="450" w:after="450" w:line="312" w:lineRule="auto"/>
      </w:pPr>
      <w:r>
        <w:rPr>
          <w:rFonts w:ascii="宋体" w:hAnsi="宋体" w:eastAsia="宋体" w:cs="宋体"/>
          <w:color w:val="000"/>
          <w:sz w:val="28"/>
          <w:szCs w:val="28"/>
        </w:rPr>
        <w:t xml:space="preserve">（二）明确辅导员的重大责任</w:t>
      </w:r>
    </w:p>
    <w:p>
      <w:pPr>
        <w:ind w:left="0" w:right="0" w:firstLine="560"/>
        <w:spacing w:before="450" w:after="450" w:line="312" w:lineRule="auto"/>
      </w:pPr>
      <w:r>
        <w:rPr>
          <w:rFonts w:ascii="宋体" w:hAnsi="宋体" w:eastAsia="宋体" w:cs="宋体"/>
          <w:color w:val="000"/>
          <w:sz w:val="28"/>
          <w:szCs w:val="28"/>
        </w:rPr>
        <w:t xml:space="preserve">大学生正处在人生观、价值观、世界观形成和确立时期，学生大多都会以教师的言行为榜样。作为辅导员的我，今后工作的重要内容就是对大学生进行思想政治引导和学业指导。辅导员虽然没有站在讲台上，但是对学生的教育和引导往往比讲台上的知识传授更为重要，辅导员表现出怎样的道德修为，直接熏陶着学生道德品质的形成和发展，直接影响着学生的世界观、人生观、价值观的形成及身心健康。所以，成为大学的辅导员乃任重而道远！</w:t>
      </w:r>
    </w:p>
    <w:p>
      <w:pPr>
        <w:ind w:left="0" w:right="0" w:firstLine="560"/>
        <w:spacing w:before="450" w:after="450" w:line="312" w:lineRule="auto"/>
      </w:pPr>
      <w:r>
        <w:rPr>
          <w:rFonts w:ascii="宋体" w:hAnsi="宋体" w:eastAsia="宋体" w:cs="宋体"/>
          <w:color w:val="000"/>
          <w:sz w:val="28"/>
          <w:szCs w:val="28"/>
        </w:rPr>
        <w:t xml:space="preserve">（三）认真履行好自己的工作职责</w:t>
      </w:r>
    </w:p>
    <w:p>
      <w:pPr>
        <w:ind w:left="0" w:right="0" w:firstLine="560"/>
        <w:spacing w:before="450" w:after="450" w:line="312" w:lineRule="auto"/>
      </w:pPr>
      <w:r>
        <w:rPr>
          <w:rFonts w:ascii="宋体" w:hAnsi="宋体" w:eastAsia="宋体" w:cs="宋体"/>
          <w:color w:val="000"/>
          <w:sz w:val="28"/>
          <w:szCs w:val="28"/>
        </w:rPr>
        <w:t xml:space="preserve">1、加强大学生的思想政治教育工作</w:t>
      </w:r>
    </w:p>
    <w:p>
      <w:pPr>
        <w:ind w:left="0" w:right="0" w:firstLine="560"/>
        <w:spacing w:before="450" w:after="450" w:line="312" w:lineRule="auto"/>
      </w:pPr>
      <w:r>
        <w:rPr>
          <w:rFonts w:ascii="宋体" w:hAnsi="宋体" w:eastAsia="宋体" w:cs="宋体"/>
          <w:color w:val="000"/>
          <w:sz w:val="28"/>
          <w:szCs w:val="28"/>
        </w:rPr>
        <w:t xml:space="preserve">大学生是民族的希望，是祖国的未来。大学生思想政治教育，要坚持不懈地用马克思主义理论武装大学生的头脑，深入开展党的基本理论，基本路线，基本纲领和基本经验教育，开展中国革命、建设和改革开放的历史教育，使学生正确认识社会发展规律，认识国家的前途命运，认识自己的社会责任。</w:t>
      </w:r>
    </w:p>
    <w:p>
      <w:pPr>
        <w:ind w:left="0" w:right="0" w:firstLine="560"/>
        <w:spacing w:before="450" w:after="450" w:line="312" w:lineRule="auto"/>
      </w:pPr>
      <w:r>
        <w:rPr>
          <w:rFonts w:ascii="宋体" w:hAnsi="宋体" w:eastAsia="宋体" w:cs="宋体"/>
          <w:color w:val="000"/>
          <w:sz w:val="28"/>
          <w:szCs w:val="28"/>
        </w:rPr>
        <w:t xml:space="preserve">2、指导学生组织和班级的工作。一个强有力的学生组织或班级对学生的健康成长是一个极为重要的因素。因此辅导员对学生组织和班委成员的推荐与选拔是负有重要责任的。因此，作为辅导员要做好学生组织和班委的工作。</w:t>
      </w:r>
    </w:p>
    <w:p>
      <w:pPr>
        <w:ind w:left="0" w:right="0" w:firstLine="560"/>
        <w:spacing w:before="450" w:after="450" w:line="312" w:lineRule="auto"/>
      </w:pPr>
      <w:r>
        <w:rPr>
          <w:rFonts w:ascii="宋体" w:hAnsi="宋体" w:eastAsia="宋体" w:cs="宋体"/>
          <w:color w:val="000"/>
          <w:sz w:val="28"/>
          <w:szCs w:val="28"/>
        </w:rPr>
        <w:t xml:space="preserve">3、要加强对学生心理、法制、学习、就业的指导。辅导员老师除了要对学生进行思想政治教育外，还要对学生进行心理健康教育和法制观念的教育。现代的大学生接触着五光十色的世界，由于网络冲击、学习的压力、感情的挫折，很多大学生心理产生了一些问题，甚至导致了一些恶性事件，触犯了法律，因此加强大学生的思想政治教育及法制观念的教育是十分必要的。此外，辅导员老师要引导学生树立良好的学习习惯，增强对毕业生的就业指导工作。</w:t>
      </w:r>
    </w:p>
    <w:p>
      <w:pPr>
        <w:ind w:left="0" w:right="0" w:firstLine="560"/>
        <w:spacing w:before="450" w:after="450" w:line="312" w:lineRule="auto"/>
      </w:pPr>
      <w:r>
        <w:rPr>
          <w:rFonts w:ascii="宋体" w:hAnsi="宋体" w:eastAsia="宋体" w:cs="宋体"/>
          <w:color w:val="000"/>
          <w:sz w:val="28"/>
          <w:szCs w:val="28"/>
        </w:rPr>
        <w:t xml:space="preserve">4、加强对学生生活的关心。辅导员老师要经常深入学生宿舍，定期在值班室值班，经常与学生零距离的沟通，善于观察，勤于思考，及时发现一些不稳定因素，及时排除问题。关心学生生活的每一个细节，让他们感受到家的温暖，从而使学生以更加饱满的热情投入到学习中去。</w:t>
      </w:r>
    </w:p>
    <w:p>
      <w:pPr>
        <w:ind w:left="0" w:right="0" w:firstLine="560"/>
        <w:spacing w:before="450" w:after="450" w:line="312" w:lineRule="auto"/>
      </w:pPr>
      <w:r>
        <w:rPr>
          <w:rFonts w:ascii="宋体" w:hAnsi="宋体" w:eastAsia="宋体" w:cs="宋体"/>
          <w:color w:val="000"/>
          <w:sz w:val="28"/>
          <w:szCs w:val="28"/>
        </w:rPr>
        <w:t xml:space="preserve">三、作为辅导员以后的努力进取方向</w:t>
      </w:r>
    </w:p>
    <w:p>
      <w:pPr>
        <w:ind w:left="0" w:right="0" w:firstLine="560"/>
        <w:spacing w:before="450" w:after="450" w:line="312" w:lineRule="auto"/>
      </w:pPr>
      <w:r>
        <w:rPr>
          <w:rFonts w:ascii="宋体" w:hAnsi="宋体" w:eastAsia="宋体" w:cs="宋体"/>
          <w:color w:val="000"/>
          <w:sz w:val="28"/>
          <w:szCs w:val="28"/>
        </w:rPr>
        <w:t xml:space="preserve">在今后的工作中，我将从以下几个方面努力进取。一是要加强自身专业知识的储备，充实理论知识，通过向书本网络学习、多向富有经验的辅导员请教，同时结合学生情况实践，提高自己处理应对学生问题的综合能力；二是善于观察、分析、总结辅导员工作规律。我应该提高工作效率，把握工作重点，做到工作具有预见性，要尽可能地做到多观察、勤思考，全面把握学生动态，维护校园安全稳定。三是建立良好的师生交流渠道，充分利用短信、邮件、qq、微博等各种媒介，并通过主题班会、组织比赛等各种活动与学生交流，缩短与他们之间的距离，主动关心、亲近同学，多与他们交心谈心、坦诚相待，成为他们的良师益友。</w:t>
      </w:r>
    </w:p>
    <w:p>
      <w:pPr>
        <w:ind w:left="0" w:right="0" w:firstLine="560"/>
        <w:spacing w:before="450" w:after="450" w:line="312" w:lineRule="auto"/>
      </w:pPr>
      <w:r>
        <w:rPr>
          <w:rFonts w:ascii="宋体" w:hAnsi="宋体" w:eastAsia="宋体" w:cs="宋体"/>
          <w:color w:val="000"/>
          <w:sz w:val="28"/>
          <w:szCs w:val="28"/>
        </w:rPr>
        <w:t xml:space="preserve">通过此次网络课程学习使我们在专业理论上得到了更大的提高，更进一步的充实了自己的知识。我们一定要认真总结学习的体会，教师是人类灵魂的工程师，而辅导员又是大学教师中特殊的一份子，我们不仅仅担负着教授知识的任务，而且还要做好学生生活方面的引路人。我们以我们所从事的工作而感到骄傲，我相信经过努力，我一定能够成为我院一名优秀的辅导员，让更多的学生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网络教学心得体会篇三</w:t>
      </w:r>
    </w:p>
    <w:p>
      <w:pPr>
        <w:ind w:left="0" w:right="0" w:firstLine="560"/>
        <w:spacing w:before="450" w:after="450" w:line="312" w:lineRule="auto"/>
      </w:pPr>
      <w:r>
        <w:rPr>
          <w:rFonts w:ascii="宋体" w:hAnsi="宋体" w:eastAsia="宋体" w:cs="宋体"/>
          <w:color w:val="000"/>
          <w:sz w:val="28"/>
          <w:szCs w:val="28"/>
        </w:rPr>
        <w:t xml:space="preserve">近期，身边的朋友同事掀起了“学习强国”学习的平台的热潮。我是2月18日开始下载《学习强国》app客户端，注册、登陆、实名认证、组织认证后，开启了学习之路，踏上了成长之梯。受益匪浅，感受颇多。</w:t>
      </w:r>
    </w:p>
    <w:p>
      <w:pPr>
        <w:ind w:left="0" w:right="0" w:firstLine="560"/>
        <w:spacing w:before="450" w:after="450" w:line="312" w:lineRule="auto"/>
      </w:pPr>
      <w:r>
        <w:rPr>
          <w:rFonts w:ascii="宋体" w:hAnsi="宋体" w:eastAsia="宋体" w:cs="宋体"/>
          <w:color w:val="000"/>
          <w:sz w:val="28"/>
          <w:szCs w:val="28"/>
        </w:rPr>
        <w:t xml:space="preserve">打开app客户端，映入眼帘的是《论语·学而》--学而时习之，不亦说乎。提醒我们学到有用的知识，能得到发自内心的喜悦。让“阅读”变成“悦读”。</w:t>
      </w:r>
    </w:p>
    <w:p>
      <w:pPr>
        <w:ind w:left="0" w:right="0" w:firstLine="560"/>
        <w:spacing w:before="450" w:after="450" w:line="312" w:lineRule="auto"/>
      </w:pPr>
      <w:r>
        <w:rPr>
          <w:rFonts w:ascii="宋体" w:hAnsi="宋体" w:eastAsia="宋体" w:cs="宋体"/>
          <w:color w:val="000"/>
          <w:sz w:val="28"/>
          <w:szCs w:val="28"/>
        </w:rPr>
        <w:t xml:space="preserve">每天早起洗漱收拾的时间，我都要打开《学习强国》，在视频学习的“联播频道”收听新闻联播，了解国内外大事。通过一天天的不间断学习，零距离聆听党的声音，了解了祖国日新月异的变化，接受到与时俱进的新思想。深为我是一个中国人而自豪，为我们祖国伟大的领导人感到骄傲。</w:t>
      </w:r>
    </w:p>
    <w:p>
      <w:pPr>
        <w:ind w:left="0" w:right="0" w:firstLine="560"/>
        <w:spacing w:before="450" w:after="450" w:line="312" w:lineRule="auto"/>
      </w:pPr>
      <w:r>
        <w:rPr>
          <w:rFonts w:ascii="宋体" w:hAnsi="宋体" w:eastAsia="宋体" w:cs="宋体"/>
          <w:color w:val="000"/>
          <w:sz w:val="28"/>
          <w:szCs w:val="28"/>
        </w:rPr>
        <w:t xml:space="preserve">“应用”板块的各种答题活动赢取积分是一种激励，她给的激励就是通过坚持不懈的学习，个人综合素质每天都在不断提升，气质形象每天都在悄悄的改变!其中记忆比较深刻的两道题：我国经济处于转型升级、爬坡过坎的关键时期，正在实现从高速增长向中国速增长的过渡，从“有没有”到“好不好”的时代过渡。永乐生物同样也处于扭亏转型的关键时刻，一些基础台账也要从“有没有”向“好不好”的顺利过渡;“坚持大扶贫格局，注重扶贫同扶志、扶智相结合”。扶志就是扶思想、扶观念、扶信心，帮助贫困对象树立起摆脱困境的斗志和勇气;扶智就是扶知识、扶技术、扶思路，帮助和指导贫困对象着力提升脱贫致富的综合素质。我们也是园区的“贫困户”，园区领导在技术上给予帮助，在思路给予指导，公司全体员工更应该在思想和观念上树立信心和斗志，早日摘掉“僵尸企业”的帽子，实现公司生产经营的扭亏为盈。</w:t>
      </w:r>
    </w:p>
    <w:p>
      <w:pPr>
        <w:ind w:left="0" w:right="0" w:firstLine="560"/>
        <w:spacing w:before="450" w:after="450" w:line="312" w:lineRule="auto"/>
      </w:pPr>
      <w:r>
        <w:rPr>
          <w:rFonts w:ascii="宋体" w:hAnsi="宋体" w:eastAsia="宋体" w:cs="宋体"/>
          <w:color w:val="000"/>
          <w:sz w:val="28"/>
          <w:szCs w:val="28"/>
        </w:rPr>
        <w:t xml:space="preserve">周末回家还可以和孩子打开“电影”频道，观看《英雄儿女》《地道战》《闪闪的红星》等经典电影，给孩子讲解新中国的来之不易。为了推到三座大山，争取人民解放，成千上万革命先烈，抛头颅洒热血，英勇献身，才迎来了胜利的曙光。孩子深深体会到，珍惜现在幸福生活的来之不易，只有奋发学习，才是感恩先烈的方式。</w:t>
      </w:r>
    </w:p>
    <w:p>
      <w:pPr>
        <w:ind w:left="0" w:right="0" w:firstLine="560"/>
        <w:spacing w:before="450" w:after="450" w:line="312" w:lineRule="auto"/>
      </w:pPr>
      <w:r>
        <w:rPr>
          <w:rFonts w:ascii="宋体" w:hAnsi="宋体" w:eastAsia="宋体" w:cs="宋体"/>
          <w:color w:val="000"/>
          <w:sz w:val="28"/>
          <w:szCs w:val="28"/>
        </w:rPr>
        <w:t xml:space="preserve">打开网页版《学习强国》，听到《国际歌》激昂的旋律，不由自主的热血沸腾。夺目而现的《入党誓词》，一下子将记忆拖回了20__年加入中国共产党时宣誓的画面。再次重温入党誓词，对党的庄严承诺。以后的工作中，我要坚定理想信念，坚守行为准则、践行党员标准，积极发挥党员的先锋模范作用，用实际行动彰显党员本色。</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网络教学心得体会篇四</w:t>
      </w:r>
    </w:p>
    <w:p>
      <w:pPr>
        <w:ind w:left="0" w:right="0" w:firstLine="560"/>
        <w:spacing w:before="450" w:after="450" w:line="312" w:lineRule="auto"/>
      </w:pPr>
      <w:r>
        <w:rPr>
          <w:rFonts w:ascii="宋体" w:hAnsi="宋体" w:eastAsia="宋体" w:cs="宋体"/>
          <w:color w:val="000"/>
          <w:sz w:val="28"/>
          <w:szCs w:val="28"/>
        </w:rPr>
        <w:t xml:space="preserve">上学期期末，由于家里有事请了假，这门网络培训课是同事帮忙报的，这应该感谢她。网络学习比起实地培训来说，时间上自由一些，可以在教学之余进行学习。但实际上花的时间更多，学到的东西也更多。以下就是这段时间学习的一些体会：</w:t>
      </w:r>
    </w:p>
    <w:p>
      <w:pPr>
        <w:ind w:left="0" w:right="0" w:firstLine="560"/>
        <w:spacing w:before="450" w:after="450" w:line="312" w:lineRule="auto"/>
      </w:pPr>
      <w:r>
        <w:rPr>
          <w:rFonts w:ascii="宋体" w:hAnsi="宋体" w:eastAsia="宋体" w:cs="宋体"/>
          <w:color w:val="000"/>
          <w:sz w:val="28"/>
          <w:szCs w:val="28"/>
        </w:rPr>
        <w:t xml:space="preserve">1、网络速度太慢，影响学习效率。每天早上上班，来到办公室，首先就是打开网络培训页面。但是视频播放基本上是没有流畅过。同事们也有这样的感受。所以只能在家，或是大家都下班以后在学习。记得看《五彩水墨》的课堂实录是最流畅的，看完马上就完成了作业。如果网络速度再处理一下，让大家流畅地学习，那么学习效率肯定提高，学员们的学习积极性也能提高。</w:t>
      </w:r>
    </w:p>
    <w:p>
      <w:pPr>
        <w:ind w:left="0" w:right="0" w:firstLine="560"/>
        <w:spacing w:before="450" w:after="450" w:line="312" w:lineRule="auto"/>
      </w:pPr>
      <w:r>
        <w:rPr>
          <w:rFonts w:ascii="宋体" w:hAnsi="宋体" w:eastAsia="宋体" w:cs="宋体"/>
          <w:color w:val="000"/>
          <w:sz w:val="28"/>
          <w:szCs w:val="28"/>
        </w:rPr>
        <w:t xml:space="preserve">2、课程的设置合理，有技巧的学习，比如《简笔画》。通过学习，可以实际运用到课堂中去，真是易学又实用。另外有课堂实录《五彩水墨》，教师实实在在的教给学生绘画的技巧。对墨色的分类中把浓、淡、干、湿，亲切的称为：浓浓、淡淡等，这非常符合学生的年龄特点，学生容易记住枯燥的名词。</w:t>
      </w:r>
    </w:p>
    <w:p>
      <w:pPr>
        <w:ind w:left="0" w:right="0" w:firstLine="560"/>
        <w:spacing w:before="450" w:after="450" w:line="312" w:lineRule="auto"/>
      </w:pPr>
      <w:r>
        <w:rPr>
          <w:rFonts w:ascii="宋体" w:hAnsi="宋体" w:eastAsia="宋体" w:cs="宋体"/>
          <w:color w:val="000"/>
          <w:sz w:val="28"/>
          <w:szCs w:val="28"/>
        </w:rPr>
        <w:t xml:space="preserve">学生在对墨的五色认识这一点上，表现的非常好，能很好的对不同的墨色理解清楚，并用语言表达出来。不过有句话“授人于鱼不如授人于渔”。整节课，重点是老师带领学生临摹教师的示范，一笔一笔的跟着老师画，学生没有自己的任何想法，我想如果老师让学生理解了并掌握了运用笔墨的方法，学生自行创造荷花图，不是更好吗?除了实操，还有理论的学习，如《如何上好欣赏评述课》，《新课程、新理念、新方法》专家们生动，精辟的语言，让深奥的理论，容易理解了。</w:t>
      </w:r>
    </w:p>
    <w:p>
      <w:pPr>
        <w:ind w:left="0" w:right="0" w:firstLine="560"/>
        <w:spacing w:before="450" w:after="450" w:line="312" w:lineRule="auto"/>
      </w:pPr>
      <w:r>
        <w:rPr>
          <w:rFonts w:ascii="宋体" w:hAnsi="宋体" w:eastAsia="宋体" w:cs="宋体"/>
          <w:color w:val="000"/>
          <w:sz w:val="28"/>
          <w:szCs w:val="28"/>
        </w:rPr>
        <w:t xml:space="preserve">3、 互动论坛，留言等，很好的一个互动平台。学员们可以充分表达自己的学习体会，或是提出问题，进行互动。</w:t>
      </w:r>
    </w:p>
    <w:p>
      <w:pPr>
        <w:ind w:left="0" w:right="0" w:firstLine="560"/>
        <w:spacing w:before="450" w:after="450" w:line="312" w:lineRule="auto"/>
      </w:pPr>
      <w:r>
        <w:rPr>
          <w:rFonts w:ascii="宋体" w:hAnsi="宋体" w:eastAsia="宋体" w:cs="宋体"/>
          <w:color w:val="000"/>
          <w:sz w:val="28"/>
          <w:szCs w:val="28"/>
        </w:rPr>
        <w:t xml:space="preserve">在观看“农村中小学运用远程教育资源赛课说课及远程教育资源运用讲座”后，本人受益非浅，对远程教育有了更深刻的认识。在此谈谈在这次活动中学到的知识和自身的感受。这次学到的远程教育运用的理论和实践知识有：</w:t>
      </w:r>
    </w:p>
    <w:p>
      <w:pPr>
        <w:ind w:left="0" w:right="0" w:firstLine="560"/>
        <w:spacing w:before="450" w:after="450" w:line="312" w:lineRule="auto"/>
      </w:pPr>
      <w:r>
        <w:rPr>
          <w:rFonts w:ascii="宋体" w:hAnsi="宋体" w:eastAsia="宋体" w:cs="宋体"/>
          <w:color w:val="000"/>
          <w:sz w:val="28"/>
          <w:szCs w:val="28"/>
        </w:rPr>
        <w:t xml:space="preserve">一、“三种模式”应用策略</w:t>
      </w:r>
    </w:p>
    <w:p>
      <w:pPr>
        <w:ind w:left="0" w:right="0" w:firstLine="560"/>
        <w:spacing w:before="450" w:after="450" w:line="312" w:lineRule="auto"/>
      </w:pPr>
      <w:r>
        <w:rPr>
          <w:rFonts w:ascii="宋体" w:hAnsi="宋体" w:eastAsia="宋体" w:cs="宋体"/>
          <w:color w:val="000"/>
          <w:sz w:val="28"/>
          <w:szCs w:val="28"/>
        </w:rPr>
        <w:t xml:space="preserve">(一)“三种模式”应用的思考</w:t>
      </w:r>
    </w:p>
    <w:p>
      <w:pPr>
        <w:ind w:left="0" w:right="0" w:firstLine="560"/>
        <w:spacing w:before="450" w:after="450" w:line="312" w:lineRule="auto"/>
      </w:pPr>
      <w:r>
        <w:rPr>
          <w:rFonts w:ascii="宋体" w:hAnsi="宋体" w:eastAsia="宋体" w:cs="宋体"/>
          <w:color w:val="000"/>
          <w:sz w:val="28"/>
          <w:szCs w:val="28"/>
        </w:rPr>
        <w:t xml:space="preserve">运用模式是否清楚、科学、合理?资源应用是否充分、科学、合理?是否把握了“三种模式”应用规律?</w:t>
      </w:r>
    </w:p>
    <w:p>
      <w:pPr>
        <w:ind w:left="0" w:right="0" w:firstLine="560"/>
        <w:spacing w:before="450" w:after="450" w:line="312" w:lineRule="auto"/>
      </w:pPr>
      <w:r>
        <w:rPr>
          <w:rFonts w:ascii="宋体" w:hAnsi="宋体" w:eastAsia="宋体" w:cs="宋体"/>
          <w:color w:val="000"/>
          <w:sz w:val="28"/>
          <w:szCs w:val="28"/>
        </w:rPr>
        <w:t xml:space="preserve">(二)“三种模式”的含义</w:t>
      </w:r>
    </w:p>
    <w:p>
      <w:pPr>
        <w:ind w:left="0" w:right="0" w:firstLine="560"/>
        <w:spacing w:before="450" w:after="450" w:line="312" w:lineRule="auto"/>
      </w:pPr>
      <w:r>
        <w:rPr>
          <w:rFonts w:ascii="宋体" w:hAnsi="宋体" w:eastAsia="宋体" w:cs="宋体"/>
          <w:color w:val="000"/>
          <w:sz w:val="28"/>
          <w:szCs w:val="28"/>
        </w:rPr>
        <w:t xml:space="preserve">1、模式一：光盘播放点，主要有同步课堂实录、专题讲座实录、互动电子课堂、教育教学类专题节目;</w:t>
      </w:r>
    </w:p>
    <w:p>
      <w:pPr>
        <w:ind w:left="0" w:right="0" w:firstLine="560"/>
        <w:spacing w:before="450" w:after="450" w:line="312" w:lineRule="auto"/>
      </w:pPr>
      <w:r>
        <w:rPr>
          <w:rFonts w:ascii="宋体" w:hAnsi="宋体" w:eastAsia="宋体" w:cs="宋体"/>
          <w:color w:val="000"/>
          <w:sz w:val="28"/>
          <w:szCs w:val="28"/>
        </w:rPr>
        <w:t xml:space="preserve">2、模式二：卫星收视点，资源主要以网页的形式呈现，分中学版和小学版，内容包括教育信息、教育资源和农村实用技术三大版块。</w:t>
      </w:r>
    </w:p>
    <w:p>
      <w:pPr>
        <w:ind w:left="0" w:right="0" w:firstLine="560"/>
        <w:spacing w:before="450" w:after="450" w:line="312" w:lineRule="auto"/>
      </w:pPr>
      <w:r>
        <w:rPr>
          <w:rFonts w:ascii="宋体" w:hAnsi="宋体" w:eastAsia="宋体" w:cs="宋体"/>
          <w:color w:val="000"/>
          <w:sz w:val="28"/>
          <w:szCs w:val="28"/>
        </w:rPr>
        <w:t xml:space="preserve">3、模式三：计算机网络教室，是可以连接互联网和局域网的教室，卫星宽带资源进入计算机教室，便于信息技术课程及网络环境下的学科教学开展和实施(核心)。</w:t>
      </w:r>
    </w:p>
    <w:p>
      <w:pPr>
        <w:ind w:left="0" w:right="0" w:firstLine="560"/>
        <w:spacing w:before="450" w:after="450" w:line="312" w:lineRule="auto"/>
      </w:pPr>
      <w:r>
        <w:rPr>
          <w:rFonts w:ascii="宋体" w:hAnsi="宋体" w:eastAsia="宋体" w:cs="宋体"/>
          <w:color w:val="000"/>
          <w:sz w:val="28"/>
          <w:szCs w:val="28"/>
        </w:rPr>
        <w:t xml:space="preserve">(三)“三种模式”应用策略</w:t>
      </w:r>
    </w:p>
    <w:p>
      <w:pPr>
        <w:ind w:left="0" w:right="0" w:firstLine="560"/>
        <w:spacing w:before="450" w:after="450" w:line="312" w:lineRule="auto"/>
      </w:pPr>
      <w:r>
        <w:rPr>
          <w:rFonts w:ascii="宋体" w:hAnsi="宋体" w:eastAsia="宋体" w:cs="宋体"/>
          <w:color w:val="000"/>
          <w:sz w:val="28"/>
          <w:szCs w:val="28"/>
        </w:rPr>
        <w:t xml:space="preserve">1、模式一教师应用方法</w:t>
      </w:r>
    </w:p>
    <w:p>
      <w:pPr>
        <w:ind w:left="0" w:right="0" w:firstLine="560"/>
        <w:spacing w:before="450" w:after="450" w:line="312" w:lineRule="auto"/>
      </w:pPr>
      <w:r>
        <w:rPr>
          <w:rFonts w:ascii="宋体" w:hAnsi="宋体" w:eastAsia="宋体" w:cs="宋体"/>
          <w:color w:val="000"/>
          <w:sz w:val="28"/>
          <w:szCs w:val="28"/>
        </w:rPr>
        <w:t xml:space="preserve">预先观看资源光盘，分析资源是否适用;确定通过的播放内容和播放点;如有必要可以进行适当的编辑和修订;准备提出哪些问题以及提问重点是什么，讨论的议题是什么，如何进行引导。教师在教学过程中应当起主导作用，而避免采用这一播放形式造成学生的被动学习，不能分辨重点难点。</w:t>
      </w:r>
    </w:p>
    <w:p>
      <w:pPr>
        <w:ind w:left="0" w:right="0" w:firstLine="560"/>
        <w:spacing w:before="450" w:after="450" w:line="312" w:lineRule="auto"/>
      </w:pPr>
      <w:r>
        <w:rPr>
          <w:rFonts w:ascii="宋体" w:hAnsi="宋体" w:eastAsia="宋体" w:cs="宋体"/>
          <w:color w:val="000"/>
          <w:sz w:val="28"/>
          <w:szCs w:val="28"/>
        </w:rPr>
        <w:t xml:space="preserve">2、模式二应用教师应当进行的教学准备工作</w:t>
      </w:r>
    </w:p>
    <w:p>
      <w:pPr>
        <w:ind w:left="0" w:right="0" w:firstLine="560"/>
        <w:spacing w:before="450" w:after="450" w:line="312" w:lineRule="auto"/>
      </w:pPr>
      <w:r>
        <w:rPr>
          <w:rFonts w:ascii="宋体" w:hAnsi="宋体" w:eastAsia="宋体" w:cs="宋体"/>
          <w:color w:val="000"/>
          <w:sz w:val="28"/>
          <w:szCs w:val="28"/>
        </w:rPr>
        <w:t xml:space="preserve">熟悉设备的操作，不至于上课时手忙脚乱;对卫星频道接收下来的教学资源(包括各种格式的素材文件和教学演示型课件)可以直接进入课堂，也可以进行必要的选择、编辑并整合进自己原有的教学内容中来(直接、间接、整合);将整合过的教学资源进行预演，避免在教学过程中出现遗漏。</w:t>
      </w:r>
    </w:p>
    <w:p>
      <w:pPr>
        <w:ind w:left="0" w:right="0" w:firstLine="560"/>
        <w:spacing w:before="450" w:after="450" w:line="312" w:lineRule="auto"/>
      </w:pPr>
      <w:r>
        <w:rPr>
          <w:rFonts w:ascii="宋体" w:hAnsi="宋体" w:eastAsia="宋体" w:cs="宋体"/>
          <w:color w:val="000"/>
          <w:sz w:val="28"/>
          <w:szCs w:val="28"/>
        </w:rPr>
        <w:t xml:space="preserve">3、模式二教学过程中注意事项：</w:t>
      </w:r>
    </w:p>
    <w:p>
      <w:pPr>
        <w:ind w:left="0" w:right="0" w:firstLine="560"/>
        <w:spacing w:before="450" w:after="450" w:line="312" w:lineRule="auto"/>
      </w:pPr>
      <w:r>
        <w:rPr>
          <w:rFonts w:ascii="宋体" w:hAnsi="宋体" w:eastAsia="宋体" w:cs="宋体"/>
          <w:color w:val="000"/>
          <w:sz w:val="28"/>
          <w:szCs w:val="28"/>
        </w:rPr>
        <w:t xml:space="preserve">注意整合资源与其他媒体的配合使用，既能发挥各自优势，又能避免冲突;除了关注整合资源的使用和设计，还应当注重设计师生交流的环节;在度过与整合外来资源的磨合期后，逐渐形成具有自我教学特色的教学方式。</w:t>
      </w:r>
    </w:p>
    <w:p>
      <w:pPr>
        <w:ind w:left="0" w:right="0" w:firstLine="560"/>
        <w:spacing w:before="450" w:after="450" w:line="312" w:lineRule="auto"/>
      </w:pPr>
      <w:r>
        <w:rPr>
          <w:rFonts w:ascii="宋体" w:hAnsi="宋体" w:eastAsia="宋体" w:cs="宋体"/>
          <w:color w:val="000"/>
          <w:sz w:val="28"/>
          <w:szCs w:val="28"/>
        </w:rPr>
        <w:t xml:space="preserve">4、模式三网络教室的应用建议</w:t>
      </w:r>
    </w:p>
    <w:p>
      <w:pPr>
        <w:ind w:left="0" w:right="0" w:firstLine="560"/>
        <w:spacing w:before="450" w:after="450" w:line="312" w:lineRule="auto"/>
      </w:pPr>
      <w:r>
        <w:rPr>
          <w:rFonts w:ascii="宋体" w:hAnsi="宋体" w:eastAsia="宋体" w:cs="宋体"/>
          <w:color w:val="000"/>
          <w:sz w:val="28"/>
          <w:szCs w:val="28"/>
        </w:rPr>
        <w:t xml:space="preserve">认识到资源的重要性，并且重视资源的应用和建设;教师应当掌握根据教学需要采集教学资源的基本方法;资源来源于多渠道：下载、自主开发积累等相结合的方式;依托申报的课题进行教学资源的开发;为更好地发挥学生的主动性和创造性，教师在已有资源的基础上开发主题站或探究站;充分利用网络环境中的各种资源形式于课堂教学(网络环境下教学)，培养学生的网络学习习惯。</w:t>
      </w:r>
    </w:p>
    <w:p>
      <w:pPr>
        <w:ind w:left="0" w:right="0" w:firstLine="560"/>
        <w:spacing w:before="450" w:after="450" w:line="312" w:lineRule="auto"/>
      </w:pPr>
      <w:r>
        <w:rPr>
          <w:rFonts w:ascii="宋体" w:hAnsi="宋体" w:eastAsia="宋体" w:cs="宋体"/>
          <w:color w:val="000"/>
          <w:sz w:val="28"/>
          <w:szCs w:val="28"/>
        </w:rPr>
        <w:t xml:space="preserve">二、“三种模式”教学应用要点</w:t>
      </w:r>
    </w:p>
    <w:p>
      <w:pPr>
        <w:ind w:left="0" w:right="0" w:firstLine="560"/>
        <w:spacing w:before="450" w:after="450" w:line="312" w:lineRule="auto"/>
      </w:pPr>
      <w:r>
        <w:rPr>
          <w:rFonts w:ascii="宋体" w:hAnsi="宋体" w:eastAsia="宋体" w:cs="宋体"/>
          <w:color w:val="000"/>
          <w:sz w:val="28"/>
          <w:szCs w:val="28"/>
        </w:rPr>
        <w:t xml:space="preserve">(一)合理、科学选择模式教学，不要乱用、滥用，否则是设备资源的浪费</w:t>
      </w:r>
    </w:p>
    <w:p>
      <w:pPr>
        <w:ind w:left="0" w:right="0" w:firstLine="560"/>
        <w:spacing w:before="450" w:after="450" w:line="312" w:lineRule="auto"/>
      </w:pPr>
      <w:r>
        <w:rPr>
          <w:rFonts w:ascii="宋体" w:hAnsi="宋体" w:eastAsia="宋体" w:cs="宋体"/>
          <w:color w:val="000"/>
          <w:sz w:val="28"/>
          <w:szCs w:val="28"/>
        </w:rPr>
        <w:t xml:space="preserve">(二)要从实践中不断总结、反思，把握其规律</w:t>
      </w:r>
    </w:p>
    <w:p>
      <w:pPr>
        <w:ind w:left="0" w:right="0" w:firstLine="560"/>
        <w:spacing w:before="450" w:after="450" w:line="312" w:lineRule="auto"/>
      </w:pPr>
      <w:r>
        <w:rPr>
          <w:rFonts w:ascii="宋体" w:hAnsi="宋体" w:eastAsia="宋体" w:cs="宋体"/>
          <w:color w:val="000"/>
          <w:sz w:val="28"/>
          <w:szCs w:val="28"/>
        </w:rPr>
        <w:t xml:space="preserve">(三)要注意三个实践环节</w:t>
      </w:r>
    </w:p>
    <w:p>
      <w:pPr>
        <w:ind w:left="0" w:right="0" w:firstLine="560"/>
        <w:spacing w:before="450" w:after="450" w:line="312" w:lineRule="auto"/>
      </w:pPr>
      <w:r>
        <w:rPr>
          <w:rFonts w:ascii="宋体" w:hAnsi="宋体" w:eastAsia="宋体" w:cs="宋体"/>
          <w:color w:val="000"/>
          <w:sz w:val="28"/>
          <w:szCs w:val="28"/>
        </w:rPr>
        <w:t xml:space="preserve">信息处理。</w:t>
      </w:r>
    </w:p>
    <w:p>
      <w:pPr>
        <w:ind w:left="0" w:right="0" w:firstLine="560"/>
        <w:spacing w:before="450" w:after="450" w:line="312" w:lineRule="auto"/>
      </w:pPr>
      <w:r>
        <w:rPr>
          <w:rFonts w:ascii="宋体" w:hAnsi="宋体" w:eastAsia="宋体" w:cs="宋体"/>
          <w:color w:val="000"/>
          <w:sz w:val="28"/>
          <w:szCs w:val="28"/>
        </w:rPr>
        <w:t xml:space="preserve">①准确性：教学素材的选择及课件要准确、简洁、直观地传递教材信息。这些信息有利于学生发现问题、研究问题和解决问题，引起学生动学习的愿望，合作探究的可能，而不是直白地把文字变为图像，把黑板变为屏幕，更不是代替教师向学生交待什么样的学习内容。</w:t>
      </w:r>
    </w:p>
    <w:p>
      <w:pPr>
        <w:ind w:left="0" w:right="0" w:firstLine="560"/>
        <w:spacing w:before="450" w:after="450" w:line="312" w:lineRule="auto"/>
      </w:pPr>
      <w:r>
        <w:rPr>
          <w:rFonts w:ascii="宋体" w:hAnsi="宋体" w:eastAsia="宋体" w:cs="宋体"/>
          <w:color w:val="000"/>
          <w:sz w:val="28"/>
          <w:szCs w:val="28"/>
        </w:rPr>
        <w:t xml:space="preserve">②学习性：通过技术处理的信息可以为学生延伸和拓展一些教材以外的学习内容，这些内容既可以引出学生的一些类比联想，还可以为学生学习教材内容做些启发和诱导。</w:t>
      </w:r>
    </w:p>
    <w:p>
      <w:pPr>
        <w:ind w:left="0" w:right="0" w:firstLine="560"/>
        <w:spacing w:before="450" w:after="450" w:line="312" w:lineRule="auto"/>
      </w:pPr>
      <w:r>
        <w:rPr>
          <w:rFonts w:ascii="宋体" w:hAnsi="宋体" w:eastAsia="宋体" w:cs="宋体"/>
          <w:color w:val="000"/>
          <w:sz w:val="28"/>
          <w:szCs w:val="28"/>
        </w:rPr>
        <w:t xml:space="preserve">③情意性：处理的信息具有艺术性、趣味性、激励性，能够转化学生学习情感，激发学习热情，减轻学习过程中的心理压力。</w:t>
      </w:r>
    </w:p>
    <w:p>
      <w:pPr>
        <w:ind w:left="0" w:right="0" w:firstLine="560"/>
        <w:spacing w:before="450" w:after="450" w:line="312" w:lineRule="auto"/>
      </w:pPr>
      <w:r>
        <w:rPr>
          <w:rFonts w:ascii="宋体" w:hAnsi="宋体" w:eastAsia="宋体" w:cs="宋体"/>
          <w:color w:val="000"/>
          <w:sz w:val="28"/>
          <w:szCs w:val="28"/>
        </w:rPr>
        <w:t xml:space="preserve">④共享性：信息提供的内容和目标，为不同学生学习提供可能，促进全体学生的参与。</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网络教学心得体会篇五</w:t>
      </w:r>
    </w:p>
    <w:p>
      <w:pPr>
        <w:ind w:left="0" w:right="0" w:firstLine="560"/>
        <w:spacing w:before="450" w:after="450" w:line="312" w:lineRule="auto"/>
      </w:pPr>
      <w:r>
        <w:rPr>
          <w:rFonts w:ascii="宋体" w:hAnsi="宋体" w:eastAsia="宋体" w:cs="宋体"/>
          <w:color w:val="000"/>
          <w:sz w:val="28"/>
          <w:szCs w:val="28"/>
        </w:rPr>
        <w:t xml:space="preserve">对于网络安全，相对于我来说，在未接触这门课程之前，可以说是一个漏洞，一片空白，网络安全的意识也是很是淡薄。之前也是听说过网络攻击，盗取情报，窃取密码，查看个人隐私等一些迫害网络安全秩序的不法行为，这也让我对网络产生一种惧怕感。这次有幸接触网络安全这门课程，也让我对于网络安全有了新的认识，更多的了解，也让我从中受益很多。网络安全从其本质上讲就是网络上的信息安全.指网络系统硬件、软件及其系统中数据的安全。网络信息的传输、存储、处理和使用都要求处于安全状态可见.网络安全至少应包括静态安全和动态安全两种静态安全是指信息在没有传输和处理的状态下信息内容的秘密性、完整性和真实性：动态安全是指信息在传输过程中不被篡改、窃取、遗失和破坏。实际上计算机网络安全的具体含义会随着使用者的变化而变化，使用者不同，对网络安全的认识和要求也就不同。例如从普通使用者的角度来说，可能仅仅希望个人隐私或机密信息在网络上传输时受到保护，避免被窃听、篡改和伪造；而网络提供商除了关心这些网络信息安全外，还要考虑如何应付突发的自然灾害、军事打击等对网络硬件的破坏，以及在网络出现异常时如何恢复网络通信，保持网络通信的连续性。网络安全既有技术方面的问题，也有管理方面的问题，两方面相互补充，缺一不可。随着互联网的大规模普及和应用，网络安全问题也随之呈现在我们面前。病毒渗透、系统漏洞和黑客攻击等威胁层出不穷，已经严重地影响到网络的正常运行。网络规模的日益庞大，给网络安全防范人员提出了更加严峻的挑战。人力、物力和财力的有限性决定了不可能完全地依赖手工方式进行安全分析防范所以如何采取更加快捷方便而且行之有效的方法进行攻击分析已经成为网络安全的重要课题。随着计算机技术的飞速发展，信息网络已经成为社会发展的重要保证。有很多是敏感信息，甚至是国家机密。所以难免会吸引来自世界各地的各种人为攻击（例如信息泄漏、信息窃取、数据篡改、数据删添、计算机病毒等）。同时，网络实体还要经受诸如水灾、火灾、地震、电磁辐射等方面的考验。计算机犯罪案件也急剧上升，计算机犯罪已经成为普遍的国际性问题。据美国联邦调查局的报告，计算机犯罪是商业犯罪中的犯罪类型之一。</w:t>
      </w:r>
    </w:p>
    <w:p>
      <w:pPr>
        <w:ind w:left="0" w:right="0" w:firstLine="560"/>
        <w:spacing w:before="450" w:after="450" w:line="312" w:lineRule="auto"/>
      </w:pPr>
      <w:r>
        <w:rPr>
          <w:rFonts w:ascii="宋体" w:hAnsi="宋体" w:eastAsia="宋体" w:cs="宋体"/>
          <w:color w:val="000"/>
          <w:sz w:val="28"/>
          <w:szCs w:val="28"/>
        </w:rPr>
        <w:t xml:space="preserve">计算机网络安全存在的威胁严重的威胁。由于计算机网络计算机网络组成形式多样性、终端分布广和网络的开放性、互联性等特征，致使网络容易受到来自黑客、恶意软件和其它种种攻击。常见的计算机网络安全威胁主要有：信息泄露、完整性破坏、拒绝服务、网络滥用。</w:t>
      </w:r>
    </w:p>
    <w:p>
      <w:pPr>
        <w:ind w:left="0" w:right="0" w:firstLine="560"/>
        <w:spacing w:before="450" w:after="450" w:line="312" w:lineRule="auto"/>
      </w:pPr>
      <w:r>
        <w:rPr>
          <w:rFonts w:ascii="宋体" w:hAnsi="宋体" w:eastAsia="宋体" w:cs="宋体"/>
          <w:color w:val="000"/>
          <w:sz w:val="28"/>
          <w:szCs w:val="28"/>
        </w:rPr>
        <w:t xml:space="preserve">信息泄露：信息泄露破坏了系统的保密性，他是指信息被透漏给非授权的实体。常见的，能够导致信息泄露的威胁有：网络监听、业务流分析、电磁、射频截获、人员的有意或无意、媒体清理、漏洞利用、授权侵犯、物理侵入、病毒、木马、后门、流氓软件、网络钓鱼。</w:t>
      </w:r>
    </w:p>
    <w:p>
      <w:pPr>
        <w:ind w:left="0" w:right="0" w:firstLine="560"/>
        <w:spacing w:before="450" w:after="450" w:line="312" w:lineRule="auto"/>
      </w:pPr>
      <w:r>
        <w:rPr>
          <w:rFonts w:ascii="宋体" w:hAnsi="宋体" w:eastAsia="宋体" w:cs="宋体"/>
          <w:color w:val="000"/>
          <w:sz w:val="28"/>
          <w:szCs w:val="28"/>
        </w:rPr>
        <w:t xml:space="preserve">完整性破坏：可以通过漏洞利用、物理侵犯、授权侵犯、病毒，木马，漏洞来等方式实现。</w:t>
      </w:r>
    </w:p>
    <w:p>
      <w:pPr>
        <w:ind w:left="0" w:right="0" w:firstLine="560"/>
        <w:spacing w:before="450" w:after="450" w:line="312" w:lineRule="auto"/>
      </w:pPr>
      <w:r>
        <w:rPr>
          <w:rFonts w:ascii="宋体" w:hAnsi="宋体" w:eastAsia="宋体" w:cs="宋体"/>
          <w:color w:val="000"/>
          <w:sz w:val="28"/>
          <w:szCs w:val="28"/>
        </w:rPr>
        <w:t xml:space="preserve">拒绝服务攻击：对信息或资源可以合法的访问却被非法的拒绝或者推迟与时间密切相关的操作。</w:t>
      </w:r>
    </w:p>
    <w:p>
      <w:pPr>
        <w:ind w:left="0" w:right="0" w:firstLine="560"/>
        <w:spacing w:before="450" w:after="450" w:line="312" w:lineRule="auto"/>
      </w:pPr>
      <w:r>
        <w:rPr>
          <w:rFonts w:ascii="宋体" w:hAnsi="宋体" w:eastAsia="宋体" w:cs="宋体"/>
          <w:color w:val="000"/>
          <w:sz w:val="28"/>
          <w:szCs w:val="28"/>
        </w:rPr>
        <w:t xml:space="preserve">网络滥用：合法的用户滥用网络，引入不必要的安全威胁，包括非法外联、非法内联、移动风险、设备滥用、业务滥用。</w:t>
      </w:r>
    </w:p>
    <w:p>
      <w:pPr>
        <w:ind w:left="0" w:right="0" w:firstLine="560"/>
        <w:spacing w:before="450" w:after="450" w:line="312" w:lineRule="auto"/>
      </w:pPr>
      <w:r>
        <w:rPr>
          <w:rFonts w:ascii="宋体" w:hAnsi="宋体" w:eastAsia="宋体" w:cs="宋体"/>
          <w:color w:val="000"/>
          <w:sz w:val="28"/>
          <w:szCs w:val="28"/>
        </w:rPr>
        <w:t xml:space="preserve">常见的计算机网络络安全威胁的表现形式主要有：窃听、重传、伪造、篡改、拒绝服务攻击、行为否认、电子欺骗、非授权访问、传播病毒。</w:t>
      </w:r>
    </w:p>
    <w:p>
      <w:pPr>
        <w:ind w:left="0" w:right="0" w:firstLine="560"/>
        <w:spacing w:before="450" w:after="450" w:line="312" w:lineRule="auto"/>
      </w:pPr>
      <w:r>
        <w:rPr>
          <w:rFonts w:ascii="宋体" w:hAnsi="宋体" w:eastAsia="宋体" w:cs="宋体"/>
          <w:color w:val="000"/>
          <w:sz w:val="28"/>
          <w:szCs w:val="28"/>
        </w:rPr>
        <w:t xml:space="preserve">窃听：攻击者通过监视网络数据的手段获得重要的信息，从而导致网络信息的泄密。重传：攻击者事先获得部分或全部信息，以后将此信息发送给接收者。</w:t>
      </w:r>
    </w:p>
    <w:p>
      <w:pPr>
        <w:ind w:left="0" w:right="0" w:firstLine="560"/>
        <w:spacing w:before="450" w:after="450" w:line="312" w:lineRule="auto"/>
      </w:pPr>
      <w:r>
        <w:rPr>
          <w:rFonts w:ascii="宋体" w:hAnsi="宋体" w:eastAsia="宋体" w:cs="宋体"/>
          <w:color w:val="000"/>
          <w:sz w:val="28"/>
          <w:szCs w:val="28"/>
        </w:rPr>
        <w:t xml:space="preserve">篡改：攻击者对合法用户之间的通讯信息进行修改、删除、插入，再将伪造的信息发送给接收者，这就是纯粹的信息破坏，这样的网络侵犯者被称为积极侵犯者。积极侵犯者的破坏作用。</w:t>
      </w:r>
    </w:p>
    <w:p>
      <w:pPr>
        <w:ind w:left="0" w:right="0" w:firstLine="560"/>
        <w:spacing w:before="450" w:after="450" w:line="312" w:lineRule="auto"/>
      </w:pPr>
      <w:r>
        <w:rPr>
          <w:rFonts w:ascii="宋体" w:hAnsi="宋体" w:eastAsia="宋体" w:cs="宋体"/>
          <w:color w:val="000"/>
          <w:sz w:val="28"/>
          <w:szCs w:val="28"/>
        </w:rPr>
        <w:t xml:space="preserve">拒绝服务攻击：攻击者通过某种方法使系统响应减慢甚至瘫痪，阻止合法用户获得服务。行为否认：通讯实体否认已经发生的行为。</w:t>
      </w:r>
    </w:p>
    <w:p>
      <w:pPr>
        <w:ind w:left="0" w:right="0" w:firstLine="560"/>
        <w:spacing w:before="450" w:after="450" w:line="312" w:lineRule="auto"/>
      </w:pPr>
      <w:r>
        <w:rPr>
          <w:rFonts w:ascii="宋体" w:hAnsi="宋体" w:eastAsia="宋体" w:cs="宋体"/>
          <w:color w:val="000"/>
          <w:sz w:val="28"/>
          <w:szCs w:val="28"/>
        </w:rPr>
        <w:t xml:space="preserve">电子欺骗：通过假冒合法用户的身份来进行网络攻击，从而达到掩盖攻击者真实身份，嫁祸他人的目的。</w:t>
      </w:r>
    </w:p>
    <w:p>
      <w:pPr>
        <w:ind w:left="0" w:right="0" w:firstLine="560"/>
        <w:spacing w:before="450" w:after="450" w:line="312" w:lineRule="auto"/>
      </w:pPr>
      <w:r>
        <w:rPr>
          <w:rFonts w:ascii="宋体" w:hAnsi="宋体" w:eastAsia="宋体" w:cs="宋体"/>
          <w:color w:val="000"/>
          <w:sz w:val="28"/>
          <w:szCs w:val="28"/>
        </w:rPr>
        <w:t xml:space="preserve">非授权访问：没有预先经过同意，就使用网络或计算机资源被看作非授权访问。传播病毒：通过网络传播计算机病毒，其破坏性非常高，而且用户很难防范。</w:t>
      </w:r>
    </w:p>
    <w:p>
      <w:pPr>
        <w:ind w:left="0" w:right="0" w:firstLine="560"/>
        <w:spacing w:before="450" w:after="450" w:line="312" w:lineRule="auto"/>
      </w:pPr>
      <w:r>
        <w:rPr>
          <w:rFonts w:ascii="宋体" w:hAnsi="宋体" w:eastAsia="宋体" w:cs="宋体"/>
          <w:color w:val="000"/>
          <w:sz w:val="28"/>
          <w:szCs w:val="28"/>
        </w:rPr>
        <w:t xml:space="preserve">1、防病毒技术。为了免受病毒所造成的损失，可以采用多层的病毒防卫体系。即在每台计算机安装单机版反病毒软件，在服务器上安装基于服务器的反病毒软件，在网关上安装基于网关的反病毒软件。做到每台计算机不受病毒的感染，从而保证整个企业网不受病毒的感染。由于病毒在网络中存储、传播、感染的方式各异且途径多种多样，故相应地在构建网络防病毒系统时，应利用全防卫的企业防毒产品，实施层层设防、集中控制、以防为主、防杀结合的策略。</w:t>
      </w:r>
    </w:p>
    <w:p>
      <w:pPr>
        <w:ind w:left="0" w:right="0" w:firstLine="560"/>
        <w:spacing w:before="450" w:after="450" w:line="312" w:lineRule="auto"/>
      </w:pPr>
      <w:r>
        <w:rPr>
          <w:rFonts w:ascii="宋体" w:hAnsi="宋体" w:eastAsia="宋体" w:cs="宋体"/>
          <w:color w:val="000"/>
          <w:sz w:val="28"/>
          <w:szCs w:val="28"/>
        </w:rPr>
        <w:t xml:space="preserve">2、防火墙技术。防火墙技术是近年发展起来的重要网络安全技术，其主要作用是在网络入口处检查网络通信，根据用户设定的安全规则，在保护内部网络安全的前提下，保障内外网络通信。在网络出口处安装防火墙后，防火墙可以对内部网络和外部网络进行有效的隔离，所有来自外部网络的访问请求都要通过防火墙的检查，提高内部网络的安全。</w:t>
      </w:r>
    </w:p>
    <w:p>
      <w:pPr>
        <w:ind w:left="0" w:right="0" w:firstLine="560"/>
        <w:spacing w:before="450" w:after="450" w:line="312" w:lineRule="auto"/>
      </w:pPr>
      <w:r>
        <w:rPr>
          <w:rFonts w:ascii="宋体" w:hAnsi="宋体" w:eastAsia="宋体" w:cs="宋体"/>
          <w:color w:val="000"/>
          <w:sz w:val="28"/>
          <w:szCs w:val="28"/>
        </w:rPr>
        <w:t xml:space="preserve">3、入侵检测技术。入侵检测系统是近年出现的新型网络安全技术，目的是提供实时的入侵检测及采取相应的防护手段，如记录证据用于跟踪和恢复、断开网络连接等。实时入侵检测能力之所以重要，是因为它能够对付来自内外网络的攻击。如在需要保护的主机网段上安装了入侵检测系统，可以实时监视各种对主机的访问要求，并及时将信息反馈给控制台，这样任何一台主机受到攻击时系统都可以及时发现。</w:t>
      </w:r>
    </w:p>
    <w:p>
      <w:pPr>
        <w:ind w:left="0" w:right="0" w:firstLine="560"/>
        <w:spacing w:before="450" w:after="450" w:line="312" w:lineRule="auto"/>
      </w:pPr>
      <w:r>
        <w:rPr>
          <w:rFonts w:ascii="宋体" w:hAnsi="宋体" w:eastAsia="宋体" w:cs="宋体"/>
          <w:color w:val="000"/>
          <w:sz w:val="28"/>
          <w:szCs w:val="28"/>
        </w:rPr>
        <w:t xml:space="preserve">4、安全扫描技术。安全扫描技术与防火墙、入侵检测系统互相配合，能够有效提高网络的安全性。通过对网络的扫描，网络管理员可以了解网络的安全配置和运行的应用服务，及时发现安全漏洞，客观评估网络风险等级。网络管理员可以根据扫描的结果更正网络安全漏洞和系统中的错误配置，在黑客攻击前进行防范。如果说放火墙和网络监控系统是被动的防御手段，那么安全扫描就是一种主动的防范措施，可以有效避免黑客攻击行为，做到防患于未然。安全扫描工具源于黑客在入侵网络系统时所采用的工具，商品化的安全扫描工具为网络安全漏洞的发现提供了强大的支持。</w:t>
      </w:r>
    </w:p>
    <w:p>
      <w:pPr>
        <w:ind w:left="0" w:right="0" w:firstLine="560"/>
        <w:spacing w:before="450" w:after="450" w:line="312" w:lineRule="auto"/>
      </w:pPr>
      <w:r>
        <w:rPr>
          <w:rFonts w:ascii="宋体" w:hAnsi="宋体" w:eastAsia="宋体" w:cs="宋体"/>
          <w:color w:val="000"/>
          <w:sz w:val="28"/>
          <w:szCs w:val="28"/>
        </w:rPr>
        <w:t xml:space="preserve">5、网络安全紧急响应体系。网络安全作为一项动态工程，意味着它的安全程度会随着时间的变化而发生变化。在信息技术日新月异的今天，需要随着时间和网络环境的变化或技术的发展而不断调整自身的安全策略，并及时组建网络安全紧急响应体系，专人负责，防范安全突发事件。</w:t>
      </w:r>
    </w:p>
    <w:p>
      <w:pPr>
        <w:ind w:left="0" w:right="0" w:firstLine="560"/>
        <w:spacing w:before="450" w:after="450" w:line="312" w:lineRule="auto"/>
      </w:pPr>
      <w:r>
        <w:rPr>
          <w:rFonts w:ascii="宋体" w:hAnsi="宋体" w:eastAsia="宋体" w:cs="宋体"/>
          <w:color w:val="000"/>
          <w:sz w:val="28"/>
          <w:szCs w:val="28"/>
        </w:rPr>
        <w:t xml:space="preserve">在网络信息化时代，网络安全已越来越受重视了。虽然现在用于网络安全防护的产品有很多，但是黑客他们仍然无孔不入，对社会造成了严重的危害。根本原因是网络自身的安全隐患无法根除，这就使得黑客进行入侵有机可乘。尽管如此，随着网络安全技术日趋完善，降低黑客入侵的可能性，使网络信息安全得到保障。这也是靠网络安全者孜孜不倦的努力换来的。希望有那么一天，每位网民都不在担心网络安全问题，网络的世界也可以秩序井然。</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网络教学心得体会篇六</w:t>
      </w:r>
    </w:p>
    <w:p>
      <w:pPr>
        <w:ind w:left="0" w:right="0" w:firstLine="560"/>
        <w:spacing w:before="450" w:after="450" w:line="312" w:lineRule="auto"/>
      </w:pPr>
      <w:r>
        <w:rPr>
          <w:rFonts w:ascii="宋体" w:hAnsi="宋体" w:eastAsia="宋体" w:cs="宋体"/>
          <w:color w:val="000"/>
          <w:sz w:val="28"/>
          <w:szCs w:val="28"/>
        </w:rPr>
        <w:t xml:space="preserve">本学期我选修了网络信息安全这门课，自从上了第一堂课，我的观念得到了彻底的改观。老师不是生搬硬套，或者是只会读ppt的reader，而是一位真正在传授自己知识的学者，并且老师语言生动幽默，给了人很大的激励去继续听下去。在课堂上，我也学到了很多关于密码学方面的知识。</w:t>
      </w:r>
    </w:p>
    <w:p>
      <w:pPr>
        <w:ind w:left="0" w:right="0" w:firstLine="560"/>
        <w:spacing w:before="450" w:after="450" w:line="312" w:lineRule="auto"/>
      </w:pPr>
      <w:r>
        <w:rPr>
          <w:rFonts w:ascii="宋体" w:hAnsi="宋体" w:eastAsia="宋体" w:cs="宋体"/>
          <w:color w:val="000"/>
          <w:sz w:val="28"/>
          <w:szCs w:val="28"/>
        </w:rPr>
        <w:t xml:space="preserve">各种学科领域中，唯有密码学这一学科领域与众不同，它是由两个相互对立、相互依存，而又相辅相成、相互促进的分支学科组成。这两个分支学科，一个叫密码编码学，另一个叫密码分析学。</w:t>
      </w:r>
    </w:p>
    <w:p>
      <w:pPr>
        <w:ind w:left="0" w:right="0" w:firstLine="560"/>
        <w:spacing w:before="450" w:after="450" w:line="312" w:lineRule="auto"/>
      </w:pPr>
      <w:r>
        <w:rPr>
          <w:rFonts w:ascii="宋体" w:hAnsi="宋体" w:eastAsia="宋体" w:cs="宋体"/>
          <w:color w:val="000"/>
          <w:sz w:val="28"/>
          <w:szCs w:val="28"/>
        </w:rPr>
        <w:t xml:space="preserve">“密码”这个词对大多数人来说，都有一种高深莫测的神秘色彩。究其原因，是其理论和技术由与军事、政治、外交有关的国家安全(保密)机关所严格掌握和控制、不准外泄的缘故。</w:t>
      </w:r>
    </w:p>
    <w:p>
      <w:pPr>
        <w:ind w:left="0" w:right="0" w:firstLine="560"/>
        <w:spacing w:before="450" w:after="450" w:line="312" w:lineRule="auto"/>
      </w:pPr>
      <w:r>
        <w:rPr>
          <w:rFonts w:ascii="宋体" w:hAnsi="宋体" w:eastAsia="宋体" w:cs="宋体"/>
          <w:color w:val="000"/>
          <w:sz w:val="28"/>
          <w:szCs w:val="28"/>
        </w:rPr>
        <w:t xml:space="preserve">密码学(cryptology)一词源自希腊语“krypto\'s”及“logos”两词，意思为“隐藏”及“消息”。它是研究信息系统安全保密的科学。其目的为两人在不安全的信道上进行通信而不被破译者理解他们通信的内容。</w:t>
      </w:r>
    </w:p>
    <w:p>
      <w:pPr>
        <w:ind w:left="0" w:right="0" w:firstLine="560"/>
        <w:spacing w:before="450" w:after="450" w:line="312" w:lineRule="auto"/>
      </w:pPr>
      <w:r>
        <w:rPr>
          <w:rFonts w:ascii="宋体" w:hAnsi="宋体" w:eastAsia="宋体" w:cs="宋体"/>
          <w:color w:val="000"/>
          <w:sz w:val="28"/>
          <w:szCs w:val="28"/>
        </w:rPr>
        <w:t xml:space="preserve">从几千年前到1949年，密码学还没有成为一门真正的科学，而是一门艺术。密码学专家常常是凭自己的直觉和信念来进行密码设计，而对密码的分析也多基于密码分析者(即破译者)的直觉和经验来进行的。1949年，美国数学家、信息论的创始人shannon,claudeelwood发表了《保密系统的信息理论》一文，它标志着密码学阶段的开始。同时以这篇文章为标志的信息论为对称密钥密码系统建立了理论基础，从此密码学成为一门科学。</w:t>
      </w:r>
    </w:p>
    <w:p>
      <w:pPr>
        <w:ind w:left="0" w:right="0" w:firstLine="560"/>
        <w:spacing w:before="450" w:after="450" w:line="312" w:lineRule="auto"/>
      </w:pPr>
      <w:r>
        <w:rPr>
          <w:rFonts w:ascii="宋体" w:hAnsi="宋体" w:eastAsia="宋体" w:cs="宋体"/>
          <w:color w:val="000"/>
          <w:sz w:val="28"/>
          <w:szCs w:val="28"/>
        </w:rPr>
        <w:t xml:space="preserve">由于保密的需要，这时人们基本上看不到关于密码学的文献和资料，平常人们是接触不到密码的。1967年kahn出版了一本叫做《破译者》的小说，使人们知道了密码学。20世纪70年代初期，ibm发表了有关密码学的几篇技术报告，从而使更多的人了解了密码学的存在。</w:t>
      </w:r>
    </w:p>
    <w:p>
      <w:pPr>
        <w:ind w:left="0" w:right="0" w:firstLine="560"/>
        <w:spacing w:before="450" w:after="450" w:line="312" w:lineRule="auto"/>
      </w:pPr>
      <w:r>
        <w:rPr>
          <w:rFonts w:ascii="宋体" w:hAnsi="宋体" w:eastAsia="宋体" w:cs="宋体"/>
          <w:color w:val="000"/>
          <w:sz w:val="28"/>
          <w:szCs w:val="28"/>
        </w:rPr>
        <w:t xml:space="preserve">但科学理论的产生并没有使密码学失去艺术的一面，如今，密码学仍是一门具有艺术性的科学。1976年，diffie和hellman发表了《密码学的新方向》一文，他们首次证明了在发送端和接收端不需要传输密钥的保密通信的可能性，从而开创了公钥密码学的新纪元。该文章也成了区分古典密码和现代密码的标志。</w:t>
      </w:r>
    </w:p>
    <w:p>
      <w:pPr>
        <w:ind w:left="0" w:right="0" w:firstLine="560"/>
        <w:spacing w:before="450" w:after="450" w:line="312" w:lineRule="auto"/>
      </w:pPr>
      <w:r>
        <w:rPr>
          <w:rFonts w:ascii="宋体" w:hAnsi="宋体" w:eastAsia="宋体" w:cs="宋体"/>
          <w:color w:val="000"/>
          <w:sz w:val="28"/>
          <w:szCs w:val="28"/>
        </w:rPr>
        <w:t xml:space="preserve">1977年，美国的数据加密标准(des)公布。这两件事情导致了对密码学的空前研究。从这时候起，开始对密码在民用方面进行研究，密码才开始充分发挥它的商用价值和社会价值，人们才开始能够接触到密码学。这种转变也促使了密码学的空前发展。</w:t>
      </w:r>
    </w:p>
    <w:p>
      <w:pPr>
        <w:ind w:left="0" w:right="0" w:firstLine="560"/>
        <w:spacing w:before="450" w:after="450" w:line="312" w:lineRule="auto"/>
      </w:pPr>
      <w:r>
        <w:rPr>
          <w:rFonts w:ascii="宋体" w:hAnsi="宋体" w:eastAsia="宋体" w:cs="宋体"/>
          <w:color w:val="000"/>
          <w:sz w:val="28"/>
          <w:szCs w:val="28"/>
        </w:rPr>
        <w:t xml:space="preserve">最早的加密技术，当属凯撒加密法了。秘密金轮，就是加解密的硬件设备可以公用，可以大量生产，以降低硬件加解密设备的生产与购置成本。破译和加密技术从来就是共存的，彼此牵制，彼此推进。错综复杂的加解密演算法都是为了能够超越人力执行能力而不断演变的。kerckhoffs原则、shannon的完美安全性、des算法、rijndael算法一文，正如密码学的里程碑，伫立在密码学者不断探索的道路上，作为一种跨越，作为一种象征。</w:t>
      </w:r>
    </w:p>
    <w:p>
      <w:pPr>
        <w:ind w:left="0" w:right="0" w:firstLine="560"/>
        <w:spacing w:before="450" w:after="450" w:line="312" w:lineRule="auto"/>
      </w:pPr>
      <w:r>
        <w:rPr>
          <w:rFonts w:ascii="宋体" w:hAnsi="宋体" w:eastAsia="宋体" w:cs="宋体"/>
          <w:color w:val="000"/>
          <w:sz w:val="28"/>
          <w:szCs w:val="28"/>
        </w:rPr>
        <w:t xml:space="preserve">以上便是我在学习这门课中了解到的关于密码学的一些常识问题，接着介绍我感兴趣的部分。</w:t>
      </w:r>
    </w:p>
    <w:p>
      <w:pPr>
        <w:ind w:left="0" w:right="0" w:firstLine="560"/>
        <w:spacing w:before="450" w:after="450" w:line="312" w:lineRule="auto"/>
      </w:pPr>
      <w:r>
        <w:rPr>
          <w:rFonts w:ascii="宋体" w:hAnsi="宋体" w:eastAsia="宋体" w:cs="宋体"/>
          <w:color w:val="000"/>
          <w:sz w:val="28"/>
          <w:szCs w:val="28"/>
        </w:rPr>
        <w:t xml:space="preserve">在这门课中，我最感兴趣的莫过于公钥密码学了。其实公钥密码学的核心基础就是数学领域里某些问题的正反非对称性，如整数分解问题(rsa)、离散对数问题(dl)和椭圆曲线问题(ecc)，而这些问题无一例外地与数论有着千丝万缕的联系。伟大的数学家高斯曾经说过“数学是科学的皇后，数论是数学中的_”，然而很遗憾的是，在我国的教育体系中无论是初等教育还是高等教育对于数论的介绍几乎是一片空白，有所涉及的是初高中的数学竞赛，但这种覆盖面肯定是极其有限的。</w:t>
      </w:r>
    </w:p>
    <w:p>
      <w:pPr>
        <w:ind w:left="0" w:right="0" w:firstLine="560"/>
        <w:spacing w:before="450" w:after="450" w:line="312" w:lineRule="auto"/>
      </w:pPr>
      <w:r>
        <w:rPr>
          <w:rFonts w:ascii="宋体" w:hAnsi="宋体" w:eastAsia="宋体" w:cs="宋体"/>
          <w:color w:val="000"/>
          <w:sz w:val="28"/>
          <w:szCs w:val="28"/>
        </w:rPr>
        <w:t xml:space="preserve">本章并未对数论作完整的介绍，而只是将与书中内容相关的知识加以阐述，分别包括欧几里得定理和扩展的欧几里得定理、欧拉函数以及费马小定理和欧拉定理，其中欧几里得定理部分有比较详细的推导和演算，后两者则仅给出结论和使用方法。不过考虑到这几部分内容独立性较强，只要我们对质数、合数及分解质因数等基础知识有比较扎实的理解那么阅读起来应该还是难度不大的。</w:t>
      </w:r>
    </w:p>
    <w:p>
      <w:pPr>
        <w:ind w:left="0" w:right="0" w:firstLine="560"/>
        <w:spacing w:before="450" w:after="450" w:line="312" w:lineRule="auto"/>
      </w:pPr>
      <w:r>
        <w:rPr>
          <w:rFonts w:ascii="宋体" w:hAnsi="宋体" w:eastAsia="宋体" w:cs="宋体"/>
          <w:color w:val="000"/>
          <w:sz w:val="28"/>
          <w:szCs w:val="28"/>
        </w:rPr>
        <w:t xml:space="preserve">而对于欧拉函数以及费马小定理和欧拉定理，其证明方法并不是很难，我们也可在网上找到相关过程;不过其应用却是相当重要，尤其是费马小定理，是miller-rabbin质数测试的基础。我觉得喜欢数学的同学一定会喜欢上这门课，这门课所涉及的数学知识颇为丰富，包括数论、高等代数、解析几何、群论等诸多领域。</w:t>
      </w:r>
    </w:p>
    <w:p>
      <w:pPr>
        <w:ind w:left="0" w:right="0" w:firstLine="560"/>
        <w:spacing w:before="450" w:after="450" w:line="312" w:lineRule="auto"/>
      </w:pPr>
      <w:r>
        <w:rPr>
          <w:rFonts w:ascii="宋体" w:hAnsi="宋体" w:eastAsia="宋体" w:cs="宋体"/>
          <w:color w:val="000"/>
          <w:sz w:val="28"/>
          <w:szCs w:val="28"/>
        </w:rPr>
        <w:t xml:space="preserve">此外，课堂上老师所讲的各种算法(如diffie和hellman的经典算法)影响直至今日，促成了各种新兴算法的形成，且多次地被引用。经典犹在，密码学新的开拓仍旧在继续，仍旧令人期待。</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网络教学心得体会篇七</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2、收获颇丰</w:t>
      </w:r>
    </w:p>
    <w:p>
      <w:pPr>
        <w:ind w:left="0" w:right="0" w:firstLine="560"/>
        <w:spacing w:before="450" w:after="450" w:line="312" w:lineRule="auto"/>
      </w:pPr>
      <w:r>
        <w:rPr>
          <w:rFonts w:ascii="宋体" w:hAnsi="宋体" w:eastAsia="宋体" w:cs="宋体"/>
          <w:color w:val="000"/>
          <w:sz w:val="28"/>
          <w:szCs w:val="28"/>
        </w:rPr>
        <w:t xml:space="preserve">我的收获是还能与优秀教师开展互动。远程式学习中，每门课程一般由优秀教师主持(现在多数采用课程主编与主讲教师合一的模式)，教师在教学中能把握好课程的精髓。学员在选择课程的同时也选择了教师。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网络教学心得体会篇八</w:t>
      </w:r>
    </w:p>
    <w:p>
      <w:pPr>
        <w:ind w:left="0" w:right="0" w:firstLine="560"/>
        <w:spacing w:before="450" w:after="450" w:line="312" w:lineRule="auto"/>
      </w:pPr>
      <w:r>
        <w:rPr>
          <w:rFonts w:ascii="宋体" w:hAnsi="宋体" w:eastAsia="宋体" w:cs="宋体"/>
          <w:color w:val="000"/>
          <w:sz w:val="28"/>
          <w:szCs w:val="28"/>
        </w:rPr>
        <w:t xml:space="preserve">通过这二次的的网上研修学习，浏览查看了各个教育专家的精彩文章和教学心得，领略了他们幽默风趣的教育风格、先进的教育理论。通过这次网络教师培训，我更明确了做教师这一神圣职业的理想，更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1、真正的融入到学生当中去</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2、注重培养学生的学习兴趣</w:t>
      </w:r>
    </w:p>
    <w:p>
      <w:pPr>
        <w:ind w:left="0" w:right="0" w:firstLine="560"/>
        <w:spacing w:before="450" w:after="450" w:line="312" w:lineRule="auto"/>
      </w:pPr>
      <w:r>
        <w:rPr>
          <w:rFonts w:ascii="宋体" w:hAnsi="宋体" w:eastAsia="宋体" w:cs="宋体"/>
          <w:color w:val="000"/>
          <w:sz w:val="28"/>
          <w:szCs w:val="28"/>
        </w:rPr>
        <w:t xml:space="preserve">教师不但要提出可供学生思考的问题，更应该在每节课的开始创设悬念情境，激发学生主动探究的兴趣。教师导入新课的教学语言巧妙合理、生动形象，能充分吸引住学生的注意力，触发学生的兴奋点，激发学生学习的情趣。传统的章回小说，或评书艺人，常在讲到关键时刻，突然停住：\"欲知后事如何，且听下回分解。\"这是卖关子，也就是设置悬念，引起听众对下情的探究。这对我们教学工作很有启发。作为一个教师，如果也能使学生越听越想听，就说明学生的学习兴趣被我们充分调动起来了，达到这种境界就需要在教学中不断地创设\"问题情境\"，使教学过程变成一个设疑、激疑、解疑的过程。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3、立足课堂，培养学生的思维能力</w:t>
      </w:r>
    </w:p>
    <w:p>
      <w:pPr>
        <w:ind w:left="0" w:right="0" w:firstLine="560"/>
        <w:spacing w:before="450" w:after="450" w:line="312" w:lineRule="auto"/>
      </w:pPr>
      <w:r>
        <w:rPr>
          <w:rFonts w:ascii="宋体" w:hAnsi="宋体" w:eastAsia="宋体" w:cs="宋体"/>
          <w:color w:val="000"/>
          <w:sz w:val="28"/>
          <w:szCs w:val="28"/>
        </w:rPr>
        <w:t xml:space="preserve">我注重优化生物教学方式，从数量上说，坚持少讲；从质量上说，坚持精讲。整个教学活动，既注重知识的系统传授，又给学生思维以充分的\"自由度\"。一是提供给学生明确的思考对象，有效集中学生注意力，激发学生的学习动机。二是提供给学生独立的思考机会，使每个学生的潜能都得到充分发展，教师不替代学生的思维。三是提供给学生必要的启发引导，事先设计好有利于学生继续展开思维的问题，不直接给出解决问题的具体方法，如：题目要求什么问题？你是怎样想的？还有其它方法吗？有什么规律吗？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4、加强学习，不断网上研修，自觉走进新课程。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生物问题，在课堂上开辟一片互相交流、互相讨论关注问题的天地。通过这样的资料互动形式把课堂教学与社会生活联系起来，体现数学来源于社会又应用于社会的一面。</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网络教学心得体会篇九</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听了许校长的网络教研培训，使我受到了很大的启发。教师在发生着变化，学生也在发生着变化，一种新的以学生\"学\"为中心的教学模式正在形成和发展。教师已不再是传递信息的工具，教师更需要更高层次的教育教学能力，掌握现代教育技术、研究教学的各个环节，才能适应未来教育的需要的。网络对教育会产生一定的影响，通过基于互联网络的学习可以达到许多的目标，起到传统的教学模式和使用传统教学媒体所不能实现的作用，利用网络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以学生为中心，强调学生对知识的主动探索、主动发现和对所学知识意义的主动建构。建构主义强调创设真实情景，把创设情境看作是意义建构的必要前提，而互联网络则淡化了课堂与\"真实世界\"之间的距离，扩展了学生的学习空间，在真正意义上实现了学生与真实世界的接触与联系。学生在互联网络上，可以获得到大量的资料(包括文本、图片与视音频等)，可以自主地收集到大量的原始资料和第一手的信息。在这样的学习情境中，学生可以积极主动去探求知识，保持最旺盛的求知欲望，有利于学生的知识与意义的主动建构，同时对于原始资料的整理与分析，为学生批判性思维与创造性思维的培养搭建平台，所以基于网络的学习活动有利于建构新型的教学模式，有利于建构全方位的学习情境。</w:t>
      </w:r>
    </w:p>
    <w:p>
      <w:pPr>
        <w:ind w:left="0" w:right="0" w:firstLine="560"/>
        <w:spacing w:before="450" w:after="450" w:line="312" w:lineRule="auto"/>
      </w:pPr>
      <w:r>
        <w:rPr>
          <w:rFonts w:ascii="宋体" w:hAnsi="宋体" w:eastAsia="宋体" w:cs="宋体"/>
          <w:color w:val="000"/>
          <w:sz w:val="28"/>
          <w:szCs w:val="28"/>
        </w:rPr>
        <w:t xml:space="preserve">自主学习是学生自主进行知识建构、意义建构的学习模式，其核心是要发挥学生学习的主动性、积极性，充分体现学生的认知主体地位和作用。学生由被动接受信息刺激转变为信息加工的主体、知识意义的主动建构者。基于网络的学习能够给予学生一个自主学习的空间，这是传统课堂教学所不能办到的。在网络的教学中，教师不必再给出每个问题的答案，而由学生自主进行查找，从而能够培养学生的自主建构、自主学习的能力。同时网络上非线性方式，不同于传统课堂上的线性方式，更适合学生按需所取，按需所学，为学生主动去搜集并分析相关资料与信息提供了条件，有助于学生自主学习能力的培养。</w:t>
      </w:r>
    </w:p>
    <w:p>
      <w:pPr>
        <w:ind w:left="0" w:right="0" w:firstLine="560"/>
        <w:spacing w:before="450" w:after="450" w:line="312" w:lineRule="auto"/>
      </w:pPr>
      <w:r>
        <w:rPr>
          <w:rFonts w:ascii="宋体" w:hAnsi="宋体" w:eastAsia="宋体" w:cs="宋体"/>
          <w:color w:val="000"/>
          <w:sz w:val="28"/>
          <w:szCs w:val="28"/>
        </w:rPr>
        <w:t xml:space="preserve">在以后的工作中，我要更加努力地学习网络知识，应用到教育教学当中，争取取得更大的成绩。</w:t>
      </w:r>
    </w:p>
    <w:p>
      <w:pPr>
        <w:ind w:left="0" w:right="0" w:firstLine="560"/>
        <w:spacing w:before="450" w:after="450" w:line="312" w:lineRule="auto"/>
      </w:pPr>
      <w:r>
        <w:rPr>
          <w:rFonts w:ascii="宋体" w:hAnsi="宋体" w:eastAsia="宋体" w:cs="宋体"/>
          <w:color w:val="000"/>
          <w:sz w:val="28"/>
          <w:szCs w:val="28"/>
        </w:rPr>
        <w:t xml:space="preserve">现在可以说全社会都参与到了教育当中，我们每一个人都应该接受继续教育。回顾五小教育发展的道路，能让我们感到一种希望和信心。</w:t>
      </w:r>
    </w:p>
    <w:p>
      <w:pPr>
        <w:ind w:left="0" w:right="0" w:firstLine="560"/>
        <w:spacing w:before="450" w:after="450" w:line="312" w:lineRule="auto"/>
      </w:pPr>
      <w:r>
        <w:rPr>
          <w:rFonts w:ascii="宋体" w:hAnsi="宋体" w:eastAsia="宋体" w:cs="宋体"/>
          <w:color w:val="000"/>
          <w:sz w:val="28"/>
          <w:szCs w:val="28"/>
        </w:rPr>
        <w:t xml:space="preserve">网络学习首先是一种团体学习。大家知道，我们的学校是一个庞大的集体。集体教研的时间有限的，我们可以实现同时共同学习，只有网络大家可以随时学习，将学习变得非常有效率;同时参与学习的时候，这个过程本身就是一种乐趣。</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网络教学心得体会篇十</w:t>
      </w:r>
    </w:p>
    <w:p>
      <w:pPr>
        <w:ind w:left="0" w:right="0" w:firstLine="560"/>
        <w:spacing w:before="450" w:after="450" w:line="312" w:lineRule="auto"/>
      </w:pPr>
      <w:r>
        <w:rPr>
          <w:rFonts w:ascii="宋体" w:hAnsi="宋体" w:eastAsia="宋体" w:cs="宋体"/>
          <w:color w:val="000"/>
          <w:sz w:val="28"/>
          <w:szCs w:val="28"/>
        </w:rPr>
        <w:t xml:space="preserve">我有幸参加了“哈尔滨市农村中小学教师专业能力网络培训”，这次远程培训，使我受益匪浅，在认真聆听了专家讲座的同时，也和同行们对研修内容的进行了交流研讨，其中有很多理念和经验都是值得我学习和借鉴的。通过学习，让我深刻地认识到：随着教师专业化的发展，对教师专业的要求也越来越高。</w:t>
      </w:r>
    </w:p>
    <w:p>
      <w:pPr>
        <w:ind w:left="0" w:right="0" w:firstLine="560"/>
        <w:spacing w:before="450" w:after="450" w:line="312" w:lineRule="auto"/>
      </w:pPr>
      <w:r>
        <w:rPr>
          <w:rFonts w:ascii="宋体" w:hAnsi="宋体" w:eastAsia="宋体" w:cs="宋体"/>
          <w:color w:val="000"/>
          <w:sz w:val="28"/>
          <w:szCs w:val="28"/>
        </w:rPr>
        <w:t xml:space="preserve">现代教师不仅要具有较高的职业道德、敬业爱生的思想，而且要具备相应的本体知识、教育科研知识以及广博的文化知识，要具备一定的教育能力、教学能力、反思能力以及教育科研能力。因此，作为教师的我们，必须树立终身学习的意识，不断完善自己的知识结构，提升自己的文化素养和品位，使自己成长为一名适应现代教育的优秀教师。</w:t>
      </w:r>
    </w:p>
    <w:p>
      <w:pPr>
        <w:ind w:left="0" w:right="0" w:firstLine="560"/>
        <w:spacing w:before="450" w:after="450" w:line="312" w:lineRule="auto"/>
      </w:pPr>
      <w:r>
        <w:rPr>
          <w:rFonts w:ascii="宋体" w:hAnsi="宋体" w:eastAsia="宋体" w:cs="宋体"/>
          <w:color w:val="000"/>
          <w:sz w:val="28"/>
          <w:szCs w:val="28"/>
        </w:rPr>
        <w:t xml:space="preserve">通过培训学习和与学员们进行研讨交流，收获很大，同时也认识到了自己教学中的不足。作为一线教师的我深深感到学习的重要性，在培训中，每一个老师都流露出积极、乐观、向上的心态，这种心态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认真参加网络培训：</w:t>
      </w:r>
    </w:p>
    <w:p>
      <w:pPr>
        <w:ind w:left="0" w:right="0" w:firstLine="560"/>
        <w:spacing w:before="450" w:after="450" w:line="312" w:lineRule="auto"/>
      </w:pPr>
      <w:r>
        <w:rPr>
          <w:rFonts w:ascii="宋体" w:hAnsi="宋体" w:eastAsia="宋体" w:cs="宋体"/>
          <w:color w:val="000"/>
          <w:sz w:val="28"/>
          <w:szCs w:val="28"/>
        </w:rPr>
        <w:t xml:space="preserve">在培训中，我认真地聆听并阅读了专家的讲座以及案例分析。我将用先进的教育思想和教学理念来指导自己的教学，同时还要树立高尚的师德，倡导“没有爱就没有教育”、“没有教不好的孩子”的理念。以高尚的师德支撑自己的教育人生，用真诚的心去关爱每一位学生，用全部的爱去点燃这“红烛”的事业。</w:t>
      </w:r>
    </w:p>
    <w:p>
      <w:pPr>
        <w:ind w:left="0" w:right="0" w:firstLine="560"/>
        <w:spacing w:before="450" w:after="450" w:line="312" w:lineRule="auto"/>
      </w:pPr>
      <w:r>
        <w:rPr>
          <w:rFonts w:ascii="宋体" w:hAnsi="宋体" w:eastAsia="宋体" w:cs="宋体"/>
          <w:color w:val="000"/>
          <w:sz w:val="28"/>
          <w:szCs w:val="28"/>
        </w:rPr>
        <w:t xml:space="preserve">深刻反思教学工作：</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在培训过程中，不光学到了许多关于心理健康的知识，更大的收获是懂得今后在开展工作的过程中一定要遵循心理发展特点。通过和其他学员交流，我不断思量着自己在工作中的不足之处。努力提高自己的业务水平，继续向优秀的教师学习，来更好地适应现在的教学工作。</w:t>
      </w:r>
    </w:p>
    <w:p>
      <w:pPr>
        <w:ind w:left="0" w:right="0" w:firstLine="560"/>
        <w:spacing w:before="450" w:after="450" w:line="312" w:lineRule="auto"/>
      </w:pPr>
      <w:r>
        <w:rPr>
          <w:rFonts w:ascii="宋体" w:hAnsi="宋体" w:eastAsia="宋体" w:cs="宋体"/>
          <w:color w:val="000"/>
          <w:sz w:val="28"/>
          <w:szCs w:val="28"/>
        </w:rPr>
        <w:t xml:space="preserve">通过培训学习，我进一步了解了“合作学习”、“主动探究”、“师生互动”、“生生互动”等新型的教学模式的内涵。这些新的教学模式给学生更加自由的学习空间，为课堂注入了新的生机与活力，体现了以生为本的理念。在今后的教学中我会自觉地把新的教学模式引入课堂，改变课堂的面貌，使课堂气氛活跃，师生关系融洽，充分体现素质教育的宗旨。</w:t>
      </w:r>
    </w:p>
    <w:p>
      <w:pPr>
        <w:ind w:left="0" w:right="0" w:firstLine="560"/>
        <w:spacing w:before="450" w:after="450" w:line="312" w:lineRule="auto"/>
      </w:pPr>
      <w:r>
        <w:rPr>
          <w:rFonts w:ascii="宋体" w:hAnsi="宋体" w:eastAsia="宋体" w:cs="宋体"/>
          <w:color w:val="000"/>
          <w:sz w:val="28"/>
          <w:szCs w:val="28"/>
        </w:rPr>
        <w:t xml:space="preserve">在实践中提升能力：</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形成独具风格的教学模式，更好地体现素质教育的要求。</w:t>
      </w:r>
    </w:p>
    <w:p>
      <w:pPr>
        <w:ind w:left="0" w:right="0" w:firstLine="560"/>
        <w:spacing w:before="450" w:after="450" w:line="312" w:lineRule="auto"/>
      </w:pPr>
      <w:r>
        <w:rPr>
          <w:rFonts w:ascii="宋体" w:hAnsi="宋体" w:eastAsia="宋体" w:cs="宋体"/>
          <w:color w:val="000"/>
          <w:sz w:val="28"/>
          <w:szCs w:val="28"/>
        </w:rPr>
        <w:t xml:space="preserve">通过这次网络培训，使我深刻意识到：自己的教育教学业务知识和能力还非常欠缺，教学理念也比较陈旧。在今后的教学中，我将立足实际，继续运用网络资源，加强理论学习，转变教育教学观念，积极实践新课改，不断地提高自身的价值，使自己在培训中不断成长，成为一名合格的小学教师。</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网络教学心得体会篇十一</w:t>
      </w:r>
    </w:p>
    <w:p>
      <w:pPr>
        <w:ind w:left="0" w:right="0" w:firstLine="560"/>
        <w:spacing w:before="450" w:after="450" w:line="312" w:lineRule="auto"/>
      </w:pPr>
      <w:r>
        <w:rPr>
          <w:rFonts w:ascii="宋体" w:hAnsi="宋体" w:eastAsia="宋体" w:cs="宋体"/>
          <w:color w:val="000"/>
          <w:sz w:val="28"/>
          <w:szCs w:val="28"/>
        </w:rPr>
        <w:t xml:space="preserve">这次网络培训，收获很多，体会深刻。现总结如下几点：</w:t>
      </w:r>
    </w:p>
    <w:p>
      <w:pPr>
        <w:ind w:left="0" w:right="0" w:firstLine="560"/>
        <w:spacing w:before="450" w:after="450" w:line="312" w:lineRule="auto"/>
      </w:pPr>
      <w:r>
        <w:rPr>
          <w:rFonts w:ascii="宋体" w:hAnsi="宋体" w:eastAsia="宋体" w:cs="宋体"/>
          <w:color w:val="000"/>
          <w:sz w:val="28"/>
          <w:szCs w:val="28"/>
        </w:rPr>
        <w:t xml:space="preserve">一、要彻底摒弃旧的教育观念，树立新的科学的教育理念。</w:t>
      </w:r>
    </w:p>
    <w:p>
      <w:pPr>
        <w:ind w:left="0" w:right="0" w:firstLine="560"/>
        <w:spacing w:before="450" w:after="450" w:line="312" w:lineRule="auto"/>
      </w:pPr>
      <w:r>
        <w:rPr>
          <w:rFonts w:ascii="宋体" w:hAnsi="宋体" w:eastAsia="宋体" w:cs="宋体"/>
          <w:color w:val="000"/>
          <w:sz w:val="28"/>
          <w:szCs w:val="28"/>
        </w:rPr>
        <w:t xml:space="preserve">我们的教育是发展人的教育，必须树立现代的学生观：学生是公民，是天生的学习者，学生是学会的而不是教会的，同时，要树立向学生学习的观念，加强和学生的交流，要与学生平等对话。</w:t>
      </w:r>
    </w:p>
    <w:p>
      <w:pPr>
        <w:ind w:left="0" w:right="0" w:firstLine="560"/>
        <w:spacing w:before="450" w:after="450" w:line="312" w:lineRule="auto"/>
      </w:pPr>
      <w:r>
        <w:rPr>
          <w:rFonts w:ascii="宋体" w:hAnsi="宋体" w:eastAsia="宋体" w:cs="宋体"/>
          <w:color w:val="000"/>
          <w:sz w:val="28"/>
          <w:szCs w:val="28"/>
        </w:rPr>
        <w:t xml:space="preserve">二、要树立现代学习观。</w:t>
      </w:r>
    </w:p>
    <w:p>
      <w:pPr>
        <w:ind w:left="0" w:right="0" w:firstLine="560"/>
        <w:spacing w:before="450" w:after="450" w:line="312" w:lineRule="auto"/>
      </w:pPr>
      <w:r>
        <w:rPr>
          <w:rFonts w:ascii="宋体" w:hAnsi="宋体" w:eastAsia="宋体" w:cs="宋体"/>
          <w:color w:val="000"/>
          <w:sz w:val="28"/>
          <w:szCs w:val="28"/>
        </w:rPr>
        <w:t xml:space="preserve">要保护好学生的学习天性，充分发挥学生内在的学习动机，学习方法要多样化，从教育学和心理学方面看智力因素对学生学习的影响是有限的，而情感方面的因素对学生的学习发展是重要的，因此，我们的教师要全面了解我们的学生，保护好学生学习的天性。</w:t>
      </w:r>
    </w:p>
    <w:p>
      <w:pPr>
        <w:ind w:left="0" w:right="0" w:firstLine="560"/>
        <w:spacing w:before="450" w:after="450" w:line="312" w:lineRule="auto"/>
      </w:pPr>
      <w:r>
        <w:rPr>
          <w:rFonts w:ascii="宋体" w:hAnsi="宋体" w:eastAsia="宋体" w:cs="宋体"/>
          <w:color w:val="000"/>
          <w:sz w:val="28"/>
          <w:szCs w:val="28"/>
        </w:rPr>
        <w:t xml:space="preserve">三、要树立现代的教师观。</w:t>
      </w:r>
    </w:p>
    <w:p>
      <w:pPr>
        <w:ind w:left="0" w:right="0" w:firstLine="560"/>
        <w:spacing w:before="450" w:after="450" w:line="312" w:lineRule="auto"/>
      </w:pPr>
      <w:r>
        <w:rPr>
          <w:rFonts w:ascii="宋体" w:hAnsi="宋体" w:eastAsia="宋体" w:cs="宋体"/>
          <w:color w:val="000"/>
          <w:sz w:val="28"/>
          <w:szCs w:val="28"/>
        </w:rPr>
        <w:t xml:space="preserve">1、教师是学生学习的促进者</w:t>
      </w:r>
    </w:p>
    <w:p>
      <w:pPr>
        <w:ind w:left="0" w:right="0" w:firstLine="560"/>
        <w:spacing w:before="450" w:after="450" w:line="312" w:lineRule="auto"/>
      </w:pPr>
      <w:r>
        <w:rPr>
          <w:rFonts w:ascii="宋体" w:hAnsi="宋体" w:eastAsia="宋体" w:cs="宋体"/>
          <w:color w:val="000"/>
          <w:sz w:val="28"/>
          <w:szCs w:val="28"/>
        </w:rPr>
        <w:t xml:space="preserve">教师是促进者，也就是说教师要促进学生的自主学习。所以教师要帮助学生确定适当的学习目标，并确认和协调达到目标的最佳途径，要指导学生形成良好的学习习惯，掌握适当的学习策略，发展元认知能力，要创设丰富的教学情境，激发学生的学习动机，培养学生的学习兴趣，充分调动学生的学习积极性和主动性，建立一个宽容、轻松的课堂氛围，促进学生的学习，为学生提供各种便利，为学生的学习服务。</w:t>
      </w:r>
    </w:p>
    <w:p>
      <w:pPr>
        <w:ind w:left="0" w:right="0" w:firstLine="560"/>
        <w:spacing w:before="450" w:after="450" w:line="312" w:lineRule="auto"/>
      </w:pPr>
      <w:r>
        <w:rPr>
          <w:rFonts w:ascii="宋体" w:hAnsi="宋体" w:eastAsia="宋体" w:cs="宋体"/>
          <w:color w:val="000"/>
          <w:sz w:val="28"/>
          <w:szCs w:val="28"/>
        </w:rPr>
        <w:t xml:space="preserve">2、教师是学生学习的引导者。</w:t>
      </w:r>
    </w:p>
    <w:p>
      <w:pPr>
        <w:ind w:left="0" w:right="0" w:firstLine="560"/>
        <w:spacing w:before="450" w:after="450" w:line="312" w:lineRule="auto"/>
      </w:pPr>
      <w:r>
        <w:rPr>
          <w:rFonts w:ascii="宋体" w:hAnsi="宋体" w:eastAsia="宋体" w:cs="宋体"/>
          <w:color w:val="000"/>
          <w:sz w:val="28"/>
          <w:szCs w:val="28"/>
        </w:rPr>
        <w:t xml:space="preserve">教师作为引导者，要引导学生改变被动接受的学习方式，积极创设情境和条件，引导学生形成自主、探究、合作的学习方式，让学生成为学习的主人，使学生的主体意识、能动性和创造性不断得到发展，培养他们的创新意识和实践能力。我们要改变教学方法，使教学方式服务于学习方式。</w:t>
      </w:r>
    </w:p>
    <w:p>
      <w:pPr>
        <w:ind w:left="0" w:right="0" w:firstLine="560"/>
        <w:spacing w:before="450" w:after="450" w:line="312" w:lineRule="auto"/>
      </w:pPr>
      <w:r>
        <w:rPr>
          <w:rFonts w:ascii="宋体" w:hAnsi="宋体" w:eastAsia="宋体" w:cs="宋体"/>
          <w:color w:val="000"/>
          <w:sz w:val="28"/>
          <w:szCs w:val="28"/>
        </w:rPr>
        <w:t xml:space="preserve">3、教师是学生学习的参与者。教学是教与学的交往与互动，师生双方相互交流、相互沟通、相互启发、相互补充，教学过程是师生交往、积极互动、共同发展的过程，在这个过程中教师与学生分享彼此的思考、经验和知识，交流彼此的情感、体验与观念，丰富教学内容，求得新的发现，从而达到共识、共享、共进，实现教学相长和共同发展。因此，作为学生的学习伙伴，教师要积极参与到学生的学习过程中去，与学生共同学习，实现教学相长。</w:t>
      </w:r>
    </w:p>
    <w:p>
      <w:pPr>
        <w:ind w:left="0" w:right="0" w:firstLine="560"/>
        <w:spacing w:before="450" w:after="450" w:line="312" w:lineRule="auto"/>
      </w:pPr>
      <w:r>
        <w:rPr>
          <w:rFonts w:ascii="宋体" w:hAnsi="宋体" w:eastAsia="宋体" w:cs="宋体"/>
          <w:color w:val="000"/>
          <w:sz w:val="28"/>
          <w:szCs w:val="28"/>
        </w:rPr>
        <w:t xml:space="preserve">4、教师是教育教学的研究者。新课程所蕴含的新理念、新方法以及新课程实施过程中所出现和遇到的各种各样的新问题，都要求教师以一个研究者的身份去观察、了解和解决。教师要以一个研究者的身份置身于教学情境之中，以研究者的眼光审视和分析教学理论和教学实践中的各种问题，对自身的行为进行反思，对出现的问题进行探究，对积累的经验进行总结，使其形成规律性的认识。教师要把教学与研究有机地融为一体，把自己由“教书匠”变成“教育家”，不断提高教学水平，从而最终实现自我完善。</w:t>
      </w:r>
    </w:p>
    <w:p>
      <w:pPr>
        <w:ind w:left="0" w:right="0" w:firstLine="560"/>
        <w:spacing w:before="450" w:after="450" w:line="312" w:lineRule="auto"/>
      </w:pPr>
      <w:r>
        <w:rPr>
          <w:rFonts w:ascii="宋体" w:hAnsi="宋体" w:eastAsia="宋体" w:cs="宋体"/>
          <w:color w:val="000"/>
          <w:sz w:val="28"/>
          <w:szCs w:val="28"/>
        </w:rPr>
        <w:t xml:space="preserve">5、教师是课程的建设者和开发者。教师要形成强烈的课程参与意识，了解和掌握各个层次的课程知识，以及这些层次之间的关系;要提高和增强课程建设能力，使国家课程和地方课程在学校，在课堂实施中不断丰富和完善;要锻炼并形成课程开发的能力，开发具有本土化、乡土化、样本化的课程。教师在进行课堂教学时，要对教材进行钻研和处理，使学生更好地理解和掌握教学内容。教师要使教材内容更好地激发学生的探究热情和认知欲望，使教材内容同学生的经验与体验建立联系，使教材内容更切合学生的心理特点和生活实际。教师要引导学生在做中学、用中学，帮助学生建构知识的意义，形成知识的框架，掌握知识的结构，帮助他们在最短的时间内最大限度地掌握课程内容。</w:t>
      </w:r>
    </w:p>
    <w:p>
      <w:pPr>
        <w:ind w:left="0" w:right="0" w:firstLine="560"/>
        <w:spacing w:before="450" w:after="450" w:line="312" w:lineRule="auto"/>
      </w:pPr>
      <w:r>
        <w:rPr>
          <w:rFonts w:ascii="宋体" w:hAnsi="宋体" w:eastAsia="宋体" w:cs="宋体"/>
          <w:color w:val="000"/>
          <w:sz w:val="28"/>
          <w:szCs w:val="28"/>
        </w:rPr>
        <w:t xml:space="preserve">总之，新课程改革对我们教师提出了更新更高的要求，我们要转变观念，认真学习、领会新课程的改革精神，充分发挥自己在教育教学中的促进、引导、参与的作用，认真总结教育教学实践经验，分析研究自己的教育教学行为，充分利用现有课程资源，不断建设和开发新的课程资源，为每一个学生的发展作出自己的贡献。</w:t>
      </w:r>
    </w:p>
    <w:p>
      <w:pPr>
        <w:ind w:left="0" w:right="0" w:firstLine="560"/>
        <w:spacing w:before="450" w:after="450" w:line="312" w:lineRule="auto"/>
      </w:pPr>
      <w:r>
        <w:rPr>
          <w:rFonts w:ascii="宋体" w:hAnsi="宋体" w:eastAsia="宋体" w:cs="宋体"/>
          <w:color w:val="000"/>
          <w:sz w:val="28"/>
          <w:szCs w:val="28"/>
        </w:rPr>
        <w:t xml:space="preserve">网络教育学习心得体会(三)</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网络教学心得体会篇十二</w:t>
      </w:r>
    </w:p>
    <w:p>
      <w:pPr>
        <w:ind w:left="0" w:right="0" w:firstLine="560"/>
        <w:spacing w:before="450" w:after="450" w:line="312" w:lineRule="auto"/>
      </w:pPr>
      <w:r>
        <w:rPr>
          <w:rFonts w:ascii="宋体" w:hAnsi="宋体" w:eastAsia="宋体" w:cs="宋体"/>
          <w:color w:val="000"/>
          <w:sz w:val="28"/>
          <w:szCs w:val="28"/>
        </w:rPr>
        <w:t xml:space="preserve">在21世纪，网络已经成为人们日常生活的一部分，很多人甚至已经离不开网络。有了网络，人们足不出户便可衣食无忧。前些天刚从电视上看到关于年底网购火爆，快递公司也在“春运”的新闻。以前人们找东西得找人帮忙，现在人们找东西找网帮忙。记得有一次钥匙不知道放到了什么地方，就百度了一下“钥匙丢在那里了”，结果按照网友们提示的方案还真给找到了。</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在此，我就生活中、工作中碰到看到的各种网络安全问题谈谈自己的体会：</w:t>
      </w:r>
    </w:p>
    <w:p>
      <w:pPr>
        <w:ind w:left="0" w:right="0" w:firstLine="560"/>
        <w:spacing w:before="450" w:after="450" w:line="312" w:lineRule="auto"/>
      </w:pPr>
      <w:r>
        <w:rPr>
          <w:rFonts w:ascii="宋体" w:hAnsi="宋体" w:eastAsia="宋体" w:cs="宋体"/>
          <w:color w:val="000"/>
          <w:sz w:val="28"/>
          <w:szCs w:val="28"/>
        </w:rPr>
        <w:t xml:space="preserve">1.有网络安全的意识很重要</w:t>
      </w:r>
    </w:p>
    <w:p>
      <w:pPr>
        <w:ind w:left="0" w:right="0" w:firstLine="560"/>
        <w:spacing w:before="450" w:after="450" w:line="312" w:lineRule="auto"/>
      </w:pPr>
      <w:r>
        <w:rPr>
          <w:rFonts w:ascii="宋体" w:hAnsi="宋体" w:eastAsia="宋体" w:cs="宋体"/>
          <w:color w:val="000"/>
          <w:sz w:val="28"/>
          <w:szCs w:val="28"/>
        </w:rPr>
        <w:t xml:space="preserve">谈到网络安全，让我们无奈的是很多人认为这是计算机网络专业人员的事情。其实，每个人都应该有网络安全的意识，这点对于涉密单位人员来说尤其重要。前段时间看了电视剧《密战》，其中揭露的泄密方式多数都是相关人员安全意识薄弱造成：单位要求机密的工作必须在办公室完成，就是有人私自带回家加班造成泄密；重要部门要求外人不得入内，偏有人把闲杂人员带入造成泄密；专网电脑不允许接互联网，有人接外网打游戏造成泄密；甚至涉密人员交友不慎，与间谍谈恋爱造成泄密。虽然这只是电视剧，但对机密单位也是一种警示。看这部电视剧的时候我就在想，这应该作为安全部门的安全教育片。</w:t>
      </w:r>
    </w:p>
    <w:p>
      <w:pPr>
        <w:ind w:left="0" w:right="0" w:firstLine="560"/>
        <w:spacing w:before="450" w:after="450" w:line="312" w:lineRule="auto"/>
      </w:pPr>
      <w:r>
        <w:rPr>
          <w:rFonts w:ascii="宋体" w:hAnsi="宋体" w:eastAsia="宋体" w:cs="宋体"/>
          <w:color w:val="000"/>
          <w:sz w:val="28"/>
          <w:szCs w:val="28"/>
        </w:rPr>
        <w:t xml:space="preserve">不单单是涉密单位，对于个人来说，网络安全意识也特别重要。网上层出不穷的摄像头泄密事件、这“门”那“门”的都是由于个人安全意识淡薄所致。正如老师所说的“看到的不一定是真的！”。我自己的电脑上有一些自己平时做的软件、系统，虽说没什么重要的，但那也是自己辛苦整出来的呀，所以使用电脑一直很小心，生怕有什么木马、病毒之类的，“360流量监控”的小条一直在我的“桌面”右下角，只要有上传流量肯定得去看看是什么进程在上传。</w:t>
      </w:r>
    </w:p>
    <w:p>
      <w:pPr>
        <w:ind w:left="0" w:right="0" w:firstLine="560"/>
        <w:spacing w:before="450" w:after="450" w:line="312" w:lineRule="auto"/>
      </w:pPr>
      <w:r>
        <w:rPr>
          <w:rFonts w:ascii="宋体" w:hAnsi="宋体" w:eastAsia="宋体" w:cs="宋体"/>
          <w:color w:val="000"/>
          <w:sz w:val="28"/>
          <w:szCs w:val="28"/>
        </w:rPr>
        <w:t xml:space="preserve">平时为别人维护系统经常会碰到杀毒软件很久不升级的情况，主人还振振有词的说自己装了杀毒软件的。在他们看来杀毒软件有了就成，剩下的就不用管了，我很多时候这样对他们说：“你养条狗还得天天喂它吃呢！”</w:t>
      </w:r>
    </w:p>
    <w:p>
      <w:pPr>
        <w:ind w:left="0" w:right="0" w:firstLine="560"/>
        <w:spacing w:before="450" w:after="450" w:line="312" w:lineRule="auto"/>
      </w:pPr>
      <w:r>
        <w:rPr>
          <w:rFonts w:ascii="宋体" w:hAnsi="宋体" w:eastAsia="宋体" w:cs="宋体"/>
          <w:color w:val="000"/>
          <w:sz w:val="28"/>
          <w:szCs w:val="28"/>
        </w:rPr>
        <w:t xml:space="preserve">2.设备安全-很多技术是我们想不到的</w:t>
      </w:r>
    </w:p>
    <w:p>
      <w:pPr>
        <w:ind w:left="0" w:right="0" w:firstLine="560"/>
        <w:spacing w:before="450" w:after="450" w:line="312" w:lineRule="auto"/>
      </w:pPr>
      <w:r>
        <w:rPr>
          <w:rFonts w:ascii="宋体" w:hAnsi="宋体" w:eastAsia="宋体" w:cs="宋体"/>
          <w:color w:val="000"/>
          <w:sz w:val="28"/>
          <w:szCs w:val="28"/>
        </w:rPr>
        <w:t xml:space="preserve">网络设备是网络运行的硬件基础，设备安全是网络完全必不可少的一个环节。</w:t>
      </w:r>
    </w:p>
    <w:p>
      <w:pPr>
        <w:ind w:left="0" w:right="0" w:firstLine="560"/>
        <w:spacing w:before="450" w:after="450" w:line="312" w:lineRule="auto"/>
      </w:pPr>
      <w:r>
        <w:rPr>
          <w:rFonts w:ascii="宋体" w:hAnsi="宋体" w:eastAsia="宋体" w:cs="宋体"/>
          <w:color w:val="000"/>
          <w:sz w:val="28"/>
          <w:szCs w:val="28"/>
        </w:rPr>
        <w:t xml:space="preserve">以前听说过电泄密，一直没见过，最近单位有同事拿来了两个“电力猫”（电力线以太网信号传输适配器），一个接网线插到电源上，另一个在30米内接电源通过接口接网线链接到电脑便可上网。这让我想到，只要有人将涉密的网络线路接到电源线路便可轻易泄密，当然这块国家安全部门肯定有相关的防范措施。</w:t>
      </w:r>
    </w:p>
    <w:p>
      <w:pPr>
        <w:ind w:left="0" w:right="0" w:firstLine="560"/>
        <w:spacing w:before="450" w:after="450" w:line="312" w:lineRule="auto"/>
      </w:pPr>
      <w:r>
        <w:rPr>
          <w:rFonts w:ascii="宋体" w:hAnsi="宋体" w:eastAsia="宋体" w:cs="宋体"/>
          <w:color w:val="000"/>
          <w:sz w:val="28"/>
          <w:szCs w:val="28"/>
        </w:rPr>
        <w:t xml:space="preserve">在搜索引擎里搜索诸如：intitle:liveview/-axis206w等，可以搜到网络摄像头，在电视剧《密战》中，某涉密部门的监控系统被接入了互联网，间谍就利用监控系统窃取工作人员的屏幕信息和按键信息。在某政府机要室的复印机上安装基于移动网络的发射器，便可再用另外一台接收机上受到所有扫描的机要文件。</w:t>
      </w:r>
    </w:p>
    <w:p>
      <w:pPr>
        <w:ind w:left="0" w:right="0" w:firstLine="560"/>
        <w:spacing w:before="450" w:after="450" w:line="312" w:lineRule="auto"/>
      </w:pPr>
      <w:r>
        <w:rPr>
          <w:rFonts w:ascii="宋体" w:hAnsi="宋体" w:eastAsia="宋体" w:cs="宋体"/>
          <w:color w:val="000"/>
          <w:sz w:val="28"/>
          <w:szCs w:val="28"/>
        </w:rPr>
        <w:t xml:space="preserve">1985年，在法国召开的一次国际计算机安全会议上，年轻的荷兰人范〃艾克当着各国代表的面，公开了他窃取微机信息的技术。他用价值仅几百美元的器件对普通电视机进行改造，然后安装在汽车里，这样就从楼下的街道上，接收到了放臵在8层楼上的计算机电磁波的信息，并显示出计算机屏幕上显示的图像。他的演示给与会的各国代表以巨大的震动。本人最早知道电磁泄密是在20xx年为部队某部门开发软件的时候听说的，在部队很多地方时安装了干扰器的就是为了防止电磁泄密。</w:t>
      </w:r>
    </w:p>
    <w:p>
      <w:pPr>
        <w:ind w:left="0" w:right="0" w:firstLine="560"/>
        <w:spacing w:before="450" w:after="450" w:line="312" w:lineRule="auto"/>
      </w:pPr>
      <w:r>
        <w:rPr>
          <w:rFonts w:ascii="宋体" w:hAnsi="宋体" w:eastAsia="宋体" w:cs="宋体"/>
          <w:color w:val="000"/>
          <w:sz w:val="28"/>
          <w:szCs w:val="28"/>
        </w:rPr>
        <w:t xml:space="preserve">硬盘数据不是删掉就不存在了，用诸如easyrecovery等恢复软件都可以恢复。看来，只有将涉密硬盘用炼钢炉化掉才能保证完全安全。</w:t>
      </w:r>
    </w:p>
    <w:p>
      <w:pPr>
        <w:ind w:left="0" w:right="0" w:firstLine="560"/>
        <w:spacing w:before="450" w:after="450" w:line="312" w:lineRule="auto"/>
      </w:pPr>
      <w:r>
        <w:rPr>
          <w:rFonts w:ascii="宋体" w:hAnsi="宋体" w:eastAsia="宋体" w:cs="宋体"/>
          <w:color w:val="000"/>
          <w:sz w:val="28"/>
          <w:szCs w:val="28"/>
        </w:rPr>
        <w:t xml:space="preserve">3.小心木马</w:t>
      </w:r>
    </w:p>
    <w:p>
      <w:pPr>
        <w:ind w:left="0" w:right="0" w:firstLine="560"/>
        <w:spacing w:before="450" w:after="450" w:line="312" w:lineRule="auto"/>
      </w:pPr>
      <w:r>
        <w:rPr>
          <w:rFonts w:ascii="宋体" w:hAnsi="宋体" w:eastAsia="宋体" w:cs="宋体"/>
          <w:color w:val="000"/>
          <w:sz w:val="28"/>
          <w:szCs w:val="28"/>
        </w:rPr>
        <w:t xml:space="preserve">4.网页安全</w:t>
      </w:r>
    </w:p>
    <w:p>
      <w:pPr>
        <w:ind w:left="0" w:right="0" w:firstLine="560"/>
        <w:spacing w:before="450" w:after="450" w:line="312" w:lineRule="auto"/>
      </w:pPr>
      <w:r>
        <w:rPr>
          <w:rFonts w:ascii="宋体" w:hAnsi="宋体" w:eastAsia="宋体" w:cs="宋体"/>
          <w:color w:val="000"/>
          <w:sz w:val="28"/>
          <w:szCs w:val="28"/>
        </w:rPr>
        <w:t xml:space="preserve">在单位，我负责几个部门的网站维护，主要是网页制作。在一开始编程的时候，根本没想到能被攻击。后来自己做的网站经常被攻击，这才知道诸如sql注入、ewebeditor漏洞等攻击手段，所以在编程时会注意到这些方面的安全。比如我的后台数据库一般都是“#.mdb”。防止数据库被下载。</w:t>
      </w:r>
    </w:p>
    <w:p>
      <w:pPr>
        <w:ind w:left="0" w:right="0" w:firstLine="560"/>
        <w:spacing w:before="450" w:after="450" w:line="312" w:lineRule="auto"/>
      </w:pPr>
      <w:r>
        <w:rPr>
          <w:rFonts w:ascii="宋体" w:hAnsi="宋体" w:eastAsia="宋体" w:cs="宋体"/>
          <w:color w:val="000"/>
          <w:sz w:val="28"/>
          <w:szCs w:val="28"/>
        </w:rPr>
        <w:t xml:space="preserve">记得又一次为某部门自己编写了一个留言板程序，结果发布没1天就有3000多条恶意留言，还是英文的，挺让人头疼。最后设臵了验证码、用户验证都不起作用，直到用了检测留言来源网页代码才堵住。原来人家是用工具攻击的。</w:t>
      </w:r>
    </w:p>
    <w:p>
      <w:pPr>
        <w:ind w:left="0" w:right="0" w:firstLine="560"/>
        <w:spacing w:before="450" w:after="450" w:line="312" w:lineRule="auto"/>
      </w:pPr>
      <w:r>
        <w:rPr>
          <w:rFonts w:ascii="宋体" w:hAnsi="宋体" w:eastAsia="宋体" w:cs="宋体"/>
          <w:color w:val="000"/>
          <w:sz w:val="28"/>
          <w:szCs w:val="28"/>
        </w:rPr>
        <w:t xml:space="preserve">5.养成良好的上网习惯</w:t>
      </w:r>
    </w:p>
    <w:p>
      <w:pPr>
        <w:ind w:left="0" w:right="0" w:firstLine="560"/>
        <w:spacing w:before="450" w:after="450" w:line="312" w:lineRule="auto"/>
      </w:pPr>
      <w:r>
        <w:rPr>
          <w:rFonts w:ascii="宋体" w:hAnsi="宋体" w:eastAsia="宋体" w:cs="宋体"/>
          <w:color w:val="000"/>
          <w:sz w:val="28"/>
          <w:szCs w:val="28"/>
        </w:rPr>
        <w:t xml:space="preserve">网络安全涉及到使用网络的每一个人。对个人来说，要保证自己安全上网，每个人都得养成良好的上网习惯。我想应该包含以下几点：</w:t>
      </w:r>
    </w:p>
    <w:p>
      <w:pPr>
        <w:ind w:left="0" w:right="0" w:firstLine="560"/>
        <w:spacing w:before="450" w:after="450" w:line="312" w:lineRule="auto"/>
      </w:pPr>
      <w:r>
        <w:rPr>
          <w:rFonts w:ascii="宋体" w:hAnsi="宋体" w:eastAsia="宋体" w:cs="宋体"/>
          <w:color w:val="000"/>
          <w:sz w:val="28"/>
          <w:szCs w:val="28"/>
        </w:rPr>
        <w:t xml:space="preserve">1）电脑要安装防火墙和杀毒软件，要及时升级，如果电脑上网则设臵为自动升级。并且养成经常性安全扫描电脑；</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3）在确保系统安全的情况下，做好ghost备份，防止碰到顽固病毒时能及时恢复系统；</w:t>
      </w:r>
    </w:p>
    <w:p>
      <w:pPr>
        <w:ind w:left="0" w:right="0" w:firstLine="560"/>
        <w:spacing w:before="450" w:after="450" w:line="312" w:lineRule="auto"/>
      </w:pPr>
      <w:r>
        <w:rPr>
          <w:rFonts w:ascii="宋体" w:hAnsi="宋体" w:eastAsia="宋体" w:cs="宋体"/>
          <w:color w:val="000"/>
          <w:sz w:val="28"/>
          <w:szCs w:val="28"/>
        </w:rPr>
        <w:t xml:space="preserve">5）不浏览不安全的网页；</w:t>
      </w:r>
    </w:p>
    <w:p>
      <w:pPr>
        <w:ind w:left="0" w:right="0" w:firstLine="560"/>
        <w:spacing w:before="450" w:after="450" w:line="312" w:lineRule="auto"/>
      </w:pPr>
      <w:r>
        <w:rPr>
          <w:rFonts w:ascii="宋体" w:hAnsi="宋体" w:eastAsia="宋体" w:cs="宋体"/>
          <w:color w:val="000"/>
          <w:sz w:val="28"/>
          <w:szCs w:val="28"/>
        </w:rPr>
        <w:t xml:space="preserve">6）共享文件要及时关闭共享，在单位经常会在工作组计算机中看到别人共享的东西；</w:t>
      </w:r>
    </w:p>
    <w:p>
      <w:pPr>
        <w:ind w:left="0" w:right="0" w:firstLine="560"/>
        <w:spacing w:before="450" w:after="450" w:line="312" w:lineRule="auto"/>
      </w:pPr>
      <w:r>
        <w:rPr>
          <w:rFonts w:ascii="宋体" w:hAnsi="宋体" w:eastAsia="宋体" w:cs="宋体"/>
          <w:color w:val="000"/>
          <w:sz w:val="28"/>
          <w:szCs w:val="28"/>
        </w:rPr>
        <w:t xml:space="preserve">7）不熟悉的邮件不浏览；</w:t>
      </w:r>
    </w:p>
    <w:p>
      <w:pPr>
        <w:ind w:left="0" w:right="0" w:firstLine="560"/>
        <w:spacing w:before="450" w:after="450" w:line="312" w:lineRule="auto"/>
      </w:pPr>
      <w:r>
        <w:rPr>
          <w:rFonts w:ascii="宋体" w:hAnsi="宋体" w:eastAsia="宋体" w:cs="宋体"/>
          <w:color w:val="000"/>
          <w:sz w:val="28"/>
          <w:szCs w:val="28"/>
        </w:rPr>
        <w:t xml:space="preserve">8）u盘杀毒后再去打开。</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网络教学心得体会篇十三</w:t>
      </w:r>
    </w:p>
    <w:p>
      <w:pPr>
        <w:ind w:left="0" w:right="0" w:firstLine="560"/>
        <w:spacing w:before="450" w:after="450" w:line="312" w:lineRule="auto"/>
      </w:pPr>
      <w:r>
        <w:rPr>
          <w:rFonts w:ascii="宋体" w:hAnsi="宋体" w:eastAsia="宋体" w:cs="宋体"/>
          <w:color w:val="000"/>
          <w:sz w:val="28"/>
          <w:szCs w:val="28"/>
        </w:rPr>
        <w:t xml:space="preserve">在新课程标准下，教师要从传统的角色中走出来，不仅需要从教育教学的规律出发给自己的工作和作用定位，而且需要了解社会对教师职业的新期待，进而形成新的教育教学行为。所谓课堂教学，就是教师有目的、有计划组织学生实现有效学习的活动过程。不同的教学理念，会带来不同的教学活动，产生不同的学习效果。新课程方案要求教师关注知识的形成过程和学生学习的方法，关注教学环境的设计、学生学习活动的设计。新课程新理念，对于每位教师来说都是新生事物。现在我们要改变使用了几十年的教学方式和学习方式，确实有一定地难度。但这是时代发展的需要，我们要与时俱进，不改变是不行的。我们要把培养学生的学习能力、探究能力、创新能力和合作学习的能力放在首位。本文结合我校在实施新课程过程中的认识和心得谈几点个人的体会。</w:t>
      </w:r>
    </w:p>
    <w:p>
      <w:pPr>
        <w:ind w:left="0" w:right="0" w:firstLine="560"/>
        <w:spacing w:before="450" w:after="450" w:line="312" w:lineRule="auto"/>
      </w:pPr>
      <w:r>
        <w:rPr>
          <w:rFonts w:ascii="宋体" w:hAnsi="宋体" w:eastAsia="宋体" w:cs="宋体"/>
          <w:color w:val="000"/>
          <w:sz w:val="28"/>
          <w:szCs w:val="28"/>
        </w:rPr>
        <w:t xml:space="preserve">在新课程教学理念中，课堂是学生自主活动的“车间”，要让学生在活动中感知、在活动中理解、在活动中提升。每节课都要有数学活动，活动要为探究某个问题而设计，不能只为了活动而活动。为了做到这一点，①教师首先要明确活动的目标任务，在活动过程中尽可能探索规律(尽可能是因为规律是有层次性的)。②怎样把学生探究过程选择适当的方式暴露出来，这是每位教师值得思考的问题。③要注意探究的过程、方法、结果。学生的活动是否达到预期的效果，这与教师设计的活动方案有直接的关系。④在数学活动中要讲究过程的调控，教师要帮助指导。⑤要把学生的探究过程进行归纳总结(如数学方法和情感经验)。活动的最后应落实到知识点上，不能只为了活动而活动。为了使活动能以顺利进行教师还需要注意以下两点：①整个活动中教师要善于抓探究点。②不要过多否定学生的结论，应努力调动学生活动的积极性，以鼓励为主，对学生得出的哪怕是一点点的成绩也应予以充分的肯定。新课程不但对老师来说比较陌生，对学生来说也是陌生的。新课程新理念，理念不同了，观念也不同了，教师教的方式不同了，学生学的方式也应不同。由于教师和学生受传统教学的影响太大，这是实施新课程的一个难点。</w:t>
      </w:r>
    </w:p>
    <w:p>
      <w:pPr>
        <w:ind w:left="0" w:right="0" w:firstLine="560"/>
        <w:spacing w:before="450" w:after="450" w:line="312" w:lineRule="auto"/>
      </w:pPr>
      <w:r>
        <w:rPr>
          <w:rFonts w:ascii="宋体" w:hAnsi="宋体" w:eastAsia="宋体" w:cs="宋体"/>
          <w:color w:val="000"/>
          <w:sz w:val="28"/>
          <w:szCs w:val="28"/>
        </w:rPr>
        <w:t xml:space="preserve">教学大纲与课程标准。我们知道，教学大纲是编写教科书的直接依据。在新课程中把教学大纲改称为课程标准。我觉得这一改变，体现了本次课改的一个精神，即“教育要面向全体学生，实现人人学又价值的数学;人人都能获得必需的数学;不同的人在数学上得到不同的发展”。教学大纲规定了教学内容的标准，而课程标准则是规定了教学内容的最低标准。根据义务教育的性质和特点，显然课程标准更具有合理性。课程标准规定的教学内容的最低标准，这是要求每一个学生都必须要掌握的基础知识和基本技能。即下要保底，但上不封顶。对学有余力和对数学有特长的学生可以让他们大胆的去探索更深奥的数学知识，而教师不能限制学生学习数学的范围。也就是说在新课程中没有传统教学中所谓的“超纲”之说了。基于这一理念，教师在备课中制定一个知识点或一节课的教学目标时，也应该考虑到这一点，即这节课要求学生都能达到的基本目标是什么?希望学生能够达到什么样较高目标甚至更高目标。在组织课堂教学的过程中，完成基本目标的前提下应该留有更多时间让学生思考大胆地去探索。</w:t>
      </w:r>
    </w:p>
    <w:p>
      <w:pPr>
        <w:ind w:left="0" w:right="0" w:firstLine="560"/>
        <w:spacing w:before="450" w:after="450" w:line="312" w:lineRule="auto"/>
      </w:pPr>
      <w:r>
        <w:rPr>
          <w:rFonts w:ascii="宋体" w:hAnsi="宋体" w:eastAsia="宋体" w:cs="宋体"/>
          <w:color w:val="000"/>
          <w:sz w:val="28"/>
          <w:szCs w:val="28"/>
        </w:rPr>
        <w:t xml:space="preserve">教教材与用教材教。在传统教育学中称教科书是教学大纲地具体化，是根据教学大纲阐述学科内容地教学用书，是教师进行教学地依据。教师必须根据教科书上地内容和范围保质保量地进行授课。在新课程中将赋予教师更大地权力，教师可以根据学生地实际情况合理地安排教材内容和教学程序。例如你觉得课本的引入或问题的情境不符合学生的当地实际，你可以改变问题情境用更贴近学生生活地例子;你也可以根据学生的认知规律和实际水平适当调整教学内容和教学进度。总之新课程给予教师更大的发展空间。至于怎么教，采用怎样的方法教可以由教师自己选择。”当然，你所采取的方法要更有利地促进学生全面、持续、和谐地发展，使学生获得对数学理解地同时，在思维能力、情感态度与价值观等多方面得到进步和发展。传统教学让人感觉是在“教教材”，而新课程是让教师“用教材去教数学”。</w:t>
      </w:r>
    </w:p>
    <w:p>
      <w:pPr>
        <w:ind w:left="0" w:right="0" w:firstLine="560"/>
        <w:spacing w:before="450" w:after="450" w:line="312" w:lineRule="auto"/>
      </w:pPr>
      <w:r>
        <w:rPr>
          <w:rFonts w:ascii="宋体" w:hAnsi="宋体" w:eastAsia="宋体" w:cs="宋体"/>
          <w:color w:val="000"/>
          <w:sz w:val="28"/>
          <w:szCs w:val="28"/>
        </w:rPr>
        <w:t xml:space="preserve">教学设计的好坏，直接关系到一节课的成功与否。下面就教师如何组织数学材料，创设问题情境，激发学生的求知_，从而引导学生主动探索，积极思维，独立解决问题及教学中注意事项，谈几点本人的做法。</w:t>
      </w:r>
    </w:p>
    <w:p>
      <w:pPr>
        <w:ind w:left="0" w:right="0" w:firstLine="560"/>
        <w:spacing w:before="450" w:after="450" w:line="312" w:lineRule="auto"/>
      </w:pPr>
      <w:r>
        <w:rPr>
          <w:rFonts w:ascii="宋体" w:hAnsi="宋体" w:eastAsia="宋体" w:cs="宋体"/>
          <w:color w:val="000"/>
          <w:sz w:val="28"/>
          <w:szCs w:val="28"/>
        </w:rPr>
        <w:t xml:space="preserve">一、感“亲”。学习首先是一种经历，一种身心的活动过程。而任何经历或者活动都不能脱离环境的影响，都必然在一定的环境条件下进行。也就是说“境由心造”。在课堂教学中，如果学生感到所学知识与自己所处环境相近，与自己喜欢的、关心的、甚至是爱好的事情接近，那么他们会感到知识对他们有种亲切感，唤起心灵的认同，激发学习的愉快感，知识也就自然地接受下来。例如对于课本中一些过时的、乏味的例子可以改变问题情境，创设成学生身边的或所熟悉的问题，拉近学生的心理距离让学生有一种亲切感，让学生“乐学”，这样知识接受就容易多了。</w:t>
      </w:r>
    </w:p>
    <w:p>
      <w:pPr>
        <w:ind w:left="0" w:right="0" w:firstLine="560"/>
        <w:spacing w:before="450" w:after="450" w:line="312" w:lineRule="auto"/>
      </w:pPr>
      <w:r>
        <w:rPr>
          <w:rFonts w:ascii="宋体" w:hAnsi="宋体" w:eastAsia="宋体" w:cs="宋体"/>
          <w:color w:val="000"/>
          <w:sz w:val="28"/>
          <w:szCs w:val="28"/>
        </w:rPr>
        <w:t xml:space="preserve">二、以趣味性材料来创设问题情境。对同一个问题，如果教师所提供、创造的问题情境不同，学生也会产生不同的心理情境。从而达到不同的教学效果。在数学教学中，应该借助趣味性材料(故事、谜语等)可以使学生不由自主地走进数学内容的情境，从而积极地主动思考、寻找解决的方法，有利于学生主动参与，提高学生对教学内容的理解。例如在“平方根”教学中，引进关于古希腊毕达哥拉斯学派希伯斯发现无理数的故事来创设情境。在讲解方程和函数的应用的时候，从学生日常生活中所关注的实际例子引入。</w:t>
      </w:r>
    </w:p>
    <w:p>
      <w:pPr>
        <w:ind w:left="0" w:right="0" w:firstLine="560"/>
        <w:spacing w:before="450" w:after="450" w:line="312" w:lineRule="auto"/>
      </w:pPr>
      <w:r>
        <w:rPr>
          <w:rFonts w:ascii="宋体" w:hAnsi="宋体" w:eastAsia="宋体" w:cs="宋体"/>
          <w:color w:val="000"/>
          <w:sz w:val="28"/>
          <w:szCs w:val="28"/>
        </w:rPr>
        <w:t xml:space="preserve">三、分步设置问题情境。所谓的备课，实际上就是备学生，就是了解学生的实际情况。所谓的教学设计，就是为不同的学生，起码是不同类型的学生，设计出符合他们需要的学习计划、学习方式与学习进度。问题设计中要注意问题的有序性，使学生在问题情境中拾阶而上，步步登高。一堂课为了解决一个大问题，教师要根据学生认知规律、思维水平和学习能力等学习实际，遵循“循序渐进”的原则，将学生存在的问题解剖成一个个有序的小问题，通过这些小问题的解决引导学生一步步地向大问题逼近，直至问题的解决。在一堂课的教学中，如何突出重点、分化难点是每位教师需要考虑的问题。另外，教学要面向全体学生，教师要兼顾学习好、中、差的学生，有针对性的提出问题，让不同层次的学生在每堂课中都有所学、有所获。并在具体的教学实施中，根据学生实际情况，不断地调节分步设置的间距，使教师的教学过程与学生的思维认知过程相一致。</w:t>
      </w:r>
    </w:p>
    <w:p>
      <w:pPr>
        <w:ind w:left="0" w:right="0" w:firstLine="560"/>
        <w:spacing w:before="450" w:after="450" w:line="312" w:lineRule="auto"/>
      </w:pPr>
      <w:r>
        <w:rPr>
          <w:rFonts w:ascii="宋体" w:hAnsi="宋体" w:eastAsia="宋体" w:cs="宋体"/>
          <w:color w:val="000"/>
          <w:sz w:val="28"/>
          <w:szCs w:val="28"/>
        </w:rPr>
        <w:t xml:space="preserve">四、运用变式重置问题情境。在实际教学中我们知道，“要他学”远不及“我要学”所达到的效果。只有注意问题情境的新颖性，才能吸引学生去学习，教师创设的问题情境缺乏新颖性，是数学教学缺乏生机的一个重要原因。这就要求教师精心地去重组知识，而不是从死记硬背的角度，让学生进行重复记忆。我们经常要求学生要做到“举一反三”、“触类旁通”。责怪学生考试记不住，一算就错，实际上是学生不会演变和识别。知识重复的办法是演变和变式。例如对于重要的问题，重点的知识，讲一遍，练一遍是不够的，这要有一个巩固练习的过程。教师要通过新的问题情境的创设，使学生识别出新情境下的问题模式，识别出问题的实质，从而达到对知识的理解和内化，提高解决问题的能力。需要注意的是不能搞“题海战术”用增加练习的次数来代替数学变式的训练。</w:t>
      </w:r>
    </w:p>
    <w:p>
      <w:pPr>
        <w:ind w:left="0" w:right="0" w:firstLine="560"/>
        <w:spacing w:before="450" w:after="450" w:line="312" w:lineRule="auto"/>
      </w:pPr>
      <w:r>
        <w:rPr>
          <w:rFonts w:ascii="宋体" w:hAnsi="宋体" w:eastAsia="宋体" w:cs="宋体"/>
          <w:color w:val="000"/>
          <w:sz w:val="28"/>
          <w:szCs w:val="28"/>
        </w:rPr>
        <w:t xml:space="preserve">五、开放设置问题情境。数学教学中的开放性问题能够引起学生探索问题的兴趣，提高学生深层次的思维能力，培养学生在解决问题中的开放性与创造性思维。而且，重要的一点是，开放性问题有助于学生学习态度与情感的培养，即开放性问题有助于培养学生独立思考的意识;探索真理的勇气;敢于改造、敢于发现，不墨守成规，不固守己见。在这个过程中，也会潜移默化地培养学生的主动参与精神与交流协作能力。</w:t>
      </w:r>
    </w:p>
    <w:p>
      <w:pPr>
        <w:ind w:left="0" w:right="0" w:firstLine="560"/>
        <w:spacing w:before="450" w:after="450" w:line="312" w:lineRule="auto"/>
      </w:pPr>
      <w:r>
        <w:rPr>
          <w:rFonts w:ascii="宋体" w:hAnsi="宋体" w:eastAsia="宋体" w:cs="宋体"/>
          <w:color w:val="000"/>
          <w:sz w:val="28"/>
          <w:szCs w:val="28"/>
        </w:rPr>
        <w:t xml:space="preserve">最后，教师要认识到：知识并不能简单地由教师或其他人传授给学生，而只能由每个学生依据自身已有的知识和生活经验主动地加以建构。在数学教学中，教师的角色应该是一个组织者、引导者、合作者，与学生一起通过探索、经历、交流来获取数学知识。所以，在教学中应多设计一些“做一做”“试一试”“议一议”“猜一猜”的题目，让学生在“做中学”、“想中学”、“读中学”、“聊中学”，给每一个学生提供充分的探索和交流空间。让学生通过自己动手动脑主动地来获取知识。多种方式学习并不一定都由教师组织，在适当的时候让一部分学生离开课堂，到图书馆去查询，到计算机房去浏览，到校园中去讨论和验证，而留下需要的学生按统一要求在教室内学习，也不失为一种方法。这样既可以培养学生自主学习的能力，又可以提高学校教育的效率。为不同的学生设计不同的学习方式，布置不同的学习任务。让不同的学生在学习数学上得到不同的发展。这符合因材施教原则和分层教学的特点，也正是新课程所体现的理念。</w:t>
      </w:r>
    </w:p>
    <w:p>
      <w:pPr>
        <w:ind w:left="0" w:right="0" w:firstLine="560"/>
        <w:spacing w:before="450" w:after="450" w:line="312" w:lineRule="auto"/>
      </w:pPr>
      <w:r>
        <w:rPr>
          <w:rFonts w:ascii="黑体" w:hAnsi="黑体" w:eastAsia="黑体" w:cs="黑体"/>
          <w:color w:val="000000"/>
          <w:sz w:val="34"/>
          <w:szCs w:val="34"/>
          <w:b w:val="1"/>
          <w:bCs w:val="1"/>
        </w:rPr>
        <w:t xml:space="preserve">网络教学心得体会篇十四</w:t>
      </w:r>
    </w:p>
    <w:p>
      <w:pPr>
        <w:ind w:left="0" w:right="0" w:firstLine="560"/>
        <w:spacing w:before="450" w:after="450" w:line="312" w:lineRule="auto"/>
      </w:pPr>
      <w:r>
        <w:rPr>
          <w:rFonts w:ascii="宋体" w:hAnsi="宋体" w:eastAsia="宋体" w:cs="宋体"/>
          <w:color w:val="000"/>
          <w:sz w:val="28"/>
          <w:szCs w:val="28"/>
        </w:rPr>
        <w:t xml:space="preserve">大家好!我是滦南县第三实验小学小学语文一班的学员，现任教于滦南县第三实验小学。</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w:t>
      </w:r>
    </w:p>
    <w:p>
      <w:pPr>
        <w:ind w:left="0" w:right="0" w:firstLine="560"/>
        <w:spacing w:before="450" w:after="450" w:line="312" w:lineRule="auto"/>
      </w:pPr>
      <w:r>
        <w:rPr>
          <w:rFonts w:ascii="宋体" w:hAnsi="宋体" w:eastAsia="宋体" w:cs="宋体"/>
          <w:color w:val="000"/>
          <w:sz w:val="28"/>
          <w:szCs w:val="28"/>
        </w:rPr>
        <w:t xml:space="preserve">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2024-10-22T04:28:17+08:00</dcterms:created>
  <dcterms:modified xsi:type="dcterms:W3CDTF">2024-10-22T04:28:17+08:00</dcterms:modified>
</cp:coreProperties>
</file>

<file path=docProps/custom.xml><?xml version="1.0" encoding="utf-8"?>
<Properties xmlns="http://schemas.openxmlformats.org/officeDocument/2006/custom-properties" xmlns:vt="http://schemas.openxmlformats.org/officeDocument/2006/docPropsVTypes"/>
</file>