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重阳节敬老活动主题心得感想和体会(5篇)</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重阳节敬老活动主题心得感想和体会篇一一、指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重阳节敬老活动主题心得感想和体会篇一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重阳节敬老活动主题心得感想和体会篇二</w:t>
      </w:r>
    </w:p>
    <w:p>
      <w:pPr>
        <w:ind w:left="0" w:right="0" w:firstLine="560"/>
        <w:spacing w:before="450" w:after="450" w:line="312" w:lineRule="auto"/>
      </w:pPr>
      <w:r>
        <w:rPr>
          <w:rFonts w:ascii="宋体" w:hAnsi="宋体" w:eastAsia="宋体" w:cs="宋体"/>
          <w:color w:val="000"/>
          <w:sz w:val="28"/>
          <w:szCs w:val="28"/>
        </w:rPr>
        <w:t xml:space="preserve">秋风起了，又一个重阳节来到了。重阳节又叫老人节，有“九九”与“久久”的意思，寓意老人长寿。而这个看似和往年一样无趣的重阳节，却让我感触颇多。</w:t>
      </w:r>
    </w:p>
    <w:p>
      <w:pPr>
        <w:ind w:left="0" w:right="0" w:firstLine="560"/>
        <w:spacing w:before="450" w:after="450" w:line="312" w:lineRule="auto"/>
      </w:pPr>
      <w:r>
        <w:rPr>
          <w:rFonts w:ascii="宋体" w:hAnsi="宋体" w:eastAsia="宋体" w:cs="宋体"/>
          <w:color w:val="000"/>
          <w:sz w:val="28"/>
          <w:szCs w:val="28"/>
        </w:rPr>
        <w:t xml:space="preserve">今年的重阳节，老师让我们写一篇名为《我与重阳节》的作文。放学后，我一边构思着作文一边往家走。在小区门口，我又看到了那位瘦小的老奶奶，她在冷风中佝偻着，眼睛专注着来往的车辆和行人，不时地跟人打着招呼。“奶奶好，”我习惯性地叫道。老奶奶看到我，笑着一个劲儿地点头：“好，好，大孙子好。”“奶奶，天这么冷，您怎么不回屋啊?”她听了这话，眼中的光彩一下子不见了，叹了口气，说：“屋里太冷清，不如外边热闹……”“那您的孩子们呢?”</w:t>
      </w:r>
    </w:p>
    <w:p>
      <w:pPr>
        <w:ind w:left="0" w:right="0" w:firstLine="560"/>
        <w:spacing w:before="450" w:after="450" w:line="312" w:lineRule="auto"/>
      </w:pPr>
      <w:r>
        <w:rPr>
          <w:rFonts w:ascii="宋体" w:hAnsi="宋体" w:eastAsia="宋体" w:cs="宋体"/>
          <w:color w:val="000"/>
          <w:sz w:val="28"/>
          <w:szCs w:val="28"/>
        </w:rPr>
        <w:t xml:space="preserve">“他们呀，一个在上海，一个在山东，都太忙。唉。”声音虽轻，可是，我的心却象被什么东西重重地敲了一下，原来，老奶奶是怕寂寞才天天来路边站着呀，多可怜呀!我陷入了沉思……</w:t>
      </w:r>
    </w:p>
    <w:p>
      <w:pPr>
        <w:ind w:left="0" w:right="0" w:firstLine="560"/>
        <w:spacing w:before="450" w:after="450" w:line="312" w:lineRule="auto"/>
      </w:pPr>
      <w:r>
        <w:rPr>
          <w:rFonts w:ascii="宋体" w:hAnsi="宋体" w:eastAsia="宋体" w:cs="宋体"/>
          <w:color w:val="000"/>
          <w:sz w:val="28"/>
          <w:szCs w:val="28"/>
        </w:rPr>
        <w:t xml:space="preserve">我想，重阳节，不仅仅是形式上的老人的节日，还是子女们回家与老人团圆的日子。俗话说，百善孝为先。在物欲横流的当今社会，很多人为了追求物质层次，而忽视了最最重要的亲情，忘记了好好地照顾老人，也由此，社会上多了一个词，叫“空巢老人”。从电视上看，很多有关空巢老人的报道，他们有的抑郁，有的得病，看了真让人难过。所以，天下的儿女们，当你们在打拼物质生活的同时，不要让家中的老人为了盼你们而望眼欲穿。其实，老人的要求很简单，</w:t>
      </w:r>
    </w:p>
    <w:p>
      <w:pPr>
        <w:ind w:left="0" w:right="0" w:firstLine="560"/>
        <w:spacing w:before="450" w:after="450" w:line="312" w:lineRule="auto"/>
      </w:pPr>
      <w:r>
        <w:rPr>
          <w:rFonts w:ascii="宋体" w:hAnsi="宋体" w:eastAsia="宋体" w:cs="宋体"/>
          <w:color w:val="000"/>
          <w:sz w:val="28"/>
          <w:szCs w:val="28"/>
        </w:rPr>
        <w:t xml:space="preserve">常回家看看，这就是他们的心声。古人的“二十四孝”感动天地，岁月变迁，它们已不适用当代的人们去效仿。今有《新二十四孝》，是国家对人民提出的孝敬老人新的，也是基本的要求。其中第一条就是“常回家看看”。</w:t>
      </w:r>
    </w:p>
    <w:p>
      <w:pPr>
        <w:ind w:left="0" w:right="0" w:firstLine="560"/>
        <w:spacing w:before="450" w:after="450" w:line="312" w:lineRule="auto"/>
      </w:pPr>
      <w:r>
        <w:rPr>
          <w:rFonts w:ascii="宋体" w:hAnsi="宋体" w:eastAsia="宋体" w:cs="宋体"/>
          <w:color w:val="000"/>
          <w:sz w:val="28"/>
          <w:szCs w:val="28"/>
        </w:rPr>
        <w:t xml:space="preserve">告别了老奶奶，我也要和爸爸妈妈去看望老家的爷爷奶奶。刚进院子，我就冲屋里大喊：“爷爷奶奶，我们回来了!”</w:t>
      </w:r>
    </w:p>
    <w:p>
      <w:pPr>
        <w:ind w:left="0" w:right="0" w:firstLine="560"/>
        <w:spacing w:before="450" w:after="450" w:line="312" w:lineRule="auto"/>
      </w:pPr>
      <w:r>
        <w:rPr>
          <w:rFonts w:ascii="宋体" w:hAnsi="宋体" w:eastAsia="宋体" w:cs="宋体"/>
          <w:color w:val="000"/>
          <w:sz w:val="28"/>
          <w:szCs w:val="28"/>
        </w:rPr>
        <w:t xml:space="preserve">奶奶笑得眼睛眯成一缝：“今天家里又热闹了，真让人高兴!”</w:t>
      </w:r>
    </w:p>
    <w:p>
      <w:pPr>
        <w:ind w:left="0" w:right="0" w:firstLine="560"/>
        <w:spacing w:before="450" w:after="450" w:line="312" w:lineRule="auto"/>
      </w:pPr>
      <w:r>
        <w:rPr>
          <w:rFonts w:ascii="宋体" w:hAnsi="宋体" w:eastAsia="宋体" w:cs="宋体"/>
          <w:color w:val="000"/>
          <w:sz w:val="28"/>
          <w:szCs w:val="28"/>
        </w:rPr>
        <w:t xml:space="preserve">“是啊，今天是你们的节日，祝你们节日快乐!”吃过晚饭，爷爷拿来象棋，兴致高昂地说：“孙子，咱们爷俩杀几盘!”于是我和爷爷下棋，爸爸妈妈和奶奶在一边观战。前两盘，我轻轻松松地就赢了。我得意地摇头晃脑，可是，我一抬头，却看到爷爷一脸地沮丧，不住地拍着脑门说：“唉，看来，我真的老了，眼照不上去了，脑瓜也跟不上了。败给孙子—我的徒弟了。”“爷爷，你没认真，这回，你可要认真点儿啊!”第三盘开始，我就思纣着，如何让自己输得不露痕迹，如何让爷爷赢得漂亮。经过了半个多小时的厮杀，爷爷终于赢了。这时，爷爷一拍大腿，大声说：“哈哈，孙子，爷爷神勇不减吧?”我迎合地说：“是呀，爷爷，这姜啊，还是老的辣。”</w:t>
      </w:r>
    </w:p>
    <w:p>
      <w:pPr>
        <w:ind w:left="0" w:right="0" w:firstLine="560"/>
        <w:spacing w:before="450" w:after="450" w:line="312" w:lineRule="auto"/>
      </w:pPr>
      <w:r>
        <w:rPr>
          <w:rFonts w:ascii="宋体" w:hAnsi="宋体" w:eastAsia="宋体" w:cs="宋体"/>
          <w:color w:val="000"/>
          <w:sz w:val="28"/>
          <w:szCs w:val="28"/>
        </w:rPr>
        <w:t xml:space="preserve">爷爷开心地笑了……我虽然欺骗了爷爷，假装输给了他，可是，看到他那么开心，我的心里也舒坦极了。我觉得，孝，不只体现在给老人多少钱财，更多的，是让他们舒心。</w:t>
      </w:r>
    </w:p>
    <w:p>
      <w:pPr>
        <w:ind w:left="0" w:right="0" w:firstLine="560"/>
        <w:spacing w:before="450" w:after="450" w:line="312" w:lineRule="auto"/>
      </w:pPr>
      <w:r>
        <w:rPr>
          <w:rFonts w:ascii="宋体" w:hAnsi="宋体" w:eastAsia="宋体" w:cs="宋体"/>
          <w:color w:val="000"/>
          <w:sz w:val="28"/>
          <w:szCs w:val="28"/>
        </w:rPr>
        <w:t xml:space="preserve">从老家回来的路上，我的脑子里依然回想着爷爷奶奶的笑容，是啊，老人们太容易满足了，粗茶淡饭，他们就满足，看到儿孙们，他们就满足，时常给他们打几个电话，他们就满足……这么简单的要求，我们有什么理由不满足他们呢?我现在是中学生，虽然我的爸爸妈妈还很年轻，可是，随着我们初中、高中、大学的时光流转，以至将来参加工作以后，我们陪伴父母的时间会越来越少，所以，同学们，请收起我们所谓的青春期的叛逆，好好听父母的话，好好学习，好好做人，让父母为我们而骄傲，因为，我们现在要孝敬给父母的，也只有这些!想到这儿，我郑重地对爸爸妈妈说：“爸妈，你们也是我的老人，今天也是你们的节日，祝你们幸福，我要当一个孝顺的好儿子!”闪烁的车灯中，我看到爸爸向我竖起了大拇指，妈妈则紧紧地握住了我的手。感受到父母的开心，我同样开心极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“独在异乡为异客，每逢佳节倍思亲，”远在他乡的游子们，今天是重阳节，请你们拿起电话，给家中的老人一个遥远的问候吧!</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重阳节敬老活动主题心得感想和体会篇三</w:t>
      </w:r>
    </w:p>
    <w:p>
      <w:pPr>
        <w:ind w:left="0" w:right="0" w:firstLine="560"/>
        <w:spacing w:before="450" w:after="450" w:line="312" w:lineRule="auto"/>
      </w:pPr>
      <w:r>
        <w:rPr>
          <w:rFonts w:ascii="宋体" w:hAnsi="宋体" w:eastAsia="宋体" w:cs="宋体"/>
          <w:color w:val="000"/>
          <w:sz w:val="28"/>
          <w:szCs w:val="28"/>
        </w:rPr>
        <w:t xml:space="preserve">对于生活在校园中的中小学生来说，秉承起爱老、尊老、敬老、助老的传统美德是义不容辞的职责。我中心校根据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重阳节敬老活动主题心得感想和体会篇四</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为大力弘扬中华民族孝老爱亲的传统美德，增强爱国情感，根据中央、省、市文明办要求，区文明办从10月9日—10月14日重阳节前后在全区开展了“我们的节日·重阳节”主题活动。</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张店区文明办将开展好我们的节日·重阳节主题活动作为贯彻党的十八大精神，推进社会主义核心价值体系建设的重要抓手，作为丰富群众精神文化生活的重要形式，作为精神文明建设的一件大事，摆上重要位置。召开专题会议对本次活动作出部署，加强组织领导，落实任务，制定下发了《关于组织开展“我们的节日·重阳节”主题活动的通知》。</w:t>
      </w:r>
    </w:p>
    <w:p>
      <w:pPr>
        <w:ind w:left="0" w:right="0" w:firstLine="560"/>
        <w:spacing w:before="450" w:after="450" w:line="312" w:lineRule="auto"/>
      </w:pPr>
      <w:r>
        <w:rPr>
          <w:rFonts w:ascii="宋体" w:hAnsi="宋体" w:eastAsia="宋体" w:cs="宋体"/>
          <w:color w:val="000"/>
          <w:sz w:val="28"/>
          <w:szCs w:val="28"/>
        </w:rPr>
        <w:t xml:space="preserve">二、积极发动，加强宣传</w:t>
      </w:r>
    </w:p>
    <w:p>
      <w:pPr>
        <w:ind w:left="0" w:right="0" w:firstLine="560"/>
        <w:spacing w:before="450" w:after="450" w:line="312" w:lineRule="auto"/>
      </w:pPr>
      <w:r>
        <w:rPr>
          <w:rFonts w:ascii="宋体" w:hAnsi="宋体" w:eastAsia="宋体" w:cs="宋体"/>
          <w:color w:val="000"/>
          <w:sz w:val="28"/>
          <w:szCs w:val="28"/>
        </w:rPr>
        <w:t xml:space="preserve">张店区文明办对此次活动进行了充分的宣传，切实加强对民族传统节日的舆论宣传，积极营造尊重民族传统节日、热爱民族传统节日、参与民族传统节日的浓厚氛围。在各镇办及主要交通干道以“我们的节日”为主题制作宣传展板，悬挂宣传横幅，大力营造节日气氛，扩大了传统节日的社会影响，使“我们的节日”更加深入人心。各镇办利用各村(社区)公示栏和广播，大力宣传“重阳节”的来历和意义，并号召群众积极参与助老活动。通过在辖区内设立敬老公益宣传牌、印发宣传单、张贴宣传画、悬挂横幅和标语等形式，大力加强敬老传统美德等方面的宣传教育，积极宣传到位，弘扬尊老敬老的优良传统，营造辖区内尊老敬老的良好氛围。</w:t>
      </w:r>
    </w:p>
    <w:p>
      <w:pPr>
        <w:ind w:left="0" w:right="0" w:firstLine="560"/>
        <w:spacing w:before="450" w:after="450" w:line="312" w:lineRule="auto"/>
      </w:pPr>
      <w:r>
        <w:rPr>
          <w:rFonts w:ascii="宋体" w:hAnsi="宋体" w:eastAsia="宋体" w:cs="宋体"/>
          <w:color w:val="000"/>
          <w:sz w:val="28"/>
          <w:szCs w:val="28"/>
        </w:rPr>
        <w:t xml:space="preserve">三、丰富活动内容，关爱老年志愿服务</w:t>
      </w:r>
    </w:p>
    <w:p>
      <w:pPr>
        <w:ind w:left="0" w:right="0" w:firstLine="560"/>
        <w:spacing w:before="450" w:after="450" w:line="312" w:lineRule="auto"/>
      </w:pPr>
      <w:r>
        <w:rPr>
          <w:rFonts w:ascii="宋体" w:hAnsi="宋体" w:eastAsia="宋体" w:cs="宋体"/>
          <w:color w:val="000"/>
          <w:sz w:val="28"/>
          <w:szCs w:val="28"/>
        </w:rPr>
        <w:t xml:space="preserve">1、开展了“孝老爱亲、美在家庭”活动。区直各有关部门，各镇办，各级文明单位通过宣传尊老敬老的好儿女、长期照顾孤寡老人的好干部、道德模范和身边好人及其他关爱老年人的各类先进典型，弘扬孝老爱亲的优良传统，传承团结和谐的家庭美德，营造人人学习典型、人人争当典型的良好社会氛围，让孝老敬老、家庭和谐的传统文化成为全社会共同的价值追求。区交通运输局开展“重阳敬老送温暖”活动，开展走访慰问、志愿服务等多项活动，真心、用心做到尊老敬老助老。各镇办通过走访慰问活动，为他们送去鸡蛋、面粉、大米、水果等物资，组织志愿者为孤残老人打扫卫生、谈话聊天，了解老年人的生活状况，询问他们生活中的困难和问题，切实把党和政府的温暖送到老年人心中。杏园街道办事处组织辖区65岁以上老年人到湖田卫生院进行体检、内科查体、辅助化验等项目的检查，让老年人更好地享受到优待照顾，切实把助老服务落到实处。</w:t>
      </w:r>
    </w:p>
    <w:p>
      <w:pPr>
        <w:ind w:left="0" w:right="0" w:firstLine="560"/>
        <w:spacing w:before="450" w:after="450" w:line="312" w:lineRule="auto"/>
      </w:pPr>
      <w:r>
        <w:rPr>
          <w:rFonts w:ascii="宋体" w:hAnsi="宋体" w:eastAsia="宋体" w:cs="宋体"/>
          <w:color w:val="000"/>
          <w:sz w:val="28"/>
          <w:szCs w:val="28"/>
        </w:rPr>
        <w:t xml:space="preserve">2、开展了“三关爱”节日志愿服务活动。团区委、区妇联、区民政局，各镇办组织开展了学雷锋“三关爱”主题志愿服务活动，落实关爱他人、关爱社会、关爱自然志愿服务内容，组织各类志愿者为空巢老人、孤寡老人、病残老人、特困老人提供慰问和关爱，为老年人提供生活照料、医疗保健、法律维权、心理辅导等关爱服务，让他们感受到社会主义大家庭的温暖。市直机关房管所开展了“空巢老人、孤寡老人”志愿服务活动。车站街道在王舍小区、城南社区开展“助老、敬老、惠老”为主题的服务活动，星火学院志愿者服务队为老年人免费理发，免费医疗，组织社区志愿者为空巢老人、孤寡老人送去慰问和关爱，为老年人提供生活照料、心理辅导等关爱服务，让他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重阳节敬老活动主题心得感想和体会篇五</w:t>
      </w:r>
    </w:p>
    <w:p>
      <w:pPr>
        <w:ind w:left="0" w:right="0" w:firstLine="560"/>
        <w:spacing w:before="450" w:after="450" w:line="312" w:lineRule="auto"/>
      </w:pPr>
      <w:r>
        <w:rPr>
          <w:rFonts w:ascii="宋体" w:hAnsi="宋体" w:eastAsia="宋体" w:cs="宋体"/>
          <w:color w:val="000"/>
          <w:sz w:val="28"/>
          <w:szCs w:val="28"/>
        </w:rPr>
        <w:t xml:space="preserve">一块重阳糕，一束鲜花，一句祝贺语……这些都是重阳节必备的东西。然而今天在我家中，没有鲜花，没有重阳糕，却依然回荡着亲情的暖意。</w:t>
      </w:r>
    </w:p>
    <w:p>
      <w:pPr>
        <w:ind w:left="0" w:right="0" w:firstLine="560"/>
        <w:spacing w:before="450" w:after="450" w:line="312" w:lineRule="auto"/>
      </w:pPr>
      <w:r>
        <w:rPr>
          <w:rFonts w:ascii="宋体" w:hAnsi="宋体" w:eastAsia="宋体" w:cs="宋体"/>
          <w:color w:val="000"/>
          <w:sz w:val="28"/>
          <w:szCs w:val="28"/>
        </w:rPr>
        <w:t xml:space="preserve">今年的重阳节不知不觉已经来临了。那天我来到学校，同着对我说：“今天是重阳节哎……”我这才发现，重阳节已经到了。回到家里，我第一眼就看见了正在炒菜的奶奶。我想去向他祝贺，可是话还没说出口就收了回去。我有些不好意思，又有些紧张。终于等到了吃饭的时候，奶奶在端菜，我鼓起勇气，终于说出了那句早已练了数百编的话：</w:t>
      </w:r>
    </w:p>
    <w:p>
      <w:pPr>
        <w:ind w:left="0" w:right="0" w:firstLine="560"/>
        <w:spacing w:before="450" w:after="450" w:line="312" w:lineRule="auto"/>
      </w:pPr>
      <w:r>
        <w:rPr>
          <w:rFonts w:ascii="宋体" w:hAnsi="宋体" w:eastAsia="宋体" w:cs="宋体"/>
          <w:color w:val="000"/>
          <w:sz w:val="28"/>
          <w:szCs w:val="28"/>
        </w:rPr>
        <w:t xml:space="preserve">“奶奶……”不知怎么的，我突然变得吃口起来。</w:t>
      </w:r>
    </w:p>
    <w:p>
      <w:pPr>
        <w:ind w:left="0" w:right="0" w:firstLine="560"/>
        <w:spacing w:before="450" w:after="450" w:line="312" w:lineRule="auto"/>
      </w:pPr>
      <w:r>
        <w:rPr>
          <w:rFonts w:ascii="宋体" w:hAnsi="宋体" w:eastAsia="宋体" w:cs="宋体"/>
          <w:color w:val="000"/>
          <w:sz w:val="28"/>
          <w:szCs w:val="28"/>
        </w:rPr>
        <w:t xml:space="preserve">“怎么了”奶奶问。</w:t>
      </w:r>
    </w:p>
    <w:p>
      <w:pPr>
        <w:ind w:left="0" w:right="0" w:firstLine="560"/>
        <w:spacing w:before="450" w:after="450" w:line="312" w:lineRule="auto"/>
      </w:pPr>
      <w:r>
        <w:rPr>
          <w:rFonts w:ascii="宋体" w:hAnsi="宋体" w:eastAsia="宋体" w:cs="宋体"/>
          <w:color w:val="000"/>
          <w:sz w:val="28"/>
          <w:szCs w:val="28"/>
        </w:rPr>
        <w:t xml:space="preserve">“今……今天是重阳节，祝您节日快乐。”我终于说出了那句话。</w:t>
      </w:r>
    </w:p>
    <w:p>
      <w:pPr>
        <w:ind w:left="0" w:right="0" w:firstLine="560"/>
        <w:spacing w:before="450" w:after="450" w:line="312" w:lineRule="auto"/>
      </w:pPr>
      <w:r>
        <w:rPr>
          <w:rFonts w:ascii="宋体" w:hAnsi="宋体" w:eastAsia="宋体" w:cs="宋体"/>
          <w:color w:val="000"/>
          <w:sz w:val="28"/>
          <w:szCs w:val="28"/>
        </w:rPr>
        <w:t xml:space="preserve">“谢谢。”奶奶说。</w:t>
      </w:r>
    </w:p>
    <w:p>
      <w:pPr>
        <w:ind w:left="0" w:right="0" w:firstLine="560"/>
        <w:spacing w:before="450" w:after="450" w:line="312" w:lineRule="auto"/>
      </w:pPr>
      <w:r>
        <w:rPr>
          <w:rFonts w:ascii="宋体" w:hAnsi="宋体" w:eastAsia="宋体" w:cs="宋体"/>
          <w:color w:val="000"/>
          <w:sz w:val="28"/>
          <w:szCs w:val="28"/>
        </w:rPr>
        <w:t xml:space="preserve">虽然只有三言两语，但仍然充满了亲情。奶奶的语气虽然很平静。但我能看出她其实很高兴。吃饭的时候，奶奶的话很多，还一个劲儿地叫我吃菜。我也特别兴奋，不止是为什么。</w:t>
      </w:r>
    </w:p>
    <w:p>
      <w:pPr>
        <w:ind w:left="0" w:right="0" w:firstLine="560"/>
        <w:spacing w:before="450" w:after="450" w:line="312" w:lineRule="auto"/>
      </w:pPr>
      <w:r>
        <w:rPr>
          <w:rFonts w:ascii="宋体" w:hAnsi="宋体" w:eastAsia="宋体" w:cs="宋体"/>
          <w:color w:val="000"/>
          <w:sz w:val="28"/>
          <w:szCs w:val="28"/>
        </w:rPr>
        <w:t xml:space="preserve">晚饭后，我会房做作业。我记得奶奶和爸爸在外面窃窃私语，还不时传来爽朗的笑声。我好像隐约听到奶奶说：“……这孩子真的长大了……”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2024-10-28T14:30:15+08:00</dcterms:created>
  <dcterms:modified xsi:type="dcterms:W3CDTF">2024-10-28T14:30:15+08:00</dcterms:modified>
</cp:coreProperties>
</file>

<file path=docProps/custom.xml><?xml version="1.0" encoding="utf-8"?>
<Properties xmlns="http://schemas.openxmlformats.org/officeDocument/2006/custom-properties" xmlns:vt="http://schemas.openxmlformats.org/officeDocument/2006/docPropsVTypes"/>
</file>