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旅游管理实训报告(13篇)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旅游管理实训报告篇一这次的实习单位选择的是香格里拉普...</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旅游管理实训报告篇一</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 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b、大巴车一般都是有34个正坐加5个加座，这就出现了另外一个问题：有很多游客不愿意坐加座或者说不愿意坐后面的位置，遇到这种情况只能先细心解释，如果实在不行的，只能换到其他车子上面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大概5分钟左右的车程到观景台，所有游客下车拍照留念，然后到停车场乘坐第一辆车前往第二站。而第一站的讲解就结束了。</w:t>
      </w:r>
    </w:p>
    <w:p>
      <w:pPr>
        <w:ind w:left="0" w:right="0" w:firstLine="560"/>
        <w:spacing w:before="450" w:after="450" w:line="312" w:lineRule="auto"/>
      </w:pPr>
      <w:r>
        <w:rPr>
          <w:rFonts w:ascii="宋体" w:hAnsi="宋体" w:eastAsia="宋体" w:cs="宋体"/>
          <w:color w:val="000"/>
          <w:sz w:val="28"/>
          <w:szCs w:val="28"/>
        </w:rPr>
        <w:t xml:space="preserve">2、属都湖→弥里塘亚高山牧场：这一部分的讲解就较为简单了，看到什么</w:t>
      </w:r>
    </w:p>
    <w:p>
      <w:pPr>
        <w:ind w:left="0" w:right="0" w:firstLine="560"/>
        <w:spacing w:before="450" w:after="450" w:line="312" w:lineRule="auto"/>
      </w:pPr>
      <w:r>
        <w:rPr>
          <w:rFonts w:ascii="宋体" w:hAnsi="宋体" w:eastAsia="宋体" w:cs="宋体"/>
          <w:color w:val="000"/>
          <w:sz w:val="28"/>
          <w:szCs w:val="28"/>
        </w:rPr>
        <w:t xml:space="preserve">讲解什么。但是由于你现在面对的客人未必是前面那批，所以还是必须先介绍师傅和自己→环保宣传→自由发挥→弥里塘介绍→游客下车拍照留念→牲畜介绍→餐厅介绍。这段也比较特殊，如果是在旅游淡季，游客较少的话，游客就有5--10分钟的时间到弥里塘的观景台拍照留念，然后原车不原坐，继续乘坐原来的那辆大巴车前往第三站。但是如果是旺季的话，这一段就改为乘车观览，当然我们的师傅会将车速减慢给游客拍照留念。因为这一段的观景台比较小，就修建在路边，而整条道路几乎都是单行道，如果在旺季也停留的不仅会造成交通的拥堵，而且对游客的生命安全也会具有一定的威胁。</w:t>
      </w:r>
    </w:p>
    <w:p>
      <w:pPr>
        <w:ind w:left="0" w:right="0" w:firstLine="560"/>
        <w:spacing w:before="450" w:after="450" w:line="312" w:lineRule="auto"/>
      </w:pPr>
      <w:r>
        <w:rPr>
          <w:rFonts w:ascii="宋体" w:hAnsi="宋体" w:eastAsia="宋体" w:cs="宋体"/>
          <w:color w:val="000"/>
          <w:sz w:val="28"/>
          <w:szCs w:val="28"/>
        </w:rPr>
        <w:t xml:space="preserve">当然也是因为这个原因，在旺季的时候就会有很多游客要求下车拍照留念，这时候就要完全看导游的处事应变能力了啊。首先，最开始的时候就不应该告诉游客说，“对不起，由于第二站的观景台在维修，所以我们改为车览”，让他们觉得是由于公园没有即使维修，所以导致他们无法游览，这会使他们产生一些负面情绪。而我自己认为较为正确的方法的告诉游客，“刚刚大家走了3。3公里的木制栈道以后，相信大家都很累了，所以我们公园很人性为大家设计了第二站的观赏路线，着也是您今天游览整个国家公园内部最为轻松的一站，我们乘车观览，当然到了那里的时候，我们师傅呢会将车速减慢给大家拍照留念，大家就和卓玛好好享受这一段轻松之旅吧”，然后在到点之后，要说一些类似于“哎呀，大家今天很幸运啊，我们师傅怎么会把车速放那么慢呢，卓玛第一次遇到啊”这样的话。这不仅不会带来负面情绪，还会让他们觉得我们给他们的待遇很好，还会感激你和师傅。</w:t>
      </w:r>
    </w:p>
    <w:p>
      <w:pPr>
        <w:ind w:left="0" w:right="0" w:firstLine="560"/>
        <w:spacing w:before="450" w:after="450" w:line="312" w:lineRule="auto"/>
      </w:pPr>
      <w:r>
        <w:rPr>
          <w:rFonts w:ascii="宋体" w:hAnsi="宋体" w:eastAsia="宋体" w:cs="宋体"/>
          <w:color w:val="000"/>
          <w:sz w:val="28"/>
          <w:szCs w:val="28"/>
        </w:rPr>
        <w:t xml:space="preserve">接下来讲解的是餐厅，在就餐时间您带的客人刚好经过的话，餐厅是必须提醒游客“这是整个国家公园内部唯一的餐厅，如果有需要就餐的朋友就举手示意一下，我们会把大家送进去，然后您就在里面慢慢享受美味，结束了以后会有其他车子来接大家”。否则过了之后就会有游客来问你，为什么不带我们去餐厅等各种麻烦就开始找上你，严重了还可能引起投诉。当然如果过了吃饭时间就不用特意提醒，不过不代表可以不讲，因为餐厅本身就是一个独特的景色，更何况它也是高海拔之恋的拍摄场所。接下来的就是最后一站了。</w:t>
      </w:r>
    </w:p>
    <w:p>
      <w:pPr>
        <w:ind w:left="0" w:right="0" w:firstLine="560"/>
        <w:spacing w:before="450" w:after="450" w:line="312" w:lineRule="auto"/>
      </w:pPr>
      <w:r>
        <w:rPr>
          <w:rFonts w:ascii="宋体" w:hAnsi="宋体" w:eastAsia="宋体" w:cs="宋体"/>
          <w:color w:val="000"/>
          <w:sz w:val="28"/>
          <w:szCs w:val="28"/>
        </w:rPr>
        <w:t xml:space="preserve">3、弥里塘→碧塔海：这一段的讲解稍微要丰富一些，注意事项→杜鹃花灌丛→大果红杉→高山栎→松茸菌→碧塔海介绍→两大奇观：杜鹃醉鱼和老熊捞鱼→藏八宝（如果厉害的话）→游览路线。这一站的介绍关键是a要告诉游客这一站没有观景台给大家拍照留念，所以，如果选择乘车前往门口的话就相当于放弃了碧塔海，几乎是看不见景色的。特别是在大雾天气一定要提醒。b 乘车将经过整个景区内部海拔最高点4118m的地方和整个景区弯道最多的地方，高原反应严重和晕车严重的游客要慎重。c栈道全长4。2公里，中途除了游船没有任何代步工具，这几点是必须说明清楚的。</w:t>
      </w:r>
    </w:p>
    <w:p>
      <w:pPr>
        <w:ind w:left="0" w:right="0" w:firstLine="560"/>
        <w:spacing w:before="450" w:after="450" w:line="312" w:lineRule="auto"/>
      </w:pPr>
      <w:r>
        <w:rPr>
          <w:rFonts w:ascii="宋体" w:hAnsi="宋体" w:eastAsia="宋体" w:cs="宋体"/>
          <w:color w:val="000"/>
          <w:sz w:val="28"/>
          <w:szCs w:val="28"/>
        </w:rPr>
        <w:t xml:space="preserve">到海尾停车场，游客根据自己的选择下车与否后，导游人员就有大概半小时的时间休息，如果车上有游客的话，还可以进行交流，如果没有游客就可以坐着休息一会了。当车子到了西线也就是海头停车场的时候，就开始了这一圈的最后一部分讲解。</w:t>
      </w:r>
    </w:p>
    <w:p>
      <w:pPr>
        <w:ind w:left="0" w:right="0" w:firstLine="560"/>
        <w:spacing w:before="450" w:after="450" w:line="312" w:lineRule="auto"/>
      </w:pPr>
      <w:r>
        <w:rPr>
          <w:rFonts w:ascii="宋体" w:hAnsi="宋体" w:eastAsia="宋体" w:cs="宋体"/>
          <w:color w:val="000"/>
          <w:sz w:val="28"/>
          <w:szCs w:val="28"/>
        </w:rPr>
        <w:t xml:space="preserve">4、西线（海头停车场）→门景区：这是游客在国家公园游玩的最后一段车程了，也是他们游玩之后最累的一个时间段，所以这一段的讲解在我个人看来是十分重要的。当然，因为大家都很累了，可能讲什么理论知识什么之类的大家都不喜欢听了，那讲什么呢？</w:t>
      </w:r>
    </w:p>
    <w:p>
      <w:pPr>
        <w:ind w:left="0" w:right="0" w:firstLine="560"/>
        <w:spacing w:before="450" w:after="450" w:line="312" w:lineRule="auto"/>
      </w:pPr>
      <w:r>
        <w:rPr>
          <w:rFonts w:ascii="宋体" w:hAnsi="宋体" w:eastAsia="宋体" w:cs="宋体"/>
          <w:color w:val="000"/>
          <w:sz w:val="28"/>
          <w:szCs w:val="28"/>
        </w:rPr>
        <w:t xml:space="preserve">首先，注意事项也是十分重要的：“大家好，现在我们前往的是大门口，也就是大家买门票进国家公园的地方，车程大概8分钟左右，这一段路程是双行车道，所以大家不要将头手伸出窗外，十分危险；再有这里的海拔跟您刚刚走的栈道海拔有明显升高，如果有不舒服的朋友一定要记得提前举手跟我说；最后，道路环山而建，弯道比较多，虽然师傅开车很厉害，但是大家一定要拉好扶好，注意安全”。然后可以和游客回忆一下今天的旅游线路，“洛茸村→属都岗河→属都湖→弥里塘亚高山牧场→碧塔海”。接着再和游客玩些小游戏或者给他们唱歌等各种互动娱乐。最后是欢送词，要有始有终，做到让游客开开心心来，高高兴兴走。“好了，各位朋友，咱们车子走到这里，大家今天的普达措之旅就算是接近尾声了，但是您今天看到的所有景色并非普达措国家公园内部的全部景色，在我们香格里拉，对普达措国家公园有这样一种说法，说它是‘春看绿草，夏看花；秋观秋色，冬观雪’，如果您喜欢的话，下次您再选个不同的季节前往普达措国家公园参观游览。最后愿香格里拉的神灵保佑您及您的家人、朋友一生平安，万事如意，也祝您接下来的旅程一路顺风，扎西德勒！”</w:t>
      </w:r>
    </w:p>
    <w:p>
      <w:pPr>
        <w:ind w:left="0" w:right="0" w:firstLine="560"/>
        <w:spacing w:before="450" w:after="450" w:line="312" w:lineRule="auto"/>
      </w:pPr>
      <w:r>
        <w:rPr>
          <w:rFonts w:ascii="宋体" w:hAnsi="宋体" w:eastAsia="宋体" w:cs="宋体"/>
          <w:color w:val="000"/>
          <w:sz w:val="28"/>
          <w:szCs w:val="28"/>
        </w:rPr>
        <w:t xml:space="preserve">最后，就是送客人下车，然后指引他们从正确的出口出去寻找各自的大巴车。那么作为导游的我，就完成了一天中的一趟环线。</w:t>
      </w:r>
    </w:p>
    <w:p>
      <w:pPr>
        <w:ind w:left="0" w:right="0" w:firstLine="560"/>
        <w:spacing w:before="450" w:after="450" w:line="312" w:lineRule="auto"/>
      </w:pPr>
      <w:r>
        <w:rPr>
          <w:rFonts w:ascii="宋体" w:hAnsi="宋体" w:eastAsia="宋体" w:cs="宋体"/>
          <w:color w:val="000"/>
          <w:sz w:val="28"/>
          <w:szCs w:val="28"/>
        </w:rPr>
        <w:t xml:space="preserve">在普达措国家公园实习，真的教会了我很多东西，因为本身导游或者说讲解员就是一份服务性的工作，它面对的是各种各样的客人，他们来自全球各地，他们有各种各样不同的需求。所以：</w:t>
      </w:r>
    </w:p>
    <w:p>
      <w:pPr>
        <w:ind w:left="0" w:right="0" w:firstLine="560"/>
        <w:spacing w:before="450" w:after="450" w:line="312" w:lineRule="auto"/>
      </w:pPr>
      <w:r>
        <w:rPr>
          <w:rFonts w:ascii="宋体" w:hAnsi="宋体" w:eastAsia="宋体" w:cs="宋体"/>
          <w:color w:val="000"/>
          <w:sz w:val="28"/>
          <w:szCs w:val="28"/>
        </w:rPr>
        <w:t xml:space="preserve">① 首先，普达措教会了我怎么克服艰苦的环境。普达措国家公园是位于距香格里拉县城22公里外的山沟里，对于我们这些没车的孩子来说，交通很是不方便，特别是刚去的时候，只能等着公司一个星期安排我们去一次城里。这也就导致了，在学校几乎天天洗澡的我们，只能每周到城里洗一次了，当然最开始都是不习惯的，不过后来也就觉得再正常不过了啊。接下来就是天气了，7、8月份据说地哪里天气最好的时候，可是我们刚去那个星期，昆明还是艳阳天，每天还是短衣短裤，而那里却很冷很冷，记得当时把能穿的厚衣服全穿上了，后来十月份就更不用说了。</w:t>
      </w:r>
    </w:p>
    <w:p>
      <w:pPr>
        <w:ind w:left="0" w:right="0" w:firstLine="560"/>
        <w:spacing w:before="450" w:after="450" w:line="312" w:lineRule="auto"/>
      </w:pPr>
      <w:r>
        <w:rPr>
          <w:rFonts w:ascii="宋体" w:hAnsi="宋体" w:eastAsia="宋体" w:cs="宋体"/>
          <w:color w:val="000"/>
          <w:sz w:val="28"/>
          <w:szCs w:val="28"/>
        </w:rPr>
        <w:t xml:space="preserve">由于在山上，所以很多娱乐都没有了，最多就是几个同学聚在一起吹牛聊天，再有意思一点就是一起上山捡野生菌，然后再一起做着吃。我们的娱乐很简单，没有繁华的都市，没有喧嚣的车流，更没有热闹的人群，有得就是晚上出门之后不许走远进山，否则你可能遇上野生动物也未必。</w:t>
      </w:r>
    </w:p>
    <w:p>
      <w:pPr>
        <w:ind w:left="0" w:right="0" w:firstLine="560"/>
        <w:spacing w:before="450" w:after="450" w:line="312" w:lineRule="auto"/>
      </w:pPr>
      <w:r>
        <w:rPr>
          <w:rFonts w:ascii="宋体" w:hAnsi="宋体" w:eastAsia="宋体" w:cs="宋体"/>
          <w:color w:val="000"/>
          <w:sz w:val="28"/>
          <w:szCs w:val="28"/>
        </w:rPr>
        <w:t xml:space="preserve">虽然，我是农村长大的孩子，但是至少我们家里面天气很好，四季入春，很舒服。所以即使我人是受到锻炼了，但是我的皮肤却早早投降了，这也是我实习之后最为遗憾的一件事。</w:t>
      </w:r>
    </w:p>
    <w:p>
      <w:pPr>
        <w:ind w:left="0" w:right="0" w:firstLine="560"/>
        <w:spacing w:before="450" w:after="450" w:line="312" w:lineRule="auto"/>
      </w:pPr>
      <w:r>
        <w:rPr>
          <w:rFonts w:ascii="宋体" w:hAnsi="宋体" w:eastAsia="宋体" w:cs="宋体"/>
          <w:color w:val="000"/>
          <w:sz w:val="28"/>
          <w:szCs w:val="28"/>
        </w:rPr>
        <w:t xml:space="preserve">② 其次，普达措教会了我怎样面对很多人却不慌不乱、有条不紊的讲话。我始终相信环境可以改变性格这种说法，而这次的实习更是将这点体现的淋漓尽致。我现在还记得，我们刚到那里时，一群人拘束的坐在会议室，听着邓副主任（导游暑负责人）的安排以及教导；还记得和大哥（一个经验丰富的讲解员）让还在培训中的我给游客讲解时的慌乱；还记得自己第一次一个人面对39个游客时的混乱；还记得导游词讲完了，车子还没有停或者车子停了，我的路线还没有讲完是的尴尬、、、、、</w:t>
      </w:r>
    </w:p>
    <w:p>
      <w:pPr>
        <w:ind w:left="0" w:right="0" w:firstLine="560"/>
        <w:spacing w:before="450" w:after="450" w:line="312" w:lineRule="auto"/>
      </w:pPr>
      <w:r>
        <w:rPr>
          <w:rFonts w:ascii="宋体" w:hAnsi="宋体" w:eastAsia="宋体" w:cs="宋体"/>
          <w:color w:val="000"/>
          <w:sz w:val="28"/>
          <w:szCs w:val="28"/>
        </w:rPr>
        <w:t xml:space="preserve">可是，大概两三天左右的时间，我就可以收放自如，可以很好的掌握讲解时间和讲解点的对应了。不是我很厉害，锻炼很多，虽然只是仅仅两三天，但是我已经讲解了不少于12遍了，因为我们去的时候刚好是旅游高峰期，国家公园旅游路线是一圈69公里，共经过两湖一村一坝，而高峰期时间，一天一辆车可能跑4--7趟，所以在很短的时间内疚可以适应，并不是谁的能力很强，而是熟能生巧。</w:t>
      </w:r>
    </w:p>
    <w:p>
      <w:pPr>
        <w:ind w:left="0" w:right="0" w:firstLine="560"/>
        <w:spacing w:before="450" w:after="450" w:line="312" w:lineRule="auto"/>
      </w:pPr>
      <w:r>
        <w:rPr>
          <w:rFonts w:ascii="宋体" w:hAnsi="宋体" w:eastAsia="宋体" w:cs="宋体"/>
          <w:color w:val="000"/>
          <w:sz w:val="28"/>
          <w:szCs w:val="28"/>
        </w:rPr>
        <w:t xml:space="preserve">到最后，快离开是，我发现每个人都变了，变得开朗了，变得话多了，变得很会说话了，即使是在接触的副总的面前，也能胡侃了，也能嬉笑打闹了。大家不是没有礼貌，而是知道如何更好的与人沟通了。</w:t>
      </w:r>
    </w:p>
    <w:p>
      <w:pPr>
        <w:ind w:left="0" w:right="0" w:firstLine="560"/>
        <w:spacing w:before="450" w:after="450" w:line="312" w:lineRule="auto"/>
      </w:pPr>
      <w:r>
        <w:rPr>
          <w:rFonts w:ascii="宋体" w:hAnsi="宋体" w:eastAsia="宋体" w:cs="宋体"/>
          <w:color w:val="000"/>
          <w:sz w:val="28"/>
          <w:szCs w:val="28"/>
        </w:rPr>
        <w:t xml:space="preserve">我作为一个服务人员就必须先端正自己的服务态度，不卑不亢是最为重要的。 在国家公园里面，我是讲解员，只负责为游客讲解以及解答他们的疑问，当然，如果游客提出的要求合理而可能的话，我要尽量满足。但是，我作为服务人员，不代表我可以任游客使唤，我应该得到必要的尊重，当我被侮辱是有权利维护自己的权利</w:t>
      </w:r>
    </w:p>
    <w:p>
      <w:pPr>
        <w:ind w:left="0" w:right="0" w:firstLine="560"/>
        <w:spacing w:before="450" w:after="450" w:line="312" w:lineRule="auto"/>
      </w:pPr>
      <w:r>
        <w:rPr>
          <w:rFonts w:ascii="宋体" w:hAnsi="宋体" w:eastAsia="宋体" w:cs="宋体"/>
          <w:color w:val="000"/>
          <w:sz w:val="28"/>
          <w:szCs w:val="28"/>
        </w:rPr>
        <w:t xml:space="preserve">③ 再次，我觉得自己学会了随机应变了。因为面对的游客各种各样，需求也各不相同。旅游淡季感觉还不怎么明显，到旅游旺季的时候就各种问题出现了，而由于讲解员是与游客接触最多的，所以几乎游客所有的负面情绪都会向我们发泄，而我们不可能和游客争吵，只能用各种技巧来化解。</w:t>
      </w:r>
    </w:p>
    <w:p>
      <w:pPr>
        <w:ind w:left="0" w:right="0" w:firstLine="560"/>
        <w:spacing w:before="450" w:after="450" w:line="312" w:lineRule="auto"/>
      </w:pPr>
      <w:r>
        <w:rPr>
          <w:rFonts w:ascii="宋体" w:hAnsi="宋体" w:eastAsia="宋体" w:cs="宋体"/>
          <w:color w:val="000"/>
          <w:sz w:val="28"/>
          <w:szCs w:val="28"/>
        </w:rPr>
        <w:t xml:space="preserve">比如说，有一次我车上有几位叔叔，由于游客太多，车子数量不够，所以大部分游客都被安排在大厅休息排队候车。可能是排队时间太久，所以车子发车之后就开始在车上各种抱怨，而我的各种解释都无效，最后发展成为谩骂，那我的</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旅游管理实训报告篇二</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xx旅行社有限公司是经xx省旅游局批准成立，足额缴纳了质量保证金的股份只旅游企业，在xx市中心拥有现代化得办公场所及一流的办公设备，同时拥有数名具有十几年旅游经验的管理人员和一批爱岗敬业，任劳任怨的导游队伍。自xxxx年公司成立以来通过广大员工的共同努力本着“合理的价格，优质的服务”的经营理念迅速发展壮大并被旅游局评为“优秀旅行社”。在三清山，龙虎山，婺源等地的地接市场及xx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 80余座，道院36座，道宫数个，是名副其实的“道都”，是道士的世界王国。实习</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旅游管理实训报告篇三</w:t>
      </w:r>
    </w:p>
    <w:p>
      <w:pPr>
        <w:ind w:left="0" w:right="0" w:firstLine="560"/>
        <w:spacing w:before="450" w:after="450" w:line="312" w:lineRule="auto"/>
      </w:pPr>
      <w:r>
        <w:rPr>
          <w:rFonts w:ascii="宋体" w:hAnsi="宋体" w:eastAsia="宋体" w:cs="宋体"/>
          <w:color w:val="000"/>
          <w:sz w:val="28"/>
          <w:szCs w:val="28"/>
        </w:rPr>
        <w:t xml:space="preserve">上海广场长城假日酒店坐落于上海火车站之南，是一家由国营企业投资，洲际酒店管理集团管理的涉外四星级酒店。酒店的业主方是锦江国际集团，该集团实力雄厚，旗下主要拥有客运、华亭、国旅、饭店、商业及饮料等涉及服务行业的全方位企业。锦江国际集团以酒店、餐饮服务、旅游客运为核心产业。而管理方洲际酒店管理集团是目前全球最大的酒店集团，旗下拥有包括假日在内的七个酒店品牌。holiday inn 酒店目前已有三家落户上海，holiday inn downtown shanghai（酒店的英文全称）是其中一家四星级商务型酒店。作为一个国际品牌酒店，酒店接待的大多是外国商务客人和团队客人；而作为上海闸北区最好的酒店，酒店承接了该区许多婚宴和会议。在这样的一家“中西合璧”的酒店实习，我接触了多方面的文化和各层次的客人，收获倒是颇多。</w:t>
      </w:r>
    </w:p>
    <w:p>
      <w:pPr>
        <w:ind w:left="0" w:right="0" w:firstLine="560"/>
        <w:spacing w:before="450" w:after="450" w:line="312" w:lineRule="auto"/>
      </w:pPr>
      <w:r>
        <w:rPr>
          <w:rFonts w:ascii="宋体" w:hAnsi="宋体" w:eastAsia="宋体" w:cs="宋体"/>
          <w:color w:val="000"/>
          <w:sz w:val="28"/>
          <w:szCs w:val="28"/>
        </w:rPr>
        <w:t xml:space="preserve">酒店的大堂吧，留下了我半年工作的点点滴滴，那其中的酸甜苦辣、欢声笑语，还有领导的谆谆教导，无时无刻不在我的脑海里回荡起。或许每个从酒店实习回来的同学都会叫苦叫累，我当然也不例外，因为毕竟作为学生的我们是从未体验过那种一站就得八小时，一托起托盘就感觉沉重的生活的。所以，这实习对我们来说是身体素质的挑战！作为至今还待在学校这种纯洁的环境里的我们来说，社会上形形色色的人，稀奇古怪的事都是从未经历过的。当我们融入到酒店这个复杂的环境中后，我们必然要学会如何应对突发的事，更加有必要学会如何与周围你喜欢的和你讨厌的人相处，学会如何处理好与客人的关系。总之，酒店工作是非常讲究人际关系的，实习是我们逐渐积累社会阅历的开端！</w:t>
      </w:r>
    </w:p>
    <w:p>
      <w:pPr>
        <w:ind w:left="0" w:right="0" w:firstLine="560"/>
        <w:spacing w:before="450" w:after="450" w:line="312" w:lineRule="auto"/>
      </w:pPr>
      <w:r>
        <w:rPr>
          <w:rFonts w:ascii="宋体" w:hAnsi="宋体" w:eastAsia="宋体" w:cs="宋体"/>
          <w:color w:val="000"/>
          <w:sz w:val="28"/>
          <w:szCs w:val="28"/>
        </w:rPr>
        <w:t xml:space="preserve">我想总结自己的实习经历，幸运是首先应该让我想到的词。当我们面临着各部门经理会面试之后定岗时，我曾经徘徊在作前台接待与餐厅服务之间。最终，我鼓足了勇气对餐饮经理表态，我要尝试大堂吧的工作。我的坚决奠定了我进入了一个氛围极其融洽的工作环境。当然，在轻松工作之余，我还是时刻提醒着自己不可以掉以轻心，少犯错，犯小错是我给自己定下的实习宗旨。回忆起每个工作小片段，我倒觉得有蛮多体会可以与所有实习同学共享。</w:t>
      </w:r>
    </w:p>
    <w:p>
      <w:pPr>
        <w:ind w:left="0" w:right="0" w:firstLine="560"/>
        <w:spacing w:before="450" w:after="450" w:line="312" w:lineRule="auto"/>
      </w:pPr>
      <w:r>
        <w:rPr>
          <w:rFonts w:ascii="宋体" w:hAnsi="宋体" w:eastAsia="宋体" w:cs="宋体"/>
          <w:color w:val="000"/>
          <w:sz w:val="28"/>
          <w:szCs w:val="28"/>
        </w:rPr>
        <w:t xml:space="preserve">这一点我觉得在任何一个酒店都能很明显地体现出来。通过和其他餐饮岗位的同学交流以及亲身体会过西餐厅的服务程序，我深刻体会到工作环境对员工工作态度的影响是发现大的。曾有一次酒店来了200多人的日本学生团，他们的早餐是由西餐厅负责的。他们check out 的时间是某天的7点，因此早餐必须在6点半就得结束，加上西餐厅人手紧缺，因此餐饮部临时调动了大堂吧的两个服务员来帮忙，我也被列入其中之一。一进入团队用餐的餐厅，我被那场面吓了一跳，只见人头蹿动，何况自助式的早餐让整个场面看起来更凌乱。我得到领班的指示便是：不要闲站着，见盘就收。于是，持续一个多小时的收盘子工作开始了。且不说每个大小瓷盘重量不一般，那吃剩下的残羹冷炙，油腻腻，软嘟嘟，让我看了就觉得恶心。这些可都是我在大堂吧从未见识过的。西餐厅的员工还告诉我，这些日本学生吃东西还算文明的，真正低素质的客人会把整个餐盘吃得一塌糊涂。</w:t>
      </w:r>
    </w:p>
    <w:p>
      <w:pPr>
        <w:ind w:left="0" w:right="0" w:firstLine="560"/>
        <w:spacing w:before="450" w:after="450" w:line="312" w:lineRule="auto"/>
      </w:pPr>
      <w:r>
        <w:rPr>
          <w:rFonts w:ascii="宋体" w:hAnsi="宋体" w:eastAsia="宋体" w:cs="宋体"/>
          <w:color w:val="000"/>
          <w:sz w:val="28"/>
          <w:szCs w:val="28"/>
        </w:rPr>
        <w:t xml:space="preserve">餐厅忙乱的工作和大堂吧轻松惬意的氛围形成了明显的对比，难怪很多同学都羡慕大堂吧的工作。我感觉我们上班时很少会碰到健步如飞的状况，基本上是优哉游哉地在台子边走动，偶尔欣赏着客人优雅地品酒，间或与客人谈天说地。那环境是幽雅的，那气氛是和谐的。一个相当明显的区别是餐厅的工作人员都易暴躁易发火，而且他们有时会因为缺少沟通而相互推卸责任或是相互指责，但是大堂吧的所有员工是团结的，能相互体谅相互理解。</w:t>
      </w:r>
    </w:p>
    <w:p>
      <w:pPr>
        <w:ind w:left="0" w:right="0" w:firstLine="560"/>
        <w:spacing w:before="450" w:after="450" w:line="312" w:lineRule="auto"/>
      </w:pPr>
      <w:r>
        <w:rPr>
          <w:rFonts w:ascii="宋体" w:hAnsi="宋体" w:eastAsia="宋体" w:cs="宋体"/>
          <w:color w:val="000"/>
          <w:sz w:val="28"/>
          <w:szCs w:val="28"/>
        </w:rPr>
        <w:t xml:space="preserve">因此，工作环境对于员工能否全身心地投入工作起着重要的影响，它甚至可以改变员工的工作态度和处事原则。</w:t>
      </w:r>
    </w:p>
    <w:p>
      <w:pPr>
        <w:ind w:left="0" w:right="0" w:firstLine="560"/>
        <w:spacing w:before="450" w:after="450" w:line="312" w:lineRule="auto"/>
      </w:pPr>
      <w:r>
        <w:rPr>
          <w:rFonts w:ascii="宋体" w:hAnsi="宋体" w:eastAsia="宋体" w:cs="宋体"/>
          <w:color w:val="000"/>
          <w:sz w:val="28"/>
          <w:szCs w:val="28"/>
        </w:rPr>
        <w:t xml:space="preserve">我曾经把这点心得和一起实习的同学分享，她非常认同这个观点，并且实践以后得到了非常明显的效果。大堂吧有一个督导，两个领班，他们的做事方式和风格很不相同，我发现我并不能用相同的工作方法和他们搭班。比如说，我的督导是个典型的爱干净的人，他不容许玻璃台面上灰蒙蒙一片，也不喜欢看到台子凹槽里有烟灰等脏东西；而女领班又尤其注重服务的小细节，我曾有一次因为忘记给客人拉凳子而被她批评；男领班是个喜怒无常的人，你可以在他开心的时候开开玩笑，却千万不能在他烦躁的时候多唠叨一句。这三个都有自己独特个性的领导，让我花了不少工夫来得到他们对我工作的认可。在没有客人的时候，我会很自觉地在督导没发话之前擦台子，有时他会很满意地过来帮我一把；和女领班搭班的机会不多，但我很明确和她一起上班时个个服务环节都是准确到位的，有时真是为了微笑服务笑得我脸都僵硬了，可偏偏规范的服务才是她要达到的效果呀！对付另外一个领班就轻松多了，只要在他忙的时候我自觉地去拿客人点的饮料，或者做账的时候帮忙统计一下酒吧账，他就很开心了。</w:t>
      </w:r>
    </w:p>
    <w:p>
      <w:pPr>
        <w:ind w:left="0" w:right="0" w:firstLine="560"/>
        <w:spacing w:before="450" w:after="450" w:line="312" w:lineRule="auto"/>
      </w:pPr>
      <w:r>
        <w:rPr>
          <w:rFonts w:ascii="宋体" w:hAnsi="宋体" w:eastAsia="宋体" w:cs="宋体"/>
          <w:color w:val="000"/>
          <w:sz w:val="28"/>
          <w:szCs w:val="28"/>
        </w:rPr>
        <w:t xml:space="preserve">我的这一点体会是非常深刻的：当你处在工作环境中时，若领导对你的工作能力是赏识的，那么你工作起来会更加有动力。</w:t>
      </w:r>
    </w:p>
    <w:p>
      <w:pPr>
        <w:ind w:left="0" w:right="0" w:firstLine="560"/>
        <w:spacing w:before="450" w:after="450" w:line="312" w:lineRule="auto"/>
      </w:pPr>
      <w:r>
        <w:rPr>
          <w:rFonts w:ascii="宋体" w:hAnsi="宋体" w:eastAsia="宋体" w:cs="宋体"/>
          <w:color w:val="000"/>
          <w:sz w:val="28"/>
          <w:szCs w:val="28"/>
        </w:rPr>
        <w:t xml:space="preserve">还记得第一天上班时，我早早就站在了酒吧门口，心里一个劲儿地在琢磨着我即将见到的领班会是什么样的，手里还捏着培训发来的f&amp;q（常见问题及回答），嘴巴不住地念叨着。这一切表现都说明了一个问题——我真的好紧张这第一个班！最终是女领班和一个服务员带着我熟悉一些基本的操作。我时刻提醒着自己不能马马虎虎应付她们所叫的任何一个细小环节，也许就会因为一个小环节的偏差而惹来麻烦，因为毕竟这是服务于人的工作。所以，大到开档的顺序，小到音量调至适合程度，台卡、花瓶如何摆放规范，我都不忽略。</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旅游管理实训报告篇四</w:t>
      </w:r>
    </w:p>
    <w:p>
      <w:pPr>
        <w:ind w:left="0" w:right="0" w:firstLine="560"/>
        <w:spacing w:before="450" w:after="450" w:line="312" w:lineRule="auto"/>
      </w:pPr>
      <w:r>
        <w:rPr>
          <w:rFonts w:ascii="宋体" w:hAnsi="宋体" w:eastAsia="宋体" w:cs="宋体"/>
          <w:color w:val="000"/>
          <w:sz w:val="28"/>
          <w:szCs w:val="28"/>
        </w:rPr>
        <w:t xml:space="preserve">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w:t>
      </w:r>
    </w:p>
    <w:p>
      <w:pPr>
        <w:ind w:left="0" w:right="0" w:firstLine="560"/>
        <w:spacing w:before="450" w:after="450" w:line="312" w:lineRule="auto"/>
      </w:pPr>
      <w:r>
        <w:rPr>
          <w:rFonts w:ascii="宋体" w:hAnsi="宋体" w:eastAsia="宋体" w:cs="宋体"/>
          <w:color w:val="000"/>
          <w:sz w:val="28"/>
          <w:szCs w:val="28"/>
        </w:rPr>
        <w:t xml:space="preserve">周三我们主要的课题是旅行产品的开发，上午我们先是小组讨论了各自的观点，以及动手设计旅行社产品开发 计划 的宣传手册，下午便是练习写做可行性研究 报告 。周四上午我们的主要任务是编制旅行社接待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w:t>
      </w:r>
    </w:p>
    <w:p>
      <w:pPr>
        <w:ind w:left="0" w:right="0" w:firstLine="560"/>
        <w:spacing w:before="450" w:after="450" w:line="312" w:lineRule="auto"/>
      </w:pPr>
      <w:r>
        <w:rPr>
          <w:rFonts w:ascii="宋体" w:hAnsi="宋体" w:eastAsia="宋体" w:cs="宋体"/>
          <w:color w:val="000"/>
          <w:sz w:val="28"/>
          <w:szCs w:val="28"/>
        </w:rPr>
        <w:t xml:space="preserve">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旅游管理实训报告篇五</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旅游管理实训报告篇六</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w:t>
      </w:r>
    </w:p>
    <w:p>
      <w:pPr>
        <w:ind w:left="0" w:right="0" w:firstLine="560"/>
        <w:spacing w:before="450" w:after="450" w:line="312" w:lineRule="auto"/>
      </w:pPr>
      <w:r>
        <w:rPr>
          <w:rFonts w:ascii="宋体" w:hAnsi="宋体" w:eastAsia="宋体" w:cs="宋体"/>
          <w:color w:val="000"/>
          <w:sz w:val="28"/>
          <w:szCs w:val="28"/>
        </w:rPr>
        <w:t xml:space="preserve">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 客房全部翻修，宽敞明亮、设备齐全，有独立的淋浴间。 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w:t>
      </w:r>
    </w:p>
    <w:p>
      <w:pPr>
        <w:ind w:left="0" w:right="0" w:firstLine="560"/>
        <w:spacing w:before="450" w:after="450" w:line="312" w:lineRule="auto"/>
      </w:pPr>
      <w:r>
        <w:rPr>
          <w:rFonts w:ascii="宋体" w:hAnsi="宋体" w:eastAsia="宋体" w:cs="宋体"/>
          <w:color w:val="000"/>
          <w:sz w:val="28"/>
          <w:szCs w:val="28"/>
        </w:rPr>
        <w:t xml:space="preserve">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11、希望自己在实习中有所收获，不要心高气傲，要平心静气的踏实工作，会得到别人的认可和称赞的！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xx月xx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xx月xx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xx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 服务要有灵性，否则自己很难在这里立足 。</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旅游管理实训报告篇七</w:t>
      </w:r>
    </w:p>
    <w:p>
      <w:pPr>
        <w:ind w:left="0" w:right="0" w:firstLine="560"/>
        <w:spacing w:before="450" w:after="450" w:line="312" w:lineRule="auto"/>
      </w:pPr>
      <w:r>
        <w:rPr>
          <w:rFonts w:ascii="宋体" w:hAnsi="宋体" w:eastAsia="宋体" w:cs="宋体"/>
          <w:color w:val="000"/>
          <w:sz w:val="28"/>
          <w:szCs w:val="28"/>
        </w:rPr>
        <w:t xml:space="preserve">实习是旅游管理专业学生在学习了一些专业知识后的一次实战，是贯彻理论联系实际的实战，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xx市xx旅行社有限公司。这家旅行社成立于20xx年，注册资金xx万元人民币。是经国家旅游局批准，由xx省旅游局核准，xx市工商行政管理局登记注册具有法人资格的国内旅行社。业务范围包括进行省内旅游接待服务，兼营会议接待和机票代售等业务。经营xx市境内的各大精品线路，开通了多条国内旅游线路。旅行社行业是旅游业的基本组成部分，是联结旅游饭店、交通、景区等各个环节的桥梁式行业，是整个旅游业的中心环节。</w:t>
      </w:r>
    </w:p>
    <w:p>
      <w:pPr>
        <w:ind w:left="0" w:right="0" w:firstLine="560"/>
        <w:spacing w:before="450" w:after="450" w:line="312" w:lineRule="auto"/>
      </w:pPr>
      <w:r>
        <w:rPr>
          <w:rFonts w:ascii="宋体" w:hAnsi="宋体" w:eastAsia="宋体" w:cs="宋体"/>
          <w:color w:val="000"/>
          <w:sz w:val="28"/>
          <w:szCs w:val="28"/>
        </w:rPr>
        <w:t xml:space="preserve">所以，选择在旅行社实习，有利于了解整个旅业的运行状况和发展趋势。可以同时了解饭店业的经营模式，旅游交通在旅游中发挥的作用，更能进一步的了解旅游景区的经营发展状况。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实习的第一天来到旅行社，经理和其他的工作人员都很忙，简单的和大家打了个招唿，就随便翻阅着手头可以看到的资料，提高一下自己对自己将要实习一个多月的旅行社。之前就听学长学姐们说过刚到旅行社，自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由于之前已经跟过团了，也带过学生团，经理又比较器重，第一天就让我和一个同学一起带一个四川老年团，当天晚上到，有一个北京的全陪。结果一接到团我们就傻了，旅行社说是老年团，可是连一个上四十的都没有，之前准备的逗乐段子都没用了，而且这个团好像是在xx惨了，有几个游客特别扎刺。更让我们措手不及的是，全陪上来就跟我们说要改行程，去利润高的景点，多加点。经验严重不足的我们没压住游客，更没压住全陪，就连刚干了几天的司机也凑热闹教育我们。不过还好，由于我们鞍前马后细心周到的服务，游客之前的不满情绪消除了，对我们俩十分满意，也没给旅行社填什么麻烦，虽然在嚣张的全陪那里受了不少欺负，但也还算是圆满完成任务了。</w:t>
      </w:r>
    </w:p>
    <w:p>
      <w:pPr>
        <w:ind w:left="0" w:right="0" w:firstLine="560"/>
        <w:spacing w:before="450" w:after="450" w:line="312" w:lineRule="auto"/>
      </w:pPr>
      <w:r>
        <w:rPr>
          <w:rFonts w:ascii="宋体" w:hAnsi="宋体" w:eastAsia="宋体" w:cs="宋体"/>
          <w:color w:val="000"/>
          <w:sz w:val="28"/>
          <w:szCs w:val="28"/>
        </w:rPr>
        <w:t xml:space="preserve">经过第一次艰难的带团经历，我发现带团真不是一件容易的事，导游不仅要有熟练的导游知识、丰富有趣的话题、多样的娱乐项目，还要掌握吃、住、行、游、购、娱整个活动的操作流程。要具备灵活处理突发事件的能力和良好的心理素质。更重要的是要学会与不同的人交往，让自己在所带的旅游团中占主导地位，从而掌控局面。</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又带了几个非常具有挑战性的而且行程很紧的散拼团。后来又带来许多外地司机的团队。由于我处理问题的能力比较强，所以社里总给我一些问题团，其中我带的最艰难的是一个由八位官太太和四个小孩组成的xx团。一上车那四个像小猴子一样的小朋友就向我扑了过来，争着让我抱，不断地问我问题，于是我一路上就一直在抱着孩子。孩子多，大人又都是女同志，事儿自然很多，行动也很散漫，时刻都有操不完的心。他们老的老，小的小，原来行程内的南戴河xx中心就不适合他们了，所以在游客的一致要求下我为他们调换了行程，但xx的司机却有意见了，跟他理论了一番后他才妥协。行程的事情解决了，吃餐又出问题了，他们对餐不满意，我更换了几次就餐地点，在旅行社的允许下提高了餐标，他们还是不满意，最后没办法只能退钱，带他们到饭馆让他们自己点菜。三天下来，我都感觉自己沧桑了许多，当领队我签意见单写下“安导服务周到细致，非常满意”这句话时，我的眼泪都快下来了。我说自己是“问题团专业户”一点都不假，我带的最后一个团同样是问题团。</w:t>
      </w:r>
    </w:p>
    <w:p>
      <w:pPr>
        <w:ind w:left="0" w:right="0" w:firstLine="560"/>
        <w:spacing w:before="450" w:after="450" w:line="312" w:lineRule="auto"/>
      </w:pPr>
      <w:r>
        <w:rPr>
          <w:rFonts w:ascii="宋体" w:hAnsi="宋体" w:eastAsia="宋体" w:cs="宋体"/>
          <w:color w:val="000"/>
          <w:sz w:val="28"/>
          <w:szCs w:val="28"/>
        </w:rPr>
        <w:t xml:space="preserve">这个团在组团社那边报的早，时间长了组团社就忘了，把时间弄错了，一天的行程弄成半天的了，到我们社这边又把票定错了，那天还一直在下雨，游客来了就是带着情绪的。在外界因素相当不利的情况下，我一接到他们就开始调动气氛，效果很好，整个行程中我们都是欢歌笑语的，我还同他们讨论红楼梦，讨论xx仙入海的事情，临走的时候他们一个一个的跟我握手，给我写的意见单夸得我都不好意思了，他们说我让他们在最短的时间内感受到了秦皇岛的美，这是我最有成就感的团，也为我的实习工作画上了完美的句号。带了这么多团虽然都挺顺利，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两个多月带了多个旅游团，从没有炸过团，旅行社对我评价很高，任何一个我经手的游客都对我很满意，旅行社还受到过游客给我的表扬信，更重要的是，我交到了许多的朋友。这次实习不仅使自己的专业技能得到了提高，增加了旅游带团的经验，也使自己更加真切的体会到了工作的酸甜苦辣。当我实习期满离开旅行社前，旅行社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距离。通过专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w:t>
      </w:r>
    </w:p>
    <w:p>
      <w:pPr>
        <w:ind w:left="0" w:right="0" w:firstLine="560"/>
        <w:spacing w:before="450" w:after="450" w:line="312" w:lineRule="auto"/>
      </w:pPr>
      <w:r>
        <w:rPr>
          <w:rFonts w:ascii="宋体" w:hAnsi="宋体" w:eastAsia="宋体" w:cs="宋体"/>
          <w:color w:val="000"/>
          <w:sz w:val="28"/>
          <w:szCs w:val="28"/>
        </w:rPr>
        <w:t xml:space="preserve">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xx的旅游市场现在其实还不够规范。虽然xxx市政府早在20xx年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也许每个行业都有所谓的“潜规则”，但旅游这行真的是太不正规了，导游的基本利益得不到有效的保证，我想，我可以继续从学术上研究下去，希望可以为规范旅游市场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旅游管理实训报告篇八</w:t>
      </w:r>
    </w:p>
    <w:p>
      <w:pPr>
        <w:ind w:left="0" w:right="0" w:firstLine="560"/>
        <w:spacing w:before="450" w:after="450" w:line="312" w:lineRule="auto"/>
      </w:pPr>
      <w:r>
        <w:rPr>
          <w:rFonts w:ascii="宋体" w:hAnsi="宋体" w:eastAsia="宋体" w:cs="宋体"/>
          <w:color w:val="000"/>
          <w:sz w:val="28"/>
          <w:szCs w:val="28"/>
        </w:rPr>
        <w:t xml:space="preserve">历练自己，提升技能，运用在校期间的学习内容于实际，把握职业动态方向，毕业后在工作上能尽快适应职业环境</w:t>
      </w:r>
    </w:p>
    <w:p>
      <w:pPr>
        <w:ind w:left="0" w:right="0" w:firstLine="560"/>
        <w:spacing w:before="450" w:after="450" w:line="312" w:lineRule="auto"/>
      </w:pPr>
      <w:r>
        <w:rPr>
          <w:rFonts w:ascii="宋体" w:hAnsi="宋体" w:eastAsia="宋体" w:cs="宋体"/>
          <w:color w:val="000"/>
          <w:sz w:val="28"/>
          <w:szCs w:val="28"/>
        </w:rPr>
        <w:t xml:space="preserve">20xx年12月至20xx年3月</w:t>
      </w:r>
    </w:p>
    <w:p>
      <w:pPr>
        <w:ind w:left="0" w:right="0" w:firstLine="560"/>
        <w:spacing w:before="450" w:after="450" w:line="312" w:lineRule="auto"/>
      </w:pPr>
      <w:r>
        <w:rPr>
          <w:rFonts w:ascii="宋体" w:hAnsi="宋体" w:eastAsia="宋体" w:cs="宋体"/>
          <w:color w:val="000"/>
          <w:sz w:val="28"/>
          <w:szCs w:val="28"/>
        </w:rPr>
        <w:t xml:space="preserve">安徽省阜阳市阜南县</w:t>
      </w:r>
    </w:p>
    <w:p>
      <w:pPr>
        <w:ind w:left="0" w:right="0" w:firstLine="560"/>
        <w:spacing w:before="450" w:after="450" w:line="312" w:lineRule="auto"/>
      </w:pPr>
      <w:r>
        <w:rPr>
          <w:rFonts w:ascii="宋体" w:hAnsi="宋体" w:eastAsia="宋体" w:cs="宋体"/>
          <w:color w:val="000"/>
          <w:sz w:val="28"/>
          <w:szCs w:val="28"/>
        </w:rPr>
        <w:t xml:space="preserve">实习工作我选择了当一名汽车销售员，因为没有任何汽车销售经验，刚到阜南超峰汽车销售有限公司的时候，只能由老员工带着，大家都叫他老张，到陌生的环境难免紧张，我就向老张讨教公司的规章制度、功能分区及人员构成，因此而获得了职业的历练，提升了今后的职场适应能力。以下是我的详细实习经历：</w:t>
      </w:r>
    </w:p>
    <w:p>
      <w:pPr>
        <w:ind w:left="0" w:right="0" w:firstLine="560"/>
        <w:spacing w:before="450" w:after="450" w:line="312" w:lineRule="auto"/>
      </w:pPr>
      <w:r>
        <w:rPr>
          <w:rFonts w:ascii="宋体" w:hAnsi="宋体" w:eastAsia="宋体" w:cs="宋体"/>
          <w:color w:val="000"/>
          <w:sz w:val="28"/>
          <w:szCs w:val="28"/>
        </w:rPr>
        <w:t xml:space="preserve">经过一段时间熟悉，我对我们公司有了大致了解，我们工作时间是上午7:40～17:00，中午有吃饭时间，不定，主要是看自己有没有客户需要接洽。上午上班时有个早会，会上销售组组长会提问新人一些关于汽车的基本知识问题，那个时候是我最紧张的时候。也许正因为如此，我也记住了不少汽车基本知识。比如排量，是活塞从上止点移动到下止点所通过的空间容积称为气缸排量，如果发动机有若干个气缸，所有气缸工作容积之和称为发动机排量。再比如涡轮增压（涡轮增压简称turbo)，如果在轿车尾部看到turbo或者t，即表明该车采用的发动机是涡轮增压发动机。涡轮增压器实际上是种空气压缩机，通过压缩空气来增加进气量。涡轮增压器的最大优点是能在不加大发动机排量就能较大幅度地提高发动机的功率及扭力，一般而言，加装增压器后的发动机的功率及扭矩要增大20%?0%。其他了解到的汽车基本知识我就不一一列举了，懂得了这些汽车基本知识，不仅是对自己以后的选购车辆、驾驶车辆大有帮助，而且对以后和客户更专业的沟通，给客户提供多重选择，提供了扎实的专业基础。</w:t>
      </w:r>
    </w:p>
    <w:p>
      <w:pPr>
        <w:ind w:left="0" w:right="0" w:firstLine="560"/>
        <w:spacing w:before="450" w:after="450" w:line="312" w:lineRule="auto"/>
      </w:pPr>
      <w:r>
        <w:rPr>
          <w:rFonts w:ascii="宋体" w:hAnsi="宋体" w:eastAsia="宋体" w:cs="宋体"/>
          <w:color w:val="000"/>
          <w:sz w:val="28"/>
          <w:szCs w:val="28"/>
        </w:rPr>
        <w:t xml:space="preserve">销售组长会对一周的销售数据做个统计，然后制作一个表格，贴在一楼楼梯口的文化墙上，每次上、下楼都能看到。有人这周销售了4辆，有人售出1-2辆，还有没有售出一辆的。虽然我是在实习阶段，但想想如果我是正式员工，上周挂零，一辆未卖出，被贴在墙上，压力顿时就来了。在这个以市场竞争为主的行业里，能力就是把利剑，能力越强，你斩获越多，财富、地位、名声……如果你不想成为loser，你要尽快认识自己的不足，尽快的提高自己。每次经过文化墙，感觉它矗立在那里就像矗立在我心中一样，时间久了，不知不觉就被它激励着。但售车过程不止是企业文化作为底气，还有自己的谈话技巧，善于捕捉客户心理需求等等。实习期间有一次售车经历给我的印象最深，那是跟着老张的一次售车，几经波折，最后成功售出。</w:t>
      </w:r>
    </w:p>
    <w:p>
      <w:pPr>
        <w:ind w:left="0" w:right="0" w:firstLine="560"/>
        <w:spacing w:before="450" w:after="450" w:line="312" w:lineRule="auto"/>
      </w:pPr>
      <w:r>
        <w:rPr>
          <w:rFonts w:ascii="宋体" w:hAnsi="宋体" w:eastAsia="宋体" w:cs="宋体"/>
          <w:color w:val="000"/>
          <w:sz w:val="28"/>
          <w:szCs w:val="28"/>
        </w:rPr>
        <w:t xml:space="preserve">记得当时是一对夫妻第一次来展厅看车，首先老张给两位大体讲解了一下汽车市场的车辆信息，接着将公司所销售车辆的详细特性做了细致介绍。王女士比较关注运动时尚感十足的东风日产楼兰型，赵先生却喜欢稳重与大气的东风日产阳光型，甚至因此两人还发生了小小的争执，不过这时候老员工悄悄对我说表面愈是争执蕴含着购车的确定性愈大。通过近20分钟的沟通交流，我们了解到真正的车主是赵先生，他们是在附近做生意，生意比较红火；了解到他们经常出入的地方和他们的性格类型；他们的消费导向等等。再考虑到他们的生意肯定会需要大量的周转资金，于是我们向他们介绍了gmac带来的好处，比如安装gps可以免交三年盗抢险，他们一听也非常感兴趣，但毕竟是二十万左右的车辆，他们说要回家商量一下，临走时老张把gmac申请表和贷款需要的资料表各准备了一份交给他们……半个小时后，老张还给王女士发了短信：“您好！我是阜南超峰汽车销售有限公司销售顾问老张，感谢关注东风日产汽车，希望您早日成为东风日产阳光型车主，感受上海通用与超峰公司带给您的全新感受！顺祝天天开心，家庭美满！”</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w:t>
      </w:r>
    </w:p>
    <w:p>
      <w:pPr>
        <w:ind w:left="0" w:right="0" w:firstLine="560"/>
        <w:spacing w:before="450" w:after="450" w:line="312" w:lineRule="auto"/>
      </w:pPr>
      <w:r>
        <w:rPr>
          <w:rFonts w:ascii="宋体" w:hAnsi="宋体" w:eastAsia="宋体" w:cs="宋体"/>
          <w:color w:val="000"/>
          <w:sz w:val="28"/>
          <w:szCs w:val="28"/>
        </w:rPr>
        <w:t xml:space="preserve">今年3月到7月，我有幸能够在xx旅行社进行实习。虽然实习时间有限，每个星期我都在学校和旅行社之前来回跑，但在从中我学到的东西是我在学校课堂和书本中难以得到的。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旅行社之前，我就查找了不少关于其基本概况、发展情况的介绍，了解到公司成立于1992年7月，经过多年的经营发展，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w:t>
      </w:r>
    </w:p>
    <w:p>
      <w:pPr>
        <w:ind w:left="0" w:right="0" w:firstLine="560"/>
        <w:spacing w:before="450" w:after="450" w:line="312" w:lineRule="auto"/>
      </w:pPr>
      <w:r>
        <w:rPr>
          <w:rFonts w:ascii="宋体" w:hAnsi="宋体" w:eastAsia="宋体" w:cs="宋体"/>
          <w:color w:val="000"/>
          <w:sz w:val="28"/>
          <w:szCs w:val="28"/>
        </w:rPr>
        <w:t xml:space="preserve">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由于我实习时间有限，社里给我安排的基本是一日游的线路。记得第一次带团去方特欢乐世界，虽然在书中学过带团的流程，但毕竟是第一次带团还是有一点紧张。游客的成员大多是父母带着孩子，在车上简单介绍自己和游览行程后，我发现大多数孩子依旧表现的很兴奋，由于路程也比较长，我就在车上开展了一些小游戏，还表演了一个小魔术，这些是我平时自己积累所学的，现在居然也都派上了用场。抵达目的地后，我与游客讲清了集合的时间和地点，并嘱咐家长照顾好自己的孩子。游览完后，游客们都很守时，我在点清人数后集合登车返回旅行社，算是圆满完成了这次任务。</w:t>
      </w:r>
    </w:p>
    <w:p>
      <w:pPr>
        <w:ind w:left="0" w:right="0" w:firstLine="560"/>
        <w:spacing w:before="450" w:after="450" w:line="312" w:lineRule="auto"/>
      </w:pPr>
      <w:r>
        <w:rPr>
          <w:rFonts w:ascii="宋体" w:hAnsi="宋体" w:eastAsia="宋体" w:cs="宋体"/>
          <w:color w:val="000"/>
          <w:sz w:val="28"/>
          <w:szCs w:val="28"/>
        </w:rPr>
        <w:t xml:space="preserve">熟记过《旅行社管理概论》中的理论，终究比不上自己真正进入旅行社，了解它的整个运作过程和经营管理，才真正理解书中字句的内涵。实习期间我体会到如今旅行社行业以及人与人之间竞争的激烈性，身处于旅行社这样的服务行业，仅凭专业知识是远远不够的，为人处事和待人接物都需要懂得，对于客人也要有很好的耐心和责任心。特别是在前台接待时，向客人介绍线路时要举止得体、言语恰当，还要保持微笑服务，让客人感到亲切。同时还要学会揣摩客人心理，时刻以客人的立场出发，推荐合适的线路。在带团过程中，除了要熟练掌握景点介绍外，更要学会与游客友好相处，增加回头客的机会。毕竟我们从事的是服务性的行业，各项安排都应该从旅游者的利益出发，为客人着想，才能不断提升和进步。</w:t>
      </w:r>
    </w:p>
    <w:p>
      <w:pPr>
        <w:ind w:left="0" w:right="0" w:firstLine="560"/>
        <w:spacing w:before="450" w:after="450" w:line="312" w:lineRule="auto"/>
      </w:pPr>
      <w:r>
        <w:rPr>
          <w:rFonts w:ascii="宋体" w:hAnsi="宋体" w:eastAsia="宋体" w:cs="宋体"/>
          <w:color w:val="000"/>
          <w:sz w:val="28"/>
          <w:szCs w:val="28"/>
        </w:rPr>
        <w:t xml:space="preserve">总的来说，我十分感谢学校能为我们安排这次实习，也十分感激南京康辉国际旅行社能接收我为实习生。在短短几个月中，我学到了为人处事的方法，增长了社会经验，同时也意识到了自己还存在一些不足，比如做事不够变通等等，也看到了就业市场激烈的竞争。在之后的学习中，我将总结实习经验，不断从各方面提升自己，为将来的就业打好坚实的基础。</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 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c、大巴车一般都是有34个正坐加5个加座，这就出现了另外一个问题：有很多游客不愿意坐加座或者说不愿意坐后面的位置，遇到这种情况只能先细心解释，如果实在不行的，只能换到其他车子上面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旅游管理实训报告篇十一</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旅游管理实训报告篇十二</w:t>
      </w:r>
    </w:p>
    <w:p>
      <w:pPr>
        <w:ind w:left="0" w:right="0" w:firstLine="560"/>
        <w:spacing w:before="450" w:after="450" w:line="312" w:lineRule="auto"/>
      </w:pPr>
      <w:r>
        <w:rPr>
          <w:rFonts w:ascii="宋体" w:hAnsi="宋体" w:eastAsia="宋体" w:cs="宋体"/>
          <w:color w:val="000"/>
          <w:sz w:val="28"/>
          <w:szCs w:val="28"/>
        </w:rPr>
        <w:t xml:space="preserve">对于每一位大学生来言，毕业实习是一个很关键的学习内容，也是一个很好的锻炼机会。在校园中学到的大部分是书面上的知识，而毕业实习正好就给了我们一个在投身社会工作之前把理论知识与实际设计联系起来的机会，毕业实习作为学校为我们安排的在校期间最后一次全面性、总结性的教学实践环节，它既让我们看到实际导游操作，也我们在就业之前“实战预演”，我们可以从中看到的不仅仅是一个旅行社的整个运作过程，还有大量实际业务推广方面的知识，以及我们还十分缺乏的实际经验都包含在每次带团过程中，通过实习能够使我们更好的完善自己。对于毕业实习来说，其中一个主要目的就是通过实习所学的内容来完善我们的大学生活，认真完成好这次实习，为不久以后的工作打下坚实的基础。毕业实习虽然是只有有短短的几月，但无论是对我的今后的工作还是人生，都带来了很大的帮助。</w:t>
      </w:r>
    </w:p>
    <w:p>
      <w:pPr>
        <w:ind w:left="0" w:right="0" w:firstLine="560"/>
        <w:spacing w:before="450" w:after="450" w:line="312" w:lineRule="auto"/>
      </w:pPr>
      <w:r>
        <w:rPr>
          <w:rFonts w:ascii="宋体" w:hAnsi="宋体" w:eastAsia="宋体" w:cs="宋体"/>
          <w:color w:val="000"/>
          <w:sz w:val="28"/>
          <w:szCs w:val="28"/>
        </w:rPr>
        <w:t xml:space="preserve">xxxxxxx旅行社位于（具体的公司位置），是经福建省旅游局批准的（多少级别）旅行社，具有独立法人资格并足额缴纳质量保证金，是一个充满蓬勃朝气的集体。该公司可以为游客提供旅游观光、商务考察、会议商展、交通票务等诸多服务。不仅管理规范，拥有一支品德优、素质高、业务精、能力强的员工队伍，而且还拥有强大的旅游服务协作网络，与旅行社、酒店、交通、餐饮、票务、景区等相关部门建立了良好的合作关系，为游客提供强有力的质量保证。公司秉承“真心、用心、细心、热心、耐心”的“五心”服务宗旨，为游客提供最合理的旅游线路、最实惠的价格定位，最优质的旅游服务，不断满足顾客的需求。公司的理想就是为顾客创造理想的生活。“快乐地工作、贴心地服务”是xx{文章以福建莆田九华旅行社为例）旅行社的企业理念。公司将以用心至深、用情至真的优质服务为顾客带来美好而舒适的享受！</w:t>
      </w:r>
    </w:p>
    <w:p>
      <w:pPr>
        <w:ind w:left="0" w:right="0" w:firstLine="560"/>
        <w:spacing w:before="450" w:after="450" w:line="312" w:lineRule="auto"/>
      </w:pPr>
      <w:r>
        <w:rPr>
          <w:rFonts w:ascii="宋体" w:hAnsi="宋体" w:eastAsia="宋体" w:cs="宋体"/>
          <w:color w:val="000"/>
          <w:sz w:val="28"/>
          <w:szCs w:val="28"/>
        </w:rPr>
        <w:t xml:space="preserve">20xx年x月x日—20xx年x月xx</w:t>
      </w:r>
    </w:p>
    <w:p>
      <w:pPr>
        <w:ind w:left="0" w:right="0" w:firstLine="560"/>
        <w:spacing w:before="450" w:after="450" w:line="312" w:lineRule="auto"/>
      </w:pPr>
      <w:r>
        <w:rPr>
          <w:rFonts w:ascii="宋体" w:hAnsi="宋体" w:eastAsia="宋体" w:cs="宋体"/>
          <w:color w:val="000"/>
          <w:sz w:val="28"/>
          <w:szCs w:val="28"/>
        </w:rPr>
        <w:t xml:space="preserve">福建省莆田市</w:t>
      </w:r>
    </w:p>
    <w:p>
      <w:pPr>
        <w:ind w:left="0" w:right="0" w:firstLine="560"/>
        <w:spacing w:before="450" w:after="450" w:line="312" w:lineRule="auto"/>
      </w:pPr>
      <w:r>
        <w:rPr>
          <w:rFonts w:ascii="宋体" w:hAnsi="宋体" w:eastAsia="宋体" w:cs="宋体"/>
          <w:color w:val="000"/>
          <w:sz w:val="28"/>
          <w:szCs w:val="28"/>
        </w:rPr>
        <w:t xml:space="preserve">1、接待实习内容</w:t>
      </w:r>
    </w:p>
    <w:p>
      <w:pPr>
        <w:ind w:left="0" w:right="0" w:firstLine="560"/>
        <w:spacing w:before="450" w:after="450" w:line="312" w:lineRule="auto"/>
      </w:pPr>
      <w:r>
        <w:rPr>
          <w:rFonts w:ascii="宋体" w:hAnsi="宋体" w:eastAsia="宋体" w:cs="宋体"/>
          <w:color w:val="000"/>
          <w:sz w:val="28"/>
          <w:szCs w:val="28"/>
        </w:rPr>
        <w:t xml:space="preserve">这次实习我非常荣幸在莆田九华旅行社展开我的实习工作。由于我的业务技能不是非常熟练，我的单位指导老师，先帮我们每个人量身定制了一套实习计划，并安排我们的岗位。首先实习的是负责前台接待和咨询的工作，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2、办公室文秘类工作</w:t>
      </w:r>
    </w:p>
    <w:p>
      <w:pPr>
        <w:ind w:left="0" w:right="0" w:firstLine="560"/>
        <w:spacing w:before="450" w:after="450" w:line="312" w:lineRule="auto"/>
      </w:pPr>
      <w:r>
        <w:rPr>
          <w:rFonts w:ascii="宋体" w:hAnsi="宋体" w:eastAsia="宋体" w:cs="宋体"/>
          <w:color w:val="000"/>
          <w:sz w:val="28"/>
          <w:szCs w:val="28"/>
        </w:rPr>
        <w:t xml:space="preserve">作为新人当然帮忙做一些其他琐碎的工作是我们的责任，如取文件，送文件，打印，接电话，打扫卫生，整理办公室，倒开水等。虽然这些只是杂乱的小事，但我觉得连小事都不能做好的人，就别提做什么大事，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3、跟团实习</w:t>
      </w:r>
    </w:p>
    <w:p>
      <w:pPr>
        <w:ind w:left="0" w:right="0" w:firstLine="560"/>
        <w:spacing w:before="450" w:after="450" w:line="312" w:lineRule="auto"/>
      </w:pPr>
      <w:r>
        <w:rPr>
          <w:rFonts w:ascii="宋体" w:hAnsi="宋体" w:eastAsia="宋体" w:cs="宋体"/>
          <w:color w:val="000"/>
          <w:sz w:val="28"/>
          <w:szCs w:val="28"/>
        </w:rPr>
        <w:t xml:space="preserve">虽然我们也许在实习前有兼职带过团，但是也可能存在这样或者那样的问题，所以，公司决定在我们带团前都跟随老导游到景点，采点的同时，也学习一些导游实际带团技能，以让我们自己发现在这方面我们自己的不足并改进，为将来的带团活动奠定实践基础。</w:t>
      </w:r>
    </w:p>
    <w:p>
      <w:pPr>
        <w:ind w:left="0" w:right="0" w:firstLine="560"/>
        <w:spacing w:before="450" w:after="450" w:line="312" w:lineRule="auto"/>
      </w:pPr>
      <w:r>
        <w:rPr>
          <w:rFonts w:ascii="宋体" w:hAnsi="宋体" w:eastAsia="宋体" w:cs="宋体"/>
          <w:color w:val="000"/>
          <w:sz w:val="28"/>
          <w:szCs w:val="28"/>
        </w:rPr>
        <w:t xml:space="preserve">4、导游词背诵</w:t>
      </w:r>
    </w:p>
    <w:p>
      <w:pPr>
        <w:ind w:left="0" w:right="0" w:firstLine="560"/>
        <w:spacing w:before="450" w:after="450" w:line="312" w:lineRule="auto"/>
      </w:pPr>
      <w:r>
        <w:rPr>
          <w:rFonts w:ascii="宋体" w:hAnsi="宋体" w:eastAsia="宋体" w:cs="宋体"/>
          <w:color w:val="000"/>
          <w:sz w:val="28"/>
          <w:szCs w:val="28"/>
        </w:rPr>
        <w:t xml:space="preserve">作为一名合格的导游，讲解生动活泼必须，语言清晰准确，拥有广博文化知识面．应该做一个\"杂家“，上知天文地理，下知鸡毛蒜皮，这样在进行讲解中，就可运用所掌握的知识和智慧来应对游客提出的各种各样问题。而这些就需要平时的积累，公司组织定期的导游词背诵和导游词讲解培训，此外还邀请一些资深的导游给我们做相关方面的培训，让我们更深入了解到导游这门艺术性职业的魅力。</w:t>
      </w:r>
    </w:p>
    <w:p>
      <w:pPr>
        <w:ind w:left="0" w:right="0" w:firstLine="560"/>
        <w:spacing w:before="450" w:after="450" w:line="312" w:lineRule="auto"/>
      </w:pPr>
      <w:r>
        <w:rPr>
          <w:rFonts w:ascii="宋体" w:hAnsi="宋体" w:eastAsia="宋体" w:cs="宋体"/>
          <w:color w:val="000"/>
          <w:sz w:val="28"/>
          <w:szCs w:val="28"/>
        </w:rPr>
        <w:t xml:space="preserve">5、产品线路安排实习</w:t>
      </w:r>
    </w:p>
    <w:p>
      <w:pPr>
        <w:ind w:left="0" w:right="0" w:firstLine="560"/>
        <w:spacing w:before="450" w:after="450" w:line="312" w:lineRule="auto"/>
      </w:pPr>
      <w:r>
        <w:rPr>
          <w:rFonts w:ascii="宋体" w:hAnsi="宋体" w:eastAsia="宋体" w:cs="宋体"/>
          <w:color w:val="000"/>
          <w:sz w:val="28"/>
          <w:szCs w:val="28"/>
        </w:rPr>
        <w:t xml:space="preserve">开始，对线路的安排工作，单位指导老师并不让我参与，只是让我慢慢看别人怎么做的，产品对于一个公司的存活起关键性作用。旅游线路就是一种旅游产品，由于旅游产品容易被别人抄袭，所以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虽然通过一段时间的学习，但是我的水平，还是不能够独立完后一条旅游线路的设计，还需要前辈的帮忙。</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在实习期间使我真正体会到做一个导游的艰辛，脑力于体力同时并用，需要的是一个全面发展，无所不知的全才。明白了要想做好一名优秀的导游，不是一天两天就能做到的，这需要长期的经验和不断的积累生活和科学知识。</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购、娱的六方面服务。但是不管旅行社服务做的再好，也会收到旅游资源环境的好坏而直接影响旅行社的经营。尤其是生态旅游地，主要的收入障碍，首先是经济与环境的矛盾，这集中体现在门票收入与可容纳游客量的矛盾上。大量旅游者的介入必然对旅游地的生态环境造成威胁，控制游人数量又使经济收益受限。其次是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最后则是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1、学会为人处事的原则</w:t>
      </w:r>
    </w:p>
    <w:p>
      <w:pPr>
        <w:ind w:left="0" w:right="0" w:firstLine="560"/>
        <w:spacing w:before="450" w:after="450" w:line="312" w:lineRule="auto"/>
      </w:pPr>
      <w:r>
        <w:rPr>
          <w:rFonts w:ascii="宋体" w:hAnsi="宋体" w:eastAsia="宋体" w:cs="宋体"/>
          <w:color w:val="000"/>
          <w:sz w:val="28"/>
          <w:szCs w:val="28"/>
        </w:rPr>
        <w:t xml:space="preserve">刚出学校走出的我，身上有着浓浓的学生气息，在景区工作了一段时间后，发现自己在为人处事方面得到不少进步，记的刚到公司，公司让我们自己成立一个队，但经过一段时间来看，我们接触的人群太少，导致我们在处事方面依旧保存这学生气息，后来我们每个同学都被分到不同的队伍中，我们大家经过一段时间后，发现自己在为人处事方面都进步了。我认为在与对方交谈的时候，一定学会倾听，因为只有你仔细的倾听，方可了解对方的需求，并且让他们知道怎样去获得，这样就不怕游客不信任你，其次，要学会赞扬对方，每个人都笑可以促使两者直接的关系！喜欢得到别人的赞美。最后，学会微笑，做为服务行业的人员一定要知道微笑的重要性，微笑可以促进两者直接关系。</w:t>
      </w:r>
    </w:p>
    <w:p>
      <w:pPr>
        <w:ind w:left="0" w:right="0" w:firstLine="560"/>
        <w:spacing w:before="450" w:after="450" w:line="312" w:lineRule="auto"/>
      </w:pPr>
      <w:r>
        <w:rPr>
          <w:rFonts w:ascii="宋体" w:hAnsi="宋体" w:eastAsia="宋体" w:cs="宋体"/>
          <w:color w:val="000"/>
          <w:sz w:val="28"/>
          <w:szCs w:val="28"/>
        </w:rPr>
        <w:t xml:space="preserve">2、用眼睛说话</w:t>
      </w:r>
    </w:p>
    <w:p>
      <w:pPr>
        <w:ind w:left="0" w:right="0" w:firstLine="560"/>
        <w:spacing w:before="450" w:after="450" w:line="312" w:lineRule="auto"/>
      </w:pPr>
      <w:r>
        <w:rPr>
          <w:rFonts w:ascii="宋体" w:hAnsi="宋体" w:eastAsia="宋体" w:cs="宋体"/>
          <w:color w:val="000"/>
          <w:sz w:val="28"/>
          <w:szCs w:val="28"/>
        </w:rPr>
        <w:t xml:space="preserve">在人与人的交流当中，一定要学会用眼睛去看人，在带团过程中，有来自全国各地的游客，第一次见面，首先要从眼睛看出对方的性格，对方的种种的特点，这需要我们在社会中长期的积累所得。眼睛是灵魂之窗，人与人交谈间所传递的眼神，很容易一览无遗的传达出一个人的内心世界。虽然眼睛本身的组织并没有表情，但经由眼睛周围的结构，包括眼皮、眉毛的位置和皱纹，也都可以无声的表达自我的情绪。</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每个人的成功都离不开团体，离不开周围的环境，离不开自己的国家，所以我们要感谢这个社会，为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旅游管理实训报告篇十三</w:t>
      </w:r>
    </w:p>
    <w:p>
      <w:pPr>
        <w:ind w:left="0" w:right="0" w:firstLine="560"/>
        <w:spacing w:before="450" w:after="450" w:line="312" w:lineRule="auto"/>
      </w:pPr>
      <w:r>
        <w:rPr>
          <w:rFonts w:ascii="宋体" w:hAnsi="宋体" w:eastAsia="宋体" w:cs="宋体"/>
          <w:color w:val="000"/>
          <w:sz w:val="28"/>
          <w:szCs w:val="28"/>
        </w:rPr>
        <w:t xml:space="preserve">1、实习时间:20xx年6月22日到20xx年6月23日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第一站—杭州苏堤</w:t>
      </w:r>
    </w:p>
    <w:p>
      <w:pPr>
        <w:ind w:left="0" w:right="0" w:firstLine="560"/>
        <w:spacing w:before="450" w:after="450" w:line="312" w:lineRule="auto"/>
      </w:pPr>
      <w:r>
        <w:rPr>
          <w:rFonts w:ascii="宋体" w:hAnsi="宋体" w:eastAsia="宋体" w:cs="宋体"/>
          <w:color w:val="000"/>
          <w:sz w:val="28"/>
          <w:szCs w:val="28"/>
        </w:rPr>
        <w:t xml:space="preserve">苏堤春晓，它是北宋大诗人苏东坡任杭州知州时，疏浚西湖，利用挖出的葑泥构筑而成。后人为了纪念苏东坡治理西湖的功绩将她命名为苏堤。长堤卧波，连接了南山北山，给西湖增添了一道妩媚的风景线。苏堤长堤延伸，六桥起伏，为游人提供了可以悠闲漫步而又观瞻多变的游赏线。走在堤、桥上，湖山胜景如画图般展开，万种风情，任人领略。</w:t>
      </w:r>
    </w:p>
    <w:p>
      <w:pPr>
        <w:ind w:left="0" w:right="0" w:firstLine="560"/>
        <w:spacing w:before="450" w:after="450" w:line="312" w:lineRule="auto"/>
      </w:pPr>
      <w:r>
        <w:rPr>
          <w:rFonts w:ascii="宋体" w:hAnsi="宋体" w:eastAsia="宋体" w:cs="宋体"/>
          <w:color w:val="000"/>
          <w:sz w:val="28"/>
          <w:szCs w:val="28"/>
        </w:rPr>
        <w:t xml:space="preserve">第二站—杭州西湖</w:t>
      </w:r>
    </w:p>
    <w:p>
      <w:pPr>
        <w:ind w:left="0" w:right="0" w:firstLine="560"/>
        <w:spacing w:before="450" w:after="450" w:line="312" w:lineRule="auto"/>
      </w:pPr>
      <w:r>
        <w:rPr>
          <w:rFonts w:ascii="宋体" w:hAnsi="宋体" w:eastAsia="宋体" w:cs="宋体"/>
          <w:color w:val="000"/>
          <w:sz w:val="28"/>
          <w:szCs w:val="28"/>
        </w:rPr>
        <w:t xml:space="preserve">美丽的杭州西湖位于浙江省杭州市西面，它以其秀丽湖光山色和众多名胜古迹闻名中外，在我国30多处以“西湖”命名的湖泊中，最为著名，被誉为人间天堂。我们坐着游轮行驶在西湖上，吹着风，欣赏着西湖美景，仿佛误入人间仙境一般，多么如诗如画的一番景象。</w:t>
      </w:r>
    </w:p>
    <w:p>
      <w:pPr>
        <w:ind w:left="0" w:right="0" w:firstLine="560"/>
        <w:spacing w:before="450" w:after="450" w:line="312" w:lineRule="auto"/>
      </w:pPr>
      <w:r>
        <w:rPr>
          <w:rFonts w:ascii="宋体" w:hAnsi="宋体" w:eastAsia="宋体" w:cs="宋体"/>
          <w:color w:val="000"/>
          <w:sz w:val="28"/>
          <w:szCs w:val="28"/>
        </w:rPr>
        <w:t xml:space="preserve">终点站—乌镇</w:t>
      </w:r>
    </w:p>
    <w:p>
      <w:pPr>
        <w:ind w:left="0" w:right="0" w:firstLine="560"/>
        <w:spacing w:before="450" w:after="450" w:line="312" w:lineRule="auto"/>
      </w:pPr>
      <w:r>
        <w:rPr>
          <w:rFonts w:ascii="宋体" w:hAnsi="宋体" w:eastAsia="宋体" w:cs="宋体"/>
          <w:color w:val="000"/>
          <w:sz w:val="28"/>
          <w:szCs w:val="28"/>
        </w:rPr>
        <w:t xml:space="preserve">杭州乌镇是我国江南四大名镇之一，它具有六千年的历史文化遗产。乌镇也是一幅中国江南的封面图，传承着江南千年的历史文化。乌镇古色古香，水镇一体，呈现一派古朴、明洁的幽静，是江南典型的“小桥、流水、人家”石板小路，古旧木屋，还有清清湖水的气息，仿佛都在提示着一种情致，一种氛围。走在乌镇的小路上，感觉自己就像穿越了时空一般，来到了古代，让我们想起了那音韵锵锵的古戏台，还有幕布上的那一段“皮影”传说……导游小姐还带我们参观了茅盾故居，和我们讲解了茅盾的历史故事。</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杭州，苏州地区的旅游有较全面了解，还使我对旅游的构成，旅游条件和旅游资源等内容有更深一层的认识，经过这次实习，使我注意到食、住、行、游、购、娱六方面的体现，通过旅游理论结合实际，对旅游有更深体会，不仅对旅游景物有深刻了解，而对精神意识也有所磨炼。譬如我们在游览杭州西湖的时候，不但看到了景区内的景物，对景物的形态美，包含历史底蕴，文化价值，艺术价值都能体会之外，最好的是也能体会到如诗如画的意境。</w:t>
      </w:r>
    </w:p>
    <w:p>
      <w:pPr>
        <w:ind w:left="0" w:right="0" w:firstLine="560"/>
        <w:spacing w:before="450" w:after="450" w:line="312" w:lineRule="auto"/>
      </w:pPr>
      <w:r>
        <w:rPr>
          <w:rFonts w:ascii="宋体" w:hAnsi="宋体" w:eastAsia="宋体" w:cs="宋体"/>
          <w:color w:val="000"/>
          <w:sz w:val="28"/>
          <w:szCs w:val="28"/>
        </w:rPr>
        <w:t xml:space="preserve">通过这次的实习，我了解到乌镇各景点景区的优势与劣势，其中有些古代建筑物的后期人工渲染太过份，例如乌镇有些建筑持现代的牌子，反而使景色显得庸俗。而在某些景点则反映出当地旅游局的细心，例如在茅盾故居导游员为游客讲解茅盾故居的来历，历史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2024-10-03T05:38:17+08:00</dcterms:created>
  <dcterms:modified xsi:type="dcterms:W3CDTF">2024-10-03T05:38:17+08:00</dcterms:modified>
</cp:coreProperties>
</file>

<file path=docProps/custom.xml><?xml version="1.0" encoding="utf-8"?>
<Properties xmlns="http://schemas.openxmlformats.org/officeDocument/2006/custom-properties" xmlns:vt="http://schemas.openxmlformats.org/officeDocument/2006/docPropsVTypes"/>
</file>