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2024我为党旗添光彩演讲稿1000字（精选范文3篇）</w:t>
      </w:r>
      <w:bookmarkEnd w:id="1"/>
    </w:p>
    <w:p>
      <w:pPr>
        <w:jc w:val="center"/>
        <w:spacing w:before="0" w:after="450"/>
      </w:pPr>
      <w:r>
        <w:rPr>
          <w:rFonts w:ascii="Arial" w:hAnsi="Arial" w:eastAsia="Arial" w:cs="Arial"/>
          <w:color w:val="999999"/>
          <w:sz w:val="20"/>
          <w:szCs w:val="20"/>
        </w:rPr>
        <w:t xml:space="preserve">来源：网络  作者：雨后彩虹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回忆党的历史，我们能够看到，当最早的一批播火者升起第一面以镰刀、铁锤为标志的鲜红党旗时，集结在这面庄严旗帜下的党员便开始了救国、建国、强国的漫长征程。下面小编为大家整理了，大家快一起来看看吧！尊敬的各位领导，老师们，大伙儿好！ 今天我演讲的...</w:t>
      </w:r>
    </w:p>
    <w:p>
      <w:pPr>
        <w:ind w:left="0" w:right="0" w:firstLine="560"/>
        <w:spacing w:before="450" w:after="450" w:line="312" w:lineRule="auto"/>
      </w:pPr>
      <w:r>
        <w:rPr>
          <w:rFonts w:ascii="宋体" w:hAnsi="宋体" w:eastAsia="宋体" w:cs="宋体"/>
          <w:color w:val="000"/>
          <w:sz w:val="28"/>
          <w:szCs w:val="28"/>
        </w:rPr>
        <w:t xml:space="preserve">回忆党的历史，我们能够看到，当最早的一批播火者升起第一面以镰刀、铁锤为标志的鲜红党旗时，集结在这面庄严旗帜下的党员便开始了救国、建国、强国的漫长征程。下面小编为大家整理了，大家快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尊敬的各位领导，老师们，大伙儿好！ 今天我演讲的题目是：我为党旗添光彩。</w:t>
      </w:r>
    </w:p>
    <w:p>
      <w:pPr>
        <w:ind w:left="0" w:right="0" w:firstLine="560"/>
        <w:spacing w:before="450" w:after="450" w:line="312" w:lineRule="auto"/>
      </w:pPr>
      <w:r>
        <w:rPr>
          <w:rFonts w:ascii="宋体" w:hAnsi="宋体" w:eastAsia="宋体" w:cs="宋体"/>
          <w:color w:val="000"/>
          <w:sz w:val="28"/>
          <w:szCs w:val="28"/>
        </w:rPr>
        <w:t xml:space="preserve">数不尽的革命前辈抛头颅、洒热血，他们英勇奋斗，前仆后继，让党旗更增光彩，熠熠生辉。 困难的长征走出了共产党人宝贵的乐观奋斗精神，淘出了真正的共产主义战士，也练就了共产党人的真性情、真本色。新中国的车轮，差不多辗过了半个多世纪的历程，新中国的建设，如火如荼，突飞猛进。许许多多的党人，为了祖国的繁荣昌盛，他们在奉献、在拼搏、在献身！人民的好亲小孩焦裕禄，党的好干部孔繁森等等，他们的事迹将党旗点缀得灿烂辉煌，五彩缤纷！</w:t>
      </w:r>
    </w:p>
    <w:p>
      <w:pPr>
        <w:ind w:left="0" w:right="0" w:firstLine="560"/>
        <w:spacing w:before="450" w:after="450" w:line="312" w:lineRule="auto"/>
      </w:pPr>
      <w:r>
        <w:rPr>
          <w:rFonts w:ascii="宋体" w:hAnsi="宋体" w:eastAsia="宋体" w:cs="宋体"/>
          <w:color w:val="000"/>
          <w:sz w:val="28"/>
          <w:szCs w:val="28"/>
        </w:rPr>
        <w:t xml:space="preserve">正是受了他们的精神鼓舞，我深切的感受到作为党的新一辈接班人，我们有着同样艰巨的历史任务与重要的责任。在我怀着兴奋的心情向党组织递交了入党申请书之后，我更是大概感到了一种力量，一种催人奋进的力量！党旗的光彩照亮了中国大地，我也要为党旗增添更为绚丽的光彩。</w:t>
      </w:r>
    </w:p>
    <w:p>
      <w:pPr>
        <w:ind w:left="0" w:right="0" w:firstLine="560"/>
        <w:spacing w:before="450" w:after="450" w:line="312" w:lineRule="auto"/>
      </w:pPr>
      <w:r>
        <w:rPr>
          <w:rFonts w:ascii="宋体" w:hAnsi="宋体" w:eastAsia="宋体" w:cs="宋体"/>
          <w:color w:val="000"/>
          <w:sz w:val="28"/>
          <w:szCs w:val="28"/>
        </w:rPr>
        <w:t xml:space="preserve">现时期的我还不是党员，但这并不阻碍我对当期的仰慕之情，为党旗增添光彩有很多种途径。党的宗旨是为人民服务，要为党旗添光彩，作为一个新时代的大学生，我们能够竭尽所能向社会奉献自己，为人民大众的利益出一份力。</w:t>
      </w:r>
    </w:p>
    <w:p>
      <w:pPr>
        <w:ind w:left="0" w:right="0" w:firstLine="560"/>
        <w:spacing w:before="450" w:after="450" w:line="312" w:lineRule="auto"/>
      </w:pPr>
      <w:r>
        <w:rPr>
          <w:rFonts w:ascii="宋体" w:hAnsi="宋体" w:eastAsia="宋体" w:cs="宋体"/>
          <w:color w:val="000"/>
          <w:sz w:val="28"/>
          <w:szCs w:val="28"/>
        </w:rPr>
        <w:t xml:space="preserve">面对近几年来历史罕见的的雨雪冰冻灾难和特大地震灾难，我尽管不能战斗在第一线，冲锋在最前面，然而，我怀着对祖国的无限忠诚、对人民的无限热爱，自己带头并号召周围的家人朋友向他们捐衣捐款。一方有难八方支援,用如此的实际行动为灾区人民撑起一片蓝天，向灾区人民倾注满腔血脉真情，给他们不仅是物质上更是心灵上的支持与关心。如此的行动不也是为党旗增添了光彩么？</w:t>
      </w:r>
    </w:p>
    <w:p>
      <w:pPr>
        <w:ind w:left="0" w:right="0" w:firstLine="560"/>
        <w:spacing w:before="450" w:after="450" w:line="312" w:lineRule="auto"/>
      </w:pPr>
      <w:r>
        <w:rPr>
          <w:rFonts w:ascii="宋体" w:hAnsi="宋体" w:eastAsia="宋体" w:cs="宋体"/>
          <w:color w:val="000"/>
          <w:sz w:val="28"/>
          <w:szCs w:val="28"/>
        </w:rPr>
        <w:t xml:space="preserve">我作为社会中的小小一部分，然而，我努力积极融入到先进的集体中去，向一切先进学习。努力学习专业知识，熟悉业务技能，参与党组织集体生活，在工作的过程中寻找自己的人一辈子观和价值观，为成功迈向社会的打下坚实的基础。提高自身的党性修养与思想道德与文化修养同样也是为党旗添光彩的方式。在组织的引导下，我学习了毛泽东思想、邓小平理论、三个代表重要思想和科学进展观。历史让我相信党的先进性、党的与时俱进、实事求是必将指引我迈上更高的台阶，而我，也会凭借当给我的理论指引，将服务群众的信念落到实处，用我的行动为党旗增光添彩。 我，生长在党旗下，饱受党旗的恩泽与庇护，我要用我的一份热，发出那小小的一束光，为了那个社会也奉献出自己的一份力量。用实际行动，为党旗添光彩！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尊敬的各位领导、同志们：大伙儿好！</w:t>
      </w:r>
    </w:p>
    <w:p>
      <w:pPr>
        <w:ind w:left="0" w:right="0" w:firstLine="560"/>
        <w:spacing w:before="450" w:after="450" w:line="312" w:lineRule="auto"/>
      </w:pPr>
      <w:r>
        <w:rPr>
          <w:rFonts w:ascii="宋体" w:hAnsi="宋体" w:eastAsia="宋体" w:cs="宋体"/>
          <w:color w:val="000"/>
          <w:sz w:val="28"/>
          <w:szCs w:val="28"/>
        </w:rPr>
        <w:t xml:space="preserve">专门荣幸，能参加这次演讲竞赛，和大伙儿一起感受党的光辉和雨露。今天，我的演讲题目是《我为党旗添光彩》。</w:t>
      </w:r>
    </w:p>
    <w:p>
      <w:pPr>
        <w:ind w:left="0" w:right="0" w:firstLine="560"/>
        <w:spacing w:before="450" w:after="450" w:line="312" w:lineRule="auto"/>
      </w:pPr>
      <w:r>
        <w:rPr>
          <w:rFonts w:ascii="宋体" w:hAnsi="宋体" w:eastAsia="宋体" w:cs="宋体"/>
          <w:color w:val="000"/>
          <w:sz w:val="28"/>
          <w:szCs w:val="28"/>
        </w:rPr>
        <w:t xml:space="preserve">__年历史沧桑、风云激荡；__年英雄辈出、情深意长。近一个世纪以来,面对着党旗,有多少满怀着理想信念的仁人志士们庄严地宣誓着：为了共产主义事业而奋斗终身！又有多少革命英魂的光荣事迹在我们耳边久久回荡，激励着我们为党的事业前赴后继、奋发图强！朴素的语言阐明了让人终身奋斗的目标，也蕴藏了一个民族最酷热的情感，一个人的生命能够在岁月中消逝，但一个人的拳拳之心却能永世长存。</w:t>
      </w:r>
    </w:p>
    <w:p>
      <w:pPr>
        <w:ind w:left="0" w:right="0" w:firstLine="560"/>
        <w:spacing w:before="450" w:after="450" w:line="312" w:lineRule="auto"/>
      </w:pPr>
      <w:r>
        <w:rPr>
          <w:rFonts w:ascii="宋体" w:hAnsi="宋体" w:eastAsia="宋体" w:cs="宋体"/>
          <w:color w:val="000"/>
          <w:sz w:val="28"/>
          <w:szCs w:val="28"/>
        </w:rPr>
        <w:t xml:space="preserve">有如此一段情境诗朗诵一个小孩咨询她的妈妈：党旗什么缘故是红的？妈妈告诉小孩：它是用先烈和今人奔涌不息的热血染红的。因为有了亿万共产党员奋勇争先作贡献、无私无畏建功业、带领群众奔小康的先进举动，更让它伴着共和国的朝阳熠熠闪光!小孩可能听不明白妈妈所讲话的深奥哲理，但她一定能够明白得：当祖国的玉树发生地震灾难的时候，是一名名党员干部把伤者，从遍地狼籍的废墟中救出；当群众身处险境、饥寒交迫的时候，是一名名不愿留下姓名，只讲自己是名共产党员的叔叔，从远方送去一大卡车食物、衣被和帐篷；当小孩们盼望重新开学的时候，收到了来自他乡的一笔笔特别党费。冲在灾后重建，让小孩们早日复课第一线的，也是党员。她明白，这就是妈妈讲的党员的先进性，有了它，鲜红的党旗就会发出耀眼的光彩。</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孩童，培养成为一名为人民服务的检察官。在孩提时代，我心目中的党是神圣而伟大，可亲又可爱。当我从一名少先队员成为一名共青团员时，共产主义成为我的理想信仰，她犹如心灵的翅膀，催我奋进。加入共产党成为我的人一辈子路标，她犹如夜航的明灯、天空的星斗引导我走向理想的彼岸。我默默地为之努力，我明白不积跬步，无以致千里；不积涓流，无以成江河。只有信仰，能使生命充中意义，唯有奋斗，才使生活更加充实!</w:t>
      </w:r>
    </w:p>
    <w:p>
      <w:pPr>
        <w:ind w:left="0" w:right="0" w:firstLine="560"/>
        <w:spacing w:before="450" w:after="450" w:line="312" w:lineRule="auto"/>
      </w:pPr>
      <w:r>
        <w:rPr>
          <w:rFonts w:ascii="宋体" w:hAnsi="宋体" w:eastAsia="宋体" w:cs="宋体"/>
          <w:color w:val="000"/>
          <w:sz w:val="28"/>
          <w:szCs w:val="28"/>
        </w:rPr>
        <w:t xml:space="preserve">2024年6月29日,就在这一天一个难忘的生活里,我终于站在党旗下宣誓，我志愿加入中国共产党。从这一刻起，我有了一个新的身份中国共产党党员。我就象一滴水融入了长江、大河，奔向了浩翰的大海。在共产党的大集体中奋斗，心灵获得充实，生命变得更有价值。如今此刻，我心中无比兴奋，无比自豪。这一刻我也更加清楚的意识到了什么缘故要把党比作母亲因为这一生我将和她同荣辱、共命运。我们的党培育了成千上万的优秀儿女，也曾牺牲了很多的优秀儿女，才使日月变新天，现在我们母亲生息之地的繁荣昌盛，我们儿女义无反顾，责无旁贷。真正的党员，要铮铮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作为一名共产党员，在我们伟大的党领导中华民族迎接着巨大的挑战，更有一种匹夫有责的使命感，从自身做起、从现在做起；作为一名检察官，更应秉承三个代表重要思想,坚持为民和进展的原则，榜样践行公正执法，加强监督，依法办案，从严治检，服务大局工作方针，恪尽职守、不畏凶险，秉公执法，始终以对群众高度负责的责任感行使职责。我将在中国共产党的领导下，不断前进，为人民、为社会作出一份奉献。</w:t>
      </w:r>
    </w:p>
    <w:p>
      <w:pPr>
        <w:ind w:left="0" w:right="0" w:firstLine="560"/>
        <w:spacing w:before="450" w:after="450" w:line="312" w:lineRule="auto"/>
      </w:pPr>
      <w:r>
        <w:rPr>
          <w:rFonts w:ascii="宋体" w:hAnsi="宋体" w:eastAsia="宋体" w:cs="宋体"/>
          <w:color w:val="000"/>
          <w:sz w:val="28"/>
          <w:szCs w:val="28"/>
        </w:rPr>
        <w:t xml:space="preserve">有一种倒下，能够托起生命；有一种抉择，为人民点燃希望；有一种号召，能够振奋人心。打开《党章》，里面有如此一段论述：党的基层组织，是党在社会组织中的战斗堡垒，是党的全部工作和战斗力的基础。今天我要讲，凝聚这一战斗堡垒，巩固那个战斗力基础的，正是我们共产党员的先进性。也正是因为有了如此的先进性，才能更好地为党旗添光彩！ 我为自己拥有中国共产党员那个光荣称号而无比自豪。一位哲人曾讲过：人的一生要递交两份答卷。一份交给社会，让大伙儿认为你不错；另一份交给自己，当你回首往事时，是否感到人一辈子无悔。而作为一名中国共产党员，我们要向自己的人一辈子递交三份答卷：一份交给社会，事事带头作榜样；另一份留给自己，当反思往事时，让自己感到骄傲和自豪；这第三份吗，要交给党，看党旗上有没有闪着您的光彩！</w:t>
      </w:r>
    </w:p>
    <w:p>
      <w:pPr>
        <w:ind w:left="0" w:right="0" w:firstLine="560"/>
        <w:spacing w:before="450" w:after="450" w:line="312" w:lineRule="auto"/>
      </w:pPr>
      <w:r>
        <w:rPr>
          <w:rFonts w:ascii="宋体" w:hAnsi="宋体" w:eastAsia="宋体" w:cs="宋体"/>
          <w:color w:val="000"/>
          <w:sz w:val="28"/>
          <w:szCs w:val="28"/>
        </w:rPr>
        <w:t xml:space="preserve">为党旗添光彩！我们的生命，一定会因为党旗的辉映而更加精彩！！ 我的演讲完了。感谢大伙儿！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尊敬的各位领导，老师们，大伙儿晚上好！ 今天我演讲的题目是：我为党旗添光彩</w:t>
      </w:r>
    </w:p>
    <w:p>
      <w:pPr>
        <w:ind w:left="0" w:right="0" w:firstLine="560"/>
        <w:spacing w:before="450" w:after="450" w:line="312" w:lineRule="auto"/>
      </w:pPr>
      <w:r>
        <w:rPr>
          <w:rFonts w:ascii="宋体" w:hAnsi="宋体" w:eastAsia="宋体" w:cs="宋体"/>
          <w:color w:val="000"/>
          <w:sz w:val="28"/>
          <w:szCs w:val="28"/>
        </w:rPr>
        <w:t xml:space="preserve">翻开中国的当代史，追随到101年前，在嘉兴南湖的一艘船上，中国共产党开始编织鲜艳的党旗这是一面代表中国人民红火岁月的旗帜，这是一面代表真理与光明的旗帜，这更是一面渗透着很多党员为追求真理和民族希望洒下献血的旗帜。从此，沉睡的中国人民耳畔终于有了自己清凉的声音中国共产党！</w:t>
      </w:r>
    </w:p>
    <w:p>
      <w:pPr>
        <w:ind w:left="0" w:right="0" w:firstLine="560"/>
        <w:spacing w:before="450" w:after="450" w:line="312" w:lineRule="auto"/>
      </w:pPr>
      <w:r>
        <w:rPr>
          <w:rFonts w:ascii="宋体" w:hAnsi="宋体" w:eastAsia="宋体" w:cs="宋体"/>
          <w:color w:val="000"/>
          <w:sz w:val="28"/>
          <w:szCs w:val="28"/>
        </w:rPr>
        <w:t xml:space="preserve">我们党成立的初期是十分艰难的，但正是有我们的老红军、老革命家，他们以自己真诚的心履行为党奉献一生的承诺，以自己无私奉献的精神，将自己的命运同党伟大的理想绑在了一起，为革命事业奉献青春以至生命而无怨无悔。他们是党员的一份子，他们给党旗增添了光彩。向他们致敬！！ 翻开新中国的史册，一步波澜壮阔的画卷跃然纸上。党一直带领人们在振兴中华的道路上坚韧求索。毛泽东思想、邓小平理论和三个代表重要思想，像绽放于天幕下明亮的明星，显示党的无穷智慧和创新精神。在党的带领下，中国发生了天翻地覆的变化：祖国从一穷二白，人民几乎食不果腹，到实行改革开放，全国实现小康并步伐有力的向更好的生活迈进。在这其中出现在多少优秀的中国共产党员，又出现了多少一心为民的人民公仆。他们像蜡烛点燃自己照亮不人，为党和人民奉献自己的光和热。以自己的实际行动阐述了党的光辉，感动着你我的内心，点燃了你我心中对党和祖国的无限热爱。</w:t>
      </w:r>
    </w:p>
    <w:p>
      <w:pPr>
        <w:ind w:left="0" w:right="0" w:firstLine="560"/>
        <w:spacing w:before="450" w:after="450" w:line="312" w:lineRule="auto"/>
      </w:pPr>
      <w:r>
        <w:rPr>
          <w:rFonts w:ascii="宋体" w:hAnsi="宋体" w:eastAsia="宋体" w:cs="宋体"/>
          <w:color w:val="000"/>
          <w:sz w:val="28"/>
          <w:szCs w:val="28"/>
        </w:rPr>
        <w:t xml:space="preserve">回味历史，我们党，我们祖国的成长总是那么的让人兴奋，每当我看到党旗，我便更坚信了自己追随党坚贞不渝的信念。我现在还不是党员，那是因为我还没有达到党员的要求，但我有着一颗炙热的心，我要成为伟大的党的一员。</w:t>
      </w:r>
    </w:p>
    <w:p>
      <w:pPr>
        <w:ind w:left="0" w:right="0" w:firstLine="560"/>
        <w:spacing w:before="450" w:after="450" w:line="312" w:lineRule="auto"/>
      </w:pPr>
      <w:r>
        <w:rPr>
          <w:rFonts w:ascii="宋体" w:hAnsi="宋体" w:eastAsia="宋体" w:cs="宋体"/>
          <w:color w:val="000"/>
          <w:sz w:val="28"/>
          <w:szCs w:val="28"/>
        </w:rPr>
        <w:t xml:space="preserve">大学毕业，我成为了一名人民教师，因为小孩是祖国，是党的希望，我要为我们的国家培养出一批又一批优秀的小孩，作为教书育人，践行百年大业的一枚螺丝钉。</w:t>
      </w:r>
    </w:p>
    <w:p>
      <w:pPr>
        <w:ind w:left="0" w:right="0" w:firstLine="560"/>
        <w:spacing w:before="450" w:after="450" w:line="312" w:lineRule="auto"/>
      </w:pPr>
      <w:r>
        <w:rPr>
          <w:rFonts w:ascii="宋体" w:hAnsi="宋体" w:eastAsia="宋体" w:cs="宋体"/>
          <w:color w:val="000"/>
          <w:sz w:val="28"/>
          <w:szCs w:val="28"/>
        </w:rPr>
        <w:t xml:space="preserve">浪花什么缘故明亮夺目，是因为大海的波涛汹涌；大海什么缘故无边无际，是因为有清泉汩汩（gu），源源不断。我深深的明白新的时代制造着新的世界，而新的世界期盼着新的一代，作为一名人民教师，教室放飞的是希望，黑板上写下的是真理，粉笔划过画出的是彩虹，我可不能后悔我的选择，我要趁着青春的美好年华，不断学习，不断进取，打下星中名校坚实的基础，更重要的是用激情、热血去谱写明朝的辉煌，让党旗舞动得更加光彩夺目。 同志们，我们是党的光辉照耀下靓丽的花朵，明亮的明珠，我们应当接过老一辈革命家的枪，为我们的党旗添光彩！！我的演讲完毕，感谢大伙儿！</w:t>
      </w:r>
    </w:p>
    <w:p>
      <w:pPr>
        <w:ind w:left="0" w:right="0" w:firstLine="560"/>
        <w:spacing w:before="450" w:after="450" w:line="312" w:lineRule="auto"/>
      </w:pPr>
      <w:r>
        <w:rPr>
          <w:rFonts w:ascii="宋体" w:hAnsi="宋体" w:eastAsia="宋体" w:cs="宋体"/>
          <w:color w:val="000"/>
          <w:sz w:val="28"/>
          <w:szCs w:val="28"/>
        </w:rPr>
        <w:t xml:space="preserve">以上就是小编为大家整理的，希望大家能够喜欢，更多精彩内容请继续关注。</w:t>
      </w:r>
    </w:p>
    <w:p>
      <w:pPr>
        <w:ind w:left="0" w:right="0" w:firstLine="560"/>
        <w:spacing w:before="450" w:after="450" w:line="312" w:lineRule="auto"/>
      </w:pPr>
      <w:r>
        <w:rPr>
          <w:rFonts w:ascii="宋体" w:hAnsi="宋体" w:eastAsia="宋体" w:cs="宋体"/>
          <w:color w:val="000"/>
          <w:sz w:val="28"/>
          <w:szCs w:val="28"/>
        </w:rPr>
        <w:t xml:space="preserve">【2024我为党旗添光彩演讲稿1000字（精选范文3篇）】相关推荐文章：</w:t>
      </w:r>
    </w:p>
    <w:p>
      <w:pPr>
        <w:ind w:left="0" w:right="0" w:firstLine="560"/>
        <w:spacing w:before="450" w:after="450" w:line="312" w:lineRule="auto"/>
      </w:pPr>
      <w:r>
        <w:rPr>
          <w:rFonts w:ascii="宋体" w:hAnsi="宋体" w:eastAsia="宋体" w:cs="宋体"/>
          <w:color w:val="000"/>
          <w:sz w:val="28"/>
          <w:szCs w:val="28"/>
        </w:rPr>
        <w:t xml:space="preserve">2024社区开展我为群众办实事活动总结 社区我为群众办实事工作总结报告六篇</w:t>
      </w:r>
    </w:p>
    <w:p>
      <w:pPr>
        <w:ind w:left="0" w:right="0" w:firstLine="560"/>
        <w:spacing w:before="450" w:after="450" w:line="312" w:lineRule="auto"/>
      </w:pPr>
      <w:r>
        <w:rPr>
          <w:rFonts w:ascii="宋体" w:hAnsi="宋体" w:eastAsia="宋体" w:cs="宋体"/>
          <w:color w:val="000"/>
          <w:sz w:val="28"/>
          <w:szCs w:val="28"/>
        </w:rPr>
        <w:t xml:space="preserve">小学我为教育建新功思想大讨论心得体会精选十篇</w:t>
      </w:r>
    </w:p>
    <w:p>
      <w:pPr>
        <w:ind w:left="0" w:right="0" w:firstLine="560"/>
        <w:spacing w:before="450" w:after="450" w:line="312" w:lineRule="auto"/>
      </w:pPr>
      <w:r>
        <w:rPr>
          <w:rFonts w:ascii="宋体" w:hAnsi="宋体" w:eastAsia="宋体" w:cs="宋体"/>
          <w:color w:val="000"/>
          <w:sz w:val="28"/>
          <w:szCs w:val="28"/>
        </w:rPr>
        <w:t xml:space="preserve">2024《战疫一线党旗红》观后感 观看战疫一线党旗红心得体会11篇</w:t>
      </w:r>
    </w:p>
    <w:p>
      <w:pPr>
        <w:ind w:left="0" w:right="0" w:firstLine="560"/>
        <w:spacing w:before="450" w:after="450" w:line="312" w:lineRule="auto"/>
      </w:pPr>
      <w:r>
        <w:rPr>
          <w:rFonts w:ascii="宋体" w:hAnsi="宋体" w:eastAsia="宋体" w:cs="宋体"/>
          <w:color w:val="000"/>
          <w:sz w:val="28"/>
          <w:szCs w:val="28"/>
        </w:rPr>
        <w:t xml:space="preserve">2024党员观看战疫一线党旗红观后感心得体会精选十篇</w:t>
      </w:r>
    </w:p>
    <w:p>
      <w:pPr>
        <w:ind w:left="0" w:right="0" w:firstLine="560"/>
        <w:spacing w:before="450" w:after="450" w:line="312" w:lineRule="auto"/>
      </w:pPr>
      <w:r>
        <w:rPr>
          <w:rFonts w:ascii="宋体" w:hAnsi="宋体" w:eastAsia="宋体" w:cs="宋体"/>
          <w:color w:val="000"/>
          <w:sz w:val="28"/>
          <w:szCs w:val="28"/>
        </w:rPr>
        <w:t xml:space="preserve">2024观看战疫一线党旗红心得体会 战疫一线党旗红观后感500字精选八篇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2024-10-06T04:11:05+08:00</dcterms:created>
  <dcterms:modified xsi:type="dcterms:W3CDTF">2024-10-06T04:11:05+08:00</dcterms:modified>
</cp:coreProperties>
</file>

<file path=docProps/custom.xml><?xml version="1.0" encoding="utf-8"?>
<Properties xmlns="http://schemas.openxmlformats.org/officeDocument/2006/custom-properties" xmlns:vt="http://schemas.openxmlformats.org/officeDocument/2006/docPropsVTypes"/>
</file>