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安娜.卡列尼娜读书心得体会感想</w:t>
      </w:r>
      <w:bookmarkEnd w:id="1"/>
    </w:p>
    <w:p>
      <w:pPr>
        <w:jc w:val="center"/>
        <w:spacing w:before="0" w:after="450"/>
      </w:pPr>
      <w:r>
        <w:rPr>
          <w:rFonts w:ascii="Arial" w:hAnsi="Arial" w:eastAsia="Arial" w:cs="Arial"/>
          <w:color w:val="999999"/>
          <w:sz w:val="20"/>
          <w:szCs w:val="20"/>
        </w:rPr>
        <w:t xml:space="preserve">来源：网络  作者：落花成痕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19世纪俄罗斯伟大作家列夫.托尔斯泰创作的著名文学形象安娜.卡列尼娜举世闻名，通过分析安娜追求真挚爱情不得并惨死的人生悲剧,展现其悲剧形象的丰满复杂性。下面是范文网小编为大家收集整理的安娜.卡列尼娜读书心得体会感想，欢迎大家阅读。   这...</w:t>
      </w:r>
    </w:p>
    <w:p>
      <w:pPr>
        <w:ind w:left="0" w:right="0" w:firstLine="560"/>
        <w:spacing w:before="450" w:after="450" w:line="312" w:lineRule="auto"/>
      </w:pPr>
      <w:r>
        <w:rPr>
          <w:rFonts w:ascii="宋体" w:hAnsi="宋体" w:eastAsia="宋体" w:cs="宋体"/>
          <w:color w:val="000"/>
          <w:sz w:val="28"/>
          <w:szCs w:val="28"/>
        </w:rPr>
        <w:t xml:space="preserve">19世纪俄罗斯伟大作家列夫.托尔斯泰创作的著名文学形象安娜.卡列尼娜举世闻名，通过分析安娜追求真挚爱情不得并惨死的人生悲剧,展现其悲剧形象的丰满复杂性。下面是范文网小编为大家收集整理的安娜.卡列尼娜读书心得体会感想，欢迎大家阅读。</w:t>
      </w:r>
    </w:p>
    <w:p>
      <w:pPr>
        <w:ind w:left="0" w:right="0" w:firstLine="560"/>
        <w:spacing w:before="450" w:after="450" w:line="312" w:lineRule="auto"/>
      </w:pPr>
      <w:r>
        <w:rPr>
          <w:rFonts w:ascii="宋体" w:hAnsi="宋体" w:eastAsia="宋体" w:cs="宋体"/>
          <w:color w:val="000"/>
          <w:sz w:val="28"/>
          <w:szCs w:val="28"/>
        </w:rPr>
        <w:t xml:space="preserve">这是我读过的最好小说的其中一本。安娜卡列尼娜，这个美丽而又孤独的灵魂，在无尽的遗憾之中香消玉殒。安娜是一个资质优美，有很高文化教养的贵族女子，在俄国贵族资产阶级社会里，她像芜草丛中的奇葩，她不是一般的美，而是惊人的美，她的聪慧典雅质朴活跃，她的单纯沉静从容高贵，使得她在各种场合下出现都是美艳绝伦的 这是我读过的最好小说的其中一本。安娜卡列尼娜，这个美丽而又孤独的灵魂，在无尽的遗憾之中香消玉殒。</w:t>
      </w:r>
    </w:p>
    <w:p>
      <w:pPr>
        <w:ind w:left="0" w:right="0" w:firstLine="560"/>
        <w:spacing w:before="450" w:after="450" w:line="312" w:lineRule="auto"/>
      </w:pPr>
      <w:r>
        <w:rPr>
          <w:rFonts w:ascii="宋体" w:hAnsi="宋体" w:eastAsia="宋体" w:cs="宋体"/>
          <w:color w:val="000"/>
          <w:sz w:val="28"/>
          <w:szCs w:val="28"/>
        </w:rPr>
        <w:t xml:space="preserve">安娜是一个资质优美，有很高文化教养的贵族女子，在俄国贵族资产阶级社会里，她像芜草丛中的奇葩，她不是一般的美，而是惊人的美，她的聪慧典雅质朴活跃，她的单纯沉静从容高贵，使得她在各种场合下出现都是美艳绝伦的。</w:t>
      </w:r>
    </w:p>
    <w:p>
      <w:pPr>
        <w:ind w:left="0" w:right="0" w:firstLine="560"/>
        <w:spacing w:before="450" w:after="450" w:line="312" w:lineRule="auto"/>
      </w:pPr>
      <w:r>
        <w:rPr>
          <w:rFonts w:ascii="宋体" w:hAnsi="宋体" w:eastAsia="宋体" w:cs="宋体"/>
          <w:color w:val="000"/>
          <w:sz w:val="28"/>
          <w:szCs w:val="28"/>
        </w:rPr>
        <w:t xml:space="preserve">对安娜一直怀有成见的列文，都为她的美为她的丰富活跃的精神世界所吸引，她在瞬间由悠闲恬静而又显得那么优美端庄突然变为好奇，气愤和傲慢的神情，她的美貌，聪慧和良好的教养，都深深打动了他，使他不由得在心里赞叹道：这是怎样一个女人!一个多么可爱，出色，惹人爱怜的女人!这个活人身上带着一种动人心魄的风度。短暂的会面，便使列文依依不舍地离安娜而去时，他又望了望那幅画像和她的姿影，他感到对她发生了一种连他自己都觉得惊讶的一往情深的怜惜的心情。</w:t>
      </w:r>
    </w:p>
    <w:p>
      <w:pPr>
        <w:ind w:left="0" w:right="0" w:firstLine="560"/>
        <w:spacing w:before="450" w:after="450" w:line="312" w:lineRule="auto"/>
      </w:pPr>
      <w:r>
        <w:rPr>
          <w:rFonts w:ascii="宋体" w:hAnsi="宋体" w:eastAsia="宋体" w:cs="宋体"/>
          <w:color w:val="000"/>
          <w:sz w:val="28"/>
          <w:szCs w:val="28"/>
        </w:rPr>
        <w:t xml:space="preserve">安娜的美不仅溢于言表，更富于内心，她心地善良，单纯自然，感情热烈真挚，对不幸的人怀着深厚的同情，她对受了欺骗的杜丽表现了无限的关切，温柔，真挚，善良和友爱的感情，如此一位优美的女性，他所追求的不过是真挚的爱情与母爱，可她的追求由一开始便注定了无尽的悲剧结局。</w:t>
      </w:r>
    </w:p>
    <w:p>
      <w:pPr>
        <w:ind w:left="0" w:right="0" w:firstLine="560"/>
        <w:spacing w:before="450" w:after="450" w:line="312" w:lineRule="auto"/>
      </w:pPr>
      <w:r>
        <w:rPr>
          <w:rFonts w:ascii="宋体" w:hAnsi="宋体" w:eastAsia="宋体" w:cs="宋体"/>
          <w:color w:val="000"/>
          <w:sz w:val="28"/>
          <w:szCs w:val="28"/>
        </w:rPr>
        <w:t xml:space="preserve">我们企盼着幸福有一天会来到身边。它会伴随着我们，直至我们生命的结束。人都是为希望而活，因为有了希望，人才有生活的勇气。</w:t>
      </w:r>
    </w:p>
    <w:p>
      <w:pPr>
        <w:ind w:left="0" w:right="0" w:firstLine="560"/>
        <w:spacing w:before="450" w:after="450" w:line="312" w:lineRule="auto"/>
      </w:pPr>
      <w:r>
        <w:rPr>
          <w:rFonts w:ascii="宋体" w:hAnsi="宋体" w:eastAsia="宋体" w:cs="宋体"/>
          <w:color w:val="000"/>
          <w:sz w:val="28"/>
          <w:szCs w:val="28"/>
        </w:rPr>
        <w:t xml:space="preserve">而爱情，最绚烂的花朵，人生最美好的礼物，最大的快乐和最大的幸福最终将安娜带入了痛苦的深渊。</w:t>
      </w:r>
    </w:p>
    <w:p>
      <w:pPr>
        <w:ind w:left="0" w:right="0" w:firstLine="560"/>
        <w:spacing w:before="450" w:after="450" w:line="312" w:lineRule="auto"/>
      </w:pPr>
      <w:r>
        <w:rPr>
          <w:rFonts w:ascii="宋体" w:hAnsi="宋体" w:eastAsia="宋体" w:cs="宋体"/>
          <w:color w:val="000"/>
          <w:sz w:val="28"/>
          <w:szCs w:val="28"/>
        </w:rPr>
        <w:t xml:space="preserve">如同飞蛾扑向野火，注定这场爱情要将她毁灭。</w:t>
      </w:r>
    </w:p>
    <w:p>
      <w:pPr>
        <w:ind w:left="0" w:right="0" w:firstLine="560"/>
        <w:spacing w:before="450" w:after="450" w:line="312" w:lineRule="auto"/>
      </w:pPr>
      <w:r>
        <w:rPr>
          <w:rFonts w:ascii="宋体" w:hAnsi="宋体" w:eastAsia="宋体" w:cs="宋体"/>
          <w:color w:val="000"/>
          <w:sz w:val="28"/>
          <w:szCs w:val="28"/>
        </w:rPr>
        <w:t xml:space="preserve">这是个被压抑的充满勃勃生气的女人，安娜因为羡慕光明，爱上了外表俊美，内心空虚的弗伦斯基。对爱情，对幸福的无限渴望是她忘却了一切烦恼和恐惧，在幻想之中只为了爱情而活。而一种虚妄的狂热也笼罩了弗伦斯基，他对安娜一见钟情，沉迷于她的美丽和独特气质，但更为重要的是，他与安娜的特殊关系带给他有一种征服感，荣辱感。这种虚荣之心决定了他对安娜的爱情十分肤浅。</w:t>
      </w:r>
    </w:p>
    <w:p>
      <w:pPr>
        <w:ind w:left="0" w:right="0" w:firstLine="560"/>
        <w:spacing w:before="450" w:after="450" w:line="312" w:lineRule="auto"/>
      </w:pPr>
      <w:r>
        <w:rPr>
          <w:rFonts w:ascii="宋体" w:hAnsi="宋体" w:eastAsia="宋体" w:cs="宋体"/>
          <w:color w:val="000"/>
          <w:sz w:val="28"/>
          <w:szCs w:val="28"/>
        </w:rPr>
        <w:t xml:space="preserve">而安娜全心全意地投入到新的生活中，弗龙斯基对她来说，就是她所有的希望和寄托，就是她的一切。这种纯洁无暇的爱使弗伦斯基自惭形秽，推动着他不得不重新认识与安娜的关系，对自己的肤浅和轻率表示自责，并在精神上强迫自己进一步爱这个女人。 被爱是一种多么了不起的幸福，而快乐始终赠与那些无私的爱者。</w:t>
      </w:r>
    </w:p>
    <w:p>
      <w:pPr>
        <w:ind w:left="0" w:right="0" w:firstLine="560"/>
        <w:spacing w:before="450" w:after="450" w:line="312" w:lineRule="auto"/>
      </w:pPr>
      <w:r>
        <w:rPr>
          <w:rFonts w:ascii="宋体" w:hAnsi="宋体" w:eastAsia="宋体" w:cs="宋体"/>
          <w:color w:val="000"/>
          <w:sz w:val="28"/>
          <w:szCs w:val="28"/>
        </w:rPr>
        <w:t xml:space="preserve">可是，水满则溢，说盈则亏，这个世界从来只有更美，而没有最美。而最靠近完美的一刻，就是最容易走向相反的时刻。</w:t>
      </w:r>
    </w:p>
    <w:p>
      <w:pPr>
        <w:ind w:left="0" w:right="0" w:firstLine="560"/>
        <w:spacing w:before="450" w:after="450" w:line="312" w:lineRule="auto"/>
      </w:pPr>
      <w:r>
        <w:rPr>
          <w:rFonts w:ascii="宋体" w:hAnsi="宋体" w:eastAsia="宋体" w:cs="宋体"/>
          <w:color w:val="000"/>
          <w:sz w:val="28"/>
          <w:szCs w:val="28"/>
        </w:rPr>
        <w:t xml:space="preserve">安娜是个悲剧人物，她是个文化修养极高的贵族女子，在当时上流社会中以她惊人美丽高贵聪慧在任何场合出类拔萃，美丽迷人。虽然生活舒适无忧无虑，可是身处虚伪的列子 和虚伪社交场合社会环境。使她疲惫不堪，同时又极力想摆脱一切。当遇到渥伦斯基爱后，她毅然勇敢离开列子甚至牺牲自己家庭和爱子，追求自己幸福，可是当她放弃一切后，让她意想不到是渥伦斯基是个伪君子，又无情抛弃她，迫使她坠入痛苦深渊，最后导致安娜卧轨自杀悲剧。</w:t>
      </w:r>
    </w:p>
    <w:p>
      <w:pPr>
        <w:ind w:left="0" w:right="0" w:firstLine="560"/>
        <w:spacing w:before="450" w:after="450" w:line="312" w:lineRule="auto"/>
      </w:pPr>
      <w:r>
        <w:rPr>
          <w:rFonts w:ascii="宋体" w:hAnsi="宋体" w:eastAsia="宋体" w:cs="宋体"/>
          <w:color w:val="000"/>
          <w:sz w:val="28"/>
          <w:szCs w:val="28"/>
        </w:rPr>
        <w:t xml:space="preserve">安娜对真挚爱情的追求与上流社会虚伪腐败的道德观念之间的不可调和的冲突，是安娜悲剧的主要原因。　这种种冲突首先表现在她与丈夫卡列宁的矛盾斗争中，属于彼得堡官僚集团的卡列宁是个残酷无情的沙皇官僚制度的化身。他在生活中孜孜以求的只是勋章和官爵，在他看来，他之所以需要一个家庭，并非出于爱情的需要，而是因为他在仕途上少不了这样一个点缀品。安娜一再，卡列宁不是男子，不是人，他是木偶，是一架官僚机器，当他生气的时候简直是一架凶狠的机器。想得到功名，想升官，这便是他灵魂中所有的东西!至于高尚的理想，对文化，对宗教的爱好，这些都不过是为了升官的许多敲门砖罢了。在安娜心目中，卡列宁是个虚伪的人，安娜说，他乐于游泳在虚伪里，正象鱼在水里游泳一样。卡列宁这种冷漠、虚伪、一心想往上爬的思想，他那种令人憎恶的性格，是安娜所不能容忍的，安娜痛切地感到婚后八年来，卡列宁摧残了活在她体内的一切的东西。安娜说：他甚至一次也没有想过我是一个需要爱情的活的女人。这一种无爱的家庭，由一开始结合就埋下了巨大的危机，而当维特式的热情的渥伦斯基一出现，安娜心中的压抑已久的感情便一发不可收拾。她于是再也不能容忍卡列宁式的虚伪与欺骗，不顾一切，牺牲一切地与渥伦斯基结合了。</w:t>
      </w:r>
    </w:p>
    <w:p>
      <w:pPr>
        <w:ind w:left="0" w:right="0" w:firstLine="560"/>
        <w:spacing w:before="450" w:after="450" w:line="312" w:lineRule="auto"/>
      </w:pPr>
      <w:r>
        <w:rPr>
          <w:rFonts w:ascii="宋体" w:hAnsi="宋体" w:eastAsia="宋体" w:cs="宋体"/>
          <w:color w:val="000"/>
          <w:sz w:val="28"/>
          <w:szCs w:val="28"/>
        </w:rPr>
        <w:t xml:space="preserve">爱情的幻灭是悲剧的直接原因。为了爱情，安娜几乎牺牲了一切，换来的结局却是失望与憎恨。安娜企图通过爱情摆脱虚伪与欺骗的上流社会，渥伦斯基却使她陷入了另一个新的更虚伪更欺骗的处境中，他以自己的方式显露了贵族资产阶级的虚伪，自私与冷酷无情，这个罪恶的社会就是通过他，最后把安娜逼上悲剧的绝境。如果说安娜从前在跟卡列宁的关系上犯了一个可怕的错误，那么现在，她在与渥伦斯基的关系上却犯了一个更大的错误。她对渥伦斯基估计过高，期望过大。她以为他能带她逃离虚伪与欺骗的社会，可是她不可挽回地错了，他带给她的永无止境的痛苦矛盾与恐惧，远远超过他带给她的生之欲望与欢乐。他的爱情消失后，安娜便被逼上了悲剧的绝境，她控诉这一切：全是虚伪，全是谎话，全是欺骗，全是罪恶!</w:t>
      </w:r>
    </w:p>
    <w:p>
      <w:pPr>
        <w:ind w:left="0" w:right="0" w:firstLine="560"/>
        <w:spacing w:before="450" w:after="450" w:line="312" w:lineRule="auto"/>
      </w:pPr>
      <w:r>
        <w:rPr>
          <w:rFonts w:ascii="宋体" w:hAnsi="宋体" w:eastAsia="宋体" w:cs="宋体"/>
          <w:color w:val="000"/>
          <w:sz w:val="28"/>
          <w:szCs w:val="28"/>
        </w:rPr>
        <w:t xml:space="preserve">看完这部小说后我的心里很复杂，一方面佷同情女主人的不行，佩服她的勇气，而另一方面，我对她应为个人的欲望而抛弃家庭，背叛丈夫感到厌恶。人固然有追求自由的权利，但我觉得不可以不顾一切的追求自由。人一旦进入社会就不再是独立的个体，必须为身边的一切负责!如果要以别人的痛苦来成全自己的自由、欲望，我宁愿不要!</w:t>
      </w:r>
    </w:p>
    <w:p>
      <w:pPr>
        <w:ind w:left="0" w:right="0" w:firstLine="560"/>
        <w:spacing w:before="450" w:after="450" w:line="312" w:lineRule="auto"/>
      </w:pPr>
      <w:r>
        <w:rPr>
          <w:rFonts w:ascii="宋体" w:hAnsi="宋体" w:eastAsia="宋体" w:cs="宋体"/>
          <w:color w:val="000"/>
          <w:sz w:val="28"/>
          <w:szCs w:val="28"/>
        </w:rPr>
        <w:t xml:space="preserve">耐着性子读完了列夫托尔斯泰的《安娜卡列尼娜》，很厚的一本书，简直可以说是磨练人耐性的一本书。一种苍凉不觉涌上心头。看完这本书仿佛随着书中的主人公走完了一个人生一个不凡的人生。</w:t>
      </w:r>
    </w:p>
    <w:p>
      <w:pPr>
        <w:ind w:left="0" w:right="0" w:firstLine="560"/>
        <w:spacing w:before="450" w:after="450" w:line="312" w:lineRule="auto"/>
      </w:pPr>
      <w:r>
        <w:rPr>
          <w:rFonts w:ascii="宋体" w:hAnsi="宋体" w:eastAsia="宋体" w:cs="宋体"/>
          <w:color w:val="000"/>
          <w:sz w:val="28"/>
          <w:szCs w:val="28"/>
        </w:rPr>
        <w:t xml:space="preserve">吃饭时候还在思索，却感到头脑混乱，只是清晰记得安娜死了，而且是卧轨自杀的，很残忍的结束自己生命的方法。无异于埃及艳后克里奥帕特拉以蛇自杀，这些可怜的人啊!都说红颜薄命，一些不假的，这些红颜几乎都是兰心惠质，沉鱼落雁。哎，可叹，可惜，可怜</w:t>
      </w:r>
    </w:p>
    <w:p>
      <w:pPr>
        <w:ind w:left="0" w:right="0" w:firstLine="560"/>
        <w:spacing w:before="450" w:after="450" w:line="312" w:lineRule="auto"/>
      </w:pPr>
      <w:r>
        <w:rPr>
          <w:rFonts w:ascii="宋体" w:hAnsi="宋体" w:eastAsia="宋体" w:cs="宋体"/>
          <w:color w:val="000"/>
          <w:sz w:val="28"/>
          <w:szCs w:val="28"/>
        </w:rPr>
        <w:t xml:space="preserve">列夫托尔斯泰的文笔十分之细腻，以至于让我觉得有些情节和话语很繁琐，描写上流社会晚宴和沙龙情景，浓彩重墨，铺展开来，一点不逊于曹雪芹，故事的情急安排得很是巧妙，前后呼应。比如安娜第一次遇到弗龙斯基是在火车站，并且看到了一个卧轨自杀的女人，安娜表现出莫名的忧伤，因此弗龙斯基给那个自杀的女人家属给了些安葬费，从此两人倾慕彼此，故事的末尾则是安娜自己卧轨自杀，弗龙斯基奔去火车站见她最后一面，相逢和诀别都在火车站，此种笔触相当独到，不过未免使故事更具悲伤性。</w:t>
      </w:r>
    </w:p>
    <w:p>
      <w:pPr>
        <w:ind w:left="0" w:right="0" w:firstLine="560"/>
        <w:spacing w:before="450" w:after="450" w:line="312" w:lineRule="auto"/>
      </w:pPr>
      <w:r>
        <w:rPr>
          <w:rFonts w:ascii="宋体" w:hAnsi="宋体" w:eastAsia="宋体" w:cs="宋体"/>
          <w:color w:val="000"/>
          <w:sz w:val="28"/>
          <w:szCs w:val="28"/>
        </w:rPr>
        <w:t xml:space="preserve">安娜，弗龙斯基，亚历山德罗维奇，阿尔卡季奇，多莉，基季，莱温。这七个人之间有着极为复杂的关系，安娜嫁给了亚历山德罗维奇，并且生下一子，后来在调节表哥阿尔卡季奇与其妻子多莉之间婚姻矛盾时候遇到了阿尔卡季奇的朋友也是多莉妹妹基季的未婚夫弗龙斯基，两人相见恨晚，彼此一见倾心，坠入爱河。后来经过安娜的调节，表哥表嫂和好如初，自己却因此陷入了尴尬境地。阿尔卡季奇的好友莱温喜欢基季，而基季一直喜欢弗龙斯基，安娜的出现使得整个故事进入了另一种状态，基季因安娜夺走了她的未婚夫而憎恨她，莱温则因为弗龙斯基的出现被基季拒绝求婚而恨他，即便如此，安娜和弗龙斯基也没有放弃他们之间真挚而热烈的爱恋。但是从道德观念出发，安娜这种抛夫弃子的做法确实不当，当然她没有抛弃自己的儿子，只是她的丈夫亚历山德罗维奇不愿成全她的母爱罢了。这就是惩罚，以至于她的惨死也成了宗教惩罚的象征，对这种违背道德做法的惩罚。即便安娜对大她20岁的丈夫没有一点感情，而对弗龙斯基是真正的爱恋，也为世俗和上流社会所不容。安娜处在夹缝中，后来安娜怀孕生女儿时险些送命，之后两人去了国外，几年后回到莫斯科，在弗龙斯基一再劝导下，安娜给丈夫写信要求离婚，丈夫不肯，她被丈夫和儿子看不起，被上流社会摒弃。在这种状况下，她不断猜忌，以至于陷入了思想混乱，怀疑弗龙斯基对她的爱，于是她毁掉了自己</w:t>
      </w:r>
    </w:p>
    <w:p>
      <w:pPr>
        <w:ind w:left="0" w:right="0" w:firstLine="560"/>
        <w:spacing w:before="450" w:after="450" w:line="312" w:lineRule="auto"/>
      </w:pPr>
      <w:r>
        <w:rPr>
          <w:rFonts w:ascii="宋体" w:hAnsi="宋体" w:eastAsia="宋体" w:cs="宋体"/>
          <w:color w:val="000"/>
          <w:sz w:val="28"/>
          <w:szCs w:val="28"/>
        </w:rPr>
        <w:t xml:space="preserve">基季最后与莱温成婚，过上了幸福的生活，而弗龙斯基则伤心欲绝，为了处理掉没有意义的生命，他自费带着一个连队去前线参加了塞尔维亚战争。亚历山德罗维奇的不忠，使得多莉差点与他离婚，而最后多莉变卖自己的家产还帮他还了高利贷，于是和好如初</w:t>
      </w:r>
    </w:p>
    <w:p>
      <w:pPr>
        <w:ind w:left="0" w:right="0" w:firstLine="560"/>
        <w:spacing w:before="450" w:after="450" w:line="312" w:lineRule="auto"/>
      </w:pPr>
      <w:r>
        <w:rPr>
          <w:rFonts w:ascii="宋体" w:hAnsi="宋体" w:eastAsia="宋体" w:cs="宋体"/>
          <w:color w:val="000"/>
          <w:sz w:val="28"/>
          <w:szCs w:val="28"/>
        </w:rPr>
        <w:t xml:space="preserve">看完这本书，真的很想见见列夫托尔斯泰，很想问问他，为什么选择安娜作为主人公，他到底想要表达的是什么?对自由恋爱的提倡?还是上流社会的讽刺批判?抑或是对女性不忠的宗教审判?但为什么描写安娜的时候又着重描述了莱温的生活、思想。而这两个主人公在整个故事中都没有什么关系纠葛，只在最后，见了一面。以后有机会去莫斯科寻找一下答案吧。</w:t>
      </w:r>
    </w:p>
    <w:p>
      <w:pPr>
        <w:ind w:left="0" w:right="0" w:firstLine="560"/>
        <w:spacing w:before="450" w:after="450" w:line="312" w:lineRule="auto"/>
      </w:pPr>
      <w:r>
        <w:rPr>
          <w:rFonts w:ascii="宋体" w:hAnsi="宋体" w:eastAsia="宋体" w:cs="宋体"/>
          <w:color w:val="000"/>
          <w:sz w:val="28"/>
          <w:szCs w:val="28"/>
        </w:rPr>
        <w:t xml:space="preserve">或许我该看看列夫托尔斯泰的传记，了解一下他那个时代的整体状况。</w:t>
      </w:r>
    </w:p>
    <w:p>
      <w:pPr>
        <w:ind w:left="0" w:right="0" w:firstLine="560"/>
        <w:spacing w:before="450" w:after="450" w:line="312" w:lineRule="auto"/>
      </w:pPr>
      <w:r>
        <w:rPr>
          <w:rFonts w:ascii="宋体" w:hAnsi="宋体" w:eastAsia="宋体" w:cs="宋体"/>
          <w:color w:val="000"/>
          <w:sz w:val="28"/>
          <w:szCs w:val="28"/>
        </w:rPr>
        <w:t xml:space="preserve">安娜和弗龙斯基的爱情，让人看得很揪心，彼此放弃了上流社会的地位，放弃了好名声，好前程，因为爱情，陷入了一种万人不容的状态，以至于最后各自走向毁灭</w:t>
      </w:r>
    </w:p>
    <w:p>
      <w:pPr>
        <w:ind w:left="0" w:right="0" w:firstLine="560"/>
        <w:spacing w:before="450" w:after="450" w:line="312" w:lineRule="auto"/>
      </w:pPr>
      <w:r>
        <w:rPr>
          <w:rFonts w:ascii="宋体" w:hAnsi="宋体" w:eastAsia="宋体" w:cs="宋体"/>
          <w:color w:val="000"/>
          <w:sz w:val="28"/>
          <w:szCs w:val="28"/>
        </w:rPr>
        <w:t xml:space="preserve">爱是什么?何以有如此魔力?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2024-10-04T18:41:22+08:00</dcterms:created>
  <dcterms:modified xsi:type="dcterms:W3CDTF">2024-10-04T18:41:22+08:00</dcterms:modified>
</cp:coreProperties>
</file>

<file path=docProps/custom.xml><?xml version="1.0" encoding="utf-8"?>
<Properties xmlns="http://schemas.openxmlformats.org/officeDocument/2006/custom-properties" xmlns:vt="http://schemas.openxmlformats.org/officeDocument/2006/docPropsVTypes"/>
</file>