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最新湖南岳麓山导游词(优秀17篇)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湖南岳麓山导游词篇一岳麓山位于长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湖南岳麓山导游词篇一</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东也跟爱晚亭大有渊源：早在1913年到1921年</w:t>
      </w:r>
    </w:p>
    <w:p>
      <w:pPr>
        <w:ind w:left="0" w:right="0" w:firstLine="560"/>
        <w:spacing w:before="450" w:after="450" w:line="312" w:lineRule="auto"/>
      </w:pPr>
      <w:r>
        <w:rPr>
          <w:rFonts w:ascii="宋体" w:hAnsi="宋体" w:eastAsia="宋体" w:cs="宋体"/>
          <w:color w:val="000"/>
          <w:sz w:val="28"/>
          <w:szCs w:val="28"/>
        </w:rPr>
        <w:t xml:space="preserve">毛泽</w:t>
      </w:r>
    </w:p>
    <w:p>
      <w:pPr>
        <w:ind w:left="0" w:right="0" w:firstLine="560"/>
        <w:spacing w:before="450" w:after="450" w:line="312" w:lineRule="auto"/>
      </w:pPr>
      <w:r>
        <w:rPr>
          <w:rFonts w:ascii="宋体" w:hAnsi="宋体" w:eastAsia="宋体" w:cs="宋体"/>
          <w:color w:val="000"/>
          <w:sz w:val="28"/>
          <w:szCs w:val="28"/>
        </w:rPr>
        <w:t xml:space="preserve">东在湖南省第一师范期间就经常跟他的师友、尊长、革命同志在岳麓山下爱晚亭旁指点江山、激扬文字、畅谈革命理想。建国后，于1952年</w:t>
      </w:r>
    </w:p>
    <w:p>
      <w:pPr>
        <w:ind w:left="0" w:right="0" w:firstLine="560"/>
        <w:spacing w:before="450" w:after="450" w:line="312" w:lineRule="auto"/>
      </w:pPr>
      <w:r>
        <w:rPr>
          <w:rFonts w:ascii="宋体" w:hAnsi="宋体" w:eastAsia="宋体" w:cs="宋体"/>
          <w:color w:val="000"/>
          <w:sz w:val="28"/>
          <w:szCs w:val="28"/>
        </w:rPr>
        <w:t xml:space="preserve">毛主</w:t>
      </w:r>
    </w:p>
    <w:p>
      <w:pPr>
        <w:ind w:left="0" w:right="0" w:firstLine="560"/>
        <w:spacing w:before="450" w:after="450" w:line="312" w:lineRule="auto"/>
      </w:pPr>
      <w:r>
        <w:rPr>
          <w:rFonts w:ascii="宋体" w:hAnsi="宋体" w:eastAsia="宋体" w:cs="宋体"/>
          <w:color w:val="000"/>
          <w:sz w:val="28"/>
          <w:szCs w:val="28"/>
        </w:rPr>
        <w:t xml:space="preserve">席应湖南大学校长李达的邀请手书爱晚亭三个字，现在，爱晚亭上的匾额就是</w:t>
      </w:r>
    </w:p>
    <w:p>
      <w:pPr>
        <w:ind w:left="0" w:right="0" w:firstLine="560"/>
        <w:spacing w:before="450" w:after="450" w:line="312" w:lineRule="auto"/>
      </w:pPr>
      <w:r>
        <w:rPr>
          <w:rFonts w:ascii="宋体" w:hAnsi="宋体" w:eastAsia="宋体" w:cs="宋体"/>
          <w:color w:val="000"/>
          <w:sz w:val="28"/>
          <w:szCs w:val="28"/>
        </w:rPr>
        <w:t xml:space="preserve">毛主</w:t>
      </w:r>
    </w:p>
    <w:p>
      <w:pPr>
        <w:ind w:left="0" w:right="0" w:firstLine="560"/>
        <w:spacing w:before="450" w:after="450" w:line="312" w:lineRule="auto"/>
      </w:pPr>
      <w:r>
        <w:rPr>
          <w:rFonts w:ascii="宋体" w:hAnsi="宋体" w:eastAsia="宋体" w:cs="宋体"/>
          <w:color w:val="000"/>
          <w:sz w:val="28"/>
          <w:szCs w:val="28"/>
        </w:rPr>
        <w:t xml:space="preserve">席的手迹。</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湖南岳麓山导游词篇二</w:t>
      </w:r>
    </w:p>
    <w:p>
      <w:pPr>
        <w:ind w:left="0" w:right="0" w:firstLine="560"/>
        <w:spacing w:before="450" w:after="450" w:line="312" w:lineRule="auto"/>
      </w:pPr>
      <w:r>
        <w:rPr>
          <w:rFonts w:ascii="宋体" w:hAnsi="宋体" w:eastAsia="宋体" w:cs="宋体"/>
          <w:color w:val="000"/>
          <w:sz w:val="28"/>
          <w:szCs w:val="28"/>
        </w:rPr>
        <w:t xml:space="preserve">大家好！我叫冯明玥大家可以叫我小冯。很高兴，可以成为，你们本次的游览导游。今天我要，和大家一起去游览岳麓山我们将度过愉快的一天。</w:t>
      </w:r>
    </w:p>
    <w:p>
      <w:pPr>
        <w:ind w:left="0" w:right="0" w:firstLine="560"/>
        <w:spacing w:before="450" w:after="450" w:line="312" w:lineRule="auto"/>
      </w:pPr>
      <w:r>
        <w:rPr>
          <w:rFonts w:ascii="宋体" w:hAnsi="宋体" w:eastAsia="宋体" w:cs="宋体"/>
          <w:color w:val="000"/>
          <w:sz w:val="28"/>
          <w:szCs w:val="28"/>
        </w:rPr>
        <w:t xml:space="preserve">这就是岳麓山，海拔，308米高大坚固。</w:t>
      </w:r>
    </w:p>
    <w:p>
      <w:pPr>
        <w:ind w:left="0" w:right="0" w:firstLine="560"/>
        <w:spacing w:before="450" w:after="450" w:line="312" w:lineRule="auto"/>
      </w:pPr>
      <w:r>
        <w:rPr>
          <w:rFonts w:ascii="宋体" w:hAnsi="宋体" w:eastAsia="宋体" w:cs="宋体"/>
          <w:color w:val="000"/>
          <w:sz w:val="28"/>
          <w:szCs w:val="28"/>
        </w:rPr>
        <w:t xml:space="preserve">现在我们位于岳麓山脚下，请大家和我一起看这边这座瓦片上沾满苔藓得老房子就是著名的岳麓书院。岳麓书院是中国历史文化长河中的一颗一颗，明亮的，明珠。他与白鹿洞书院，嵩阳书院，应天书书院，合称中国四大书院。它历史悠久，始建于公元，976年。南宋著名理学家教育家，朱熹在此讲学。我们继续往上走看，这就是爱晚亭。四个红艳艳的柱子就像一棵松树一样，笔直地挺立在我们眼前支撑着这个绿油油的屋顶。</w:t>
      </w:r>
    </w:p>
    <w:p>
      <w:pPr>
        <w:ind w:left="0" w:right="0" w:firstLine="560"/>
        <w:spacing w:before="450" w:after="450" w:line="312" w:lineRule="auto"/>
      </w:pPr>
      <w:r>
        <w:rPr>
          <w:rFonts w:ascii="宋体" w:hAnsi="宋体" w:eastAsia="宋体" w:cs="宋体"/>
          <w:color w:val="000"/>
          <w:sz w:val="28"/>
          <w:szCs w:val="28"/>
        </w:rPr>
        <w:t xml:space="preserve">看，像一颗大树。与这山清水秀的景色完美结合在了一起。亭子的顶上还有爱晚亭三个闪闪发光的金色大字。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爱晚亭，原名是，红叶铁盒后来由于著名唐代诗人杜牧写的山行诗句中的停车坐爱枫林晚，霜叶红于二月花，才改名为爱晚亭，他还被誉为，中国四大名亭之一。岳麓山还有许许多多的风景名胜，说也说不尽。</w:t>
      </w:r>
    </w:p>
    <w:p>
      <w:pPr>
        <w:ind w:left="0" w:right="0" w:firstLine="560"/>
        <w:spacing w:before="450" w:after="450" w:line="312" w:lineRule="auto"/>
      </w:pPr>
      <w:r>
        <w:rPr>
          <w:rFonts w:ascii="宋体" w:hAnsi="宋体" w:eastAsia="宋体" w:cs="宋体"/>
          <w:color w:val="000"/>
          <w:sz w:val="28"/>
          <w:szCs w:val="28"/>
        </w:rPr>
        <w:t xml:space="preserve">大家先休息一下，待会我们去游览更美丽更精彩的景点，请大家注意，休息时千万不要跑到太远的地方，就在附近休息，以免掉队，注意安全二十分钟以后我们在大门口集合。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湖南岳麓山导游词篇三</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岳麓册集名院、名亭、名寺、名宫、名泉、名木于一体，自然风光奇、珍、幽、美，人文景观独、特、亮、丽，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据专家统计，山中有许多古树名木，稀有濒危树种有皂夹、银杏等。整个岳麓山上，树龄最大的是位于古麓山寺的一株罗汉松，距今已有1700多年的历史；其次是云麓宫旁边的古银杏，树龄超过10；季军则是古麓山寺前门的元代樟树，树龄在700年左右。另外，在爱晚亭周围还有许多明清时期的枫树。最有文化特色的当属岳麓书院里的古桑树和古槐树，因为古代人将读书的地方称为“桑槐之地”，因此院内遍栽这两种树木，形成了特有的植物文化。据统计，长沙市的氧气供应量，有五分这一来自岳麓山的草木，真可以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册虽然不高，但确是一座文化底蕴浓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中大名亭之一的爱晚亭。爱晚亭始建于清朝乾隆五十七年，即公元1972年，创建者是当时的岳麓书院山长、大学者、教育家罗典。过去，清风峡中遍布枫林，所以罗国营企业定亭名为“红叶亭”，又叫“爱枫亭”。后来湖广总督毕沅觉得这里的景色十分切全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垫雄浑；它的屋顶采用四条斜脊，称为“四披”，表现稳重端庄之美；攒尖顶使得亭子有一种向心的凝聚力。这些都是中国传统文化中重“理”、重“立身”、重“中庸”、重“大一统”等儒家思想在古建筑学上的体现。同时，亭子的檐角呈反凹曲线向上飞翘，使原来厚重下沉的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的和工工作期间，经常同蔡和森、罗学瓒、张昆弟等挚友一起登临爱晚亭，“指点江山，激扬发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湖南岳麓山导游词篇四</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岳麓山位于湖南省，长沙市，湘江西面。我们来到岳麓山脚下，走过拱形的大门，走着脚下的鹅卵石，就来到了美丽的爱晚亭。下面是带来的岳麓山导游词，欢迎欣赏。</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宋体" w:hAnsi="宋体" w:eastAsia="宋体" w:cs="宋体"/>
          <w:color w:val="000"/>
          <w:sz w:val="28"/>
          <w:szCs w:val="28"/>
        </w:rPr>
        <w:t xml:space="preserve">岳麓山导游词精选</w:t>
      </w:r>
    </w:p>
    <w:p>
      <w:pPr>
        <w:ind w:left="0" w:right="0" w:firstLine="560"/>
        <w:spacing w:before="450" w:after="450" w:line="312" w:lineRule="auto"/>
      </w:pPr>
      <w:r>
        <w:rPr>
          <w:rFonts w:ascii="宋体" w:hAnsi="宋体" w:eastAsia="宋体" w:cs="宋体"/>
          <w:color w:val="000"/>
          <w:sz w:val="28"/>
          <w:szCs w:val="28"/>
        </w:rPr>
        <w:t xml:space="preserve">各位游客大家好，欢迎来到岳麓山。我是宝岛旅行社的导游王寄卓，今天我将带着大家游玩岳麓山。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毛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宋体" w:hAnsi="宋体" w:eastAsia="宋体" w:cs="宋体"/>
          <w:color w:val="000"/>
          <w:sz w:val="28"/>
          <w:szCs w:val="28"/>
        </w:rPr>
        <w:t xml:space="preserve">岳麓山导游词</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木繁茂，绿树成阴，溪涧绕流，三面倚峰，景色美中夹秀，令人陶醉。从清风峡到山顶，保存了大量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季军则是古麓山寺前门的元代樟树，树龄在700年左右。另外，在爰晚亭周围还有许多明清时期的枫树。最有文化特色的当属岳麓书院里的古桑树和古槐树，因为古代人将读书的地方称为“桑槐之地”，因此院内遍栽这两种树木，形成了特有的植物文化。据统计，长沙市的氧气供应量，有五分之一来自岳麓山的草木，真可以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四大名亭之一的爱晚亭。爱晚亭始建于清朝乾隆五十七年，即公元1792年，创建者是当时的岳麓书院山长、大学者、教育家罗典。过去，清风峡中遍布枫林，所以罗典定亭名为“红叶亭”，又叫“爱枫亭”。后来湖广总督毕沅觉得这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起登临爱晚亭，“指点江山，激扬文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沿爱晚亭后的石径拾级而上，便到了古麓山寺。古麓山寺位于岳麓山的山腰，始建于西晋泰始四年，即公元268年，当时距佛教传入我国仅仅两百余年时间，距民间最早建寺奉佛也才50余年时间，是湖南历史最悠久的佛寺。山门上的对联“汉魏最初名胜，湖湘第一道场”就是占麓山寺历史地位的真实写照。</w:t>
      </w:r>
    </w:p>
    <w:p>
      <w:pPr>
        <w:ind w:left="0" w:right="0" w:firstLine="560"/>
        <w:spacing w:before="450" w:after="450" w:line="312" w:lineRule="auto"/>
      </w:pPr>
      <w:r>
        <w:rPr>
          <w:rFonts w:ascii="宋体" w:hAnsi="宋体" w:eastAsia="宋体" w:cs="宋体"/>
          <w:color w:val="000"/>
          <w:sz w:val="28"/>
          <w:szCs w:val="28"/>
        </w:rPr>
        <w:t xml:space="preserve">古麓山寺在历史上几经兴废，大部分建筑毁于抗战时期，仅存山门及观音阁。现在看到的钟鼓楼、弥勒殿、大雄宝殿等都是20世纪80年代按照原貌重建的。</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创建麓山寺的时候栽的，故名“晋松”，也叫“六朝松”，是岳麓山中最高龄的树木，也是麓山寺悠久历史的见证。过去有两棵晋松，因为虬枝交错，枝叶繁茂，就像武士守护着关隘一样守护着观音阁，所以又有“松关”之称。后来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过去在麓山寺有一块《麓山寺碑》，是唐朝开元十八年即公元730年，由著名文学家、书法家李邕撰文并书写，江夏人黄仙鹤所刻。碑上共有阳文篆书1419字，记载了古麓山寺的沿革变迁。碑文词章华丽、书法沉雄、刻艺精湛，世称“三绝碑”。现在这块碑已经移放在山脚岳麓书院的后院中。</w:t>
      </w:r>
    </w:p>
    <w:p>
      <w:pPr>
        <w:ind w:left="0" w:right="0" w:firstLine="560"/>
        <w:spacing w:before="450" w:after="450" w:line="312" w:lineRule="auto"/>
      </w:pPr>
      <w:r>
        <w:rPr>
          <w:rFonts w:ascii="宋体" w:hAnsi="宋体" w:eastAsia="宋体" w:cs="宋体"/>
          <w:color w:val="000"/>
          <w:sz w:val="28"/>
          <w:szCs w:val="28"/>
        </w:rPr>
        <w:t xml:space="preserve">离麓山寺不远就是白鹤泉。白鹤泉水自古就有，清朝光绪三年即公元1877年湖南粮道夏献云修建了亭子并刻碑。在抗战中，亭废碑存，现在大家所看到的亭子是1956年重修的。白鹤泉的泉水清澈透明，甘甜可口。为什么会有这么好的泉水呢?白鹤泉位于岳麓山上一段地质裂隙的中段，山上树木茂盛，涵养了水源，丰富的地表水下渗到岳麓山石英砂岩的裂隙中，再流到砂岩构成的破碎带的深处，从这里涌出地表，源源不断。用白鹤泉水沏茶，能沁人心脾，延年益寿，堪称岳麓山一绝，所以这眼泉有“麓山第一芳涧”的美称。</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可以浮而不沉。这是因为泉水水质好、比重大、水面具有一定张力所致。许多游客朋友来到这里，总要投下一枚枚硬币，许下心愿，希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蔡锷任云南新军十九镇三十七协协统，武昌起义后举兵响应，任云南总督。19袁世凯阴谋称帝，他通电讨袁，组织护国军，成为著名的护国英雄。袁世凯死后，蔡锷任四川总督兼民政署长，19赴日本治病，同年11月病逝日本，19国葬于岳麓山。</w:t>
      </w:r>
    </w:p>
    <w:p>
      <w:pPr>
        <w:ind w:left="0" w:right="0" w:firstLine="560"/>
        <w:spacing w:before="450" w:after="450" w:line="312" w:lineRule="auto"/>
      </w:pPr>
      <w:r>
        <w:rPr>
          <w:rFonts w:ascii="宋体" w:hAnsi="宋体" w:eastAsia="宋体" w:cs="宋体"/>
          <w:color w:val="000"/>
          <w:sz w:val="28"/>
          <w:szCs w:val="28"/>
        </w:rPr>
        <w:t xml:space="preserve">现在，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积极参与反清斗争，先后组织参与了防城起义、镇南关起义、广州黄花岗起义等。19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1916年黄兴回上海继续为革命事业与孙中山并肩奋斗。1916年10月黄兴病卒于上海，1917年国葬于麓山。</w:t>
      </w:r>
    </w:p>
    <w:p>
      <w:pPr>
        <w:ind w:left="0" w:right="0" w:firstLine="560"/>
        <w:spacing w:before="450" w:after="450" w:line="312" w:lineRule="auto"/>
      </w:pPr>
      <w:r>
        <w:rPr>
          <w:rFonts w:ascii="宋体" w:hAnsi="宋体" w:eastAsia="宋体" w:cs="宋体"/>
          <w:color w:val="000"/>
          <w:sz w:val="28"/>
          <w:szCs w:val="28"/>
        </w:rPr>
        <w:t xml:space="preserve">蔡锷和黄兴都是我国旧民主主义革命时期的著名军事家、革命家，为全国人民所爱戴。像这样的名人墓葬，岳麓山上还有10余处，如民主主义革命家蒋翊武墓、陈天华墓、刘道一墓，工运活动家黄爱与庞人铨墓，湖南光复领袖焦达峰墓、陈作新墓，同盟会会员姚宏业墓、禹之谟墓，学运领导人离继青墓，著名学者杨树达墓和抗战时期长沙保卫战七十三军烈士墓葬群等。巍巍名山也因有幸掩埋忠骨而更添了行，每行9字，末行空4字，共77个字。大家请仔细看这碑上的字，他们有的如奔走的龙蛇，有的像团起身子的蝌蚪，形状奇特，难以辨认。自明代以来，研究禹碑的学者数不胜数，有人说是古蝌蚪文，也有人说是鸟文古篆，还有人说是道家符箓，说法不一。现在一般采用明朝杨慎的译文，大意是禹奉舜命治水，在外，三过家门而不人，在南岳衡山梦见苍水使者，得到治理洪水的金简玉书，刻于石山高处，从此天下太平。关于禹王碑上的文字至今没有定论，有待学者们的进一步考证。</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全长140米，集休闲、娱乐、登高于一体。登上观光台，我们可以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湖南岳麓山导游词篇五</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其山脉属南岳衡山，古人把岳麓山列为南岳七十二之一，称为灵麓峰。南北朝刘宋时《南岳记》载：“南岳周围八百里，回雁为首，岳麓为足。”故名岳麓。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清风峡</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木繁茂，绿树成阴，溪涧绕流，三面倚峰，景色美中夹秀，令人陶醉。从清风峡到山顶，保存了大量的原始次森林，共有植物977种，其中555种为野生种子植物，奇花异草，随处可见。</w:t>
      </w:r>
    </w:p>
    <w:p>
      <w:pPr>
        <w:ind w:left="0" w:right="0" w:firstLine="560"/>
        <w:spacing w:before="450" w:after="450" w:line="312" w:lineRule="auto"/>
      </w:pPr>
      <w:r>
        <w:rPr>
          <w:rFonts w:ascii="宋体" w:hAnsi="宋体" w:eastAsia="宋体" w:cs="宋体"/>
          <w:color w:val="000"/>
          <w:sz w:val="28"/>
          <w:szCs w:val="28"/>
        </w:rPr>
        <w:t xml:space="preserve">爱晚亭</w:t>
      </w:r>
    </w:p>
    <w:p>
      <w:pPr>
        <w:ind w:left="0" w:right="0" w:firstLine="560"/>
        <w:spacing w:before="450" w:after="450" w:line="312" w:lineRule="auto"/>
      </w:pPr>
      <w:r>
        <w:rPr>
          <w:rFonts w:ascii="宋体" w:hAnsi="宋体" w:eastAsia="宋体" w:cs="宋体"/>
          <w:color w:val="000"/>
          <w:sz w:val="28"/>
          <w:szCs w:val="28"/>
        </w:rPr>
        <w:t xml:space="preserve">在白云深处，在谁也不知道的某一个地方，看看那些起伏的枫林，仿佛走了很长的路才到达这里，此生再不敢忘记。爱晚亭像一个温雅的女子，在山的怀抱，藏着一段她最纯洁的爱情，在晚风与红叶飘零的秋天她是一个寂寞的舞者，用孤独，踏着秋天所有美丽的叶片，在自然古老的风中写满等待消息与誓言，怎么、那一个唯一能读懂自己的诗人还不到来！还不到来！原来它等的那个人就是你们，你们终于来了！终于来了。</w:t>
      </w:r>
    </w:p>
    <w:p>
      <w:pPr>
        <w:ind w:left="0" w:right="0" w:firstLine="560"/>
        <w:spacing w:before="450" w:after="450" w:line="312" w:lineRule="auto"/>
      </w:pPr>
      <w:r>
        <w:rPr>
          <w:rFonts w:ascii="宋体" w:hAnsi="宋体" w:eastAsia="宋体" w:cs="宋体"/>
          <w:color w:val="000"/>
          <w:sz w:val="28"/>
          <w:szCs w:val="28"/>
        </w:rPr>
        <w:t xml:space="preserve">古麓山寺</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创建麓山寺的时候栽的，故名“晋松”，也叫“六朝松”，是岳麓山中最高龄的树木，也是麓山寺悠久历史的见证。过去有两棵晋松，因为虬枝交错，枝叶繁茂，就像武士守护着关隘一样守护着观音阁，所以又有“松关”之称。后来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白鹤泉</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可以浮而不沉。这是因为泉水水质好、比重大、水面具有一定张力所致。许多游客朋友来到这里，总要投下一枚枚硬币，许下心愿，希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蔡锷墓</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1911年，蔡锷任云南新军十九镇三十七协协统，武昌起义后举兵响应，任云南总督。1915年袁世凯阴谋称帝，他通电讨袁，组织护国军，成为著名的护国英雄。袁世凯死后，蔡锷任四川总督兼民政署长，1916年赴日本治病，同年11月病逝日本，1917年国葬于岳麓山。</w:t>
      </w:r>
    </w:p>
    <w:p>
      <w:pPr>
        <w:ind w:left="0" w:right="0" w:firstLine="560"/>
        <w:spacing w:before="450" w:after="450" w:line="312" w:lineRule="auto"/>
      </w:pPr>
      <w:r>
        <w:rPr>
          <w:rFonts w:ascii="宋体" w:hAnsi="宋体" w:eastAsia="宋体" w:cs="宋体"/>
          <w:color w:val="000"/>
          <w:sz w:val="28"/>
          <w:szCs w:val="28"/>
        </w:rPr>
        <w:t xml:space="preserve">黄兴墓</w:t>
      </w:r>
    </w:p>
    <w:p>
      <w:pPr>
        <w:ind w:left="0" w:right="0" w:firstLine="560"/>
        <w:spacing w:before="450" w:after="450" w:line="312" w:lineRule="auto"/>
      </w:pPr>
      <w:r>
        <w:rPr>
          <w:rFonts w:ascii="宋体" w:hAnsi="宋体" w:eastAsia="宋体" w:cs="宋体"/>
          <w:color w:val="000"/>
          <w:sz w:val="28"/>
          <w:szCs w:val="28"/>
        </w:rPr>
        <w:t xml:space="preserve">现在，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积极参与反清斗争，先后组织参与了防城起义、镇南关起义、广州黄花岗起义等。1912年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1916年黄兴回上海继续为革命事业与孙中山并肩奋斗。1916年10月黄兴病卒于上海，1917年国葬于麓山。</w:t>
      </w:r>
    </w:p>
    <w:p>
      <w:pPr>
        <w:ind w:left="0" w:right="0" w:firstLine="560"/>
        <w:spacing w:before="450" w:after="450" w:line="312" w:lineRule="auto"/>
      </w:pPr>
      <w:r>
        <w:rPr>
          <w:rFonts w:ascii="宋体" w:hAnsi="宋体" w:eastAsia="宋体" w:cs="宋体"/>
          <w:color w:val="000"/>
          <w:sz w:val="28"/>
          <w:szCs w:val="28"/>
        </w:rPr>
        <w:t xml:space="preserve">观光长廊</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1997年，全长140米，集休闲、娱乐、登高于一体。登上观光台，我们可以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湖南岳麓山导游词篇六</w:t>
      </w:r>
    </w:p>
    <w:p>
      <w:pPr>
        <w:ind w:left="0" w:right="0" w:firstLine="560"/>
        <w:spacing w:before="450" w:after="450" w:line="312" w:lineRule="auto"/>
      </w:pPr>
      <w:r>
        <w:rPr>
          <w:rFonts w:ascii="宋体" w:hAnsi="宋体" w:eastAsia="宋体" w:cs="宋体"/>
          <w:color w:val="000"/>
          <w:sz w:val="28"/>
          <w:szCs w:val="28"/>
        </w:rPr>
        <w:t xml:space="preserve">大家好，欢迎来到岳麓山。我是宝岛旅行社的导游王xx，今天我将带着大家游玩岳麓山。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大家好，欢迎大家来到长沙岳麓山。</w:t>
      </w:r>
    </w:p>
    <w:p>
      <w:pPr>
        <w:ind w:left="0" w:right="0" w:firstLine="560"/>
        <w:spacing w:before="450" w:after="450" w:line="312" w:lineRule="auto"/>
      </w:pPr>
      <w:r>
        <w:rPr>
          <w:rFonts w:ascii="宋体" w:hAnsi="宋体" w:eastAsia="宋体" w:cs="宋体"/>
          <w:color w:val="000"/>
          <w:sz w:val="28"/>
          <w:szCs w:val="28"/>
        </w:rPr>
        <w:t xml:space="preserve">岳麓山风景名胜区面积35.20平方公里，包括麓山景区、天马山景区、橘子洲景区、桃花岭景区、石佳岭景区、寨子岭景区、后湖景区、咸嘉湖景区等八大景区。规划在风景名胜区范围以外的外围保护区面积22.68平方公里。目前，已经建成的有麓山景区和橘子洲景区，天马山景区景观建设已基本完成。</w:t>
      </w:r>
    </w:p>
    <w:p>
      <w:pPr>
        <w:ind w:left="0" w:right="0" w:firstLine="560"/>
        <w:spacing w:before="450" w:after="450" w:line="312" w:lineRule="auto"/>
      </w:pPr>
      <w:r>
        <w:rPr>
          <w:rFonts w:ascii="宋体" w:hAnsi="宋体" w:eastAsia="宋体" w:cs="宋体"/>
          <w:color w:val="000"/>
          <w:sz w:val="28"/>
          <w:szCs w:val="28"/>
        </w:rPr>
        <w:t xml:space="preserve">橘子洲景区和麓山景区分别于2024年和2024年被正式评为国家aaaa风景名胜区。2024年1月，岳麓山风景名胜区成功晋级国家aaaaa旅游景区。</w:t>
      </w:r>
    </w:p>
    <w:p>
      <w:pPr>
        <w:ind w:left="0" w:right="0" w:firstLine="560"/>
        <w:spacing w:before="450" w:after="450" w:line="312" w:lineRule="auto"/>
      </w:pPr>
      <w:r>
        <w:rPr>
          <w:rFonts w:ascii="宋体" w:hAnsi="宋体" w:eastAsia="宋体" w:cs="宋体"/>
          <w:color w:val="000"/>
          <w:sz w:val="28"/>
          <w:szCs w:val="28"/>
        </w:rPr>
        <w:t xml:space="preserve">岳麓山风景名胜区位于国家首批历史文化名城长沙湘江之滨，依江面市，现有麓山景区、橘子洲景区、岳麓书院、新民学会四个核心景区、景点，为世界罕见的集“山、水、洲、城”于一体的国家aaaaa级旅游景区、全国重点风景名胜区、湖湘文化传播基地和爱国主义教育的示范基地。</w:t>
      </w:r>
    </w:p>
    <w:p>
      <w:pPr>
        <w:ind w:left="0" w:right="0" w:firstLine="560"/>
        <w:spacing w:before="450" w:after="450" w:line="312" w:lineRule="auto"/>
      </w:pPr>
      <w:r>
        <w:rPr>
          <w:rFonts w:ascii="宋体" w:hAnsi="宋体" w:eastAsia="宋体" w:cs="宋体"/>
          <w:color w:val="000"/>
          <w:sz w:val="28"/>
          <w:szCs w:val="28"/>
        </w:rPr>
        <w:t xml:space="preserve">岳麓山因南北朝刘宋时《南岳记》“南岳周围八百里，回雁为首，岳麓为足”而得名。景区内现有植物174科559属977种，并有大量珍贵的濒危树种和年代久远的古树名木。岳麓山四季风景宜人、秀美多姿，而“万山红遍、层林尽染”的独特红枫秋景，更是古今闻名。位于湘江中心的橘子洲，介于名山城市间，浮袅袅凌波上，四面环水，绵延数十里，站在洲头极目楚天，令人心旷神怡。春天，明光潋滟，沙鸥点点；秋至，橙黄橘绿，清香一片；深冬，凌寒剪冰，江风戏雪，橘子洲是宋代潇湘八景之一“江天暮雪”的所在地，被誉为“中国第一洲”。</w:t>
      </w:r>
    </w:p>
    <w:p>
      <w:pPr>
        <w:ind w:left="0" w:right="0" w:firstLine="560"/>
        <w:spacing w:before="450" w:after="450" w:line="312" w:lineRule="auto"/>
      </w:pPr>
      <w:r>
        <w:rPr>
          <w:rFonts w:ascii="宋体" w:hAnsi="宋体" w:eastAsia="宋体" w:cs="宋体"/>
          <w:color w:val="000"/>
          <w:sz w:val="28"/>
          <w:szCs w:val="28"/>
        </w:rPr>
        <w:t xml:space="preserve">岳麓山风景名胜区不仅拥有“山、水、洲、城”的`独特自然景观，更因其深厚的历史文化底蕴而蜚声中外。始建于北宋的岳麓书院至今已有一千余年历史，有“千年学府”之称；有“汉魏最初名胜，湖湘第一道场”之称的古麓山寺，距今已有1700余年的历史；景区内黄兴、蔡锷等名人墓葬林立，文物古迹众多；以“心忧天下、敢为人先、百折不挠、兼收并蓄”为精髓的湖湘文化，以毛泽东、蔡和森等伟人足迹为代表的名人文化；融儒、佛、道于一体的宗教文化在这里激荡弘扬，交相辉映，影响深远。</w:t>
      </w:r>
    </w:p>
    <w:p>
      <w:pPr>
        <w:ind w:left="0" w:right="0" w:firstLine="560"/>
        <w:spacing w:before="450" w:after="450" w:line="312" w:lineRule="auto"/>
      </w:pPr>
      <w:r>
        <w:rPr>
          <w:rFonts w:ascii="宋体" w:hAnsi="宋体" w:eastAsia="宋体" w:cs="宋体"/>
          <w:color w:val="000"/>
          <w:sz w:val="28"/>
          <w:szCs w:val="28"/>
        </w:rPr>
        <w:t xml:space="preserve">“惟楚有才，于斯为盛”。曾几何时，朱熹与张轼开创了岳麓书院会讲之先河；魏源、陶澍、曾国藩、左宗棠、胡林翼、郭嵩焘等近代名人受训于岳麓山下，从这里意气风发地走向文明开化的前沿，担起救国图强的重任；太平天国起义军与湘军鏖战湘江，战鼓之声响彻历史的天空；毛泽东、蔡和森等革命历史伟人在此“指点江山、激扬文字”，演绎了历史的壮丽篇章。</w:t>
      </w:r>
    </w:p>
    <w:p>
      <w:pPr>
        <w:ind w:left="0" w:right="0" w:firstLine="560"/>
        <w:spacing w:before="450" w:after="450" w:line="312" w:lineRule="auto"/>
      </w:pPr>
      <w:r>
        <w:rPr>
          <w:rFonts w:ascii="宋体" w:hAnsi="宋体" w:eastAsia="宋体" w:cs="宋体"/>
          <w:color w:val="000"/>
          <w:sz w:val="28"/>
          <w:szCs w:val="28"/>
        </w:rPr>
        <w:t xml:space="preserve">近年来，岳麓山风景名胜区以长沙市委、市政府建设“资源节约和环境友好型社会”为契机，不断推进景区综合整治和提质改造，狠抓规范化管理和文明创建，着力打造“一流的规划、一流的景区、一流的管理、一流的服务”的优质景区，景区面貌焕然一新，整体形象和品位有了质的飞跃。景区已成为长沙城市对外开放的“窗口”和精品名片。</w:t>
      </w:r>
    </w:p>
    <w:p>
      <w:pPr>
        <w:ind w:left="0" w:right="0" w:firstLine="560"/>
        <w:spacing w:before="450" w:after="450" w:line="312" w:lineRule="auto"/>
      </w:pPr>
      <w:r>
        <w:rPr>
          <w:rFonts w:ascii="宋体" w:hAnsi="宋体" w:eastAsia="宋体" w:cs="宋体"/>
          <w:color w:val="000"/>
          <w:sz w:val="28"/>
          <w:szCs w:val="28"/>
        </w:rPr>
        <w:t xml:space="preserve">登高远眺，岳麓山风景名胜区如一巨大的盆景，“山、水、洲、城”空间布局优良，湘江作带，岳麓为屏，橘子洲静卧江心，漫江碧透，百舸争流，一派山光水色，清明灵秀，可谓天工造物，人间奇景！她正如星城长沙一颗璀璨的明珠，焕发出华光异彩和勃勃生机，向五湖四海宾朋尽展其无穷魅力。</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湖南岳麓山导游词篇八</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大家好，我是你们的导游xx。欢迎大家来到古城长沙的风景名胜岳麓山。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一代伟人毛泽东也跟爱晚亭大有渊源：早在1913年到1921年毛泽东在湖南省第一师范期间就经常跟他的师友、尊长、革命同志在岳麓山下爱晚亭旁指点江山、激扬文字、畅谈革命理想。建国后，于1952年毛主席应湖南大学校长李达的邀请手书爱晚亭三个字，现在，爱晚亭上的匾额就是毛主席的手迹。</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湖南岳麓山导游词篇十一</w:t>
      </w:r>
    </w:p>
    <w:p>
      <w:pPr>
        <w:ind w:left="0" w:right="0" w:firstLine="560"/>
        <w:spacing w:before="450" w:after="450" w:line="312" w:lineRule="auto"/>
      </w:pPr>
      <w:r>
        <w:rPr>
          <w:rFonts w:ascii="宋体" w:hAnsi="宋体" w:eastAsia="宋体" w:cs="宋体"/>
          <w:color w:val="000"/>
          <w:sz w:val="28"/>
          <w:szCs w:val="28"/>
        </w:rPr>
        <w:t xml:space="preserve">各位游客大家好，欢迎来到岳麓山。我是宝岛旅行社的导游王寄卓，今天我将带着大家游玩岳麓山。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毛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各位游客，大家好！我姓罗，你们可以叫我小罗。很高兴可以成为你们本次游览的导游。今天我要和大家一起游览岳麓山。我们将一起度过愉快的一天。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湖南岳麓山导游词篇十三</w:t>
      </w:r>
    </w:p>
    <w:p>
      <w:pPr>
        <w:ind w:left="0" w:right="0" w:firstLine="560"/>
        <w:spacing w:before="450" w:after="450" w:line="312" w:lineRule="auto"/>
      </w:pPr>
      <w:r>
        <w:rPr>
          <w:rFonts w:ascii="宋体" w:hAnsi="宋体" w:eastAsia="宋体" w:cs="宋体"/>
          <w:color w:val="000"/>
          <w:sz w:val="28"/>
          <w:szCs w:val="28"/>
        </w:rPr>
        <w:t xml:space="preserve">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现在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创建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可以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不过民间关于亭名的由来另有一种说法。据说当年江南年轻才子袁枚曾专程来岳麓书院拜访山长罗典，但罗典这时已经名满天下了，根本不屑见这样的后起之秀，袁枚也不言语，转身上了山，在岳麓山上，袁才子诗兴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这里，春天，山色苍翠；夏天，月明风清；秋天，层林尽染；冬天，白雪皑皑。现在，我们已经可以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对于爱晚亭，可以用一个字来形容它——古。爱晚亭既有古形，又具古意，兼擅古趣。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符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1913年到1923年间，在长沙学习、工作了10年。在10年的生活中，青年毛泽东曾多次携挚友蔡和森、罗学瓒、张昆弟等人畅游湘江，攀上岳麓山，就在这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今天大家看到的是一座富有灵性的爱晚亭，然而，这座古亭可以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现在亭棂上的红底镏金的“爱晚亭”匾额便是主席亲笔题写的。亭内悬挂的《沁园春；长沙》诗词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湖南岳麓山导游词篇十四</w:t>
      </w:r>
    </w:p>
    <w:p>
      <w:pPr>
        <w:ind w:left="0" w:right="0" w:firstLine="560"/>
        <w:spacing w:before="450" w:after="450" w:line="312" w:lineRule="auto"/>
      </w:pPr>
      <w:r>
        <w:rPr>
          <w:rFonts w:ascii="宋体" w:hAnsi="宋体" w:eastAsia="宋体" w:cs="宋体"/>
          <w:color w:val="000"/>
          <w:sz w:val="28"/>
          <w:szCs w:val="28"/>
        </w:rPr>
        <w:t xml:space="preserve">各位游客大家好，我叫小刘，是丫雅旅行社的一级导游。很高兴和大家在岳麓山相会，我们将一起度过这美好的一天。</w:t>
      </w:r>
    </w:p>
    <w:p>
      <w:pPr>
        <w:ind w:left="0" w:right="0" w:firstLine="560"/>
        <w:spacing w:before="450" w:after="450" w:line="312" w:lineRule="auto"/>
      </w:pPr>
      <w:r>
        <w:rPr>
          <w:rFonts w:ascii="宋体" w:hAnsi="宋体" w:eastAsia="宋体" w:cs="宋体"/>
          <w:color w:val="000"/>
          <w:sz w:val="28"/>
          <w:szCs w:val="28"/>
        </w:rPr>
        <w:t xml:space="preserve">岳麓山是长沙最有名的景点。它海拔300.8米，是南岳七十二峰之一。岳麓山因南北朝刘宋时《南岳记》“南岳周围八百里，回雁为首，岳麓为足。”而得名。</w:t>
      </w:r>
    </w:p>
    <w:p>
      <w:pPr>
        <w:ind w:left="0" w:right="0" w:firstLine="560"/>
        <w:spacing w:before="450" w:after="450" w:line="312" w:lineRule="auto"/>
      </w:pPr>
      <w:r>
        <w:rPr>
          <w:rFonts w:ascii="宋体" w:hAnsi="宋体" w:eastAsia="宋体" w:cs="宋体"/>
          <w:color w:val="000"/>
          <w:sz w:val="28"/>
          <w:szCs w:val="28"/>
        </w:rPr>
        <w:t xml:space="preserve">我们现在位于岳麓山的山脚。看，前面就是爱晚亭，四根红艳艳的柱子支撑着用绿油油的琉璃瓦砌成的屋顶。九月，爱晚亭旁的枫叶都红了，红红的枫叶和这山清水秀的景色完美地结合在了一起，爱晚亭的原名是“红叶亭”，后因杜牧《山行》中的诗句：“停车坐爱枫林晚，霜叶红于二月花”而改名为“爱晚亭”。它还是四大名亭之一呢。</w:t>
      </w:r>
    </w:p>
    <w:p>
      <w:pPr>
        <w:ind w:left="0" w:right="0" w:firstLine="560"/>
        <w:spacing w:before="450" w:after="450" w:line="312" w:lineRule="auto"/>
      </w:pPr>
      <w:r>
        <w:rPr>
          <w:rFonts w:ascii="宋体" w:hAnsi="宋体" w:eastAsia="宋体" w:cs="宋体"/>
          <w:color w:val="000"/>
          <w:sz w:val="28"/>
          <w:szCs w:val="28"/>
        </w:rPr>
        <w:t xml:space="preserve">好了，游客们请跟我继续往上走，现在我们来到的就是被称为“千年学府”的岳麓书院。岳麓书院创建于宋太祖开宝九年，就是公元前976年，历经了宋、元、明、清各代。而且，岳麓书院里走出了许多名人。比如曾国潘、左宗棠、杨昌济。</w:t>
      </w:r>
    </w:p>
    <w:p>
      <w:pPr>
        <w:ind w:left="0" w:right="0" w:firstLine="560"/>
        <w:spacing w:before="450" w:after="450" w:line="312" w:lineRule="auto"/>
      </w:pPr>
      <w:r>
        <w:rPr>
          <w:rFonts w:ascii="宋体" w:hAnsi="宋体" w:eastAsia="宋体" w:cs="宋体"/>
          <w:color w:val="000"/>
          <w:sz w:val="28"/>
          <w:szCs w:val="28"/>
        </w:rPr>
        <w:t xml:space="preserve">愉快的时光总是很短暂，岳麓之旅马上就要结束了，希望大家玩得开心！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湖南岳麓山导游词篇十五</w:t>
      </w:r>
    </w:p>
    <w:p>
      <w:pPr>
        <w:ind w:left="0" w:right="0" w:firstLine="560"/>
        <w:spacing w:before="450" w:after="450" w:line="312" w:lineRule="auto"/>
      </w:pPr>
      <w:r>
        <w:rPr>
          <w:rFonts w:ascii="宋体" w:hAnsi="宋体" w:eastAsia="宋体" w:cs="宋体"/>
          <w:color w:val="000"/>
          <w:sz w:val="28"/>
          <w:szCs w:val="28"/>
        </w:rPr>
        <w:t xml:space="preserve">岳麓山是一个风景名胜区，更因其深厚的历史文化底蕴而蜚声中外，吸引了来自世界各地的游客来旅游，作为导游要做好景点的解说。下面是本站带来的长沙岳麓山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宋体" w:hAnsi="宋体" w:eastAsia="宋体" w:cs="宋体"/>
          <w:color w:val="000"/>
          <w:sz w:val="28"/>
          <w:szCs w:val="28"/>
        </w:rPr>
        <w:t xml:space="preserve">各位游客大家好，欢迎来到岳麓山。我是宝岛旅行社的导游王寄卓，今天我将带着大家游玩岳麓山。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爱晚亭顶上是由绿色的琉璃瓦筑成的，红色的柱子，绿色的栏杆。柱子上还有毛主席写的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宋体" w:hAnsi="宋体" w:eastAsia="宋体" w:cs="宋体"/>
          <w:color w:val="000"/>
          <w:sz w:val="28"/>
          <w:szCs w:val="28"/>
        </w:rPr>
        <w:t xml:space="preserve">岳麓山风景名胜区面积35.20平方公里，包括麓山景区、天马山景区、橘子洲景区、桃花岭景区、石佳岭景区、寨子岭景区、后湖景区、咸嘉湖景区等八大景区。规划在风景名胜区范围以外的外围保护区面积22.68平方公里。目前，已经建成的有麓山景区和橘子洲景区，天马山景区景观建设已基本完成。</w:t>
      </w:r>
    </w:p>
    <w:p>
      <w:pPr>
        <w:ind w:left="0" w:right="0" w:firstLine="560"/>
        <w:spacing w:before="450" w:after="450" w:line="312" w:lineRule="auto"/>
      </w:pPr>
      <w:r>
        <w:rPr>
          <w:rFonts w:ascii="宋体" w:hAnsi="宋体" w:eastAsia="宋体" w:cs="宋体"/>
          <w:color w:val="000"/>
          <w:sz w:val="28"/>
          <w:szCs w:val="28"/>
        </w:rPr>
        <w:t xml:space="preserve">橘子洲景区和麓山景区分别于20xx年和20xx年被正式评为国家aaaa风景名胜区。20xx年1月，岳麓山风景名胜区成功晋级国家aaaaa旅游景区。</w:t>
      </w:r>
    </w:p>
    <w:p>
      <w:pPr>
        <w:ind w:left="0" w:right="0" w:firstLine="560"/>
        <w:spacing w:before="450" w:after="450" w:line="312" w:lineRule="auto"/>
      </w:pPr>
      <w:r>
        <w:rPr>
          <w:rFonts w:ascii="宋体" w:hAnsi="宋体" w:eastAsia="宋体" w:cs="宋体"/>
          <w:color w:val="000"/>
          <w:sz w:val="28"/>
          <w:szCs w:val="28"/>
        </w:rPr>
        <w:t xml:space="preserve">岳麓山(2)岳麓山风景名胜区位于国家首批历史文化名城长沙湘江之滨，依江面市，现有麓山景区、橘子洲景区、岳麓书院、新民学会四个核心景区、景点，为世界罕见的集“山、水、洲、城”于一体的国家aaaaa级旅游景区、全国重点风景名胜区、湖湘文化传播基地和爱国主义教育的示范基地。</w:t>
      </w:r>
    </w:p>
    <w:p>
      <w:pPr>
        <w:ind w:left="0" w:right="0" w:firstLine="560"/>
        <w:spacing w:before="450" w:after="450" w:line="312" w:lineRule="auto"/>
      </w:pPr>
      <w:r>
        <w:rPr>
          <w:rFonts w:ascii="宋体" w:hAnsi="宋体" w:eastAsia="宋体" w:cs="宋体"/>
          <w:color w:val="000"/>
          <w:sz w:val="28"/>
          <w:szCs w:val="28"/>
        </w:rPr>
        <w:t xml:space="preserve">岳麓山因南北朝刘宋时《南岳记》“南岳周围八百里，回雁为首，岳麓为足”而得名。景区内现有植物174科559属977种，并有大量珍贵的濒危树种和年代久远的古树名木。岳麓山四季风景宜人、秀美多姿，而“万山红遍、层林尽染”的独特红枫秋景，更是古今闻名。位于湘江中心的橘子洲，介于名山城市间，浮袅袅凌波上，四面环水，绵延数十里，站在洲头极目楚天，令人心旷神怡。春天，明光潋滟，沙鸥点点;秋至，橙黄橘绿，清香一片;深冬，凌寒剪冰，江风戏雪，橘子洲是宋代潇湘八景之一“江天暮雪”的所在地，被誉为“中国第一洲”。</w:t>
      </w:r>
    </w:p>
    <w:p>
      <w:pPr>
        <w:ind w:left="0" w:right="0" w:firstLine="560"/>
        <w:spacing w:before="450" w:after="450" w:line="312" w:lineRule="auto"/>
      </w:pPr>
      <w:r>
        <w:rPr>
          <w:rFonts w:ascii="宋体" w:hAnsi="宋体" w:eastAsia="宋体" w:cs="宋体"/>
          <w:color w:val="000"/>
          <w:sz w:val="28"/>
          <w:szCs w:val="28"/>
        </w:rPr>
        <w:t xml:space="preserve">岳麓山风景名胜区不仅拥有“山、水、洲、城”的独特自然景观，更因其深厚的历史文化底蕴而蜚声中外。始建于北宋的岳麓书院至今已有一千余年历史，有“千年学府”之称;有“汉魏最初名胜，湖湘第一道场”之称的古麓山寺，距今已有1700余年的历史;景区内黄兴、蔡锷等名人墓葬林立，文物古迹众多;以“心忧天下、敢为人先、百折不挠、兼收并蓄”为精髓的湖湘文化，以毛泽东、蔡和森等伟人足迹为代表的名人文化;融儒、佛、道于一体的宗教文化在这里激荡弘扬，交相辉映，影响深远。</w:t>
      </w:r>
    </w:p>
    <w:p>
      <w:pPr>
        <w:ind w:left="0" w:right="0" w:firstLine="560"/>
        <w:spacing w:before="450" w:after="450" w:line="312" w:lineRule="auto"/>
      </w:pPr>
      <w:r>
        <w:rPr>
          <w:rFonts w:ascii="宋体" w:hAnsi="宋体" w:eastAsia="宋体" w:cs="宋体"/>
          <w:color w:val="000"/>
          <w:sz w:val="28"/>
          <w:szCs w:val="28"/>
        </w:rPr>
        <w:t xml:space="preserve">“惟楚有才，于斯为盛”。曾几何时，朱熹与张轼开创了岳麓书院会讲之先河;魏源、陶澍、曾国藩、左宗棠、胡林翼、郭嵩焘等近代名人受训于岳麓山下，从这里意气风发地走向文明开化的前沿，担起救国图强的重任;太平天国起义军与湘军鏖战湘江，战鼓之声响彻历史的天空;毛泽东、蔡和森等革命历史伟人在此“指点江山、激扬文字”，演绎了历史的壮丽篇章。</w:t>
      </w:r>
    </w:p>
    <w:p>
      <w:pPr>
        <w:ind w:left="0" w:right="0" w:firstLine="560"/>
        <w:spacing w:before="450" w:after="450" w:line="312" w:lineRule="auto"/>
      </w:pPr>
      <w:r>
        <w:rPr>
          <w:rFonts w:ascii="宋体" w:hAnsi="宋体" w:eastAsia="宋体" w:cs="宋体"/>
          <w:color w:val="000"/>
          <w:sz w:val="28"/>
          <w:szCs w:val="28"/>
        </w:rPr>
        <w:t xml:space="preserve">岳麓山图片(2)近年来，岳麓山风景名胜区以长沙市委、市政府建设“资源节约和环境友好型社会”为契机，不断推进景区综合整治和提质改造，狠抓规范化管理和文明创建，着力打造“一流的规划、一流的景区、一流的管理、一流的服务”的优质景区，景区面貌焕然一新，整体形象和品位有了质的飞跃。景区已成为长沙城市对外开放的“窗口”和精品名片。</w:t>
      </w:r>
    </w:p>
    <w:p>
      <w:pPr>
        <w:ind w:left="0" w:right="0" w:firstLine="560"/>
        <w:spacing w:before="450" w:after="450" w:line="312" w:lineRule="auto"/>
      </w:pPr>
      <w:r>
        <w:rPr>
          <w:rFonts w:ascii="宋体" w:hAnsi="宋体" w:eastAsia="宋体" w:cs="宋体"/>
          <w:color w:val="000"/>
          <w:sz w:val="28"/>
          <w:szCs w:val="28"/>
        </w:rPr>
        <w:t xml:space="preserve">登高远眺，岳麓山风景名胜区如一巨大的盆景，“山、水、洲、城”空间布局优良，湘江作带，岳麓为屏，橘子洲静卧江心，漫江碧透，百舸争流，一派山光水色，清明灵秀，可谓天工造物，人间奇景!她正如星城长沙一颗璀璨的明珠，焕发出华光异彩和勃勃生机，向五湖四海宾朋尽展其无穷魅力。</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湖南岳麓山导游词篇十六</w:t>
      </w:r>
    </w:p>
    <w:p>
      <w:pPr>
        <w:ind w:left="0" w:right="0" w:firstLine="560"/>
        <w:spacing w:before="450" w:after="450" w:line="312" w:lineRule="auto"/>
      </w:pPr>
      <w:r>
        <w:rPr>
          <w:rFonts w:ascii="宋体" w:hAnsi="宋体" w:eastAsia="宋体" w:cs="宋体"/>
          <w:color w:val="000"/>
          <w:sz w:val="28"/>
          <w:szCs w:val="28"/>
        </w:rPr>
        <w:t xml:space="preserve">各位游客，大家好！我叫罗xx，你们可以叫我小罗。很高兴可以成为你们本次游览的导游。今天我要和大家一起游览岳麓山。我们将一起度过愉快的一天。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湖南岳麓山导游词篇十七</w:t>
      </w:r>
    </w:p>
    <w:p>
      <w:pPr>
        <w:ind w:left="0" w:right="0" w:firstLine="560"/>
        <w:spacing w:before="450" w:after="450" w:line="312" w:lineRule="auto"/>
      </w:pPr>
      <w:r>
        <w:rPr>
          <w:rFonts w:ascii="宋体" w:hAnsi="宋体" w:eastAsia="宋体" w:cs="宋体"/>
          <w:color w:val="000"/>
          <w:sz w:val="28"/>
          <w:szCs w:val="28"/>
        </w:rPr>
        <w:t xml:space="preserve">欢迎大家来到岳麓山!我是你们的导游，我姓x，大家可以叫我小x。为了便于大家参观游玩，下面我首先大家介绍一下。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在长沙市区之西，东临湘江，面积约8平方公里，古人赞誉其“碧嶂屏开，秀如琢珠”。唐宋以来，岳麓山即以林壑幽美，山幽涧深闻名。六朝罗汉松、唐宋银杏、明清松樟相当著名;爱晚亭、清风峡、蟒蛇洞、禹王碑、岳麓书院等景观闻名遐迩。这里还葬有黄兴、蔡锷等著名人物。岳麓山春天满山葱绿、杜鹃(市花)怒放;夏日幽静凉爽;秋天枫叶流丹，层林尽染;隆冬玉树琼枝，银装素裹，四季风景宜人。</w:t>
      </w:r>
    </w:p>
    <w:p>
      <w:pPr>
        <w:ind w:left="0" w:right="0" w:firstLine="560"/>
        <w:spacing w:before="450" w:after="450" w:line="312" w:lineRule="auto"/>
      </w:pPr>
      <w:r>
        <w:rPr>
          <w:rFonts w:ascii="宋体" w:hAnsi="宋体" w:eastAsia="宋体" w:cs="宋体"/>
          <w:color w:val="000"/>
          <w:sz w:val="28"/>
          <w:szCs w:val="28"/>
        </w:rPr>
        <w:t xml:space="preserve">岳麓书院在山之东麓，始建于宋开宝九年(976年)，朱熹、张 主讲期间是全盛时期，有学生千人，成为宋代四大书院之一。清光绪二十九年(1920xx年)改为高等学府，后又变成高等师范学校。1920xx年改为湖南大学。书院现存古建筑尚有御书楼、文昌楼、半学斋、十彝器堂、濂溪祠、湘水校经堂、自卑亭等，让人缅怀书院辉煌历史。</w:t>
      </w:r>
    </w:p>
    <w:p>
      <w:pPr>
        <w:ind w:left="0" w:right="0" w:firstLine="560"/>
        <w:spacing w:before="450" w:after="450" w:line="312" w:lineRule="auto"/>
      </w:pPr>
      <w:r>
        <w:rPr>
          <w:rFonts w:ascii="宋体" w:hAnsi="宋体" w:eastAsia="宋体" w:cs="宋体"/>
          <w:color w:val="000"/>
          <w:sz w:val="28"/>
          <w:szCs w:val="28"/>
        </w:rPr>
        <w:t xml:space="preserve">岳麓山，峰峦叠翠，古木参天，林壑清幽，景色秀美。是钟灵毓秀，人文荟萃的名山胜地。</w:t>
      </w:r>
    </w:p>
    <w:p>
      <w:pPr>
        <w:ind w:left="0" w:right="0" w:firstLine="560"/>
        <w:spacing w:before="450" w:after="450" w:line="312" w:lineRule="auto"/>
      </w:pPr>
      <w:r>
        <w:rPr>
          <w:rFonts w:ascii="宋体" w:hAnsi="宋体" w:eastAsia="宋体" w:cs="宋体"/>
          <w:color w:val="000"/>
          <w:sz w:val="28"/>
          <w:szCs w:val="28"/>
        </w:rPr>
        <w:t xml:space="preserve">位于清风峡口的千年学府岳麓书院，“千百年楚材导源于此”，孕育了博大精深，广袤无垠的湖湘文化，培养了一代又一代的先烈、伟人。</w:t>
      </w:r>
    </w:p>
    <w:p>
      <w:pPr>
        <w:ind w:left="0" w:right="0" w:firstLine="560"/>
        <w:spacing w:before="450" w:after="450" w:line="312" w:lineRule="auto"/>
      </w:pPr>
      <w:r>
        <w:rPr>
          <w:rFonts w:ascii="宋体" w:hAnsi="宋体" w:eastAsia="宋体" w:cs="宋体"/>
          <w:color w:val="000"/>
          <w:sz w:val="28"/>
          <w:szCs w:val="28"/>
        </w:rPr>
        <w:t xml:space="preserve">岳麓山也是爱国主义和革命传统教育的好课堂，这里长眠了辛亥革命时期为推翻帝制，实现共和而献身的先烈;为舍生取义而慷慨赴死的志士仁人;还长眠了抗日战争时期为抵御外侮而浴血疆场，以身殉国的中国军民。</w:t>
      </w:r>
    </w:p>
    <w:p>
      <w:pPr>
        <w:ind w:left="0" w:right="0" w:firstLine="560"/>
        <w:spacing w:before="450" w:after="450" w:line="312" w:lineRule="auto"/>
      </w:pPr>
      <w:r>
        <w:rPr>
          <w:rFonts w:ascii="宋体" w:hAnsi="宋体" w:eastAsia="宋体" w:cs="宋体"/>
          <w:color w:val="000"/>
          <w:sz w:val="28"/>
          <w:szCs w:val="28"/>
        </w:rPr>
        <w:t xml:space="preserve">那一座座为他们树立的丰碑墓志，永远昭示和激励着中华民族的子子孙孙，构成了岳麓山的一幅幅悲壮肃穆的人文景观。其山脉属南岳衡山，古人把岳麓山列为南岳七十二之一，称为灵麓峰。南北朝刘宋时《南岳记》载：“南岳周围八百里，回雁为首，岳麓为足。故名岳麓。据地质学考证，岳麓山奠基于古生代，形成于中生代，发展于新生代，距今三亿余年。</w:t>
      </w:r>
    </w:p>
    <w:p>
      <w:pPr>
        <w:ind w:left="0" w:right="0" w:firstLine="560"/>
        <w:spacing w:before="450" w:after="450" w:line="312" w:lineRule="auto"/>
      </w:pPr>
      <w:r>
        <w:rPr>
          <w:rFonts w:ascii="宋体" w:hAnsi="宋体" w:eastAsia="宋体" w:cs="宋体"/>
          <w:color w:val="000"/>
          <w:sz w:val="28"/>
          <w:szCs w:val="28"/>
        </w:rPr>
        <w:t xml:space="preserve">岳麓山风景名胜区系国家级重点风景名胜区。位于古城长沙湘江两岸，由丘陵低山、江、河、湖泊、自然动植物以及文化古迹、近代名人墓葬、革命纪念遗址等组成，为城市山岳型风景名胜区。 已开放的景区有麓山景区、橘子洲头景区。其中麓山景区系核心景区，景区内有岳麓书院、爱晚亭、麓山寺、云麓宫、新民主学会景点等。规划开放的景区有：天马山、桃花岭、石佳岭及土城头景点等，总面积达36平方公里。岳麓山风景名胜区南接衡岳，北望洞庭，西临茫茫原野，东瞰滔滔湘流，玉屏、天马、凤凰、橘洲横秀于前，桃花、绿蛾竟翠与后，金盆、金牛、云母、圭峰拱持左右，静如龙蛇逶迤，动如骏马奋蹄，凌空俯视如一微缩盆景，侧视远观如一天然屏壁。可谓天工造物，人间奇景，长沙之大观。</w:t>
      </w:r>
    </w:p>
    <w:p>
      <w:pPr>
        <w:ind w:left="0" w:right="0" w:firstLine="560"/>
        <w:spacing w:before="450" w:after="450" w:line="312" w:lineRule="auto"/>
      </w:pPr>
      <w:r>
        <w:rPr>
          <w:rFonts w:ascii="宋体" w:hAnsi="宋体" w:eastAsia="宋体" w:cs="宋体"/>
          <w:color w:val="000"/>
          <w:sz w:val="28"/>
          <w:szCs w:val="28"/>
        </w:rPr>
        <w:t xml:space="preserve">岳麓山风景名胜区自古以来就以山清水秀著称于世，它主要有清风峡景区、云麓峰景区、万景园风景带、赫石坡景区、儒家胜地、佛寺探幽、云麓道宫、橘子州头等景区。</w:t>
      </w:r>
    </w:p>
    <w:p>
      <w:pPr>
        <w:ind w:left="0" w:right="0" w:firstLine="560"/>
        <w:spacing w:before="450" w:after="450" w:line="312" w:lineRule="auto"/>
      </w:pPr>
      <w:r>
        <w:rPr>
          <w:rFonts w:ascii="宋体" w:hAnsi="宋体" w:eastAsia="宋体" w:cs="宋体"/>
          <w:color w:val="000"/>
          <w:sz w:val="28"/>
          <w:szCs w:val="28"/>
        </w:rPr>
        <w:t xml:space="preserve">清风峡景区：岳麓书院至麓山寺的谷地，名叫清风峡。《岳麓书院志》记载：“当溽暑时，清风徐至，人多休息，故名以次得。”历朝历代的人们都将这里看成是避暑的天然胜地。清风峡自然景色秀美，峡内林木茂密，古树参天，溪涧盘绕，流泉星罗棋步。风物景色随着气候和季节的转换，呈现出千变万化的姿态。峡内还有众多的文物古迹为世人所瞩目，内有历史悠久的佛寺名塔—舍利塔，有我国四大名亭之一的爱晚亭，有著名的二南诗刻，以及刘道一等近代名人的墓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2024-10-04T10:29:13+08:00</dcterms:created>
  <dcterms:modified xsi:type="dcterms:W3CDTF">2024-10-04T10:29:13+08:00</dcterms:modified>
</cp:coreProperties>
</file>

<file path=docProps/custom.xml><?xml version="1.0" encoding="utf-8"?>
<Properties xmlns="http://schemas.openxmlformats.org/officeDocument/2006/custom-properties" xmlns:vt="http://schemas.openxmlformats.org/officeDocument/2006/docPropsVTypes"/>
</file>