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幼儿园学年度工作总结</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幼儿园学年度工作总结3篇 总结就是把一个时间段取得的成绩、存在的问题及得到的经验和教训进行一次全面系统的总结的书面材料，它可以明确下一步的工作方向，少走弯路，少犯错误，提高工作效益，因此我们需要回头归纳，写一份总结了。总结怎么写才不会千篇一...</w:t>
      </w:r>
    </w:p>
    <w:p>
      <w:pPr>
        <w:ind w:left="0" w:right="0" w:firstLine="560"/>
        <w:spacing w:before="450" w:after="450" w:line="312" w:lineRule="auto"/>
      </w:pPr>
      <w:r>
        <w:rPr>
          <w:rFonts w:ascii="宋体" w:hAnsi="宋体" w:eastAsia="宋体" w:cs="宋体"/>
          <w:color w:val="000"/>
          <w:sz w:val="28"/>
          <w:szCs w:val="28"/>
        </w:rPr>
        <w:t xml:space="preserve">幼儿园学年度工作总结3篇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明确下一步的工作方向，少走弯路，少犯错误，提高工作效益，因此我们需要回头归纳，写一份总结了。总结怎么写才不会千篇一律呢？下面是小编收集整理的幼儿园学年度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幼儿园学年度工作总结 篇1</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区教育局和学校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各班有计划开展一次集中的安全教育活动，利用中小学安全教育日对全园幼儿进行安全疏散演习，全园140名幼儿全部撤离活动室仅用52秒。每两周一次的全体教职工会议结合实例分析安全教育职责，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设立了专职的卫生保健员，学习制定带量食谱，结合本园实际，完善卫生保健十项制度，规范卫生保健工作各项工作记录，积极申报幼儿园卫生保健合格证，完善卫生保健室条件和班级卫生设施，重装紫外线消毒灯共16台，每天按时按要求进行各项消毒措施，各项记录齐全到位，幼儿园环境卫生和各项卫生措施受到区卫生保健儿保科曹科长的好评。本学期在区托幼办的科学引领下，在校领导给予的物质保证下，在全体教职工、家长和幼儿的共同努力下，未出现一例手足口等其他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延迟30分钟下午离园时间，既促进了幼儿的身心健康，又提高了为家长服务的质量。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卫生局和市儿保所举办的对园长、保育员和保健员的全方位培训，提高了全体教职工对卫生清洁与消毒工作的认识，掌握常见传染病的预防与隔离措施，知道意外伤害事故的应急处理方法，了解幼儿身体发育所需要的营养。积极依靠帮扶单位的雄厚力量，为教师们提供学习和交流的机会。带领青年教师参加园园联合小组的听评课活动；为贯彻落实市区预防传染病的有效措施，与育贤一幼刘园长密切联系，积极协商，带领全园教师利用下午下班时间带领全园教师全面参观讲解育贤一幼园所环境和班级环境布置，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和各种幼儿教育理论，加强教师的理论素养。开展本学期教学评优活动，利用每两周一次的全体教师会开展“快乐10分钟大家谈”主题讨论，每位围绕身边的事例和教育动态积极发言，达到引领教师关注社会动态，关注幼教事业发展的目的。</w:t>
      </w:r>
    </w:p>
    <w:p>
      <w:pPr>
        <w:ind w:left="0" w:right="0" w:firstLine="560"/>
        <w:spacing w:before="450" w:after="450" w:line="312" w:lineRule="auto"/>
      </w:pPr>
      <w:r>
        <w:rPr>
          <w:rFonts w:ascii="宋体" w:hAnsi="宋体" w:eastAsia="宋体" w:cs="宋体"/>
          <w:color w:val="000"/>
          <w:sz w:val="28"/>
          <w:szCs w:val="28"/>
        </w:rPr>
        <w:t xml:space="preserve">3．在表扬和提醒中激励进步</w:t>
      </w:r>
    </w:p>
    <w:p>
      <w:pPr>
        <w:ind w:left="0" w:right="0" w:firstLine="560"/>
        <w:spacing w:before="450" w:after="450" w:line="312" w:lineRule="auto"/>
      </w:pPr>
      <w:r>
        <w:rPr>
          <w:rFonts w:ascii="宋体" w:hAnsi="宋体" w:eastAsia="宋体" w:cs="宋体"/>
          <w:color w:val="000"/>
          <w:sz w:val="28"/>
          <w:szCs w:val="28"/>
        </w:rPr>
        <w:t xml:space="preserve">采用“表扬一个人，提醒一种现象”的激励措施，鼓励每位教职工积极进取，学习别人的优势，克服自身的不足。园长通过对教职工的日常观察和了解及时点名表扬值得大家学习的楷模行为，增加教职工的成就感和工作动力。对工作中发现的不好现象采用只说现象不点名的方式提醒大家不断克服工作中的问题和不足，让大家在表扬和提醒中不断完善自我。</w:t>
      </w:r>
    </w:p>
    <w:p>
      <w:pPr>
        <w:ind w:left="0" w:right="0" w:firstLine="560"/>
        <w:spacing w:before="450" w:after="450" w:line="312" w:lineRule="auto"/>
      </w:pPr>
      <w:r>
        <w:rPr>
          <w:rFonts w:ascii="宋体" w:hAnsi="宋体" w:eastAsia="宋体" w:cs="宋体"/>
          <w:color w:val="000"/>
          <w:sz w:val="28"/>
          <w:szCs w:val="28"/>
        </w:rPr>
        <w:t xml:space="preserve">把握庆“六．一”的活动契机，周密准备，精心策划，遵循展示幼儿园日常工作和为每位幼儿提供发展机会的原则，将整个“庆六．一”活动分为三大部分进行展示。</w:t>
      </w:r>
    </w:p>
    <w:p>
      <w:pPr>
        <w:ind w:left="0" w:right="0" w:firstLine="560"/>
        <w:spacing w:before="450" w:after="450" w:line="312" w:lineRule="auto"/>
      </w:pPr>
      <w:r>
        <w:rPr>
          <w:rFonts w:ascii="宋体" w:hAnsi="宋体" w:eastAsia="宋体" w:cs="宋体"/>
          <w:color w:val="000"/>
          <w:sz w:val="28"/>
          <w:szCs w:val="28"/>
        </w:rPr>
        <w:t xml:space="preserve">1．综艺表演，各显其能</w:t>
      </w:r>
    </w:p>
    <w:p>
      <w:pPr>
        <w:ind w:left="0" w:right="0" w:firstLine="560"/>
        <w:spacing w:before="450" w:after="450" w:line="312" w:lineRule="auto"/>
      </w:pPr>
      <w:r>
        <w:rPr>
          <w:rFonts w:ascii="宋体" w:hAnsi="宋体" w:eastAsia="宋体" w:cs="宋体"/>
          <w:color w:val="000"/>
          <w:sz w:val="28"/>
          <w:szCs w:val="28"/>
        </w:rPr>
        <w:t xml:space="preserve">第一部分的综艺表演，重在展示幼儿园日常教学特色和个别幼儿才艺，涵盖了民族舞蹈、歌曲联唱、古诗表演、幼儿相声、特色英语、家长参与等各个方面。为落实市区教育局预防传染病的方针指示，我们采用幼儿主会场演出，家长分会场观看转播的形式，既让家长看到幼儿的特色表演，又有效预防了传染病的传播。</w:t>
      </w:r>
    </w:p>
    <w:p>
      <w:pPr>
        <w:ind w:left="0" w:right="0" w:firstLine="560"/>
        <w:spacing w:before="450" w:after="450" w:line="312" w:lineRule="auto"/>
      </w:pPr>
      <w:r>
        <w:rPr>
          <w:rFonts w:ascii="宋体" w:hAnsi="宋体" w:eastAsia="宋体" w:cs="宋体"/>
          <w:color w:val="000"/>
          <w:sz w:val="28"/>
          <w:szCs w:val="28"/>
        </w:rPr>
        <w:t xml:space="preserve">2．操节展示，健康快乐</w:t>
      </w:r>
    </w:p>
    <w:p>
      <w:pPr>
        <w:ind w:left="0" w:right="0" w:firstLine="560"/>
        <w:spacing w:before="450" w:after="450" w:line="312" w:lineRule="auto"/>
      </w:pPr>
      <w:r>
        <w:rPr>
          <w:rFonts w:ascii="宋体" w:hAnsi="宋体" w:eastAsia="宋体" w:cs="宋体"/>
          <w:color w:val="000"/>
          <w:sz w:val="28"/>
          <w:szCs w:val="28"/>
        </w:rPr>
        <w:t xml:space="preserve">第二部分的各年龄段轻器械操展示全园幼儿和教师参与，重在发展幼儿走、跑的基本动作，规范队列队形，在基本操节中发展幼儿全身各部分的动作，在放松游戏体会运动游戏所带来的健康快乐！</w:t>
      </w:r>
    </w:p>
    <w:p>
      <w:pPr>
        <w:ind w:left="0" w:right="0" w:firstLine="560"/>
        <w:spacing w:before="450" w:after="450" w:line="312" w:lineRule="auto"/>
      </w:pPr>
      <w:r>
        <w:rPr>
          <w:rFonts w:ascii="宋体" w:hAnsi="宋体" w:eastAsia="宋体" w:cs="宋体"/>
          <w:color w:val="000"/>
          <w:sz w:val="28"/>
          <w:szCs w:val="28"/>
        </w:rPr>
        <w:t xml:space="preserve">3．美术展览，秀出自我</w:t>
      </w:r>
    </w:p>
    <w:p>
      <w:pPr>
        <w:ind w:left="0" w:right="0" w:firstLine="560"/>
        <w:spacing w:before="450" w:after="450" w:line="312" w:lineRule="auto"/>
      </w:pPr>
      <w:r>
        <w:rPr>
          <w:rFonts w:ascii="宋体" w:hAnsi="宋体" w:eastAsia="宋体" w:cs="宋体"/>
          <w:color w:val="000"/>
          <w:sz w:val="28"/>
          <w:szCs w:val="28"/>
        </w:rPr>
        <w:t xml:space="preserve">第三部分的美术展览浓缩了各班幼儿本学期所进行的各项美术活动作品，连环画、主题画、五彩折纸、趣味泥工和综合手工，展示出幼儿在日常美术活动中的心灵手巧和奇特思维，更凸显出各位美术教师日常扎实有效的美术教学成果。</w:t>
      </w:r>
    </w:p>
    <w:p>
      <w:pPr>
        <w:ind w:left="0" w:right="0" w:firstLine="560"/>
        <w:spacing w:before="450" w:after="450" w:line="312" w:lineRule="auto"/>
      </w:pPr>
      <w:r>
        <w:rPr>
          <w:rFonts w:ascii="宋体" w:hAnsi="宋体" w:eastAsia="宋体" w:cs="宋体"/>
          <w:color w:val="000"/>
          <w:sz w:val="28"/>
          <w:szCs w:val="28"/>
        </w:rPr>
        <w:t xml:space="preserve">整个活动组织严谨，准备充分，安排合理，得到区教育局、校领导、帮扶单位和家长的一致好评。达到了宣传幼儿园工作和提升幼儿园形象的目的。</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如我园调整作息时间、伙食费价格上调、庆六一活动方案均经过家长委员会成员讨论通过，并达成一致意见。庆“六．一”活动光盘的刻录由家长委员会成员兼组长的吴宝松爸爸积极努力下完成。各班缸子架挂布由各班家长协助完成。只要家长能够做的，我们就积极发动，调动家长参与活动积极性的同时更大程度地促进了幼儿园工作的开展。</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继续发挥家长的监督作用，为减少顾虑，采用让家长无记名投票的方式全面客观评价教师和幼儿园各项工作，不断规范教育行为，提升幼儿园保教质量和办园水平。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如大二班邀请在银行工作的顾佳晨妈妈给大班幼儿开展识别真假币的社会活动，深受大班幼儿喜爱。庆“六．一”文艺演出活动中，我们邀请小班有舞蹈基础的孙绮雯妈妈一起进行亲子表演，使演出效果别具一格。</w:t>
      </w:r>
    </w:p>
    <w:p>
      <w:pPr>
        <w:ind w:left="0" w:right="0" w:firstLine="560"/>
        <w:spacing w:before="450" w:after="450" w:line="312" w:lineRule="auto"/>
      </w:pPr>
      <w:r>
        <w:rPr>
          <w:rFonts w:ascii="宋体" w:hAnsi="宋体" w:eastAsia="宋体" w:cs="宋体"/>
          <w:color w:val="000"/>
          <w:sz w:val="28"/>
          <w:szCs w:val="28"/>
        </w:rPr>
        <w:t xml:space="preserve">4．在沟通交流中达成教育共识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直通车”向家长公布伙食信息，推荐学习文章，提升家长教育理念。利用“精彩瞬间”展示幼儿园工作亮点和幼儿精彩活动的瞬间，与家长一起分享成功的喜悦。运用“幼儿评价手册”与家长进行书面沟通，及时了解育儿策略，达成教育共识。运用门口的“请您关注”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1．前期摸底做到心中有数</w:t>
      </w:r>
    </w:p>
    <w:p>
      <w:pPr>
        <w:ind w:left="0" w:right="0" w:firstLine="560"/>
        <w:spacing w:before="450" w:after="450" w:line="312" w:lineRule="auto"/>
      </w:pPr>
      <w:r>
        <w:rPr>
          <w:rFonts w:ascii="宋体" w:hAnsi="宋体" w:eastAsia="宋体" w:cs="宋体"/>
          <w:color w:val="000"/>
          <w:sz w:val="28"/>
          <w:szCs w:val="28"/>
        </w:rPr>
        <w:t xml:space="preserve">为更好地掌握本地区幼儿的入园倾向和各年龄段幼儿的大致人数，我们自20xx年2月份开始就在传达室设立了幼儿入园摸底登记表，引导有意向选择我园的家长提前进行登记。6月1日后根据幼儿登记情况我们在周围地区张贴了招生广告，告知家长我们的招生时间、招生范围和报名条件，使我们和家长君做到报名前的心中有数。</w:t>
      </w:r>
    </w:p>
    <w:p>
      <w:pPr>
        <w:ind w:left="0" w:right="0" w:firstLine="560"/>
        <w:spacing w:before="450" w:after="450" w:line="312" w:lineRule="auto"/>
      </w:pPr>
      <w:r>
        <w:rPr>
          <w:rFonts w:ascii="宋体" w:hAnsi="宋体" w:eastAsia="宋体" w:cs="宋体"/>
          <w:color w:val="000"/>
          <w:sz w:val="28"/>
          <w:szCs w:val="28"/>
        </w:rPr>
        <w:t xml:space="preserve">2．周密安排确保顺利完成</w:t>
      </w:r>
    </w:p>
    <w:p>
      <w:pPr>
        <w:ind w:left="0" w:right="0" w:firstLine="560"/>
        <w:spacing w:before="450" w:after="450" w:line="312" w:lineRule="auto"/>
      </w:pPr>
      <w:r>
        <w:rPr>
          <w:rFonts w:ascii="宋体" w:hAnsi="宋体" w:eastAsia="宋体" w:cs="宋体"/>
          <w:color w:val="000"/>
          <w:sz w:val="28"/>
          <w:szCs w:val="28"/>
        </w:rPr>
        <w:t xml:space="preserve">考虑到报名工作的有序性，我们提前开会进行了分工与任务布置，对报名当天各项工作的安排周密到位。服务组负责发放顺序号、提醒家长报名顺序。信息登记组负责查看幼儿户口、预防接种证并登记幼儿详细信息。面试组负责与幼儿进行交谈，了解幼儿性格特点及发展情况。环境介绍组负责为家长介绍幼儿园环境设施和日常工作安排。虽然报名当天人数较多，我们却能够做到有条不紊，并且在一天之内超额完成了招生任务。</w:t>
      </w:r>
    </w:p>
    <w:p>
      <w:pPr>
        <w:ind w:left="0" w:right="0" w:firstLine="560"/>
        <w:spacing w:before="450" w:after="450" w:line="312" w:lineRule="auto"/>
      </w:pPr>
      <w:r>
        <w:rPr>
          <w:rFonts w:ascii="宋体" w:hAnsi="宋体" w:eastAsia="宋体" w:cs="宋体"/>
          <w:color w:val="000"/>
          <w:sz w:val="28"/>
          <w:szCs w:val="28"/>
        </w:rPr>
        <w:t xml:space="preserve">3．及时召开新生家长会，让家长了解入园前准备</w:t>
      </w:r>
    </w:p>
    <w:p>
      <w:pPr>
        <w:ind w:left="0" w:right="0" w:firstLine="560"/>
        <w:spacing w:before="450" w:after="450" w:line="312" w:lineRule="auto"/>
      </w:pPr>
      <w:r>
        <w:rPr>
          <w:rFonts w:ascii="宋体" w:hAnsi="宋体" w:eastAsia="宋体" w:cs="宋体"/>
          <w:color w:val="000"/>
          <w:sz w:val="28"/>
          <w:szCs w:val="28"/>
        </w:rPr>
        <w:t xml:space="preserve">为使家长更好地了解幼儿园的情况，做好幼儿入园前的各项准备工作，我们在招生一周后及时召开了新生家长会。从幼儿园简介、幼儿入园前的教育、幼儿入园前的准备和幼儿入园后的配合四大方面进行了工作介绍。并发放了书面人手一份的《入园须知》使家长做到心中有数，为下学期幼儿的入园工作打下扎实基础。</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幼儿园学年度工作总结 篇2</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宋体" w:hAnsi="宋体" w:eastAsia="宋体" w:cs="宋体"/>
          <w:color w:val="000"/>
          <w:sz w:val="28"/>
          <w:szCs w:val="28"/>
        </w:rPr>
        <w:t xml:space="preserve">幼儿园学年度工作总结 篇3</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在每天忙碌充实的脚步声中，转眼间一学期又过去了，在上级领导的关心支持和园领导的指导带领下，全体后勤人员以团结、协作、友好的精神，认真完成了各项工作。现将总结如下：</w:t>
      </w:r>
    </w:p>
    <w:p>
      <w:pPr>
        <w:ind w:left="0" w:right="0" w:firstLine="560"/>
        <w:spacing w:before="450" w:after="450" w:line="312" w:lineRule="auto"/>
      </w:pPr>
      <w:r>
        <w:rPr>
          <w:rFonts w:ascii="宋体" w:hAnsi="宋体" w:eastAsia="宋体" w:cs="宋体"/>
          <w:color w:val="000"/>
          <w:sz w:val="28"/>
          <w:szCs w:val="28"/>
        </w:rPr>
        <w:t xml:space="preserve">本学年，我们有计划的坚持加强了对后勤人员的政治思想和业务学习，保健老师参加了由晋江市托幼机构、晋江市医院组织的技能知识培训。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1、为了更好地做好安全工作，后勤人员定期对幼儿园设施进行检查，查找园内不安全隐患，发现问题及时采取措施加以消除，确保幼儿的安全。并建立了安全检查档案，及时总结和改进安全工作。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2、为了确保保健工作的有效开展，定期对保健室内的药品、消毒物品、治疗器具等分类摆放，定期检查，及时更换过期、失效的卫生用品。</w:t>
      </w:r>
    </w:p>
    <w:p>
      <w:pPr>
        <w:ind w:left="0" w:right="0" w:firstLine="560"/>
        <w:spacing w:before="450" w:after="450" w:line="312" w:lineRule="auto"/>
      </w:pPr>
      <w:r>
        <w:rPr>
          <w:rFonts w:ascii="宋体" w:hAnsi="宋体" w:eastAsia="宋体" w:cs="宋体"/>
          <w:color w:val="000"/>
          <w:sz w:val="28"/>
          <w:szCs w:val="28"/>
        </w:rPr>
        <w:t xml:space="preserve">3、坚持执行《食品安全法》等文件规定，严把食品采购关、加工关，不购买腐烂、变质的食品。存放食品有专人专门管理，其他人不得进入食品操作间，严禁外来人员出入厨房。</w:t>
      </w:r>
    </w:p>
    <w:p>
      <w:pPr>
        <w:ind w:left="0" w:right="0" w:firstLine="560"/>
        <w:spacing w:before="450" w:after="450" w:line="312" w:lineRule="auto"/>
      </w:pPr>
      <w:r>
        <w:rPr>
          <w:rFonts w:ascii="宋体" w:hAnsi="宋体" w:eastAsia="宋体" w:cs="宋体"/>
          <w:color w:val="000"/>
          <w:sz w:val="28"/>
          <w:szCs w:val="28"/>
        </w:rPr>
        <w:t xml:space="preserve">1．切实加强领导，幼儿园将继续建立健全由园长为第一责任人的校园安全工作领导小组，专门成立了安全工作领导小组，园长为组长，后勤园长为副组长，组员由保健老师、信息老师和各段段长组成。形成园长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以创建安全校园为抓手，把综合治理、安全生产工作深入到全园教职工心中，引起教职工的重视，我园在日常学习中，利用政治学习期间和宣传栏、LED、横幅、标语、网络、家园共享栏、并请消防大队教导员来园进行消防知识培训等宣传手段，向全园教职工进行宣传教育，积极引导全园教职工提高对综合治理、安全生产工作的认识，同时，把安全教育融入幼儿的一日教学计划中，因幼儿年龄小，控制能力和安全意识差，我们就通过形式多样的教育手段，把安全教育融入教学活动中，使幼儿从小牢固树立起安全意识，增强幼儿的法制意识，培养幼儿养成讲文明、守纪律的良好素养，努力提高他们战胜困难和经受挫折的能力。另外，深入开展《清剿火患战役行动方案》，组织全园师生开展灭火逃生演练活动，请消防大队教导员来园讲授如何灭火逃生自救知识，教会每一位教职工如何正确掌握各类灭火机的使用等一系例措施，提高全园师生应对突发事件的能力和处置能力，和《第二个晋江市学校安全教育周》的要求，向全园幼儿发出“珍爱生命，预防溺水”的主题，通过家园联系栏、《致家长的一封信》与家长签定《防溺水安全承诺书》，利用早会、国旗下讲话、LED、网络、宣传栏加大防溺水宣传力度，加强对隐患水域的排查，悬挂宣传标语，设置安全警示牌，扩大巡视范围，严防幼儿利用双休日私自到危险水域玩耍，利用“网络QQ”群发预防溺水安全温馨信息，组织全园师幼观看预防溺水安全度夏微电影《殇》，让全体师幼了解到生命脆弱、生命可贵，并将此视频发送到班级QQ，让家长在家与幼儿一起观看，共同来注意防溺水安全，做到家园共育的实效性。同时及时掌握内部信息和教职工的思想动态，制定切实有效的计划和措施，有的放矢的开展工作，保证校园的安全稳定，使各项安全保障措施扎扎实实的推进，取得实实在在的效果，确保校园安全无事故。</w:t>
      </w:r>
    </w:p>
    <w:p>
      <w:pPr>
        <w:ind w:left="0" w:right="0" w:firstLine="560"/>
        <w:spacing w:before="450" w:after="450" w:line="312" w:lineRule="auto"/>
      </w:pPr>
      <w:r>
        <w:rPr>
          <w:rFonts w:ascii="宋体" w:hAnsi="宋体" w:eastAsia="宋体" w:cs="宋体"/>
          <w:color w:val="000"/>
          <w:sz w:val="28"/>
          <w:szCs w:val="28"/>
        </w:rPr>
        <w:t xml:space="preserve">3．加强安全管理，为了确保幼儿能够生活在一个健康安全的环境中，我园坚持“安全第一、预防为主”的方针，制定和完善了安全保卫工作的一系列规章制度，对幼儿园的值班巡视、门卫管理、防火安全、饮食安全等相关人员进行学习培训，增强他们的工作使命感和责任感以及处置突发事件应急事件的应变能力，另外，规定保安人员每天至少二次进行安全检查巡视，每周进行一次全面的安全大检查，对检查出的问题和隐患、立刻报告第一责任人进行整改，规定一般问题不超过二十四小时，一时不能解决的问题，马上组织力量，利用双休日进行修复，彻底排除不安全因素，确保教育教学的正常开展，根据上级部门的要求，认真做好每月上报校园安全信息工作。</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1、认真落实晨检、因病缺勤病因追查与登记制度，坚持每日上午九点半前报送《传染病防控工作日报表》、《晨检登记及汇总表》，做到传染病疫情早发现、早报告、早处置。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园内制定了一系列的卫生消毒规定，班级、食堂严格按照有关规定对幼儿的玩具、餐具、生活用品等其它物品进行消毒，并作好消毒记录。班级保育员认真作好班级卫生及环境区的清扫工作。被褥、床单、褥套、毛巾定期清洗，定期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3、食堂饮食管理方面，为了保证孩子足够的营养量，保健老师严格按照幼儿营养标准认真制定好每周食谱，做到配餐营养科学化、饭菜合理多样化，增加了幼儿的进食量。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出宣传报，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5、环境卫生管理方面，我们始终以园卫生合格标准为目标，明确园内后勤工作人员各岗位职责，卫生区域的划分也根据各人所长，分工到人，责任到人，坚持每周一次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总之，一学年来，全体后勤人员在幼儿园这个温暖的大环境下，团结协作，为幼儿营造了一个整洁、明净、美丽的生活和学习环境，为幼儿的安全、健康提供了保障，为教育教学工作的顺利开展提供了方便。</w:t>
      </w:r>
    </w:p>
    <w:p>
      <w:pPr>
        <w:ind w:left="0" w:right="0" w:firstLine="560"/>
        <w:spacing w:before="450" w:after="450" w:line="312" w:lineRule="auto"/>
      </w:pPr>
      <w:r>
        <w:rPr>
          <w:rFonts w:ascii="宋体" w:hAnsi="宋体" w:eastAsia="宋体" w:cs="宋体"/>
          <w:color w:val="000"/>
          <w:sz w:val="28"/>
          <w:szCs w:val="28"/>
        </w:rPr>
        <w:t xml:space="preserve">在今后的工作中，后勤工作人员将加强学习，提高自身的修养，努力改善服务质量，把后勤保障工作做的更好、更扎实，使我园真正成为服务更规范、管理上台阶的幼儿园。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2024-10-04T01:18:03+08:00</dcterms:created>
  <dcterms:modified xsi:type="dcterms:W3CDTF">2024-10-04T01:18:03+08:00</dcterms:modified>
</cp:coreProperties>
</file>

<file path=docProps/custom.xml><?xml version="1.0" encoding="utf-8"?>
<Properties xmlns="http://schemas.openxmlformats.org/officeDocument/2006/custom-properties" xmlns:vt="http://schemas.openxmlformats.org/officeDocument/2006/docPropsVTypes"/>
</file>