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2024年毕业求职信400字(10篇)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毕业求职信400字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毕业求职信400字篇一</w:t>
      </w:r>
    </w:p>
    <w:p>
      <w:pPr>
        <w:ind w:left="0" w:right="0" w:firstLine="560"/>
        <w:spacing w:before="450" w:after="450" w:line="312" w:lineRule="auto"/>
      </w:pPr>
      <w:r>
        <w:rPr>
          <w:rFonts w:ascii="宋体" w:hAnsi="宋体" w:eastAsia="宋体" w:cs="宋体"/>
          <w:color w:val="000"/>
          <w:sz w:val="28"/>
          <w:szCs w:val="28"/>
        </w:rPr>
        <w:t xml:space="preserve">您好!衷心感谢您对我的关注。</w:t>
      </w:r>
    </w:p>
    <w:p>
      <w:pPr>
        <w:ind w:left="0" w:right="0" w:firstLine="560"/>
        <w:spacing w:before="450" w:after="450" w:line="312" w:lineRule="auto"/>
      </w:pPr>
      <w:r>
        <w:rPr>
          <w:rFonts w:ascii="宋体" w:hAnsi="宋体" w:eastAsia="宋体" w:cs="宋体"/>
          <w:color w:val="000"/>
          <w:sz w:val="28"/>
          <w:szCs w:val="28"/>
        </w:rPr>
        <w:t xml:space="preserve">我是xx大学外国语学院日语系应届毕业生。在即将毕业的时刻，看到了贵公司的招聘启示。贵公司的发展前景和用人之道我很仰慕，同时我也非常希望能用自己所学的知识为贵公司效力。我认为我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来自xxxxxx机械设计制造及其自动化专业的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工艺流程。此外还学习了机电传动，液压传动，电气控制等方面的知识。金工实习中学习了焊接，铸造，砂型铸造生产过程，钳工的主要xx方法和应用，普通车床的基本金属切削，铣削的xx，数控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机械厂和xxxx工业有限公司实习，熟悉和了解了一般机械xx设备的型号及特点，典型零件的机械xx工艺过程，零件的精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学、心理学、哲学、法律基础等课程，学习认真努力，成绩优良。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做一优秀的教师是我一直以来的理想；我所崇高的是以人为本，因人施教。、教师、学校应该是为学生服务的。为一切学生，为学生的一切，我愿用我毕生精力，精心培育满园桃李！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毕业求职信400字篇四</w:t>
      </w:r>
    </w:p>
    <w:p>
      <w:pPr>
        <w:ind w:left="0" w:right="0" w:firstLine="560"/>
        <w:spacing w:before="450" w:after="450" w:line="312" w:lineRule="auto"/>
      </w:pPr>
      <w:r>
        <w:rPr>
          <w:rFonts w:ascii="宋体" w:hAnsi="宋体" w:eastAsia="宋体" w:cs="宋体"/>
          <w:color w:val="000"/>
          <w:sz w:val="28"/>
          <w:szCs w:val="28"/>
        </w:rPr>
        <w:t xml:space="preserve">亲爱的贵公司领导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感谢您在百忙之中阅读我的求职信。我是贵州航天职业技术学院20xx旅游专业的学生。我最近听说你们旅行社正在招聘导游。我希望有机会在贵旅行社工作。</w:t>
      </w:r>
    </w:p>
    <w:p>
      <w:pPr>
        <w:ind w:left="0" w:right="0" w:firstLine="560"/>
        <w:spacing w:before="450" w:after="450" w:line="312" w:lineRule="auto"/>
      </w:pPr>
      <w:r>
        <w:rPr>
          <w:rFonts w:ascii="宋体" w:hAnsi="宋体" w:eastAsia="宋体" w:cs="宋体"/>
          <w:color w:val="000"/>
          <w:sz w:val="28"/>
          <w:szCs w:val="28"/>
        </w:rPr>
        <w:t xml:space="preserve">在校期间勤奋学习专业知识，并为此倾注了极大的热情和精力。在认真学习课本知识的同时，积极参加培训实践，取得了一定成绩。20xx年通过全国导游资格证考试，取得证书。业余时间，我把各个景点的导游都背下来看，了解到自己有技能有知识，掌握了相关的行业信息，并进行演讲训练来训练自己的口才，拥有很强的专业知识和技能。我擅长讲故事，性格活泼开朗，喜欢与人交流，能很好的处理各种突发事件，在两次实践活动中得到游客的认可。平时喜欢运动，身体素质好，能吃苦耐劳。对我来说，导游是一份富有挑战性和趣味性的工作，我对它充满热情！</w:t>
      </w:r>
    </w:p>
    <w:p>
      <w:pPr>
        <w:ind w:left="0" w:right="0" w:firstLine="560"/>
        <w:spacing w:before="450" w:after="450" w:line="312" w:lineRule="auto"/>
      </w:pPr>
      <w:r>
        <w:rPr>
          <w:rFonts w:ascii="宋体" w:hAnsi="宋体" w:eastAsia="宋体" w:cs="宋体"/>
          <w:color w:val="000"/>
          <w:sz w:val="28"/>
          <w:szCs w:val="28"/>
        </w:rPr>
        <w:t xml:space="preserve">我渴望学习一些有用的东西，让我的知识得到实践的检验，丰富我的工作经验和生活经验。我相信我会做好这份工作。希望你能给我一个展示自己的舞台！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对于我一个将要毕业的应届生.我知道要以塌实积极的心态去面对未来的挑战.我的性格开朗,善与人交往,对人坦诚,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您好！请恕打扰，我是一名即将从xx学毕业的大学生。我很荣幸有机回向您呈上我的个人资料。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贴合自我专业和兴趣的工作，更好地发挥自我的才能，实现自我的人生价值，谨向各位领导作一自我推荐。现将自我的情景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资料包括了从中药学的基础知识到运用等许多方面。经过对这些知识的学习，我对这一领域的相关知识有了必须程度的理解和掌握，此专业是一种工具，而利用此工具的本事是最重要的，在与课程同步进行的各种相关时践和实习中，具有了必须的实际操作本事和技术。在学校工作中，加强锻炼处世本事，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异常是随着天然药物在全球的悄然兴起，该专业炙手可热，所以在此形式下我进取学习好本专业理论知识，学习中医药的基本理论和基本知识及系统的中药学专业的基本训练，具有中药鉴定、中药炮制、中药制剂、质量控制及评价的基本本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我的才能，我不满足与现有的知识水平，期望在实践中得到锻炼和提高，所以我期望能够加入你们的单位。我会踏踏实实的做好属于自我的一份工作，竭尽全力的在工作中取得好的成绩。我相信经过自我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期望各位领导能够对我予以研究，我热切期盼你们的回音。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我的名字叫xxx，看到贵单位正在招聘卫生检验专业的应届毕业生，作为一位卫生检验专业学生的我，刚好碰到了这个百年难得一遇的机会，我果断写了这封求职信，希望可以到贵公司工作，学习。</w:t>
      </w:r>
    </w:p>
    <w:p>
      <w:pPr>
        <w:ind w:left="0" w:right="0" w:firstLine="560"/>
        <w:spacing w:before="450" w:after="450" w:line="312" w:lineRule="auto"/>
      </w:pPr>
      <w:r>
        <w:rPr>
          <w:rFonts w:ascii="宋体" w:hAnsi="宋体" w:eastAsia="宋体" w:cs="宋体"/>
          <w:color w:val="000"/>
          <w:sz w:val="28"/>
          <w:szCs w:val="28"/>
        </w:rPr>
        <w:t xml:space="preserve">我是一名卫生检验的学生，所以大学的四年也离不开这方面的知识，课程。主要学习的课程有：仪器分析学、卫生化学、卫生学、卫生统计学、卫生法规、食品卫生理化检验、生物材料检验学、分析化学、分子生物检验学等方面的知识，加深了我对卫生检验这一专业认识，学到了很多关于这方面的知识，使我更加有信心到贵单位应聘，所以恳请经理可以给一次面试的机会我。</w:t>
      </w:r>
    </w:p>
    <w:p>
      <w:pPr>
        <w:ind w:left="0" w:right="0" w:firstLine="560"/>
        <w:spacing w:before="450" w:after="450" w:line="312" w:lineRule="auto"/>
      </w:pPr>
      <w:r>
        <w:rPr>
          <w:rFonts w:ascii="宋体" w:hAnsi="宋体" w:eastAsia="宋体" w:cs="宋体"/>
          <w:color w:val="000"/>
          <w:sz w:val="28"/>
          <w:szCs w:val="28"/>
        </w:rPr>
        <w:t xml:space="preserve">此外，在大学期间，我还在学校的实验室了实践了一个学期。实习期间，接触了很多关于动植物的检验，微生物的检验，病毒的检验以及寄生虫的检验等等的检验方面的实践，增加了我的实践经验，也丰富了我的阅读。</w:t>
      </w:r>
    </w:p>
    <w:p>
      <w:pPr>
        <w:ind w:left="0" w:right="0" w:firstLine="560"/>
        <w:spacing w:before="450" w:after="450" w:line="312" w:lineRule="auto"/>
      </w:pPr>
      <w:r>
        <w:rPr>
          <w:rFonts w:ascii="宋体" w:hAnsi="宋体" w:eastAsia="宋体" w:cs="宋体"/>
          <w:color w:val="000"/>
          <w:sz w:val="28"/>
          <w:szCs w:val="28"/>
        </w:rPr>
        <w:t xml:space="preserve">最后，希望经理看完这封求职信，可以给我一次面试的机会，我真的很希望自己可以到贵公司工作，学习。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毕业求职信400字篇十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我是济南幼儿师范学校的一名准毕业生，首先非常感谢您在百忙之余抽出时间，看到我的自荐信，我感到非常荣幸。作为一名准毕业生，我深知自己身上应当具备怎样的专业技能，和一名准幼师的专业素质。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也担任了很多角色，从卫生委员到班长再到学生会干事；从没基础的小孩子，到现在能独立的在讲台前面讲授一堂正规的教法课程。我很清楚自己将教育的对象是多么可爱的孩子，也明白自己工作的重要性幼师毕业求职信及自荐信。从而使我养成了不骄不躁平易近人的性格。从笨拙的手指敲钢琴开始，到能弹奏动听的儿童曲目幼师毕业求职信及自荐信。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幼师毕业求职信及自荐信。但是，我认为：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请您相信，我不会让您失望，希望贵园能给我一个展示自我的机会，给我一片蓝天，我会为您涂上最美丽的色彩。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2024-10-06T08:18:37+08:00</dcterms:created>
  <dcterms:modified xsi:type="dcterms:W3CDTF">2024-10-06T08:18:37+08:00</dcterms:modified>
</cp:coreProperties>
</file>

<file path=docProps/custom.xml><?xml version="1.0" encoding="utf-8"?>
<Properties xmlns="http://schemas.openxmlformats.org/officeDocument/2006/custom-properties" xmlns:vt="http://schemas.openxmlformats.org/officeDocument/2006/docPropsVTypes"/>
</file>