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2024年镇政务公开工作计划怎么写(十一篇)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镇政务公开工作计划怎么写篇一坚持以邓小平理论、“三个代表”重要思想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镇政务公开工作计划怎么写篇一</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坚持以邓小平理论、“三个代表”重要思想和党的xx届三中、四中、五中全会精神为指导，实行政务公开，让人民了解政府的工作，参与政府的决策，监督政府依法行政。</w:t>
      </w:r>
    </w:p>
    <w:p>
      <w:pPr>
        <w:ind w:left="0" w:right="0" w:firstLine="560"/>
        <w:spacing w:before="450" w:after="450" w:line="312" w:lineRule="auto"/>
      </w:pPr>
      <w:r>
        <w:rPr>
          <w:rFonts w:ascii="宋体" w:hAnsi="宋体" w:eastAsia="宋体" w:cs="宋体"/>
          <w:color w:val="000"/>
          <w:sz w:val="28"/>
          <w:szCs w:val="28"/>
        </w:rPr>
        <w:t xml:space="preserve">本着“规范、明了、方便、实用”原则，开展政务公开工作。规范公开内容和形式，规范办事程序;因地制宜，注重实效，不搞形式主义;坚持便民高效的原则，在办事程序和时限上，要尽量避繁就简，减少环节，缩短时限。</w:t>
      </w:r>
    </w:p>
    <w:p>
      <w:pPr>
        <w:ind w:left="0" w:right="0" w:firstLine="560"/>
        <w:spacing w:before="450" w:after="450" w:line="312" w:lineRule="auto"/>
      </w:pPr>
      <w:r>
        <w:rPr>
          <w:rFonts w:ascii="宋体" w:hAnsi="宋体" w:eastAsia="宋体" w:cs="宋体"/>
          <w:color w:val="000"/>
          <w:sz w:val="28"/>
          <w:szCs w:val="28"/>
        </w:rPr>
        <w:t xml:space="preserve">按照中央提出的“党委统一领导、政府主抓、办公室协调、纪委监督”的领导体制和工作机制要求，切实加强领导，全年至少专题研究两次以上政务公开工作。根据领导班子成员变动，及时调整政务公开领导小组成员, 由镇长为组长，组织委员为副组长，党政办具体负责组织协调，把政务服务中心作为后备干部培养锻炼的基地。成立政务公开监督小组，对政务公开的实施和落实进行全程监督，对群众反映的重大问题进行督查落实。</w:t>
      </w:r>
    </w:p>
    <w:p>
      <w:pPr>
        <w:ind w:left="0" w:right="0" w:firstLine="560"/>
        <w:spacing w:before="450" w:after="450" w:line="312" w:lineRule="auto"/>
      </w:pPr>
      <w:r>
        <w:rPr>
          <w:rFonts w:ascii="宋体" w:hAnsi="宋体" w:eastAsia="宋体" w:cs="宋体"/>
          <w:color w:val="000"/>
          <w:sz w:val="28"/>
          <w:szCs w:val="28"/>
        </w:rPr>
        <w:t xml:space="preserve">政务公开工作实行制度化、规范化管理，做到用制度管人、管事，建立健全首问责任制度、办事登记制度、公开办事制度、优质服务承诺制度、过错责任追究制度、工作岗位ab角制度和绩效考核评比办法等各项规章制度。建立政务公开举报箱，在政务公开栏上公开举报电话，便于群众监督。严格考核办法，将村务公开、校务公开工作纳入目标管理考核范围。</w:t>
      </w:r>
    </w:p>
    <w:p>
      <w:pPr>
        <w:ind w:left="0" w:right="0" w:firstLine="560"/>
        <w:spacing w:before="450" w:after="450" w:line="312" w:lineRule="auto"/>
      </w:pPr>
      <w:r>
        <w:rPr>
          <w:rFonts w:ascii="宋体" w:hAnsi="宋体" w:eastAsia="宋体" w:cs="宋体"/>
          <w:color w:val="000"/>
          <w:sz w:val="28"/>
          <w:szCs w:val="28"/>
        </w:rPr>
        <w:t xml:space="preserve">在公开内容上，按照市委、市政府要求，在公开基本内容基础上重点公开与群众切身利益密切相关的事项，以及群众最关心、社会最敏感、反映最强烈的热点问题。包括政府及有关部门的年度工作目标及执行情况;年度财政预算及执行，下拔专项经费的分配和使用情况，债权、债务情况;领导干部分工情况，内设机构及其职责情况;计划生育工作情况;中小学校收费的依据和标准，义务教育实行“两免一补”后确定的对象及资金发放情况;救灾救济款物、农村义务兵优抚金、最低生活保障对象补助费发放情况;农村新型合作医疗组织参加情况及农民患病医疗费报销发放情况;镇经济实体承发包、租赁、拍卖及镇工程招投标和社会公益事业建设情况;土地征用开发、拆迁安置和宅基地审批情况;镇人大代表议案、政协委员提案的办理情况及群众关心的问题的处理情况等。</w:t>
      </w:r>
    </w:p>
    <w:p>
      <w:pPr>
        <w:ind w:left="0" w:right="0" w:firstLine="560"/>
        <w:spacing w:before="450" w:after="450" w:line="312" w:lineRule="auto"/>
      </w:pPr>
      <w:r>
        <w:rPr>
          <w:rFonts w:ascii="黑体" w:hAnsi="黑体" w:eastAsia="黑体" w:cs="黑体"/>
          <w:color w:val="000000"/>
          <w:sz w:val="34"/>
          <w:szCs w:val="34"/>
          <w:b w:val="1"/>
          <w:bCs w:val="1"/>
        </w:rPr>
        <w:t xml:space="preserve">镇政务公开工作计划怎么写篇二</w:t>
      </w:r>
    </w:p>
    <w:p>
      <w:pPr>
        <w:ind w:left="0" w:right="0" w:firstLine="560"/>
        <w:spacing w:before="450" w:after="450" w:line="312" w:lineRule="auto"/>
      </w:pPr>
      <w:r>
        <w:rPr>
          <w:rFonts w:ascii="宋体" w:hAnsi="宋体" w:eastAsia="宋体" w:cs="宋体"/>
          <w:color w:val="000"/>
          <w:sz w:val="28"/>
          <w:szCs w:val="28"/>
        </w:rPr>
        <w:t xml:space="preserve">为进一步推进和深化全镇政务公开工作，确保政务公开经常化、制度化、规范化、科学化，真正达到内容、形式、效果相统一，为实现我镇经济社会又好又快发展创造良好的、透明的政务环境，结合我镇实际，特制定如下政务公开工作计划:</w:t>
      </w:r>
    </w:p>
    <w:p>
      <w:pPr>
        <w:ind w:left="0" w:right="0" w:firstLine="560"/>
        <w:spacing w:before="450" w:after="450" w:line="312" w:lineRule="auto"/>
      </w:pPr>
      <w:r>
        <w:rPr>
          <w:rFonts w:ascii="宋体" w:hAnsi="宋体" w:eastAsia="宋体" w:cs="宋体"/>
          <w:color w:val="000"/>
          <w:sz w:val="28"/>
          <w:szCs w:val="28"/>
        </w:rPr>
        <w:t xml:space="preserve">20xx年全镇政务公开工作的指导思想是:以党的xx大、xx届三中、四中全会精神为指导，根据国家、省、市、县关于深化政务公开开的部署，围绕镇党委、镇政府的总体要求，加强组织领导，狠抓责任落实，突出公开重点，拓宽公开渠道，创新公开形式，健全评议制度，强化监督措施，确保工作实效，为推进我镇经济社会发展发挥更大作用。</w:t>
      </w:r>
    </w:p>
    <w:p>
      <w:pPr>
        <w:ind w:left="0" w:right="0" w:firstLine="560"/>
        <w:spacing w:before="450" w:after="450" w:line="312" w:lineRule="auto"/>
      </w:pPr>
      <w:r>
        <w:rPr>
          <w:rFonts w:ascii="宋体" w:hAnsi="宋体" w:eastAsia="宋体" w:cs="宋体"/>
          <w:color w:val="000"/>
          <w:sz w:val="28"/>
          <w:szCs w:val="28"/>
        </w:rPr>
        <w:t xml:space="preserve">建立健全镇党委领导下的子政务公开领导小组、监督小组，指定思想作风正、工作责任心强的电子政务专门工作人员负责公开的具体事务性工作，落实公开信息分管领导把关，主要领导审批制度，及时调整和充实领导小组成员。通过健全政务信息公开组织机构，有组织、有领导、有计划，积极稳妥地推进全镇政务信息公开工作。</w:t>
      </w:r>
    </w:p>
    <w:p>
      <w:pPr>
        <w:ind w:left="0" w:right="0" w:firstLine="560"/>
        <w:spacing w:before="450" w:after="450" w:line="312" w:lineRule="auto"/>
      </w:pPr>
      <w:r>
        <w:rPr>
          <w:rFonts w:ascii="宋体" w:hAnsi="宋体" w:eastAsia="宋体" w:cs="宋体"/>
          <w:color w:val="000"/>
          <w:sz w:val="28"/>
          <w:szCs w:val="28"/>
        </w:rPr>
        <w:t xml:space="preserve">(一)进一步突破公开重点难点。结合我镇实际情况，做好重点工程进度、统计数据信息、应急管理、行政性规范文件等内容的公开，突破工作瓶颈，深化公开内容。</w:t>
      </w:r>
    </w:p>
    <w:p>
      <w:pPr>
        <w:ind w:left="0" w:right="0" w:firstLine="560"/>
        <w:spacing w:before="450" w:after="450" w:line="312" w:lineRule="auto"/>
      </w:pPr>
      <w:r>
        <w:rPr>
          <w:rFonts w:ascii="宋体" w:hAnsi="宋体" w:eastAsia="宋体" w:cs="宋体"/>
          <w:color w:val="000"/>
          <w:sz w:val="28"/>
          <w:szCs w:val="28"/>
        </w:rPr>
        <w:t xml:space="preserve">(二)发挥政务公开橱窗的宣传功效。定期公布政务活动的决定和有关政策、法规;职能部门的办事程序、收费标准等等，并完善管理，及时更新，更好地服务群众，方便群众。</w:t>
      </w:r>
    </w:p>
    <w:p>
      <w:pPr>
        <w:ind w:left="0" w:right="0" w:firstLine="560"/>
        <w:spacing w:before="450" w:after="450" w:line="312" w:lineRule="auto"/>
      </w:pPr>
      <w:r>
        <w:rPr>
          <w:rFonts w:ascii="宋体" w:hAnsi="宋体" w:eastAsia="宋体" w:cs="宋体"/>
          <w:color w:val="000"/>
          <w:sz w:val="28"/>
          <w:szCs w:val="28"/>
        </w:rPr>
        <w:t xml:space="preserve">(三)做好政府信息依申请公开工作。完善政府信息依申请公开系统，制定办理政府信息依申请公开工作流程，及时主动回复，提高办事效率。镇政务公开工作领导小组办公室要指导各村(社区)、各部门单位做好政府信息依申请公开工作。</w:t>
      </w:r>
    </w:p>
    <w:p>
      <w:pPr>
        <w:ind w:left="0" w:right="0" w:firstLine="560"/>
        <w:spacing w:before="450" w:after="450" w:line="312" w:lineRule="auto"/>
      </w:pPr>
      <w:r>
        <w:rPr>
          <w:rFonts w:ascii="宋体" w:hAnsi="宋体" w:eastAsia="宋体" w:cs="宋体"/>
          <w:color w:val="000"/>
          <w:sz w:val="28"/>
          <w:szCs w:val="28"/>
        </w:rPr>
        <w:t xml:space="preserve">(一)健全政府信息公开工作制度。根据《中华人民共和国政府信息公开条例》的要求，认真总结本镇政府信息公开工作，制定了本年全镇政务公开工作计划，发至各村、各部门贯彻执行。</w:t>
      </w:r>
    </w:p>
    <w:p>
      <w:pPr>
        <w:ind w:left="0" w:right="0" w:firstLine="560"/>
        <w:spacing w:before="450" w:after="450" w:line="312" w:lineRule="auto"/>
      </w:pPr>
      <w:r>
        <w:rPr>
          <w:rFonts w:ascii="宋体" w:hAnsi="宋体" w:eastAsia="宋体" w:cs="宋体"/>
          <w:color w:val="000"/>
          <w:sz w:val="28"/>
          <w:szCs w:val="28"/>
        </w:rPr>
        <w:t xml:space="preserve">(二)健全完善新闻发布制度。做好政府重大工作的新闻发布工作，通过网络、报刊、广播、电视等媒体，及时发布政务信息，由宣传委员李彪任新闻发言人。</w:t>
      </w:r>
    </w:p>
    <w:p>
      <w:pPr>
        <w:ind w:left="0" w:right="0" w:firstLine="560"/>
        <w:spacing w:before="450" w:after="450" w:line="312" w:lineRule="auto"/>
      </w:pPr>
      <w:r>
        <w:rPr>
          <w:rFonts w:ascii="宋体" w:hAnsi="宋体" w:eastAsia="宋体" w:cs="宋体"/>
          <w:color w:val="000"/>
          <w:sz w:val="28"/>
          <w:szCs w:val="28"/>
        </w:rPr>
        <w:t xml:space="preserve">(三)规范完善重大行政决策制度。对重大行政决策事项要通过报纸、广播、电视、政府门户网站、政务公开橱窗等媒体进行公示。适时召开各种会议，传达和通报重要情况，公开重大决策。</w:t>
      </w:r>
    </w:p>
    <w:p>
      <w:pPr>
        <w:ind w:left="0" w:right="0" w:firstLine="560"/>
        <w:spacing w:before="450" w:after="450" w:line="312" w:lineRule="auto"/>
      </w:pPr>
      <w:r>
        <w:rPr>
          <w:rFonts w:ascii="宋体" w:hAnsi="宋体" w:eastAsia="宋体" w:cs="宋体"/>
          <w:color w:val="000"/>
          <w:sz w:val="28"/>
          <w:szCs w:val="28"/>
        </w:rPr>
        <w:t xml:space="preserve">把政务公开纳入对村级目标管理之中，作为绩效评估工作的重要内容督促检查，认真开展政务公开考核评估工作，定期或不定期地组织干部群众代表对各单位、各部门政务公开情况进行评议评估。各单位要本着对党负责，对群众负责，对社会负责的态度，深入了解社会群众的呼声和要求，加大对政务公开的督促检查力度，实行有效监督，严格责任追究，确保本镇政务公开规范、有序、真实、实效，全面提高政务公开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镇政务公开工作计划怎么写篇三</w:t>
      </w:r>
    </w:p>
    <w:p>
      <w:pPr>
        <w:ind w:left="0" w:right="0" w:firstLine="560"/>
        <w:spacing w:before="450" w:after="450" w:line="312" w:lineRule="auto"/>
      </w:pPr>
      <w:r>
        <w:rPr>
          <w:rFonts w:ascii="宋体" w:hAnsi="宋体" w:eastAsia="宋体" w:cs="宋体"/>
          <w:color w:val="000"/>
          <w:sz w:val="28"/>
          <w:szCs w:val="28"/>
        </w:rPr>
        <w:t xml:space="preserve">为优化政务环境，促进依法行政，提高新安镇机关行政效率，增强工作透明度，根据县委、县政府关于政务公开政府信息公开的规定，结合我镇实际情况，现将我镇20xx年政务公开年度工作计划如下：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精神为指导，以《中华人民共和国政府信息公开条例》为依据，以服务为宗旨，以公正、廉洁、高效为基本要求，突出重点，讲求实效，注重规范，扎实推进政务公开政府信息公开工作，进一步增强机关依法行政意识，提高办事效率，加强公职人员的职业道德建设，促进工作规范化、制度化和法制化，推行民主政治建设和廉政建设。</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坚持民主集中制原则，坚持依法办事原则，坚持公开、公平、公正原则，坚持服务群众原则，坚持社会监督原则。</w:t>
      </w:r>
    </w:p>
    <w:p>
      <w:pPr>
        <w:ind w:left="0" w:right="0" w:firstLine="560"/>
        <w:spacing w:before="450" w:after="450" w:line="312" w:lineRule="auto"/>
      </w:pPr>
      <w:r>
        <w:rPr>
          <w:rFonts w:ascii="宋体" w:hAnsi="宋体" w:eastAsia="宋体" w:cs="宋体"/>
          <w:color w:val="000"/>
          <w:sz w:val="28"/>
          <w:szCs w:val="28"/>
        </w:rPr>
        <w:t xml:space="preserve">三、公开内容</w:t>
      </w:r>
    </w:p>
    <w:p>
      <w:pPr>
        <w:ind w:left="0" w:right="0" w:firstLine="560"/>
        <w:spacing w:before="450" w:after="450" w:line="312" w:lineRule="auto"/>
      </w:pPr>
      <w:r>
        <w:rPr>
          <w:rFonts w:ascii="宋体" w:hAnsi="宋体" w:eastAsia="宋体" w:cs="宋体"/>
          <w:color w:val="000"/>
          <w:sz w:val="28"/>
          <w:szCs w:val="28"/>
        </w:rPr>
        <w:t xml:space="preserve">1.机构和工作职能公开。进一步完善公示牌，将镇领导分工、主要职能、内设机构和各科室主要职责予以公示。</w:t>
      </w:r>
    </w:p>
    <w:p>
      <w:pPr>
        <w:ind w:left="0" w:right="0" w:firstLine="560"/>
        <w:spacing w:before="450" w:after="450" w:line="312" w:lineRule="auto"/>
      </w:pPr>
      <w:r>
        <w:rPr>
          <w:rFonts w:ascii="宋体" w:hAnsi="宋体" w:eastAsia="宋体" w:cs="宋体"/>
          <w:color w:val="000"/>
          <w:sz w:val="28"/>
          <w:szCs w:val="28"/>
        </w:rPr>
        <w:t xml:space="preserve">2.部门动态信息公开。包括工作动态、政务公告、政务信息。</w:t>
      </w:r>
    </w:p>
    <w:p>
      <w:pPr>
        <w:ind w:left="0" w:right="0" w:firstLine="560"/>
        <w:spacing w:before="450" w:after="450" w:line="312" w:lineRule="auto"/>
      </w:pPr>
      <w:r>
        <w:rPr>
          <w:rFonts w:ascii="宋体" w:hAnsi="宋体" w:eastAsia="宋体" w:cs="宋体"/>
          <w:color w:val="000"/>
          <w:sz w:val="28"/>
          <w:szCs w:val="28"/>
        </w:rPr>
        <w:t xml:space="preserve">3.行政审批信息公开。</w:t>
      </w:r>
    </w:p>
    <w:p>
      <w:pPr>
        <w:ind w:left="0" w:right="0" w:firstLine="560"/>
        <w:spacing w:before="450" w:after="450" w:line="312" w:lineRule="auto"/>
      </w:pPr>
      <w:r>
        <w:rPr>
          <w:rFonts w:ascii="宋体" w:hAnsi="宋体" w:eastAsia="宋体" w:cs="宋体"/>
          <w:color w:val="000"/>
          <w:sz w:val="28"/>
          <w:szCs w:val="28"/>
        </w:rPr>
        <w:t xml:space="preserve">4.人事信息公开。</w:t>
      </w:r>
    </w:p>
    <w:p>
      <w:pPr>
        <w:ind w:left="0" w:right="0" w:firstLine="560"/>
        <w:spacing w:before="450" w:after="450" w:line="312" w:lineRule="auto"/>
      </w:pPr>
      <w:r>
        <w:rPr>
          <w:rFonts w:ascii="宋体" w:hAnsi="宋体" w:eastAsia="宋体" w:cs="宋体"/>
          <w:color w:val="000"/>
          <w:sz w:val="28"/>
          <w:szCs w:val="28"/>
        </w:rPr>
        <w:t xml:space="preserve">5.便民服务类：投诉、举报电话、电子信箱;各项工作制度、效能建设各项制度;办文、办事等工作程序。</w:t>
      </w:r>
    </w:p>
    <w:p>
      <w:pPr>
        <w:ind w:left="0" w:right="0" w:firstLine="560"/>
        <w:spacing w:before="450" w:after="450" w:line="312" w:lineRule="auto"/>
      </w:pPr>
      <w:r>
        <w:rPr>
          <w:rFonts w:ascii="宋体" w:hAnsi="宋体" w:eastAsia="宋体" w:cs="宋体"/>
          <w:color w:val="000"/>
          <w:sz w:val="28"/>
          <w:szCs w:val="28"/>
        </w:rPr>
        <w:t xml:space="preserve">6.其他重要信息公开。</w:t>
      </w:r>
    </w:p>
    <w:p>
      <w:pPr>
        <w:ind w:left="0" w:right="0" w:firstLine="560"/>
        <w:spacing w:before="450" w:after="450" w:line="312" w:lineRule="auto"/>
      </w:pPr>
      <w:r>
        <w:rPr>
          <w:rFonts w:ascii="宋体" w:hAnsi="宋体" w:eastAsia="宋体" w:cs="宋体"/>
          <w:color w:val="000"/>
          <w:sz w:val="28"/>
          <w:szCs w:val="28"/>
        </w:rPr>
        <w:t xml:space="preserve">四、公开形式</w:t>
      </w:r>
    </w:p>
    <w:p>
      <w:pPr>
        <w:ind w:left="0" w:right="0" w:firstLine="560"/>
        <w:spacing w:before="450" w:after="450" w:line="312" w:lineRule="auto"/>
      </w:pPr>
      <w:r>
        <w:rPr>
          <w:rFonts w:ascii="宋体" w:hAnsi="宋体" w:eastAsia="宋体" w:cs="宋体"/>
          <w:color w:val="000"/>
          <w:sz w:val="28"/>
          <w:szCs w:val="28"/>
        </w:rPr>
        <w:t xml:space="preserve">针对具体工作事项，按固定公开、定期公开和随时公开三种方式进行，具体采用以下形式实行政务公开政府信息公开：一是通过政务公开栏、政府网站予以公布;二是设立咨询电话;三是对普遍关注的热点难点问题和重大政务活动，进行情况通报、咨询会、民主评议会等。</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(一)强化认识，加强领导。为全面贯彻落实科学发展观，扎实推进政务公开和办事公开，深入开展机关作风效能建设，完善政务服务运行机制，优化政务环境。</w:t>
      </w:r>
    </w:p>
    <w:p>
      <w:pPr>
        <w:ind w:left="0" w:right="0" w:firstLine="560"/>
        <w:spacing w:before="450" w:after="450" w:line="312" w:lineRule="auto"/>
      </w:pPr>
      <w:r>
        <w:rPr>
          <w:rFonts w:ascii="宋体" w:hAnsi="宋体" w:eastAsia="宋体" w:cs="宋体"/>
          <w:color w:val="000"/>
          <w:sz w:val="28"/>
          <w:szCs w:val="28"/>
        </w:rPr>
        <w:t xml:space="preserve">(二)科学安排，注重效果。20xx年继续紧紧围绕政务公开和政府信息公开工作重点，继续加大工作力度。加强对政务公开日常工作的管理和引导，逐步形成长效工作机制。进一步创新政务公开的方式方法，使之更有利于机关工作朝着规范化、程序化、效率化的方向发展。</w:t>
      </w:r>
    </w:p>
    <w:p>
      <w:pPr>
        <w:ind w:left="0" w:right="0" w:firstLine="560"/>
        <w:spacing w:before="450" w:after="450" w:line="312" w:lineRule="auto"/>
      </w:pPr>
      <w:r>
        <w:rPr>
          <w:rFonts w:ascii="宋体" w:hAnsi="宋体" w:eastAsia="宋体" w:cs="宋体"/>
          <w:color w:val="000"/>
          <w:sz w:val="28"/>
          <w:szCs w:val="28"/>
        </w:rPr>
        <w:t xml:space="preserve">(三)严格考核，奖惩分明。各村居终要将政务公开的实施情况书面报告镇政府政务公开领导小组办公室，并作为年度目标管理的内容之一进行考核。对政务公开工作成绩突出的单位和个人，给予表彰、奖励;对不按规定进行公开，批评。</w:t>
      </w:r>
    </w:p>
    <w:p>
      <w:pPr>
        <w:ind w:left="0" w:right="0" w:firstLine="560"/>
        <w:spacing w:before="450" w:after="450" w:line="312" w:lineRule="auto"/>
      </w:pPr>
      <w:r>
        <w:rPr>
          <w:rFonts w:ascii="黑体" w:hAnsi="黑体" w:eastAsia="黑体" w:cs="黑体"/>
          <w:color w:val="000000"/>
          <w:sz w:val="34"/>
          <w:szCs w:val="34"/>
          <w:b w:val="1"/>
          <w:bCs w:val="1"/>
        </w:rPr>
        <w:t xml:space="preserve">镇政务公开工作计划怎么写篇四</w:t>
      </w:r>
    </w:p>
    <w:p>
      <w:pPr>
        <w:ind w:left="0" w:right="0" w:firstLine="560"/>
        <w:spacing w:before="450" w:after="450" w:line="312" w:lineRule="auto"/>
      </w:pPr>
      <w:r>
        <w:rPr>
          <w:rFonts w:ascii="宋体" w:hAnsi="宋体" w:eastAsia="宋体" w:cs="宋体"/>
          <w:color w:val="000"/>
          <w:sz w:val="28"/>
          <w:szCs w:val="28"/>
        </w:rPr>
        <w:t xml:space="preserve">20xx年双桥乡政务公开工作在区委、区政府的坚强领导下，坚持以党的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乡各项工作的开展，取得了明显的效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一、加强领导，进一步健全政务公开组织体系</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政权力公开透明运行，营造率先发展、科学发展、又好又快发展的良好环境，我乡着眼于建立政务信息公开长效机制，切实加强领导，精心组织实施，使政务公开成为了一种自觉的意识和行为。为有力有效推进政务公开工作，我乡成立了由乡长任组长，党委副书记、纪委书记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二、规范内容，进一步提高政务公开工作水平</w:t>
      </w:r>
    </w:p>
    <w:p>
      <w:pPr>
        <w:ind w:left="0" w:right="0" w:firstLine="560"/>
        <w:spacing w:before="450" w:after="450" w:line="312" w:lineRule="auto"/>
      </w:pPr>
      <w:r>
        <w:rPr>
          <w:rFonts w:ascii="宋体" w:hAnsi="宋体" w:eastAsia="宋体" w:cs="宋体"/>
          <w:color w:val="000"/>
          <w:sz w:val="28"/>
          <w:szCs w:val="28"/>
        </w:rPr>
        <w:t xml:space="preserve">(一)公开的形式更加完善。全面贯彻《政府信息公开条例》，按照县上的统一要求，我乡进一步完善了政府信息公开的内容和填报标准，完善了公开形式。今年我乡利用政务信息网、政府宣传栏及时公布了双桥乡20xx年党委、政务工作重点，奋斗目标，以及为民办实事事项。同时结合村一级的党务、政务、村务公开，充分利用政务公开栏及时公布了国家的各种方针政策、惠民政策、特别是群众关心的村务、财务等难点热点问题。</w:t>
      </w:r>
    </w:p>
    <w:p>
      <w:pPr>
        <w:ind w:left="0" w:right="0" w:firstLine="560"/>
        <w:spacing w:before="450" w:after="450" w:line="312" w:lineRule="auto"/>
      </w:pPr>
      <w:r>
        <w:rPr>
          <w:rFonts w:ascii="宋体" w:hAnsi="宋体" w:eastAsia="宋体" w:cs="宋体"/>
          <w:color w:val="000"/>
          <w:sz w:val="28"/>
          <w:szCs w:val="28"/>
        </w:rPr>
        <w:t xml:space="preserve">(二)公开的时间更加及时。针对公开项目的不同情况，确定公开时间，做到常规性工作定期公开，临时性工作随时公开，固定性工作长期公开。通过政府门户网，及时上传部门最新工作动态。</w:t>
      </w:r>
    </w:p>
    <w:p>
      <w:pPr>
        <w:ind w:left="0" w:right="0" w:firstLine="560"/>
        <w:spacing w:before="450" w:after="450" w:line="312" w:lineRule="auto"/>
      </w:pPr>
      <w:r>
        <w:rPr>
          <w:rFonts w:ascii="宋体" w:hAnsi="宋体" w:eastAsia="宋体" w:cs="宋体"/>
          <w:color w:val="000"/>
          <w:sz w:val="28"/>
          <w:szCs w:val="28"/>
        </w:rPr>
        <w:t xml:space="preserve">(三)公开的服务更加优质。进一步抓好便民服务中心标准化建设，推进办公无纸化，提高服务质量，争创一流的政务服务平台。今年我乡便民服务中心进一步实行规范化操作，涉及党政、经济发展、计生、民政、残联、劳动保障、国土规划、老龄、城乡环境综合整治等。便民桌椅、群众意见、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公开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三、运用载体，进一步完善政务信息公开形式</w:t>
      </w:r>
    </w:p>
    <w:p>
      <w:pPr>
        <w:ind w:left="0" w:right="0" w:firstLine="560"/>
        <w:spacing w:before="450" w:after="450" w:line="312" w:lineRule="auto"/>
      </w:pPr>
      <w:r>
        <w:rPr>
          <w:rFonts w:ascii="宋体" w:hAnsi="宋体" w:eastAsia="宋体" w:cs="宋体"/>
          <w:color w:val="000"/>
          <w:sz w:val="28"/>
          <w:szCs w:val="28"/>
        </w:rPr>
        <w:t xml:space="preserve">依托乡政府网站，推进电子政务建设和网上政务公开，将领导班子成员及分工、各办公室人员岗位职责、工作动向栏、办事流程等逐一公示，为办事的群众和部门提供了极大的方便;设置举报咨询电话和监督电话，公开接受监督。</w:t>
      </w:r>
    </w:p>
    <w:p>
      <w:pPr>
        <w:ind w:left="0" w:right="0" w:firstLine="560"/>
        <w:spacing w:before="450" w:after="450" w:line="312" w:lineRule="auto"/>
      </w:pPr>
      <w:r>
        <w:rPr>
          <w:rFonts w:ascii="宋体" w:hAnsi="宋体" w:eastAsia="宋体" w:cs="宋体"/>
          <w:color w:val="000"/>
          <w:sz w:val="28"/>
          <w:szCs w:val="28"/>
        </w:rPr>
        <w:t xml:space="preserve">四、狠抓监督进一步确保政务信息公开落到实处</w:t>
      </w:r>
    </w:p>
    <w:p>
      <w:pPr>
        <w:ind w:left="0" w:right="0" w:firstLine="560"/>
        <w:spacing w:before="450" w:after="450" w:line="312" w:lineRule="auto"/>
      </w:pPr>
      <w:r>
        <w:rPr>
          <w:rFonts w:ascii="宋体" w:hAnsi="宋体" w:eastAsia="宋体" w:cs="宋体"/>
          <w:color w:val="000"/>
          <w:sz w:val="28"/>
          <w:szCs w:val="28"/>
        </w:rPr>
        <w:t xml:space="preserve">我乡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五、存在的不足和问题 20xx年我乡政务信息公开工作取得了一定成效但在肯定成绩的同时我们也看到了我乡政务信息公开工作中存在的一些不足和问题主要表现在: 一是思想认识不到位。个别村对推行政务信息公开的重要性认识不足认为信息公开可有可无觉得信息公开更新很麻烦。 二是工作开展落实不够。工作进展迟缓更新不及时成效不明显。三是监督机制还有待于进一步健全、监督力度还有待进一步加强。监督被动接受上级检查的多自觉进行自查和抽查的少对查出的问题整改不够及时。</w:t>
      </w:r>
    </w:p>
    <w:p>
      <w:pPr>
        <w:ind w:left="0" w:right="0" w:firstLine="560"/>
        <w:spacing w:before="450" w:after="450" w:line="312" w:lineRule="auto"/>
      </w:pPr>
      <w:r>
        <w:rPr>
          <w:rFonts w:ascii="黑体" w:hAnsi="黑体" w:eastAsia="黑体" w:cs="黑体"/>
          <w:color w:val="000000"/>
          <w:sz w:val="34"/>
          <w:szCs w:val="34"/>
          <w:b w:val="1"/>
          <w:bCs w:val="1"/>
        </w:rPr>
        <w:t xml:space="preserve">镇政务公开工作计划怎么写篇五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镇政务公开工作的指导思想是：以邓-小-平理论和“三个代表”重要思想为指导，以科学发展观为统领，全面贯彻党的xx大精神，认真落实上级关于政务公开的战略部署，切实做好《中华人民共和国政府信息公开条例》实施的宣传工作，加强组织领导，强化制度建设，规范公开内容，丰富公开形式，积极推动政务公开全面开展，为全镇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乡镇政务公开工作计划。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切实抓好便民服务中心建设，强化综合服务功能。便民服务中心是政务公开的重要载体，能方便、快捷、公开、透明地满足社会公众对政务服务的需要。把便民服务中心建设作为政务公开的头等重要工作来抓，在巩固、扩展、规范、创新上下功夫。一是要继续抓好阵地建设。加强便民服务中心，将民政、综治、信访、司法、土地、乡建等项目集中到便民服务中心办理。二是搞好便民服务中心的运作。凡是行政许可和公共服务项目，都要在便民服务中心集中公开，所有行政审批事项都要进入便民服务中心办理，逐步实现集中审批、联合审批。受条件限制暂时未进入便民服务中心的部门，要在本单位设立服务大厅或窗口，承诺服务，方便群众，并逐步将行政审批项目整体移交便民服务中心办理，自觉接受镇政务公开领导小组和便民服务中心的管理与指导。已经在便民服务中心设立了窗口的单位，要整合行政审批职能，选送业务骨干到便民服务中心担任窗口工作人员，授予窗口权力，实现即办件、承诺件、联办件按时办结，真正做到人进、事进、权进。便民服务中心窗口工作人员一定要牢固树立全心全意为人民服务的思想，工作态度要进一步端正，工作作风要进一步严谨，服务质量要进一步提高。三是镇政务公开领导小组要以《临沭县人民政府令》第九号为依据，对有收费项目的镇直部门进行一次全面摸底和检查，对违规收费的坚决进行处理。</w:t>
      </w:r>
    </w:p>
    <w:p>
      <w:pPr>
        <w:ind w:left="0" w:right="0" w:firstLine="560"/>
        <w:spacing w:before="450" w:after="450" w:line="312" w:lineRule="auto"/>
      </w:pPr>
      <w:r>
        <w:rPr>
          <w:rFonts w:ascii="宋体" w:hAnsi="宋体" w:eastAsia="宋体" w:cs="宋体"/>
          <w:color w:val="000"/>
          <w:sz w:val="28"/>
          <w:szCs w:val="28"/>
        </w:rPr>
        <w:t xml:space="preserve">(二)积极推行公用事业单位办事公开制度，优化公共服务。公用事业单位的工作事关千家万户，与经济社会发展紧密相连，与人民群众的生产生活息息相关，公用事业单位推行办事公开制度，对于维护群众合法权益，促进政府职能转变，预防和治理腐-败，提高公共服务的质量具有重要意义。一是要进一步规范公开的内容和程序，确保办事公开全面真实。公用事业单位一定要依照法律、法规，对与企业、群众利益相关的各类事项都要予以公开，特别要将企业及群众反映最为强烈、最为关心、社会最敏感、容易引发矛盾和滋生腐-败的问题作为重点，及时、全面、有效地公开。公开的内容要让群众看得明白，公开的程序要便于操作。二是要不断丰富办事公开的形式，切实提高办事公开的效率。要坚持因地制宜，灵活多样，便民利民的原则，不断创新和丰富公用事业单位办事公开的形式，通过建立公开栏、电子屏幕、政府公报等有效形式，使办事公开更贴近群众，以方便群众投诉、建议、咨询和求助。三是要健全办事公开制度，强化对办事公开的监督检查。各单位在坚持已有制度的基础上，要进一步建立健全各项工作制度，使公用事业单位办事公开的各个环节都有章可循。要普遍实行带证上岗制、首问责任制、办事承诺制、一次性告知制、反馈回应制、考核考评制、责任追究制等多种制度、保证办事公开规范运行。</w:t>
      </w:r>
    </w:p>
    <w:p>
      <w:pPr>
        <w:ind w:left="0" w:right="0" w:firstLine="560"/>
        <w:spacing w:before="450" w:after="450" w:line="312" w:lineRule="auto"/>
      </w:pPr>
      <w:r>
        <w:rPr>
          <w:rFonts w:ascii="宋体" w:hAnsi="宋体" w:eastAsia="宋体" w:cs="宋体"/>
          <w:color w:val="000"/>
          <w:sz w:val="28"/>
          <w:szCs w:val="28"/>
        </w:rPr>
        <w:t xml:space="preserve">(三)扎实推进行政权力公开透明，不断深化政务公开工作。一是要在学习《中华人民共和国政府信息公开条例》的同时，依照《行政许可法》等法律法规，全面清理行政许可权、非行政许可审批权、行政事业性收费权和单位内部人、财、物管理权，以及其它依法实施的行政权力等，依法确定职权范围，进一步减少和调整行政许可事项。二是要编制公开目录和工作流程图。今年年，要将我镇的行政事业和部分服务项目归纳整理成册，向社会公示，各单位要以《临沭县人民政府令》第九号公布的收费项目和标准为依据，对取消收费的项目必须坚决取消，对变更标准的及时调整，保证合法合规。同时，为方便群众，要依照运行程序绘制并公布工作流程图，让群众一进便民服务中心，一目了然，直往办事窗口，防止办一件事满中心转的现象。三是要突出公开重点。要结合我镇实际，将人民群众最关心、最直接、最需要了解的事项予以公开。经济管理方面，重点公开项目审批，建设工程招投标，大宗物品采购、国有土地出让、矿产资源开采、公物拍卖、房屋拆迁安置和产权交易等。社会事务方面，重点公开社会管理方面的政策法规，各类公益性事业建设，财政性资金支配、公共资金分配使用以及群众普遍关注的招生、税费收缴和减免，收费管理和使用，城镇规划，扶贫救灾款物分配，农民负担以及社保、教育、医疗等社会事项;单位内部，重点公开人员录用、调动、任免、职称评定、评优评先、奖惩、财物支配、物资采购、分配等。</w:t>
      </w:r>
    </w:p>
    <w:p>
      <w:pPr>
        <w:ind w:left="0" w:right="0" w:firstLine="560"/>
        <w:spacing w:before="450" w:after="450" w:line="312" w:lineRule="auto"/>
      </w:pPr>
      <w:r>
        <w:rPr>
          <w:rFonts w:ascii="宋体" w:hAnsi="宋体" w:eastAsia="宋体" w:cs="宋体"/>
          <w:color w:val="000"/>
          <w:sz w:val="28"/>
          <w:szCs w:val="28"/>
        </w:rPr>
        <w:t xml:space="preserve">(四)注重“五个结合”，进一步发挥政务公开的综合效应。一是要结合行政审批制度改革，推进政务公开。认真贯彻实施《行政许可法》、《中华人民共和国政府信息公开条例》，进一步减少行政审批事项，尽快形成少环节，快节奏、高效率的优质政务环境。今后，任何行政机关未经政务公开工作领导小组批准，不得自行设定或变相设定行政许可事项，提高收费标准。二是要结合财政管理体制改革推进政务公开。要落实国库集中收付，财会集中核算，非税收入管理，部门预算、“收支两条线”等改革措施，通过财务公开加强对资金的监控。三是要结合投融资体制改革推进政务公开，着力实行政府投资决策和投资项目公示制度，广泛听取各方面的意见和建议，推动投资决策的科学化、民-主化。四是要结合人事制度改革推行政务公开。及时向社会公布人才交流信息，进一步提高-干部公开选拨工作的民-主化、科学化、规范化水平。五是要结合招商引资推进政务公开。凡在我镇境内新建、改建、扩建的建设工程，一律按镇人民政府文件执行，规范收费行为，优化投资环境，防止暗箱操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制度建设。第一，制定政务公开年度工作计划、实施方案，建立信息网上公开工作。第二，实行“六公开”制度。即公开审批核准的具体内容、公开审批核准的依据、公开审批核准的条件和申报材料、公开审批核准的办事流程、公开审批核准的办理时限、公开审批核准的收费标准。第三，建立健全政务公开各项工作制度。要把政务公开纳入行风评议的范围，作为考核单位负责人和政务公开窗口工作人员的重要指标。第四，继续深入推进办事公开制度。各部门特别是卫生、教育、供电、电信、移动等行业要在醒目的位置，做好公示栏或公示牌，将本行业的收费项目收费标准和收费依据向社会公布，便于群众监督。第五，建立健全岗位责任制。凡是进入便民服务中心的各窗口单位的工作人员，必须自觉遵守各项制度，上班时必须衣着得体、文明用语、热情待客、诚信待人、优质服务，上下班必须准时。必须严格考勤、考核制度。</w:t>
      </w:r>
    </w:p>
    <w:p>
      <w:pPr>
        <w:ind w:left="0" w:right="0" w:firstLine="560"/>
        <w:spacing w:before="450" w:after="450" w:line="312" w:lineRule="auto"/>
      </w:pPr>
      <w:r>
        <w:rPr>
          <w:rFonts w:ascii="宋体" w:hAnsi="宋体" w:eastAsia="宋体" w:cs="宋体"/>
          <w:color w:val="000"/>
          <w:sz w:val="28"/>
          <w:szCs w:val="28"/>
        </w:rPr>
        <w:t xml:space="preserve">(二)明确职责分工。政务公开领导小组各成员单位要各负其责，共同配合抓好这项工作。党政办主要协助政府领导承担对推行政务公开工作的牵头主抓责任，重点做好安排部署、情况综合等工作，新闻信息中心负责做好实施政务公开的舆-论宣传工作，积极宣传报道各部门实施政务公开的情况，及时反映实施政务公开的经验、成效和群众要求，为政务公开提供舆-论动力和智力支持，司法所负责指导和促进政务公开工作的法制化、规范化建设。纪委负责对实施政务公开的监督检查，并以《大兴镇政务公开工作考核和责任追究办法》为依据，做好政务公开责任追究工作。</w:t>
      </w:r>
    </w:p>
    <w:p>
      <w:pPr>
        <w:ind w:left="0" w:right="0" w:firstLine="560"/>
        <w:spacing w:before="450" w:after="450" w:line="312" w:lineRule="auto"/>
      </w:pPr>
      <w:r>
        <w:rPr>
          <w:rFonts w:ascii="宋体" w:hAnsi="宋体" w:eastAsia="宋体" w:cs="宋体"/>
          <w:color w:val="000"/>
          <w:sz w:val="28"/>
          <w:szCs w:val="28"/>
        </w:rPr>
        <w:t xml:space="preserve">(三)搞好督促检查。要根据中央、盛市、县文件精神和镇委、镇政府年初工作布署，以镇政务公开领导小组名义，组织政务公开成员单位的人员对全镇政务公开工作进行督促检查，平时还要不定期地组织重点抽查。通过督促检查，总结成绩，解决问题，促进全镇政务公开工作平衡发展。</w:t>
      </w:r>
    </w:p>
    <w:p>
      <w:pPr>
        <w:ind w:left="0" w:right="0" w:firstLine="560"/>
        <w:spacing w:before="450" w:after="450" w:line="312" w:lineRule="auto"/>
      </w:pPr>
      <w:r>
        <w:rPr>
          <w:rFonts w:ascii="黑体" w:hAnsi="黑体" w:eastAsia="黑体" w:cs="黑体"/>
          <w:color w:val="000000"/>
          <w:sz w:val="34"/>
          <w:szCs w:val="34"/>
          <w:b w:val="1"/>
          <w:bCs w:val="1"/>
        </w:rPr>
        <w:t xml:space="preserve">镇政务公开工作计划怎么写篇六</w:t>
      </w:r>
    </w:p>
    <w:p>
      <w:pPr>
        <w:ind w:left="0" w:right="0" w:firstLine="560"/>
        <w:spacing w:before="450" w:after="450" w:line="312" w:lineRule="auto"/>
      </w:pPr>
      <w:r>
        <w:rPr>
          <w:rFonts w:ascii="宋体" w:hAnsi="宋体" w:eastAsia="宋体" w:cs="宋体"/>
          <w:color w:val="000"/>
          <w:sz w:val="28"/>
          <w:szCs w:val="28"/>
        </w:rPr>
        <w:t xml:space="preserve">为优化政务环境，促进依法行政，提高新安镇机关行政效率，增强工作透明度，根据县委、县政府关于政务公开政府信息公开的规定，结合我镇实际情况，现将我镇201x年政务公开年度工作计划如下：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中华人民共和国政府信息公开条例》为依据，以服务为宗旨，以公正、廉洁、高效为基本要求，突出重点，讲求实效，注重规范，扎实推进政务公开政府信息公开工作，进一步增强机关依法行政意识，提高办事效率，加强公职人员的职业道德建设，促进工作规范化、制度化和法制化，推行民主政治建设和廉政建设。</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坚持民主集中制原则，坚持依法办事原则，坚持公开、公平、公正原则，坚持服务群众原则，坚持社会监督原则。</w:t>
      </w:r>
    </w:p>
    <w:p>
      <w:pPr>
        <w:ind w:left="0" w:right="0" w:firstLine="560"/>
        <w:spacing w:before="450" w:after="450" w:line="312" w:lineRule="auto"/>
      </w:pPr>
      <w:r>
        <w:rPr>
          <w:rFonts w:ascii="宋体" w:hAnsi="宋体" w:eastAsia="宋体" w:cs="宋体"/>
          <w:color w:val="000"/>
          <w:sz w:val="28"/>
          <w:szCs w:val="28"/>
        </w:rPr>
        <w:t xml:space="preserve">三、公开内容</w:t>
      </w:r>
    </w:p>
    <w:p>
      <w:pPr>
        <w:ind w:left="0" w:right="0" w:firstLine="560"/>
        <w:spacing w:before="450" w:after="450" w:line="312" w:lineRule="auto"/>
      </w:pPr>
      <w:r>
        <w:rPr>
          <w:rFonts w:ascii="宋体" w:hAnsi="宋体" w:eastAsia="宋体" w:cs="宋体"/>
          <w:color w:val="000"/>
          <w:sz w:val="28"/>
          <w:szCs w:val="28"/>
        </w:rPr>
        <w:t xml:space="preserve">1.机构和工作职能公开。进一步完善公示牌，将镇领导分工、主要职能、内设机构和各科室主要职责予以公示。</w:t>
      </w:r>
    </w:p>
    <w:p>
      <w:pPr>
        <w:ind w:left="0" w:right="0" w:firstLine="560"/>
        <w:spacing w:before="450" w:after="450" w:line="312" w:lineRule="auto"/>
      </w:pPr>
      <w:r>
        <w:rPr>
          <w:rFonts w:ascii="宋体" w:hAnsi="宋体" w:eastAsia="宋体" w:cs="宋体"/>
          <w:color w:val="000"/>
          <w:sz w:val="28"/>
          <w:szCs w:val="28"/>
        </w:rPr>
        <w:t xml:space="preserve">2.部门动态信息公开。包括工作动态、政务公告、政务信息。</w:t>
      </w:r>
    </w:p>
    <w:p>
      <w:pPr>
        <w:ind w:left="0" w:right="0" w:firstLine="560"/>
        <w:spacing w:before="450" w:after="450" w:line="312" w:lineRule="auto"/>
      </w:pPr>
      <w:r>
        <w:rPr>
          <w:rFonts w:ascii="宋体" w:hAnsi="宋体" w:eastAsia="宋体" w:cs="宋体"/>
          <w:color w:val="000"/>
          <w:sz w:val="28"/>
          <w:szCs w:val="28"/>
        </w:rPr>
        <w:t xml:space="preserve">3.行政审批信息公开。</w:t>
      </w:r>
    </w:p>
    <w:p>
      <w:pPr>
        <w:ind w:left="0" w:right="0" w:firstLine="560"/>
        <w:spacing w:before="450" w:after="450" w:line="312" w:lineRule="auto"/>
      </w:pPr>
      <w:r>
        <w:rPr>
          <w:rFonts w:ascii="宋体" w:hAnsi="宋体" w:eastAsia="宋体" w:cs="宋体"/>
          <w:color w:val="000"/>
          <w:sz w:val="28"/>
          <w:szCs w:val="28"/>
        </w:rPr>
        <w:t xml:space="preserve">4.人事信息公开。</w:t>
      </w:r>
    </w:p>
    <w:p>
      <w:pPr>
        <w:ind w:left="0" w:right="0" w:firstLine="560"/>
        <w:spacing w:before="450" w:after="450" w:line="312" w:lineRule="auto"/>
      </w:pPr>
      <w:r>
        <w:rPr>
          <w:rFonts w:ascii="宋体" w:hAnsi="宋体" w:eastAsia="宋体" w:cs="宋体"/>
          <w:color w:val="000"/>
          <w:sz w:val="28"/>
          <w:szCs w:val="28"/>
        </w:rPr>
        <w:t xml:space="preserve">5.便民服务类：投诉、举报电话、电子信箱；各项工作制度、效能建设各项制度；办文、办事等工作程序。</w:t>
      </w:r>
    </w:p>
    <w:p>
      <w:pPr>
        <w:ind w:left="0" w:right="0" w:firstLine="560"/>
        <w:spacing w:before="450" w:after="450" w:line="312" w:lineRule="auto"/>
      </w:pPr>
      <w:r>
        <w:rPr>
          <w:rFonts w:ascii="宋体" w:hAnsi="宋体" w:eastAsia="宋体" w:cs="宋体"/>
          <w:color w:val="000"/>
          <w:sz w:val="28"/>
          <w:szCs w:val="28"/>
        </w:rPr>
        <w:t xml:space="preserve">6.其他重要信息公开。</w:t>
      </w:r>
    </w:p>
    <w:p>
      <w:pPr>
        <w:ind w:left="0" w:right="0" w:firstLine="560"/>
        <w:spacing w:before="450" w:after="450" w:line="312" w:lineRule="auto"/>
      </w:pPr>
      <w:r>
        <w:rPr>
          <w:rFonts w:ascii="宋体" w:hAnsi="宋体" w:eastAsia="宋体" w:cs="宋体"/>
          <w:color w:val="000"/>
          <w:sz w:val="28"/>
          <w:szCs w:val="28"/>
        </w:rPr>
        <w:t xml:space="preserve">四、公开形式</w:t>
      </w:r>
    </w:p>
    <w:p>
      <w:pPr>
        <w:ind w:left="0" w:right="0" w:firstLine="560"/>
        <w:spacing w:before="450" w:after="450" w:line="312" w:lineRule="auto"/>
      </w:pPr>
      <w:r>
        <w:rPr>
          <w:rFonts w:ascii="宋体" w:hAnsi="宋体" w:eastAsia="宋体" w:cs="宋体"/>
          <w:color w:val="000"/>
          <w:sz w:val="28"/>
          <w:szCs w:val="28"/>
        </w:rPr>
        <w:t xml:space="preserve">针对具体工作事项，按固定公开、定期公开和随时公开三种方式进行，具体采用以下形式实行政务公开政府信息公开：一是通过政务公开栏、政府网站予以公布；二是设立咨询电话；三是对普遍关注的热点难点问题和重大政务活动，进行情况通报、咨询会、民主评议会等。</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(一)强化认识，加强领导。为全面贯彻落实科学发展观，扎实推进政务公开和办事公开，深入开展机关作风效能建设，完善政务服务运行机制，优化政务环境。</w:t>
      </w:r>
    </w:p>
    <w:p>
      <w:pPr>
        <w:ind w:left="0" w:right="0" w:firstLine="560"/>
        <w:spacing w:before="450" w:after="450" w:line="312" w:lineRule="auto"/>
      </w:pPr>
      <w:r>
        <w:rPr>
          <w:rFonts w:ascii="宋体" w:hAnsi="宋体" w:eastAsia="宋体" w:cs="宋体"/>
          <w:color w:val="000"/>
          <w:sz w:val="28"/>
          <w:szCs w:val="28"/>
        </w:rPr>
        <w:t xml:space="preserve">(二)科学安排，注重效果。201x年继续紧紧围绕政务公开和政府信息公开工作重点，继续加大工作力度。加强对政务公开日常工作的管理和引导，逐步形成长效工作机制。进一步创新政务公开的方式方法，使之更有利于机关工作朝着规范化、程序化、效率化的方向发展。</w:t>
      </w:r>
    </w:p>
    <w:p>
      <w:pPr>
        <w:ind w:left="0" w:right="0" w:firstLine="560"/>
        <w:spacing w:before="450" w:after="450" w:line="312" w:lineRule="auto"/>
      </w:pPr>
      <w:r>
        <w:rPr>
          <w:rFonts w:ascii="宋体" w:hAnsi="宋体" w:eastAsia="宋体" w:cs="宋体"/>
          <w:color w:val="000"/>
          <w:sz w:val="28"/>
          <w:szCs w:val="28"/>
        </w:rPr>
        <w:t xml:space="preserve">(三)严格考核，奖惩分明。各村居终要将政务公开的实施情况书面报告镇政府政务公开领导小组办公室，并作为年度目标管理的内容之一进行考核。对政务公开工作成绩突出的单位和个人，给予表彰、奖励；对不按规定进行公开，批评。</w:t>
      </w:r>
    </w:p>
    <w:p>
      <w:pPr>
        <w:ind w:left="0" w:right="0" w:firstLine="560"/>
        <w:spacing w:before="450" w:after="450" w:line="312" w:lineRule="auto"/>
      </w:pPr>
      <w:r>
        <w:rPr>
          <w:rFonts w:ascii="黑体" w:hAnsi="黑体" w:eastAsia="黑体" w:cs="黑体"/>
          <w:color w:val="000000"/>
          <w:sz w:val="34"/>
          <w:szCs w:val="34"/>
          <w:b w:val="1"/>
          <w:bCs w:val="1"/>
        </w:rPr>
        <w:t xml:space="preserve">镇政务公开工作计划怎么写篇七</w:t>
      </w:r>
    </w:p>
    <w:p>
      <w:pPr>
        <w:ind w:left="0" w:right="0" w:firstLine="560"/>
        <w:spacing w:before="450" w:after="450" w:line="312" w:lineRule="auto"/>
      </w:pPr>
      <w:r>
        <w:rPr>
          <w:rFonts w:ascii="宋体" w:hAnsi="宋体" w:eastAsia="宋体" w:cs="宋体"/>
          <w:color w:val="000"/>
          <w:sz w:val="28"/>
          <w:szCs w:val="28"/>
        </w:rPr>
        <w:t xml:space="preserve">20xx年社区政务公开工作的指导思想是：根据社区关于深化政务公开的部署，围绕镇党委、镇政府的总体要求，加强组织领导，狠抓责任落实，突出公开重点，拓宽公开渠道，创新公开形式，健全评议制度，强化监督措施，确保工作实效，推进我镇经济社会发展发挥更大作用。</w:t>
      </w:r>
    </w:p>
    <w:p>
      <w:pPr>
        <w:ind w:left="0" w:right="0" w:firstLine="560"/>
        <w:spacing w:before="450" w:after="450" w:line="312" w:lineRule="auto"/>
      </w:pPr>
      <w:r>
        <w:rPr>
          <w:rFonts w:ascii="宋体" w:hAnsi="宋体" w:eastAsia="宋体" w:cs="宋体"/>
          <w:color w:val="000"/>
          <w:sz w:val="28"/>
          <w:szCs w:val="28"/>
        </w:rPr>
        <w:t xml:space="preserve">建立健全镇党委领导下的政务公开领导小组、落实公开信息分管领导把关，主要领导审批制度，及时调整和充实领导小组成员。通过健全政务信息公开组织机构，有组织、有领导、有计划，积极稳妥地推进全镇政务信息公开工作。</w:t>
      </w:r>
    </w:p>
    <w:p>
      <w:pPr>
        <w:ind w:left="0" w:right="0" w:firstLine="560"/>
        <w:spacing w:before="450" w:after="450" w:line="312" w:lineRule="auto"/>
      </w:pPr>
      <w:r>
        <w:rPr>
          <w:rFonts w:ascii="宋体" w:hAnsi="宋体" w:eastAsia="宋体" w:cs="宋体"/>
          <w:color w:val="000"/>
          <w:sz w:val="28"/>
          <w:szCs w:val="28"/>
        </w:rPr>
        <w:t xml:space="preserve">（一）进一步突破公开重点难点。结合我镇实际情况，做好重点工程进度、统计数据信息、应急管理、行政性规范文件等内容的公开。</w:t>
      </w:r>
    </w:p>
    <w:p>
      <w:pPr>
        <w:ind w:left="0" w:right="0" w:firstLine="560"/>
        <w:spacing w:before="450" w:after="450" w:line="312" w:lineRule="auto"/>
      </w:pPr>
      <w:r>
        <w:rPr>
          <w:rFonts w:ascii="宋体" w:hAnsi="宋体" w:eastAsia="宋体" w:cs="宋体"/>
          <w:color w:val="000"/>
          <w:sz w:val="28"/>
          <w:szCs w:val="28"/>
        </w:rPr>
        <w:t xml:space="preserve">（二）发挥政务公开橱窗的宣传功效。定期公布政务活动的决定和有关政策、法规；职能部门的办事程序、收费标准等等，并完善管理，及时更新，更好地服务群众，方便群众。</w:t>
      </w:r>
    </w:p>
    <w:p>
      <w:pPr>
        <w:ind w:left="0" w:right="0" w:firstLine="560"/>
        <w:spacing w:before="450" w:after="450" w:line="312" w:lineRule="auto"/>
      </w:pPr>
      <w:r>
        <w:rPr>
          <w:rFonts w:ascii="宋体" w:hAnsi="宋体" w:eastAsia="宋体" w:cs="宋体"/>
          <w:color w:val="000"/>
          <w:sz w:val="28"/>
          <w:szCs w:val="28"/>
        </w:rPr>
        <w:t xml:space="preserve">（三）做好政府信息依申请公开工作。完善政府信息依申请公开系统，制定办理政府信息依申请公开工作流程，及时主动回复，提高办事效率。</w:t>
      </w:r>
    </w:p>
    <w:p>
      <w:pPr>
        <w:ind w:left="0" w:right="0" w:firstLine="560"/>
        <w:spacing w:before="450" w:after="450" w:line="312" w:lineRule="auto"/>
      </w:pPr>
      <w:r>
        <w:rPr>
          <w:rFonts w:ascii="宋体" w:hAnsi="宋体" w:eastAsia="宋体" w:cs="宋体"/>
          <w:color w:val="000"/>
          <w:sz w:val="28"/>
          <w:szCs w:val="28"/>
        </w:rPr>
        <w:t xml:space="preserve">（一）健全政府信息公开工作制度。根据《中华人民共和国政府信息公开条例》的要求，认真总结本镇政府信息公开工作。</w:t>
      </w:r>
    </w:p>
    <w:p>
      <w:pPr>
        <w:ind w:left="0" w:right="0" w:firstLine="560"/>
        <w:spacing w:before="450" w:after="450" w:line="312" w:lineRule="auto"/>
      </w:pPr>
      <w:r>
        <w:rPr>
          <w:rFonts w:ascii="宋体" w:hAnsi="宋体" w:eastAsia="宋体" w:cs="宋体"/>
          <w:color w:val="000"/>
          <w:sz w:val="28"/>
          <w:szCs w:val="28"/>
        </w:rPr>
        <w:t xml:space="preserve">（二）规范完善重大行政决策制度。对重大行政决策事项要通过报纸、广播、电视、政府门户网站、政务公开橱窗等媒体进行公示。适时召开各种会议，传达和通报重要情况，公开重大决策。</w:t>
      </w:r>
    </w:p>
    <w:p>
      <w:pPr>
        <w:ind w:left="0" w:right="0" w:firstLine="560"/>
        <w:spacing w:before="450" w:after="450" w:line="312" w:lineRule="auto"/>
      </w:pPr>
      <w:r>
        <w:rPr>
          <w:rFonts w:ascii="黑体" w:hAnsi="黑体" w:eastAsia="黑体" w:cs="黑体"/>
          <w:color w:val="000000"/>
          <w:sz w:val="34"/>
          <w:szCs w:val="34"/>
          <w:b w:val="1"/>
          <w:bCs w:val="1"/>
        </w:rPr>
        <w:t xml:space="preserve">镇政务公开工作计划怎么写篇八</w:t>
      </w:r>
    </w:p>
    <w:p>
      <w:pPr>
        <w:ind w:left="0" w:right="0" w:firstLine="560"/>
        <w:spacing w:before="450" w:after="450" w:line="312" w:lineRule="auto"/>
      </w:pPr>
      <w:r>
        <w:rPr>
          <w:rFonts w:ascii="宋体" w:hAnsi="宋体" w:eastAsia="宋体" w:cs="宋体"/>
          <w:color w:val="000"/>
          <w:sz w:val="28"/>
          <w:szCs w:val="28"/>
        </w:rPr>
        <w:t xml:space="preserve">20xx年双桥乡政务公开工作在区委、区政府的坚强领导下，坚持以党的xx大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乡各项工作的开展，取得了明显的效果。</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政权力公开透明运行，营造率先发展、科学发展、又好又快发展的良好环境，我乡着眼于建立政务信息公开长效机制，切实加强领导，精心组织实施，使政务公开成为了一种自觉的意识和行为。为有力有效推进政务公开工作，我乡成立了由乡长任组长，党委副书记、纪委书记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一)公开的形式更加完善。全面贯彻《政府信息公开条例》，按照县上的统一要求，我乡进一步完善了政府信息公开的内容和填报标准，完善了公开形式。今年我乡利用政务信息网、政府宣传栏及时公布了双桥乡20xx年党委、政务工作重点，奋斗目标，以及为民办实事事项。同时结合村一级的党务、政务、村务公开，充分利用政务公开栏及时公布了国家的各种方针政策、惠民政策、特别是群众关心的村务、财务等难点热点问题。</w:t>
      </w:r>
    </w:p>
    <w:p>
      <w:pPr>
        <w:ind w:left="0" w:right="0" w:firstLine="560"/>
        <w:spacing w:before="450" w:after="450" w:line="312" w:lineRule="auto"/>
      </w:pPr>
      <w:r>
        <w:rPr>
          <w:rFonts w:ascii="宋体" w:hAnsi="宋体" w:eastAsia="宋体" w:cs="宋体"/>
          <w:color w:val="000"/>
          <w:sz w:val="28"/>
          <w:szCs w:val="28"/>
        </w:rPr>
        <w:t xml:space="preserve">(二)公开的时间更加及时。针对公开项目的不同情况，确定公开时间，做到常规性工作定期公开，临时性工作随时公开，固定性工作长期公开。通过政府门户网，及时上传部门最新工作动态。</w:t>
      </w:r>
    </w:p>
    <w:p>
      <w:pPr>
        <w:ind w:left="0" w:right="0" w:firstLine="560"/>
        <w:spacing w:before="450" w:after="450" w:line="312" w:lineRule="auto"/>
      </w:pPr>
      <w:r>
        <w:rPr>
          <w:rFonts w:ascii="宋体" w:hAnsi="宋体" w:eastAsia="宋体" w:cs="宋体"/>
          <w:color w:val="000"/>
          <w:sz w:val="28"/>
          <w:szCs w:val="28"/>
        </w:rPr>
        <w:t xml:space="preserve">(三)公开的服务更加优质。进一步抓好便民服务中心标准化建设，推进办公无纸化，提高服务质量，争创一流的政务服务平台。今年我乡便民服务中心进一步实行规范化操作，涉及党政、经济发展、计生、民政、残联、劳动保障、国土规划、老龄、城乡环境综合整治等。便民桌椅、群众意见、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公开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依托乡政府网站，推进电子政务建设和网上政务公开，将领导班子成员及分工、各办公室人员岗位职责、工作动向栏、办事流程等逐一公示，为办事的群众和部门提供了极大的方便;设置举报咨询电话和监督电话，公开接受监督。</w:t>
      </w:r>
    </w:p>
    <w:p>
      <w:pPr>
        <w:ind w:left="0" w:right="0" w:firstLine="560"/>
        <w:spacing w:before="450" w:after="450" w:line="312" w:lineRule="auto"/>
      </w:pPr>
      <w:r>
        <w:rPr>
          <w:rFonts w:ascii="宋体" w:hAnsi="宋体" w:eastAsia="宋体" w:cs="宋体"/>
          <w:color w:val="000"/>
          <w:sz w:val="28"/>
          <w:szCs w:val="28"/>
        </w:rPr>
        <w:t xml:space="preserve">我乡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20xx年我乡政务信息公开工作取得了一定成效但在肯定成绩的同时我们也看到了我乡政务信息公开工作中存在的一些不足和问题主要表现在: 一是思想认识不到位。个别村对推行政务信息公开的重要性认识不足认为信息公开可有可无觉得信息公开更新很麻烦。 二是工作开展落实不够。工作进展迟缓更新不及时成效不明显。三是监督机制还有待于进一步健全、监督力度还有待进一步加强。监督被动接受上级检查的多自觉进行自查和抽查的少对查出的问题整改不够及时。</w:t>
      </w:r>
    </w:p>
    <w:p>
      <w:pPr>
        <w:ind w:left="0" w:right="0" w:firstLine="560"/>
        <w:spacing w:before="450" w:after="450" w:line="312" w:lineRule="auto"/>
      </w:pPr>
      <w:r>
        <w:rPr>
          <w:rFonts w:ascii="宋体" w:hAnsi="宋体" w:eastAsia="宋体" w:cs="宋体"/>
          <w:color w:val="000"/>
          <w:sz w:val="28"/>
          <w:szCs w:val="28"/>
        </w:rPr>
        <w:t xml:space="preserve">乡20xx年政务公开工作将继续紧紧围绕市、区、乡党委政府的中心工作有计划、分步骤地围绕群众普遍关心的热点难点问题作为公开的重点在深化完善和巩固提高上下功夫根据效能建有关要求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一切实加强对政务公开工作的领导。积极鼓励乡村干部、大学生村官及通讯员多写信息写出高质量信息切实抓紧抓好政务信息公开工作。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进我镇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完善监督机制不断提高政务公开工作的水平和质量。进一步加大监督检查力度自觉接受镇人大及群众的监督特别是要充分发挥新闻舆论等社会监督的作用。在以完善投诉信箱、监督投诉电话等形式主动接受社会监督的基础上进一步完善电子政务建设通过政府网站拓宽便民的监督形式和方法。</w:t>
      </w:r>
    </w:p>
    <w:p>
      <w:pPr>
        <w:ind w:left="0" w:right="0" w:firstLine="560"/>
        <w:spacing w:before="450" w:after="450" w:line="312" w:lineRule="auto"/>
      </w:pPr>
      <w:r>
        <w:rPr>
          <w:rFonts w:ascii="宋体" w:hAnsi="宋体" w:eastAsia="宋体" w:cs="宋体"/>
          <w:color w:val="000"/>
          <w:sz w:val="28"/>
          <w:szCs w:val="28"/>
        </w:rPr>
        <w:t xml:space="preserve">四抓重点深化政务公开工作。在深化完善和巩固提高上下功夫加大乡务公开的力度。同时要求按照有关规定根据效能建有关要求进一步公开办事程序、办事标准、办事结果并在工作质量、态度、时效等方面作出承诺不断增强工作透明度注重突出政务信息公开的重点环节继续优化办事服务对各项信息公开进行进一步细化使我乡的政务信息公开工作得到进一步深化。</w:t>
      </w:r>
    </w:p>
    <w:p>
      <w:pPr>
        <w:ind w:left="0" w:right="0" w:firstLine="560"/>
        <w:spacing w:before="450" w:after="450" w:line="312" w:lineRule="auto"/>
      </w:pPr>
      <w:r>
        <w:rPr>
          <w:rFonts w:ascii="黑体" w:hAnsi="黑体" w:eastAsia="黑体" w:cs="黑体"/>
          <w:color w:val="000000"/>
          <w:sz w:val="34"/>
          <w:szCs w:val="34"/>
          <w:b w:val="1"/>
          <w:bCs w:val="1"/>
        </w:rPr>
        <w:t xml:space="preserve">镇政务公开工作计划怎么写篇九</w:t>
      </w:r>
    </w:p>
    <w:p>
      <w:pPr>
        <w:ind w:left="0" w:right="0" w:firstLine="560"/>
        <w:spacing w:before="450" w:after="450" w:line="312" w:lineRule="auto"/>
      </w:pPr>
      <w:r>
        <w:rPr>
          <w:rFonts w:ascii="宋体" w:hAnsi="宋体" w:eastAsia="宋体" w:cs="宋体"/>
          <w:color w:val="000"/>
          <w:sz w:val="28"/>
          <w:szCs w:val="28"/>
        </w:rPr>
        <w:t xml:space="preserve">为切实提高我乡政府信息公开工作的规范性、制度化水平，为继续深入贯彻落实国务院《政府信息公开条例》和省、市、县政务公开工作精神，为进一步加强和改进政府各部门、各村、驻乡各单位的工作作风，树立廉洁、勤政、务实、高效的形象，根据上级有关文件精神的要求，结合我乡的实际情况，制定平安乡201x年度政府信息公开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乡党委、政府将政府信息公开工作列入全年重要工作日程，认真贯彻岳池县政府信息公开工作的精神，以提高政府工作的透明度、公信力，遵循公正、公平、便民的原则，按照“公开为原则，不公开为例外”的要求，丰富政府信息公开的内容，规范信息公开的形式，完善信息公开制度，增强信息公开效果，不断推进我乡政府信息公开工作顺利开展。</w:t>
      </w:r>
    </w:p>
    <w:p>
      <w:pPr>
        <w:ind w:left="0" w:right="0" w:firstLine="560"/>
        <w:spacing w:before="450" w:after="450" w:line="312" w:lineRule="auto"/>
      </w:pPr>
      <w:r>
        <w:rPr>
          <w:rFonts w:ascii="宋体" w:hAnsi="宋体" w:eastAsia="宋体" w:cs="宋体"/>
          <w:color w:val="000"/>
          <w:sz w:val="28"/>
          <w:szCs w:val="28"/>
        </w:rPr>
        <w:t xml:space="preserve">二、注重落实政务公开工作的实效</w:t>
      </w:r>
    </w:p>
    <w:p>
      <w:pPr>
        <w:ind w:left="0" w:right="0" w:firstLine="560"/>
        <w:spacing w:before="450" w:after="450" w:line="312" w:lineRule="auto"/>
      </w:pPr>
      <w:r>
        <w:rPr>
          <w:rFonts w:ascii="宋体" w:hAnsi="宋体" w:eastAsia="宋体" w:cs="宋体"/>
          <w:color w:val="000"/>
          <w:sz w:val="28"/>
          <w:szCs w:val="28"/>
        </w:rPr>
        <w:t xml:space="preserve">要围绕中心，突出重点注重实效，及时更新政府政务公开内容。把政务公开的重点、难点、社会群众关心的热点问题，作为政务公开的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实效。</w:t>
      </w:r>
    </w:p>
    <w:p>
      <w:pPr>
        <w:ind w:left="0" w:right="0" w:firstLine="560"/>
        <w:spacing w:before="450" w:after="450" w:line="312" w:lineRule="auto"/>
      </w:pPr>
      <w:r>
        <w:rPr>
          <w:rFonts w:ascii="宋体" w:hAnsi="宋体" w:eastAsia="宋体" w:cs="宋体"/>
          <w:color w:val="000"/>
          <w:sz w:val="28"/>
          <w:szCs w:val="28"/>
        </w:rPr>
        <w:t xml:space="preserve">三、建立和完善政务公开规范制度</w:t>
      </w:r>
    </w:p>
    <w:p>
      <w:pPr>
        <w:ind w:left="0" w:right="0" w:firstLine="560"/>
        <w:spacing w:before="450" w:after="450" w:line="312" w:lineRule="auto"/>
      </w:pPr>
      <w:r>
        <w:rPr>
          <w:rFonts w:ascii="宋体" w:hAnsi="宋体" w:eastAsia="宋体" w:cs="宋体"/>
          <w:color w:val="000"/>
          <w:sz w:val="28"/>
          <w:szCs w:val="28"/>
        </w:rPr>
        <w:t xml:space="preserve">（一）制定并完善政府信息公开工作制度、政府信息公开申请受理制度、保密审查制度等政府信息公开工作制度。政府信息公开工作规范化程度高。</w:t>
      </w:r>
    </w:p>
    <w:p>
      <w:pPr>
        <w:ind w:left="0" w:right="0" w:firstLine="560"/>
        <w:spacing w:before="450" w:after="450" w:line="312" w:lineRule="auto"/>
      </w:pPr>
      <w:r>
        <w:rPr>
          <w:rFonts w:ascii="宋体" w:hAnsi="宋体" w:eastAsia="宋体" w:cs="宋体"/>
          <w:color w:val="000"/>
          <w:sz w:val="28"/>
          <w:szCs w:val="28"/>
        </w:rPr>
        <w:t xml:space="preserve">（二）主动接受上级政府信息公开主管部门和人民群众的监督。</w:t>
      </w:r>
    </w:p>
    <w:p>
      <w:pPr>
        <w:ind w:left="0" w:right="0" w:firstLine="560"/>
        <w:spacing w:before="450" w:after="450" w:line="312" w:lineRule="auto"/>
      </w:pPr>
      <w:r>
        <w:rPr>
          <w:rFonts w:ascii="宋体" w:hAnsi="宋体" w:eastAsia="宋体" w:cs="宋体"/>
          <w:color w:val="000"/>
          <w:sz w:val="28"/>
          <w:szCs w:val="28"/>
        </w:rPr>
        <w:t xml:space="preserve">(三)加强信息公开工作制度建设。坚持把制度建设作为政府信息公开工作的一项重要基础性工作来抓，结合实际，量化发布时限，确保政府信息发布不过“保质期”。</w:t>
      </w:r>
    </w:p>
    <w:p>
      <w:pPr>
        <w:ind w:left="0" w:right="0" w:firstLine="560"/>
        <w:spacing w:before="450" w:after="450" w:line="312" w:lineRule="auto"/>
      </w:pPr>
      <w:r>
        <w:rPr>
          <w:rFonts w:ascii="宋体" w:hAnsi="宋体" w:eastAsia="宋体" w:cs="宋体"/>
          <w:color w:val="000"/>
          <w:sz w:val="28"/>
          <w:szCs w:val="28"/>
        </w:rPr>
        <w:t xml:space="preserve">四、深化公开内容，扎实开展政府信息公开工作</w:t>
      </w:r>
    </w:p>
    <w:p>
      <w:pPr>
        <w:ind w:left="0" w:right="0" w:firstLine="560"/>
        <w:spacing w:before="450" w:after="450" w:line="312" w:lineRule="auto"/>
      </w:pPr>
      <w:r>
        <w:rPr>
          <w:rFonts w:ascii="宋体" w:hAnsi="宋体" w:eastAsia="宋体" w:cs="宋体"/>
          <w:color w:val="000"/>
          <w:sz w:val="28"/>
          <w:szCs w:val="28"/>
        </w:rPr>
        <w:t xml:space="preserve">(一)加大工作力度，确保信息报送及时、全面、准确。及时发布和更新依法应主动公开的政府信息。不断建立健全工作机制，维护政府信息公开工作的正常秩序。</w:t>
      </w:r>
    </w:p>
    <w:p>
      <w:pPr>
        <w:ind w:left="0" w:right="0" w:firstLine="560"/>
        <w:spacing w:before="450" w:after="450" w:line="312" w:lineRule="auto"/>
      </w:pPr>
      <w:r>
        <w:rPr>
          <w:rFonts w:ascii="宋体" w:hAnsi="宋体" w:eastAsia="宋体" w:cs="宋体"/>
          <w:color w:val="000"/>
          <w:sz w:val="28"/>
          <w:szCs w:val="28"/>
        </w:rPr>
        <w:t xml:space="preserve">(二)进一步增强政府信息公开工作的透明度。公开内容上，逐步从办事层面公开向决策领域公开推进，拓展政府信息公开的广度和深度；公开主体范围上，从行政机关向公共企事业单位延伸，督促各公共企事业单位落实办事公开制度，更好地接受社会监督，保障人民群众的合法权益。</w:t>
      </w:r>
    </w:p>
    <w:p>
      <w:pPr>
        <w:ind w:left="0" w:right="0" w:firstLine="560"/>
        <w:spacing w:before="450" w:after="450" w:line="312" w:lineRule="auto"/>
      </w:pPr>
      <w:r>
        <w:rPr>
          <w:rFonts w:ascii="宋体" w:hAnsi="宋体" w:eastAsia="宋体" w:cs="宋体"/>
          <w:color w:val="000"/>
          <w:sz w:val="28"/>
          <w:szCs w:val="28"/>
        </w:rPr>
        <w:t xml:space="preserve">(三)进一步提高政府信息公开质量。通过学习、培训等方式，继续提高有关信息报送员的写作能力，确保信息质量，为领导决策提供科学参考。</w:t>
      </w:r>
    </w:p>
    <w:p>
      <w:pPr>
        <w:ind w:left="0" w:right="0" w:firstLine="560"/>
        <w:spacing w:before="450" w:after="450" w:line="312" w:lineRule="auto"/>
      </w:pPr>
      <w:r>
        <w:rPr>
          <w:rFonts w:ascii="宋体" w:hAnsi="宋体" w:eastAsia="宋体" w:cs="宋体"/>
          <w:color w:val="000"/>
          <w:sz w:val="28"/>
          <w:szCs w:val="28"/>
        </w:rPr>
        <w:t xml:space="preserve">(四)抓好信息公开的规范运作。进一步规范政府信息公开的内容、方式、程序和监督保障措施，应当在相关公开渠道上公开本单位开展政府信息公开工作的相关受理地点、联系方式、受理条件、审查资格和办理程序、答复规定等内容形式形成的依申请公开受理办理机制和指南。</w:t>
      </w:r>
    </w:p>
    <w:p>
      <w:pPr>
        <w:ind w:left="0" w:right="0" w:firstLine="560"/>
        <w:spacing w:before="450" w:after="450" w:line="312" w:lineRule="auto"/>
      </w:pPr>
      <w:r>
        <w:rPr>
          <w:rFonts w:ascii="宋体" w:hAnsi="宋体" w:eastAsia="宋体" w:cs="宋体"/>
          <w:color w:val="000"/>
          <w:sz w:val="28"/>
          <w:szCs w:val="28"/>
        </w:rPr>
        <w:t xml:space="preserve">(五)做好重要基础工作。做好主动公开信息的保密审查工作；公布本行政机关的上一年度政府信息公开工作报告，并做好当年政府信息公开年度计划公开，按时按规定报送需公开的各项材料。</w:t>
      </w:r>
    </w:p>
    <w:p>
      <w:pPr>
        <w:ind w:left="0" w:right="0" w:firstLine="560"/>
        <w:spacing w:before="450" w:after="450" w:line="312" w:lineRule="auto"/>
      </w:pPr>
      <w:r>
        <w:rPr>
          <w:rFonts w:ascii="宋体" w:hAnsi="宋体" w:eastAsia="宋体" w:cs="宋体"/>
          <w:color w:val="000"/>
          <w:sz w:val="28"/>
          <w:szCs w:val="28"/>
        </w:rPr>
        <w:t xml:space="preserve">（六）强化责任追究。将信息公开工作落实到个人，明确责任，使政府信息公开的监督经常化、制度化、信息化，不断提高人民群众对政府的满意度，使政务公开走上经常化、制度化、规范化、信息化的轨道，为全乡经济社会的持续、快速、健康发展提供良好的政务环境。</w:t>
      </w:r>
    </w:p>
    <w:p>
      <w:pPr>
        <w:ind w:left="0" w:right="0" w:firstLine="560"/>
        <w:spacing w:before="450" w:after="450" w:line="312" w:lineRule="auto"/>
      </w:pPr>
      <w:r>
        <w:rPr>
          <w:rFonts w:ascii="黑体" w:hAnsi="黑体" w:eastAsia="黑体" w:cs="黑体"/>
          <w:color w:val="000000"/>
          <w:sz w:val="34"/>
          <w:szCs w:val="34"/>
          <w:b w:val="1"/>
          <w:bCs w:val="1"/>
        </w:rPr>
        <w:t xml:space="preserve">镇政务公开工作计划怎么写篇十</w:t>
      </w:r>
    </w:p>
    <w:p>
      <w:pPr>
        <w:ind w:left="0" w:right="0" w:firstLine="560"/>
        <w:spacing w:before="450" w:after="450" w:line="312" w:lineRule="auto"/>
      </w:pPr>
      <w:r>
        <w:rPr>
          <w:rFonts w:ascii="宋体" w:hAnsi="宋体" w:eastAsia="宋体" w:cs="宋体"/>
          <w:color w:val="000"/>
          <w:sz w:val="28"/>
          <w:szCs w:val="28"/>
        </w:rPr>
        <w:t xml:space="preserve">我办严格对照政务信息公开自查的内容，展开了全面自查，xx年1－8月以来，我办主动公开信息23条，并按要求在最短的时间内予以公开，落实了各科室每月上报政务信息的时限和数量，确保了网上政务信息的及时更新和充实，政务公开自查报告。政务信息公开审核和把关也很严格，建立了政务信息公开审查程序，公开的政务信息由各部门负责、分管领导严格把关，保证符合国家法律政策规定，保证了公开内容真实有效。同时，建立了监督评议制度，自觉接受社会各届的监督，主动听取群众意见和建议，通过政务信息公开，听取群众意见，不断改进我们的工作质量，提高办事效率，实现了准确及时的公示，切实保障了人民群众的知情权、参与权、监督权，对于提高扶贫工作的透明度，促进扶贫工作的开展，加强党政机关与群众的联系，为方便群众、服务群众起到了重要作用，整改报告《政务公开自查报告》。</w:t>
      </w:r>
    </w:p>
    <w:p>
      <w:pPr>
        <w:ind w:left="0" w:right="0" w:firstLine="560"/>
        <w:spacing w:before="450" w:after="450" w:line="312" w:lineRule="auto"/>
      </w:pPr>
      <w:r>
        <w:rPr>
          <w:rFonts w:ascii="宋体" w:hAnsi="宋体" w:eastAsia="宋体" w:cs="宋体"/>
          <w:color w:val="000"/>
          <w:sz w:val="28"/>
          <w:szCs w:val="28"/>
        </w:rPr>
        <w:t xml:space="preserve">为了提高本办网上政务信息公开和社会服务信息化管理水平，依靠先进的网络进行公告公示，让更多的群众方便了解扶贫政策，参与扶贫工作，我办于xx年建立了政务信息公开系统，成立了信息公开工作领导小组，做到了有组织机构，有办公地点，有操作人员，实现了“三有”。副主任胥国荣任组长，负责对办内政务信息公开工作的统筹指导、审核把关，保证信息符合国家法律、法规定，保证公开内容真实有效。各科室的科长任副组长，负责政务信息公开工作的组织、管理和协调、监督等工作,办公室设在综合科，并指定工作人员王超负责政务信息公开网络的建设、管理、维护、更新、信息的采集、编辑、发布等工作，同时制定了《凉山州扶贫开发两资办政务信息公开工作管理办法》，对信息公开、依法申请、审查审核、涉密保密、责任分化、考核考评等全面进行了规定，从而实现了操作有依据，分工很明确，各司其职，各负其责，确保了此项工作的顺利开展。</w:t>
      </w:r>
    </w:p>
    <w:p>
      <w:pPr>
        <w:ind w:left="0" w:right="0" w:firstLine="560"/>
        <w:spacing w:before="450" w:after="450" w:line="312" w:lineRule="auto"/>
      </w:pPr>
      <w:r>
        <w:rPr>
          <w:rFonts w:ascii="宋体" w:hAnsi="宋体" w:eastAsia="宋体" w:cs="宋体"/>
          <w:color w:val="000"/>
          <w:sz w:val="28"/>
          <w:szCs w:val="28"/>
        </w:rPr>
        <w:t xml:space="preserve">在政务信息公开工作中做了一些工作，仍然存在许多不容忽视的问题：</w:t>
      </w:r>
    </w:p>
    <w:p>
      <w:pPr>
        <w:ind w:left="0" w:right="0" w:firstLine="560"/>
        <w:spacing w:before="450" w:after="450" w:line="312" w:lineRule="auto"/>
      </w:pPr>
      <w:r>
        <w:rPr>
          <w:rFonts w:ascii="宋体" w:hAnsi="宋体" w:eastAsia="宋体" w:cs="宋体"/>
          <w:color w:val="000"/>
          <w:sz w:val="28"/>
          <w:szCs w:val="28"/>
        </w:rPr>
        <w:t xml:space="preserve">一是网管技术人员达不到专业要求。</w:t>
      </w:r>
    </w:p>
    <w:p>
      <w:pPr>
        <w:ind w:left="0" w:right="0" w:firstLine="560"/>
        <w:spacing w:before="450" w:after="450" w:line="312" w:lineRule="auto"/>
      </w:pPr>
      <w:r>
        <w:rPr>
          <w:rFonts w:ascii="宋体" w:hAnsi="宋体" w:eastAsia="宋体" w:cs="宋体"/>
          <w:color w:val="000"/>
          <w:sz w:val="28"/>
          <w:szCs w:val="28"/>
        </w:rPr>
        <w:t xml:space="preserve">二是公开的信息比较单一。</w:t>
      </w:r>
    </w:p>
    <w:p>
      <w:pPr>
        <w:ind w:left="0" w:right="0" w:firstLine="560"/>
        <w:spacing w:before="450" w:after="450" w:line="312" w:lineRule="auto"/>
      </w:pPr>
      <w:r>
        <w:rPr>
          <w:rFonts w:ascii="宋体" w:hAnsi="宋体" w:eastAsia="宋体" w:cs="宋体"/>
          <w:color w:val="000"/>
          <w:sz w:val="28"/>
          <w:szCs w:val="28"/>
        </w:rPr>
        <w:t xml:space="preserve">三是部分公开栏目、公开工作指南不够完善，综合服务水平不强。四是网站信息更新速度慢，满足不了人民群众对扶贫信息的需求。</w:t>
      </w:r>
    </w:p>
    <w:p>
      <w:pPr>
        <w:ind w:left="0" w:right="0" w:firstLine="560"/>
        <w:spacing w:before="450" w:after="450" w:line="312" w:lineRule="auto"/>
      </w:pPr>
      <w:r>
        <w:rPr>
          <w:rFonts w:ascii="宋体" w:hAnsi="宋体" w:eastAsia="宋体" w:cs="宋体"/>
          <w:color w:val="000"/>
          <w:sz w:val="28"/>
          <w:szCs w:val="28"/>
        </w:rPr>
        <w:t xml:space="preserve">在今后的工作中，我办将继续贯彻落实上级有关文件精神，做好信息公开工作，不断完善公开栏目和公开指南，加强对网管人员的技能培训，落实各科室每半月上报一次信息，增加信息来源，特别是多增加扶贫政策和扶贫资金管理办法及资金安排使用方面的公示，从而进一步加大公示力度，丰富网上公示的内容。网上公开公示的同时，多运用电话、传真、网络、标语、宣传栏等形式和方法，加大信息沟通，以便捷的手段和灵活的方法为群众服务，进一步推动我办信息化建设，不断提高政务信息公开工作。</w:t>
      </w:r>
    </w:p>
    <w:p>
      <w:pPr>
        <w:ind w:left="0" w:right="0" w:firstLine="560"/>
        <w:spacing w:before="450" w:after="450" w:line="312" w:lineRule="auto"/>
      </w:pPr>
      <w:r>
        <w:rPr>
          <w:rFonts w:ascii="黑体" w:hAnsi="黑体" w:eastAsia="黑体" w:cs="黑体"/>
          <w:color w:val="000000"/>
          <w:sz w:val="34"/>
          <w:szCs w:val="34"/>
          <w:b w:val="1"/>
          <w:bCs w:val="1"/>
        </w:rPr>
        <w:t xml:space="preserve">镇政务公开工作计划怎么写篇十一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xx年工作要点为指导，落实学校工作计划，以学生良好习惯养成和人格塑造为主线，以“培养学生自理、自律、自主、自强”能力为重点，以培养学生树立正确的价值观和人生观为目标，不断优化育人环境，提高办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1、创建省安全文化建设示范校园。</w:t>
      </w:r>
    </w:p>
    <w:p>
      <w:pPr>
        <w:ind w:left="0" w:right="0" w:firstLine="560"/>
        <w:spacing w:before="450" w:after="450" w:line="312" w:lineRule="auto"/>
      </w:pPr>
      <w:r>
        <w:rPr>
          <w:rFonts w:ascii="宋体" w:hAnsi="宋体" w:eastAsia="宋体" w:cs="宋体"/>
          <w:color w:val="000"/>
          <w:sz w:val="28"/>
          <w:szCs w:val="28"/>
        </w:rPr>
        <w:t xml:space="preserve">2、加强学生的思想品德教育、养成教育、文明礼仪教育、感恩教育、理想教育，引领学生树立正确的人生观与价值观。</w:t>
      </w:r>
    </w:p>
    <w:p>
      <w:pPr>
        <w:ind w:left="0" w:right="0" w:firstLine="560"/>
        <w:spacing w:before="450" w:after="450" w:line="312" w:lineRule="auto"/>
      </w:pPr>
      <w:r>
        <w:rPr>
          <w:rFonts w:ascii="宋体" w:hAnsi="宋体" w:eastAsia="宋体" w:cs="宋体"/>
          <w:color w:val="000"/>
          <w:sz w:val="28"/>
          <w:szCs w:val="28"/>
        </w:rPr>
        <w:t xml:space="preserve">3、组织开展法制教育，心理咨询和心理健康教育，培养学生健全的人格。</w:t>
      </w:r>
    </w:p>
    <w:p>
      <w:pPr>
        <w:ind w:left="0" w:right="0" w:firstLine="560"/>
        <w:spacing w:before="450" w:after="450" w:line="312" w:lineRule="auto"/>
      </w:pPr>
      <w:r>
        <w:rPr>
          <w:rFonts w:ascii="宋体" w:hAnsi="宋体" w:eastAsia="宋体" w:cs="宋体"/>
          <w:color w:val="000"/>
          <w:sz w:val="28"/>
          <w:szCs w:val="28"/>
        </w:rPr>
        <w:t xml:space="preserve">4、构建学生自主管理新模式，提高学生自主管理、自主服务的能力和水平。</w:t>
      </w:r>
    </w:p>
    <w:p>
      <w:pPr>
        <w:ind w:left="0" w:right="0" w:firstLine="560"/>
        <w:spacing w:before="450" w:after="450" w:line="312" w:lineRule="auto"/>
      </w:pPr>
      <w:r>
        <w:rPr>
          <w:rFonts w:ascii="宋体" w:hAnsi="宋体" w:eastAsia="宋体" w:cs="宋体"/>
          <w:color w:val="000"/>
          <w:sz w:val="28"/>
          <w:szCs w:val="28"/>
        </w:rPr>
        <w:t xml:space="preserve">5、加强住宿生的管理。</w:t>
      </w:r>
    </w:p>
    <w:p>
      <w:pPr>
        <w:ind w:left="0" w:right="0" w:firstLine="560"/>
        <w:spacing w:before="450" w:after="450" w:line="312" w:lineRule="auto"/>
      </w:pPr>
      <w:r>
        <w:rPr>
          <w:rFonts w:ascii="宋体" w:hAnsi="宋体" w:eastAsia="宋体" w:cs="宋体"/>
          <w:color w:val="000"/>
          <w:sz w:val="28"/>
          <w:szCs w:val="28"/>
        </w:rPr>
        <w:t xml:space="preserve">6、全力抓好校园安全稳定工作，创建平安校园。</w:t>
      </w:r>
    </w:p>
    <w:p>
      <w:pPr>
        <w:ind w:left="0" w:right="0" w:firstLine="560"/>
        <w:spacing w:before="450" w:after="450" w:line="312" w:lineRule="auto"/>
      </w:pPr>
      <w:r>
        <w:rPr>
          <w:rFonts w:ascii="宋体" w:hAnsi="宋体" w:eastAsia="宋体" w:cs="宋体"/>
          <w:color w:val="000"/>
          <w:sz w:val="28"/>
          <w:szCs w:val="28"/>
        </w:rPr>
        <w:t xml:space="preserve">7、抓好学校卫生工作，认真做好疾病防控工作，确保师生身心健康。</w:t>
      </w:r>
    </w:p>
    <w:p>
      <w:pPr>
        <w:ind w:left="0" w:right="0" w:firstLine="560"/>
        <w:spacing w:before="450" w:after="450" w:line="312" w:lineRule="auto"/>
      </w:pPr>
      <w:r>
        <w:rPr>
          <w:rFonts w:ascii="宋体" w:hAnsi="宋体" w:eastAsia="宋体" w:cs="宋体"/>
          <w:color w:val="000"/>
          <w:sz w:val="28"/>
          <w:szCs w:val="28"/>
        </w:rPr>
        <w:t xml:space="preserve">8、加强与家庭、社会的联系，营造学生成长的良好社会环境。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9、加大控辍保学力度，落实学校控辍保学制度。</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政务处的自身学习和管理职能，提高政务处管理人员的素质。按教育教学规律办事，杜绝简单粗暴，全面掌握学生管理形势，熟知学校的办学方针和目标，依据学校的规章制度办事，做好学生的心理疏导，加强思想教育，采取思想教育为主，处罚为辅的管理策略，提升政务处管理人员的能力和水平。</w:t>
      </w:r>
    </w:p>
    <w:p>
      <w:pPr>
        <w:ind w:left="0" w:right="0" w:firstLine="560"/>
        <w:spacing w:before="450" w:after="450" w:line="312" w:lineRule="auto"/>
      </w:pPr>
      <w:r>
        <w:rPr>
          <w:rFonts w:ascii="宋体" w:hAnsi="宋体" w:eastAsia="宋体" w:cs="宋体"/>
          <w:color w:val="000"/>
          <w:sz w:val="28"/>
          <w:szCs w:val="28"/>
        </w:rPr>
        <w:t xml:space="preserve">2、加强班主任队伍建设，提高班主任管理能力和水平。</w:t>
      </w:r>
    </w:p>
    <w:p>
      <w:pPr>
        <w:ind w:left="0" w:right="0" w:firstLine="560"/>
        <w:spacing w:before="450" w:after="450" w:line="312" w:lineRule="auto"/>
      </w:pPr>
      <w:r>
        <w:rPr>
          <w:rFonts w:ascii="宋体" w:hAnsi="宋体" w:eastAsia="宋体" w:cs="宋体"/>
          <w:color w:val="000"/>
          <w:sz w:val="28"/>
          <w:szCs w:val="28"/>
        </w:rPr>
        <w:t xml:space="preserve">第一、我们要继续在班主任的培养和使用上下功夫，让有经验的班主任发挥模范带头作用，让年轻班主任在班级管理中发挥顶梁柱作用。加大对班主任的培训和指导，要定期召开班主任会，组织经验交流，专题研讨，请本校名师举办讲座或到校外参观，学习先进班主任工作经验、加强对后进班级管理与指导，与班主任共同探讨管理途径等形式提高班主任的业务能力和工作水平。</w:t>
      </w:r>
    </w:p>
    <w:p>
      <w:pPr>
        <w:ind w:left="0" w:right="0" w:firstLine="560"/>
        <w:spacing w:before="450" w:after="450" w:line="312" w:lineRule="auto"/>
      </w:pPr>
      <w:r>
        <w:rPr>
          <w:rFonts w:ascii="宋体" w:hAnsi="宋体" w:eastAsia="宋体" w:cs="宋体"/>
          <w:color w:val="000"/>
          <w:sz w:val="28"/>
          <w:szCs w:val="28"/>
        </w:rPr>
        <w:t xml:space="preserve">第二、进一步做好班主任的量化考核，重视过程量化检查，规范班级管理，做好班主任测评工作，对学生反馈的意见及时和班主任沟通，改进工作，营造和谐的师生关系。</w:t>
      </w:r>
    </w:p>
    <w:p>
      <w:pPr>
        <w:ind w:left="0" w:right="0" w:firstLine="560"/>
        <w:spacing w:before="450" w:after="450" w:line="312" w:lineRule="auto"/>
      </w:pPr>
      <w:r>
        <w:rPr>
          <w:rFonts w:ascii="宋体" w:hAnsi="宋体" w:eastAsia="宋体" w:cs="宋体"/>
          <w:color w:val="000"/>
          <w:sz w:val="28"/>
          <w:szCs w:val="28"/>
        </w:rPr>
        <w:t xml:space="preserve">3、落实全员育人的德育理念。科任教师要结合学科教学对学生进行思想政治教育。同时加强对学生的管理，谁的课堂谁负责，谁的教学谁负责，进而落实全员管理的理念。</w:t>
      </w:r>
    </w:p>
    <w:p>
      <w:pPr>
        <w:ind w:left="0" w:right="0" w:firstLine="560"/>
        <w:spacing w:before="450" w:after="450" w:line="312" w:lineRule="auto"/>
      </w:pPr>
      <w:r>
        <w:rPr>
          <w:rFonts w:ascii="宋体" w:hAnsi="宋体" w:eastAsia="宋体" w:cs="宋体"/>
          <w:color w:val="000"/>
          <w:sz w:val="28"/>
          <w:szCs w:val="28"/>
        </w:rPr>
        <w:t xml:space="preserve">(二)加强学生德育系列教育，引领学生树立正确的人生观与价值观</w:t>
      </w:r>
    </w:p>
    <w:p>
      <w:pPr>
        <w:ind w:left="0" w:right="0" w:firstLine="560"/>
        <w:spacing w:before="450" w:after="450" w:line="312" w:lineRule="auto"/>
      </w:pPr>
      <w:r>
        <w:rPr>
          <w:rFonts w:ascii="宋体" w:hAnsi="宋体" w:eastAsia="宋体" w:cs="宋体"/>
          <w:color w:val="000"/>
          <w:sz w:val="28"/>
          <w:szCs w:val="28"/>
        </w:rPr>
        <w:t xml:space="preserve">1、切实抓好全体学生的文明习惯教育。利用各种教育的机会，督促学生养成良好的文明言行习惯，利用班会课、团会课时间对学生进行《中学生守则》、《中学生日常行为规范》《印江一中学生一日常规》等学校有关规章制度的学习，规范学生的行为习惯。</w:t>
      </w:r>
    </w:p>
    <w:p>
      <w:pPr>
        <w:ind w:left="0" w:right="0" w:firstLine="560"/>
        <w:spacing w:before="450" w:after="450" w:line="312" w:lineRule="auto"/>
      </w:pPr>
      <w:r>
        <w:rPr>
          <w:rFonts w:ascii="宋体" w:hAnsi="宋体" w:eastAsia="宋体" w:cs="宋体"/>
          <w:color w:val="000"/>
          <w:sz w:val="28"/>
          <w:szCs w:val="28"/>
        </w:rPr>
        <w:t xml:space="preserve">2、坚持做好国旗下讲话主题教育，以升旗仪式为契机对学生进行勤俭节约教育，爱国主义教育、习惯养成教育、诚信教育、安全教育和社会责任感教育等。</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3、精心安排和组织主题班会。班会要有主题、有记录，充分发挥班委会在班级管理工作中的积极作用。</w:t>
      </w:r>
    </w:p>
    <w:p>
      <w:pPr>
        <w:ind w:left="0" w:right="0" w:firstLine="560"/>
        <w:spacing w:before="450" w:after="450" w:line="312" w:lineRule="auto"/>
      </w:pPr>
      <w:r>
        <w:rPr>
          <w:rFonts w:ascii="宋体" w:hAnsi="宋体" w:eastAsia="宋体" w:cs="宋体"/>
          <w:color w:val="000"/>
          <w:sz w:val="28"/>
          <w:szCs w:val="28"/>
        </w:rPr>
        <w:t xml:space="preserve">4、开展“感恩教育”，通过班会和观看感恩教育主题片等形式实施感恩教育，培养学生的感恩之心，不断提高学生的思想水平，让学生逐步形成热爱祖国服务社会的服务意识。</w:t>
      </w:r>
    </w:p>
    <w:p>
      <w:pPr>
        <w:ind w:left="0" w:right="0" w:firstLine="560"/>
        <w:spacing w:before="450" w:after="450" w:line="312" w:lineRule="auto"/>
      </w:pPr>
      <w:r>
        <w:rPr>
          <w:rFonts w:ascii="宋体" w:hAnsi="宋体" w:eastAsia="宋体" w:cs="宋体"/>
          <w:color w:val="000"/>
          <w:sz w:val="28"/>
          <w:szCs w:val="28"/>
        </w:rPr>
        <w:t xml:space="preserve">(三)组织开展法制教育，心理健康教育，培养学生健全的人格。本学期，要求班主任老师要积极对学生开展心理疏导工作。努力提高全体学生的心理素质和人格水平。积极创造条件，开展法制专题报告会，对学生进行法制教育，组织学生观看普法教育专家讲座光盘。</w:t>
      </w:r>
    </w:p>
    <w:p>
      <w:pPr>
        <w:ind w:left="0" w:right="0" w:firstLine="560"/>
        <w:spacing w:before="450" w:after="450" w:line="312" w:lineRule="auto"/>
      </w:pPr>
      <w:r>
        <w:rPr>
          <w:rFonts w:ascii="宋体" w:hAnsi="宋体" w:eastAsia="宋体" w:cs="宋体"/>
          <w:color w:val="000"/>
          <w:sz w:val="28"/>
          <w:szCs w:val="28"/>
        </w:rPr>
        <w:t xml:space="preserve">(四)全面构建学生自主管理新模式，提高学生自主管理、自主服务的能力和水平</w:t>
      </w:r>
    </w:p>
    <w:p>
      <w:pPr>
        <w:ind w:left="0" w:right="0" w:firstLine="560"/>
        <w:spacing w:before="450" w:after="450" w:line="312" w:lineRule="auto"/>
      </w:pPr>
      <w:r>
        <w:rPr>
          <w:rFonts w:ascii="宋体" w:hAnsi="宋体" w:eastAsia="宋体" w:cs="宋体"/>
          <w:color w:val="000"/>
          <w:sz w:val="28"/>
          <w:szCs w:val="28"/>
        </w:rPr>
        <w:t xml:space="preserve">本学期探索和构建学生自主管理新模式，以“学生自我教育、自主管理”为理念，让学生树立“人人爱我一中、人人护我一中、人人管我一中”的意识，参与学校管理，构建学生全方位参与自主管理的运行机制，提高学生自我管理与自我发展的能力和水平。</w:t>
      </w:r>
    </w:p>
    <w:p>
      <w:pPr>
        <w:ind w:left="0" w:right="0" w:firstLine="560"/>
        <w:spacing w:before="450" w:after="450" w:line="312" w:lineRule="auto"/>
      </w:pPr>
      <w:r>
        <w:rPr>
          <w:rFonts w:ascii="宋体" w:hAnsi="宋体" w:eastAsia="宋体" w:cs="宋体"/>
          <w:color w:val="000"/>
          <w:sz w:val="28"/>
          <w:szCs w:val="28"/>
        </w:rPr>
        <w:t xml:space="preserve">(五)加强住校生管理，提高住校生文明生活素养</w:t>
      </w:r>
    </w:p>
    <w:p>
      <w:pPr>
        <w:ind w:left="0" w:right="0" w:firstLine="560"/>
        <w:spacing w:before="450" w:after="450" w:line="312" w:lineRule="auto"/>
      </w:pPr>
      <w:r>
        <w:rPr>
          <w:rFonts w:ascii="宋体" w:hAnsi="宋体" w:eastAsia="宋体" w:cs="宋体"/>
          <w:color w:val="000"/>
          <w:sz w:val="28"/>
          <w:szCs w:val="28"/>
        </w:rPr>
        <w:t xml:space="preserve">本学期政务处将与总务处一起继续加大对住校生的管理力度，结合学生自主管理，让学生积极参与到学校的管理工作中，提高学生的生活素养，加强对住校生的常规管理和思想教育，使他们学会交友、相处，学会自理、自立，从而进一步培养学生自主、自强能力的形成。同时，我们将进一步加强对宿舍管理人员的培训，力争使住校生管理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2024-10-06T08:55:57+08:00</dcterms:created>
  <dcterms:modified xsi:type="dcterms:W3CDTF">2024-10-06T08:55:57+08:00</dcterms:modified>
</cp:coreProperties>
</file>

<file path=docProps/custom.xml><?xml version="1.0" encoding="utf-8"?>
<Properties xmlns="http://schemas.openxmlformats.org/officeDocument/2006/custom-properties" xmlns:vt="http://schemas.openxmlformats.org/officeDocument/2006/docPropsVTypes"/>
</file>