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最新三好学生事迹材料500字(7篇)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三好学生事迹材料500字篇一一、尊师守纪、积极进步。阮辉经同学在__中学就读的这三年中，能模范地遵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三好学生事迹材料500字篇一</w:t>
      </w:r>
    </w:p>
    <w:p>
      <w:pPr>
        <w:ind w:left="0" w:right="0" w:firstLine="560"/>
        <w:spacing w:before="450" w:after="450" w:line="312" w:lineRule="auto"/>
      </w:pPr>
      <w:r>
        <w:rPr>
          <w:rFonts w:ascii="宋体" w:hAnsi="宋体" w:eastAsia="宋体" w:cs="宋体"/>
          <w:color w:val="000"/>
          <w:sz w:val="28"/>
          <w:szCs w:val="28"/>
        </w:rPr>
        <w:t xml:space="preserve">一、尊师守纪、积极进步。</w:t>
      </w:r>
    </w:p>
    <w:p>
      <w:pPr>
        <w:ind w:left="0" w:right="0" w:firstLine="560"/>
        <w:spacing w:before="450" w:after="450" w:line="312" w:lineRule="auto"/>
      </w:pPr>
      <w:r>
        <w:rPr>
          <w:rFonts w:ascii="宋体" w:hAnsi="宋体" w:eastAsia="宋体" w:cs="宋体"/>
          <w:color w:val="000"/>
          <w:sz w:val="28"/>
          <w:szCs w:val="28"/>
        </w:rPr>
        <w:t xml:space="preserve">阮辉经同学在__中学就读的这三年中，能模范地遵守《中学生守则》、《中学生日常行为规范》和学校的各项规章制度;能认真刻苦地学习科学文化知识，团结同学、尊敬师长。曾经有一段时间该班学生的组织纪律性较差，旷课、迟到、早退以及上课讲话现象时有发生，一时整个班级未能形成一个良好的学习氛围。但是，唯独他---阮辉经同学“出淤泥而不染”，能够端正学习态度，认真学习，与不良习惯划清界线。同时他能一如既往地做到上课前预习好，课上认真听讲，课后完成好老师布置的作业及复习好功课，受到各任科老师的一致好评。同时他还在思想认识上积极要求进步，向团组织靠拢，通过自己的努力，于_年5月光荣地加入了中国共产主义青年团，圆了自己的团员梦。从而便时时以一个共青团员的标准来要求自己，身先士卒，以身作侧。</w:t>
      </w:r>
    </w:p>
    <w:p>
      <w:pPr>
        <w:ind w:left="0" w:right="0" w:firstLine="560"/>
        <w:spacing w:before="450" w:after="450" w:line="312" w:lineRule="auto"/>
      </w:pPr>
      <w:r>
        <w:rPr>
          <w:rFonts w:ascii="宋体" w:hAnsi="宋体" w:eastAsia="宋体" w:cs="宋体"/>
          <w:color w:val="000"/>
          <w:sz w:val="28"/>
          <w:szCs w:val="28"/>
        </w:rPr>
        <w:t xml:space="preserve">二、刻苦勤奋、成绩喜人。</w:t>
      </w:r>
    </w:p>
    <w:p>
      <w:pPr>
        <w:ind w:left="0" w:right="0" w:firstLine="560"/>
        <w:spacing w:before="450" w:after="450" w:line="312" w:lineRule="auto"/>
      </w:pPr>
      <w:r>
        <w:rPr>
          <w:rFonts w:ascii="宋体" w:hAnsi="宋体" w:eastAsia="宋体" w:cs="宋体"/>
          <w:color w:val="000"/>
          <w:sz w:val="28"/>
          <w:szCs w:val="28"/>
        </w:rPr>
        <w:t xml:space="preserve">初中三来，阮辉经同学就以“勤奋务实、永争第一”作为自己的座佑铭。现实生活中他也以此来鞭策自己，学习态度严肃认真，学习目的明确。每个学期，他都能制定出科学、合理的学习计划，周密地安排时间，从不偏科。这样，在上中学以来的每考试中都能取得骄人成绩，多次在学科考试中名列全年级之首，一时成为__中学的“常胜将军”;在_学年及_学年被学校评为“三好学生”，从而成为全校学生学习的榜样。然而，虽然取得的了如此喜人的成绩，但是他从不骄傲，反而更加刻苦、认真;三年来，他从不迟到、早退、旷课，从来没有缺交过一次作业，持之以恒。他经常说：“我的未来在明天。”</w:t>
      </w:r>
    </w:p>
    <w:p>
      <w:pPr>
        <w:ind w:left="0" w:right="0" w:firstLine="560"/>
        <w:spacing w:before="450" w:after="450" w:line="312" w:lineRule="auto"/>
      </w:pPr>
      <w:r>
        <w:rPr>
          <w:rFonts w:ascii="宋体" w:hAnsi="宋体" w:eastAsia="宋体" w:cs="宋体"/>
          <w:color w:val="000"/>
          <w:sz w:val="28"/>
          <w:szCs w:val="28"/>
        </w:rPr>
        <w:t xml:space="preserve">三、带领全班、共同进步。</w:t>
      </w:r>
    </w:p>
    <w:p>
      <w:pPr>
        <w:ind w:left="0" w:right="0" w:firstLine="560"/>
        <w:spacing w:before="450" w:after="450" w:line="312" w:lineRule="auto"/>
      </w:pPr>
      <w:r>
        <w:rPr>
          <w:rFonts w:ascii="宋体" w:hAnsi="宋体" w:eastAsia="宋体" w:cs="宋体"/>
          <w:color w:val="000"/>
          <w:sz w:val="28"/>
          <w:szCs w:val="28"/>
        </w:rPr>
        <w:t xml:space="preserve">阮辉经同学不仅自己学习认真刻苦，而且他还热心帮助同学。他认为“一花独放不会香，百花齐放香满园”。因此，当有同学在学习上遇到疑难问题时，他总是会耐心地帮助他们讲解，毫无保留地教给他们解题的方法和学习的技巧，希望全班同学都能共同进步。有一次，班里的同学都忙着复习，因为再过一天就要考试了。有一位同学遇到一道自己始终弄不明白的数学题，愁眉苦脸的;他见状，便二话没说，马上放下手中的书本，去帮助那位同学解答难题，直到那位同学的眉头舒展开来，他才继续复习。虽然他牺牲了许多时间，但是他还是挺高兴地，毫不介意。此外，该班还在他的倡导下，组建起一个学习互助小组，专门针对班上的学习“困难户”进行辅导，以至于该班在多次考试中各科成绩都名列全年级之首，受到学校各位老师的称赞。</w:t>
      </w:r>
    </w:p>
    <w:p>
      <w:pPr>
        <w:ind w:left="0" w:right="0" w:firstLine="560"/>
        <w:spacing w:before="450" w:after="450" w:line="312" w:lineRule="auto"/>
      </w:pPr>
      <w:r>
        <w:rPr>
          <w:rFonts w:ascii="宋体" w:hAnsi="宋体" w:eastAsia="宋体" w:cs="宋体"/>
          <w:color w:val="000"/>
          <w:sz w:val="28"/>
          <w:szCs w:val="28"/>
        </w:rPr>
        <w:t xml:space="preserve">四、做好助手、展现能力。</w:t>
      </w:r>
    </w:p>
    <w:p>
      <w:pPr>
        <w:ind w:left="0" w:right="0" w:firstLine="560"/>
        <w:spacing w:before="450" w:after="450" w:line="312" w:lineRule="auto"/>
      </w:pPr>
      <w:r>
        <w:rPr>
          <w:rFonts w:ascii="宋体" w:hAnsi="宋体" w:eastAsia="宋体" w:cs="宋体"/>
          <w:color w:val="000"/>
          <w:sz w:val="28"/>
          <w:szCs w:val="28"/>
        </w:rPr>
        <w:t xml:space="preserve">虽然阮辉经同学学习刻苦、勤奋，但是他不会忘记自己是班里的副班长，他能够努力扮演好班主任的助手角色。因此，在每年重阳节来临之际，他就会向班主任建议，带领学生到__镇敬老院，以示节日的祝贺，培养同学们养成良好的尊老爱幼的思想品德。班主任见他如此积极主动，就让他亲自组织。结果，在阮辉经同学的组织带领下，全班同学纷纷捐出自己积攒多年的零花钱，在节日期间给敬老院的孤寡老人送上一份小礼物和一声问候。此外，他还多次组织全班同学到__市场和__市第二工人疗养院，“学雷锋”做好事，组织同学向扶贫基金捐款等。同时他还把班级的各项劳动任务安排的井井有条，出色地扮演好一个助手角色，充分地展现了自己的工作能力。</w:t>
      </w:r>
    </w:p>
    <w:p>
      <w:pPr>
        <w:ind w:left="0" w:right="0" w:firstLine="560"/>
        <w:spacing w:before="450" w:after="450" w:line="312" w:lineRule="auto"/>
      </w:pPr>
      <w:r>
        <w:rPr>
          <w:rFonts w:ascii="宋体" w:hAnsi="宋体" w:eastAsia="宋体" w:cs="宋体"/>
          <w:color w:val="000"/>
          <w:sz w:val="28"/>
          <w:szCs w:val="28"/>
        </w:rPr>
        <w:t xml:space="preserve">五、关心班级、爱护公物。</w:t>
      </w:r>
    </w:p>
    <w:p>
      <w:pPr>
        <w:ind w:left="0" w:right="0" w:firstLine="560"/>
        <w:spacing w:before="450" w:after="450" w:line="312" w:lineRule="auto"/>
      </w:pPr>
      <w:r>
        <w:rPr>
          <w:rFonts w:ascii="宋体" w:hAnsi="宋体" w:eastAsia="宋体" w:cs="宋体"/>
          <w:color w:val="000"/>
          <w:sz w:val="28"/>
          <w:szCs w:val="28"/>
        </w:rPr>
        <w:t xml:space="preserve">阮辉经同学作为副班长，知道以身作侧，以大局为重，毫不吝惜牺牲个人时间，每当学校布置墙报任务时，阮辉经同学就带领同学找资料，出墙报往往要用上一两天的课外时间，但他毫无怨言，他经常说：“只要为班集体争得荣誉，牺牲个人利益毫不足惜矣!”有时，班上的劳动工具、讲台、门窗和同学们桌椅坏了，他会积极主动地利用课外时间，把工具、讲台、门窗和桌椅修好，而从不计较个人得失，被同学们誉为“新世纪的活雷锋”。</w:t>
      </w:r>
    </w:p>
    <w:p>
      <w:pPr>
        <w:ind w:left="0" w:right="0" w:firstLine="560"/>
        <w:spacing w:before="450" w:after="450" w:line="312" w:lineRule="auto"/>
      </w:pPr>
      <w:r>
        <w:rPr>
          <w:rFonts w:ascii="宋体" w:hAnsi="宋体" w:eastAsia="宋体" w:cs="宋体"/>
          <w:color w:val="000"/>
          <w:sz w:val="28"/>
          <w:szCs w:val="28"/>
        </w:rPr>
        <w:t xml:space="preserve">阮辉经同学就是这样一个尊师守纪、刻苦勤奋、不骄不躁、关心集体、爱护公物、班主任的好助手、同学的好榜样。</w:t>
      </w:r>
    </w:p>
    <w:p>
      <w:pPr>
        <w:ind w:left="0" w:right="0" w:firstLine="560"/>
        <w:spacing w:before="450" w:after="450" w:line="312" w:lineRule="auto"/>
      </w:pPr>
      <w:r>
        <w:rPr>
          <w:rFonts w:ascii="黑体" w:hAnsi="黑体" w:eastAsia="黑体" w:cs="黑体"/>
          <w:color w:val="000000"/>
          <w:sz w:val="34"/>
          <w:szCs w:val="34"/>
          <w:b w:val="1"/>
          <w:bCs w:val="1"/>
        </w:rPr>
        <w:t xml:space="preserve">三好学生事迹材料500字篇二</w:t>
      </w:r>
    </w:p>
    <w:p>
      <w:pPr>
        <w:ind w:left="0" w:right="0" w:firstLine="560"/>
        <w:spacing w:before="450" w:after="450" w:line="312" w:lineRule="auto"/>
      </w:pPr>
      <w:r>
        <w:rPr>
          <w:rFonts w:ascii="宋体" w:hAnsi="宋体" w:eastAsia="宋体" w:cs="宋体"/>
          <w:color w:val="000"/>
          <w:sz w:val="28"/>
          <w:szCs w:val="28"/>
        </w:rPr>
        <w:t xml:space="preserve">x同学是x市x镇中心小学的少先大队委员，六年来她勤奋的背影，严谨的工作作风，热忱的笑脸，乐于助人的品行，给全校师生留下了深刻的印象，现将她的事迹做以简要表述。</w:t>
      </w:r>
    </w:p>
    <w:p>
      <w:pPr>
        <w:ind w:left="0" w:right="0" w:firstLine="560"/>
        <w:spacing w:before="450" w:after="450" w:line="312" w:lineRule="auto"/>
      </w:pPr>
      <w:r>
        <w:rPr>
          <w:rFonts w:ascii="宋体" w:hAnsi="宋体" w:eastAsia="宋体" w:cs="宋体"/>
          <w:color w:val="000"/>
          <w:sz w:val="28"/>
          <w:szCs w:val="28"/>
        </w:rPr>
        <w:t xml:space="preserve">x同学热爱祖国，勤奋学习，立志成才，把理想付之于实际行动。从入学以来，她总是在各方面严格要求自己，虚心接受老师的教育、帮助。她从小就懂得遵守纪律，讲文明，热爱集体，助人为乐;她热爱劳动，积极带领少先队员参加少先队开展的各项有益活动，加强体育锻炼，身体素质好。学习上，她求知欲强，课堂上，她敢于提问，善于质疑，对所学的知识能理解地掌握;课外，她不满足于课堂上所学到的知识，大量阅读一些有益的书报，以开阔自己的视野、增长知识，碰到难题就向老师请教或自己查阅资料解决。苏轼曾说“成大事者，不惟有超世之才，亦必有坚忍不拔之志”，可见，决定自己命运的不是天生的才智，而是后天的不懈、勤奋。能有今天的成绩最主要的是因她有坚忍不拔的毅力和执着求学态度决定的。</w:t>
      </w:r>
    </w:p>
    <w:p>
      <w:pPr>
        <w:ind w:left="0" w:right="0" w:firstLine="560"/>
        <w:spacing w:before="450" w:after="450" w:line="312" w:lineRule="auto"/>
      </w:pPr>
      <w:r>
        <w:rPr>
          <w:rFonts w:ascii="宋体" w:hAnsi="宋体" w:eastAsia="宋体" w:cs="宋体"/>
          <w:color w:val="000"/>
          <w:sz w:val="28"/>
          <w:szCs w:val="28"/>
        </w:rPr>
        <w:t xml:space="preserve">功夫不负有心人，她付出了辛勤的劳动，终于获得了丰硕的成果——她从一年级至今学习成绩均能保持在班级的前3名;多次获得校级、镇级、市级“三好学生”的称号。是乐队的主力成员，是少先大队委的核心力量，班级的中流砥柱，面对成绩x同学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同学无论在家在校，都受到正确思想的教育和熏陶，因此，她像一棵充满生命力的小苗儿，在阳光雨露的哺育下茁壮地成长。在家里，她虽然是独生女，但是她一点都不娇惯自己，总是抢着做家务;在同学中，她是一名挺懂事的“小大人”，每逢搞卫生，她总带头抢脏活、累活干，老师和同学都很信任她;在学校看见谁有了困难她会毫不犹豫的伸出热情友爱之手，几年来，她勤勤恳恳地为班级为同学服务，成了老师的小助手，同学的好朋友。工作上她一丝不苟，公正无私，正如她自己在竞选大队委员时说的那样：身为干部同学的公仆，不就是敢想敢说敢做的人吗?实践证明她每时每刻都在履行自己的诺言，有时她因为认真会被同学老师埋怨误解，她流着泪默默承受，可是她依然不改认真、公正、严谨的初衷。</w:t>
      </w:r>
    </w:p>
    <w:p>
      <w:pPr>
        <w:ind w:left="0" w:right="0" w:firstLine="560"/>
        <w:spacing w:before="450" w:after="450" w:line="312" w:lineRule="auto"/>
      </w:pPr>
      <w:r>
        <w:rPr>
          <w:rFonts w:ascii="宋体" w:hAnsi="宋体" w:eastAsia="宋体" w:cs="宋体"/>
          <w:color w:val="000"/>
          <w:sz w:val="28"/>
          <w:szCs w:val="28"/>
        </w:rPr>
        <w:t xml:space="preserve">x同学自己学习成绩优秀，但她更热中于让她周围所有的人都能跟她一样优秀。她常说，祖国的未来需要大批的建设者，仅靠个别人的本领是不行的，只有让全体同学都进步，那才是一件大乐事。于是，她经常与其他班干部一起主动关心班上学习较差的同学。为了帮助后进生解答疑难，她总是十分耐心地讲解，有些问题，她已经讲了三五遍了，可个别差生还是傻乎乎的。对这，她并不灰心，她反复推敲，改变讲法，直到他们听懂为止。这些年来，班上的几名差生在她的热忱帮助下，各方面都有较大的进步。</w:t>
      </w:r>
    </w:p>
    <w:p>
      <w:pPr>
        <w:ind w:left="0" w:right="0" w:firstLine="560"/>
        <w:spacing w:before="450" w:after="450" w:line="312" w:lineRule="auto"/>
      </w:pPr>
      <w:r>
        <w:rPr>
          <w:rFonts w:ascii="宋体" w:hAnsi="宋体" w:eastAsia="宋体" w:cs="宋体"/>
          <w:color w:val="000"/>
          <w:sz w:val="28"/>
          <w:szCs w:val="28"/>
        </w:rPr>
        <w:t xml:space="preserve">作为一名少先队员，x同学能够珍惜这份荣耀，她时刻牢记自己少先队员的时代使命感，努力自强自立，自觉培养自己各方面能力，培养各种兴趣爱好。参加了绘画、舞蹈、英语班的学习，她积极参加各类竞赛并获得各种奖项。</w:t>
      </w:r>
    </w:p>
    <w:p>
      <w:pPr>
        <w:ind w:left="0" w:right="0" w:firstLine="560"/>
        <w:spacing w:before="450" w:after="450" w:line="312" w:lineRule="auto"/>
      </w:pPr>
      <w:r>
        <w:rPr>
          <w:rFonts w:ascii="宋体" w:hAnsi="宋体" w:eastAsia="宋体" w:cs="宋体"/>
          <w:color w:val="000"/>
          <w:sz w:val="28"/>
          <w:szCs w:val="28"/>
        </w:rPr>
        <w:t xml:space="preserve">“小荷才露尖尖角”，我们相信，x同学凭着自己对知识的追求，对未来的美好憧憬，她一定会一步一个脚印地走下去，穿过茫然帘，越过萧瑟江，翻过荆棘山，决不会带着遗憾走出校园，一定会为她的校园生活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三好学生事迹材料500字篇三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政法系法学专业0703班的一名学生。我自入校以来积极参加系里的各类活动，努力完成老师交给的任务，时时刻刻记住我应该做什么，如何做好的思想理念工作。在这一学年中，我认真的完成了实习任务，学习认真，工作负责。</w:t>
      </w:r>
    </w:p>
    <w:p>
      <w:pPr>
        <w:ind w:left="0" w:right="0" w:firstLine="560"/>
        <w:spacing w:before="450" w:after="450" w:line="312" w:lineRule="auto"/>
      </w:pPr>
      <w:r>
        <w:rPr>
          <w:rFonts w:ascii="宋体" w:hAnsi="宋体" w:eastAsia="宋体" w:cs="宋体"/>
          <w:color w:val="000"/>
          <w:sz w:val="28"/>
          <w:szCs w:val="28"/>
        </w:rPr>
        <w:t xml:space="preserve">在思想政治方面，积极上进，热爱祖国，热爱中国共产党，拥护中国共产党的领导，并且加入了中国共产党，成为了一名中共党员。遵守和执行国家法律法规、学生守则以及学校的规章制度，为人诚实守信，尊敬师长，团结同学，生活严谨，作风正派，具有优良的道德体制和良好的政治行为。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学习方面，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同时，还有效的配合老师的工作，加强老师和其他的联系，使我班拥有一个良好的学习氛围。为了提高同学们学习的积极性，上学期我参与组织了许多班级活动，事实上，许多同学都表现出了积极参与活动的态度，也使自己的实际动手能力得到了很大的提高。把学习当作自己的第一任务，从来不敢放松，并且期末考试都取得了优异的成绩，连续三年获得奖学金。</w:t>
      </w:r>
    </w:p>
    <w:p>
      <w:pPr>
        <w:ind w:left="0" w:right="0" w:firstLine="560"/>
        <w:spacing w:before="450" w:after="450" w:line="312" w:lineRule="auto"/>
      </w:pPr>
      <w:r>
        <w:rPr>
          <w:rFonts w:ascii="宋体" w:hAnsi="宋体" w:eastAsia="宋体" w:cs="宋体"/>
          <w:color w:val="000"/>
          <w:sz w:val="28"/>
          <w:szCs w:val="28"/>
        </w:rPr>
        <w:t xml:space="preserve">在日常生活方面，与室友、同班同学关系良好，大家互帮互助，团结一致。尤其是宿舍，宿舍是我们的家，也是我们温暖的港湾，我们宿舍常常充溢着浓郁的学习气氛，干净的地板，整洁的书厨，使我们浮躁的心安静下来，全力投入到学习和工作上。上学期我们不仅评上了院文明宿舍，还评上了院星级宿舍。搞好同学、朋友之间的关系非常重要，这直接关系到我四年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老师和同学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三好学生事迹材料500字篇四</w:t>
      </w:r>
    </w:p>
    <w:p>
      <w:pPr>
        <w:ind w:left="0" w:right="0" w:firstLine="560"/>
        <w:spacing w:before="450" w:after="450" w:line="312" w:lineRule="auto"/>
      </w:pPr>
      <w:r>
        <w:rPr>
          <w:rFonts w:ascii="宋体" w:hAnsi="宋体" w:eastAsia="宋体" w:cs="宋体"/>
          <w:color w:val="000"/>
          <w:sz w:val="28"/>
          <w:szCs w:val="28"/>
        </w:rPr>
        <w:t xml:space="preserve">李双双是__中学一名初三年级学生，自入学以来一直品学兼优、多才多艺、能力突出，每学期均被评为三好学生，优秀学生干部。在学校、老师的关心、教育和帮助下，在父母支持和自身的努力下。他德智体美劳等各方面全面发展，能严格地要求自己，激励自己，一直以来都在不断地进步，并在许多方面都取得优秀的成绩。</w:t>
      </w:r>
    </w:p>
    <w:p>
      <w:pPr>
        <w:ind w:left="0" w:right="0" w:firstLine="560"/>
        <w:spacing w:before="450" w:after="450" w:line="312" w:lineRule="auto"/>
      </w:pPr>
      <w:r>
        <w:rPr>
          <w:rFonts w:ascii="宋体" w:hAnsi="宋体" w:eastAsia="宋体" w:cs="宋体"/>
          <w:color w:val="000"/>
          <w:sz w:val="28"/>
          <w:szCs w:val="28"/>
        </w:rPr>
        <w:t xml:space="preserve">一、学习勤奋，成绩优异。</w:t>
      </w:r>
    </w:p>
    <w:p>
      <w:pPr>
        <w:ind w:left="0" w:right="0" w:firstLine="560"/>
        <w:spacing w:before="450" w:after="450" w:line="312" w:lineRule="auto"/>
      </w:pPr>
      <w:r>
        <w:rPr>
          <w:rFonts w:ascii="宋体" w:hAnsi="宋体" w:eastAsia="宋体" w:cs="宋体"/>
          <w:color w:val="000"/>
          <w:sz w:val="28"/>
          <w:szCs w:val="28"/>
        </w:rPr>
        <w:t xml:space="preserve">在学校，他是一名好学生，课堂上，他思维活跃，有着良好的语言表达能力，发言常常是课堂的精彩呈现。他养成了爱好阅读的好习惯，较早便广泛阅读了文学类、科学类和其他多种题材的作品，有效拓展了知识面，并注重学有所用和学习创新，勇于实践，不断进行写作锻炼，他的习作和日记，都被老师做为范文来示范。学习成绩也非常优秀，名列班级前茅。</w:t>
      </w:r>
    </w:p>
    <w:p>
      <w:pPr>
        <w:ind w:left="0" w:right="0" w:firstLine="560"/>
        <w:spacing w:before="450" w:after="450" w:line="312" w:lineRule="auto"/>
      </w:pPr>
      <w:r>
        <w:rPr>
          <w:rFonts w:ascii="宋体" w:hAnsi="宋体" w:eastAsia="宋体" w:cs="宋体"/>
          <w:color w:val="000"/>
          <w:sz w:val="28"/>
          <w:szCs w:val="28"/>
        </w:rPr>
        <w:t xml:space="preserve">二、工作负责，能力突出</w:t>
      </w:r>
    </w:p>
    <w:p>
      <w:pPr>
        <w:ind w:left="0" w:right="0" w:firstLine="560"/>
        <w:spacing w:before="450" w:after="450" w:line="312" w:lineRule="auto"/>
      </w:pPr>
      <w:r>
        <w:rPr>
          <w:rFonts w:ascii="宋体" w:hAnsi="宋体" w:eastAsia="宋体" w:cs="宋体"/>
          <w:color w:val="000"/>
          <w:sz w:val="28"/>
          <w:szCs w:val="28"/>
        </w:rPr>
        <w:t xml:space="preserve">她担任了班级的班长、是老师的小助手。对于学校部布置的各项任务，他总是积极认真地去完成。为了激发同学们的阅读兴趣，还想到各种办法，如：在黑板上画一个房子，如果有阅读课外书的同学，就把他们的名字写在书房里，并奖他们一面红旗;再如：考考你，你读了那些书?我问你答。在他的鼓励下同学的阅读兴趣大大的增加了。</w:t>
      </w:r>
    </w:p>
    <w:p>
      <w:pPr>
        <w:ind w:left="0" w:right="0" w:firstLine="560"/>
        <w:spacing w:before="450" w:after="450" w:line="312" w:lineRule="auto"/>
      </w:pPr>
      <w:r>
        <w:rPr>
          <w:rFonts w:ascii="宋体" w:hAnsi="宋体" w:eastAsia="宋体" w:cs="宋体"/>
          <w:color w:val="000"/>
          <w:sz w:val="28"/>
          <w:szCs w:val="28"/>
        </w:rPr>
        <w:t xml:space="preserve">三、文明礼貌，乐于助人</w:t>
      </w:r>
    </w:p>
    <w:p>
      <w:pPr>
        <w:ind w:left="0" w:right="0" w:firstLine="560"/>
        <w:spacing w:before="450" w:after="450" w:line="312" w:lineRule="auto"/>
      </w:pPr>
      <w:r>
        <w:rPr>
          <w:rFonts w:ascii="宋体" w:hAnsi="宋体" w:eastAsia="宋体" w:cs="宋体"/>
          <w:color w:val="000"/>
          <w:sz w:val="28"/>
          <w:szCs w:val="28"/>
        </w:rPr>
        <w:t xml:space="preserve">李双双同学是个礼貌的孩子，对周围的邻居、老师、同学都很有礼貌。他一直在行动中不断实践着自己的理想，得到了老师和同学的好评。真诚地对待每一位同学，对学习和生活上遇到困难的同学，他总是能及时地伸出援助之手，尽自己所能地帮助他们。看到班级中一些学习有困难的同学，总是主动的去帮他们，教给他们学习方法，在他的帮助下，有一部分的学生在学习上有了很大的进步。富有同情心，每次看到有困难的人时，虽然只是一点绵薄之力，他都会掏出自己的零花钱去帮助他们。特别是四川汶川大地震发生后，他不仅关心着灾区受难的人民，为他们伤心流泪，而且拿出了自己积攒许久的零用钱，捐献给灾区，表达自己的一份爱心。</w:t>
      </w:r>
    </w:p>
    <w:p>
      <w:pPr>
        <w:ind w:left="0" w:right="0" w:firstLine="560"/>
        <w:spacing w:before="450" w:after="450" w:line="312" w:lineRule="auto"/>
      </w:pPr>
      <w:r>
        <w:rPr>
          <w:rFonts w:ascii="宋体" w:hAnsi="宋体" w:eastAsia="宋体" w:cs="宋体"/>
          <w:color w:val="000"/>
          <w:sz w:val="28"/>
          <w:szCs w:val="28"/>
        </w:rPr>
        <w:t xml:space="preserve">四、爱好广泛，全面发展</w:t>
      </w:r>
    </w:p>
    <w:p>
      <w:pPr>
        <w:ind w:left="0" w:right="0" w:firstLine="560"/>
        <w:spacing w:before="450" w:after="450" w:line="312" w:lineRule="auto"/>
      </w:pPr>
      <w:r>
        <w:rPr>
          <w:rFonts w:ascii="宋体" w:hAnsi="宋体" w:eastAsia="宋体" w:cs="宋体"/>
          <w:color w:val="000"/>
          <w:sz w:val="28"/>
          <w:szCs w:val="28"/>
        </w:rPr>
        <w:t xml:space="preserve">李双双同学不仅学习成绩优秀，各方面素质都很突出。写得一手端正秀气的字，每次出班级的黑板报时，都积极画报花、写字，努力为班级争光。</w:t>
      </w:r>
    </w:p>
    <w:p>
      <w:pPr>
        <w:ind w:left="0" w:right="0" w:firstLine="560"/>
        <w:spacing w:before="450" w:after="450" w:line="312" w:lineRule="auto"/>
      </w:pPr>
      <w:r>
        <w:rPr>
          <w:rFonts w:ascii="宋体" w:hAnsi="宋体" w:eastAsia="宋体" w:cs="宋体"/>
          <w:color w:val="000"/>
          <w:sz w:val="28"/>
          <w:szCs w:val="28"/>
        </w:rPr>
        <w:t xml:space="preserve">五、勤劳体贴，独立性强</w:t>
      </w:r>
    </w:p>
    <w:p>
      <w:pPr>
        <w:ind w:left="0" w:right="0" w:firstLine="560"/>
        <w:spacing w:before="450" w:after="450" w:line="312" w:lineRule="auto"/>
      </w:pPr>
      <w:r>
        <w:rPr>
          <w:rFonts w:ascii="宋体" w:hAnsi="宋体" w:eastAsia="宋体" w:cs="宋体"/>
          <w:color w:val="000"/>
          <w:sz w:val="28"/>
          <w:szCs w:val="28"/>
        </w:rPr>
        <w:t xml:space="preserve">在家里，她能主动承担一些力所能及的家务事，提高自己生活自理能力。在家从不娇气，能做的事情都自己做。是个懂事的孩子，能体味父母亲的辛劳，不乱花钱。能自己一个人在家里照顾自己，有着比较强的生活独立自理能力。对环保的意识非常强烈，是个热心的环保主义者。经常参加一些公益环保活动，并且从自身做起，参与保护生态，保护环境。比如：在班上收集旧电池，然后送到回收点，平时外出自带碗筷，拒绝使用一次性碗筷，节约用水用电等等。</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这都是他努力的方向和目标。小学的三年里，他一步步地朝这个目标在前进、在努力，全面认识自己、提高自己，不断在学习中增长知识，在人生旅途中陶冶情操，在社会实践中磨练意志!</w:t>
      </w:r>
    </w:p>
    <w:p>
      <w:pPr>
        <w:ind w:left="0" w:right="0" w:firstLine="560"/>
        <w:spacing w:before="450" w:after="450" w:line="312" w:lineRule="auto"/>
      </w:pPr>
      <w:r>
        <w:rPr>
          <w:rFonts w:ascii="黑体" w:hAnsi="黑体" w:eastAsia="黑体" w:cs="黑体"/>
          <w:color w:val="000000"/>
          <w:sz w:val="34"/>
          <w:szCs w:val="34"/>
          <w:b w:val="1"/>
          <w:bCs w:val="1"/>
        </w:rPr>
        <w:t xml:space="preserve">三好学生事迹材料500字篇五</w:t>
      </w:r>
    </w:p>
    <w:p>
      <w:pPr>
        <w:ind w:left="0" w:right="0" w:firstLine="560"/>
        <w:spacing w:before="450" w:after="450" w:line="312" w:lineRule="auto"/>
      </w:pPr>
      <w:r>
        <w:rPr>
          <w:rFonts w:ascii="宋体" w:hAnsi="宋体" w:eastAsia="宋体" w:cs="宋体"/>
          <w:color w:val="000"/>
          <w:sz w:val="28"/>
          <w:szCs w:val="28"/>
        </w:rPr>
        <w:t xml:space="preserve">x同学，今年11岁，是通榆县第一小学四年五班学生。他在学习上认真刻苦，各科成绩优异;在实践中大胆尝试，勇于创新;在班级工作中，能出色地完成老师交给的任务。他时刻注意自己的言行，在德、智、体、美、劳等方面都有突出表现，是同学们的好榜样。</w:t>
      </w:r>
    </w:p>
    <w:p>
      <w:pPr>
        <w:ind w:left="0" w:right="0" w:firstLine="560"/>
        <w:spacing w:before="450" w:after="450" w:line="312" w:lineRule="auto"/>
      </w:pPr>
      <w:r>
        <w:rPr>
          <w:rFonts w:ascii="宋体" w:hAnsi="宋体" w:eastAsia="宋体" w:cs="宋体"/>
          <w:color w:val="000"/>
          <w:sz w:val="28"/>
          <w:szCs w:val="28"/>
        </w:rPr>
        <w:t xml:space="preserve">在学习上，他能够严格要求自己，虚心接受老师的教育。从小就懂得遵守纪律，讲文明，热爱集体，助人为乐;学习上勤学善思，年年成绩都优秀;他热爱劳动，积极参加学校开展的各项有益活动，加强体育锻炼，身体素质较好。他曾获得“优秀班级干部”，“优秀少先队员”的荣誉称号。，此外，还积极参加各种比赛，获得读写大赛一等奖，规范字书写大赛一等奖，数学知识竞赛三等奖，朗读竞赛活动三等奖等奖项。在成绩面前，他从不骄傲。并不断努力，追求更高的目标。</w:t>
      </w:r>
    </w:p>
    <w:p>
      <w:pPr>
        <w:ind w:left="0" w:right="0" w:firstLine="560"/>
        <w:spacing w:before="450" w:after="450" w:line="312" w:lineRule="auto"/>
      </w:pPr>
      <w:r>
        <w:rPr>
          <w:rFonts w:ascii="宋体" w:hAnsi="宋体" w:eastAsia="宋体" w:cs="宋体"/>
          <w:color w:val="000"/>
          <w:sz w:val="28"/>
          <w:szCs w:val="28"/>
        </w:rPr>
        <w:t xml:space="preserve">无论是在家在校，他都能接受到正确思想的教育 和熏陶，因此，像一棵充满生命力的小苗儿，在阳光雨露的哺育下茁壮地成长。在同学中，他是一名懂事的“小大人”，老师和同学都很信任他。几年来，他勤勤恳恳地为班级为同学服务，成了老师的小助手，对老师交给的任务，他总是做得有条不紊。他处处以身作则，为同学树立榜样。几年来，上学从不迟到或早退，上课专心听讲，独立思考，认真完成各科作业。</w:t>
      </w:r>
    </w:p>
    <w:p>
      <w:pPr>
        <w:ind w:left="0" w:right="0" w:firstLine="560"/>
        <w:spacing w:before="450" w:after="450" w:line="312" w:lineRule="auto"/>
      </w:pPr>
      <w:r>
        <w:rPr>
          <w:rFonts w:ascii="宋体" w:hAnsi="宋体" w:eastAsia="宋体" w:cs="宋体"/>
          <w:color w:val="000"/>
          <w:sz w:val="28"/>
          <w:szCs w:val="28"/>
        </w:rPr>
        <w:t xml:space="preserve">他具有很强的集体荣誉感。他认为，只有让全班同学都进步那才是一件大乐事。他不仅和学习成绩好的同学在一起谈心得，交流学习经验，争取更大进步，还经常与其他班干部一起主动帮助学习较差的同学。</w:t>
      </w:r>
    </w:p>
    <w:p>
      <w:pPr>
        <w:ind w:left="0" w:right="0" w:firstLine="560"/>
        <w:spacing w:before="450" w:after="450" w:line="312" w:lineRule="auto"/>
      </w:pPr>
      <w:r>
        <w:rPr>
          <w:rFonts w:ascii="宋体" w:hAnsi="宋体" w:eastAsia="宋体" w:cs="宋体"/>
          <w:color w:val="000"/>
          <w:sz w:val="28"/>
          <w:szCs w:val="28"/>
        </w:rPr>
        <w:t xml:space="preserve">每一个进步，都是和各位老师的辛勤培育分不开的。班主任老师给了他极大的鼓励，每年班主任给他的评语都是：思想进步、成绩优秀、关心集体，热爱劳动，要作同学们学习的好榜样等等。在今后的学习生活中，他一定不会辜负老师的期望，再接再厉争取取得更大的进步!</w:t>
      </w:r>
    </w:p>
    <w:p>
      <w:pPr>
        <w:ind w:left="0" w:right="0" w:firstLine="560"/>
        <w:spacing w:before="450" w:after="450" w:line="312" w:lineRule="auto"/>
      </w:pPr>
      <w:r>
        <w:rPr>
          <w:rFonts w:ascii="宋体" w:hAnsi="宋体" w:eastAsia="宋体" w:cs="宋体"/>
          <w:color w:val="000"/>
          <w:sz w:val="28"/>
          <w:szCs w:val="28"/>
        </w:rPr>
        <w:t xml:space="preserve">他就是品学兼优、乐于助人、热爱集体、向上的思想品质，优异的学习成绩，发展的综合素质，同学中的佼佼者!</w:t>
      </w:r>
    </w:p>
    <w:p>
      <w:pPr>
        <w:ind w:left="0" w:right="0" w:firstLine="560"/>
        <w:spacing w:before="450" w:after="450" w:line="312" w:lineRule="auto"/>
      </w:pPr>
      <w:r>
        <w:rPr>
          <w:rFonts w:ascii="黑体" w:hAnsi="黑体" w:eastAsia="黑体" w:cs="黑体"/>
          <w:color w:val="000000"/>
          <w:sz w:val="34"/>
          <w:szCs w:val="34"/>
          <w:b w:val="1"/>
          <w:bCs w:val="1"/>
        </w:rPr>
        <w:t xml:space="preserve">三好学生事迹材料500字篇六</w:t>
      </w:r>
    </w:p>
    <w:p>
      <w:pPr>
        <w:ind w:left="0" w:right="0" w:firstLine="560"/>
        <w:spacing w:before="450" w:after="450" w:line="312" w:lineRule="auto"/>
      </w:pPr>
      <w:r>
        <w:rPr>
          <w:rFonts w:ascii="宋体" w:hAnsi="宋体" w:eastAsia="宋体" w:cs="宋体"/>
          <w:color w:val="000"/>
          <w:sz w:val="28"/>
          <w:szCs w:val="28"/>
        </w:rPr>
        <w:t xml:space="preserve">陈康平同学，今年15岁，是西峡县桑坪初中九(3)班的学生。她在学校团结同学，乐于助人，关心班级，爱护公物;在学习上认真刻苦，各科成绩优异;在班级工作中，能出色地完成老师交给的各项任务，并多次受到学校的表彰。她时刻注意自己的言行，在德、智体、美、劳等方面都有突出表现，是同学们学习的好榜样，是老师的得力的小助手。</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一、品学兼优，同学的榜样</w:t>
      </w:r>
    </w:p>
    <w:p>
      <w:pPr>
        <w:ind w:left="0" w:right="0" w:firstLine="560"/>
        <w:spacing w:before="450" w:after="450" w:line="312" w:lineRule="auto"/>
      </w:pPr>
      <w:r>
        <w:rPr>
          <w:rFonts w:ascii="宋体" w:hAnsi="宋体" w:eastAsia="宋体" w:cs="宋体"/>
          <w:color w:val="000"/>
          <w:sz w:val="28"/>
          <w:szCs w:val="28"/>
        </w:rPr>
        <w:t xml:space="preserve">陈康平同学在家孝顺父母，在校尊敬老师，团结同学，能按时认真的完成老师布置的各项任务，是老师的得力助手、同学学习的榜样。在同学眼中，她是一名挺懂事的“小大人”，长期以来，她作为班干部，总是勤勤恳恳地为班级为同学服务，对老师交给的任务，总是不折不扣的完成，并且做得有条不紊。她处处以身作则，为同学树立了榜样。上课专心听课，独立思考，认真完成各科作业。见到有同学违反了学校班级规定，她敢于上前指正。有时遇上个别同学为一些鸡毛蒜皮的小事吵闹起来，她总是主动上前劝阻调解，并像个小老师似的跟她们讲些“同学之间要团结”、“大事化小、小事化了”的道理。常常能使犯错的同学静下心、沉下气来承认错误并表示坚决改正，正是她这种做法影响了所有的同学，才使我们这个班集体充满了朝气，充满了活力，班风正，学风浓。</w:t>
      </w:r>
    </w:p>
    <w:p>
      <w:pPr>
        <w:ind w:left="0" w:right="0" w:firstLine="560"/>
        <w:spacing w:before="450" w:after="450" w:line="312" w:lineRule="auto"/>
      </w:pPr>
      <w:r>
        <w:rPr>
          <w:rFonts w:ascii="宋体" w:hAnsi="宋体" w:eastAsia="宋体" w:cs="宋体"/>
          <w:color w:val="000"/>
          <w:sz w:val="28"/>
          <w:szCs w:val="28"/>
        </w:rPr>
        <w:t xml:space="preserve">二、团结同学，乐于助人</w:t>
      </w:r>
    </w:p>
    <w:p>
      <w:pPr>
        <w:ind w:left="0" w:right="0" w:firstLine="560"/>
        <w:spacing w:before="450" w:after="450" w:line="312" w:lineRule="auto"/>
      </w:pPr>
      <w:r>
        <w:rPr>
          <w:rFonts w:ascii="宋体" w:hAnsi="宋体" w:eastAsia="宋体" w:cs="宋体"/>
          <w:color w:val="000"/>
          <w:sz w:val="28"/>
          <w:szCs w:val="28"/>
        </w:rPr>
        <w:t xml:space="preserve">她具有很强的集体荣誉感。她觉得，个人的进步是渺小的，只有让全体同学都进步，那才是一件大乐事。她不仅和学习成绩好的同学在一起谈心得、交流学习经验，争取更大进步，还经常与其她班干部一起主动关心班上学习有困难的同学。为了帮助学困生解答疑难，她总是百问不厌、耐心细致地讲解。在她的热忱帮助下，班上的几名学困生在各方面都有较大的进步。</w:t>
      </w:r>
    </w:p>
    <w:p>
      <w:pPr>
        <w:ind w:left="0" w:right="0" w:firstLine="560"/>
        <w:spacing w:before="450" w:after="450" w:line="312" w:lineRule="auto"/>
      </w:pPr>
      <w:r>
        <w:rPr>
          <w:rFonts w:ascii="宋体" w:hAnsi="宋体" w:eastAsia="宋体" w:cs="宋体"/>
          <w:color w:val="000"/>
          <w:sz w:val="28"/>
          <w:szCs w:val="28"/>
        </w:rPr>
        <w:t xml:space="preserve">三、关心班级、爱护公物</w:t>
      </w:r>
    </w:p>
    <w:p>
      <w:pPr>
        <w:ind w:left="0" w:right="0" w:firstLine="560"/>
        <w:spacing w:before="450" w:after="450" w:line="312" w:lineRule="auto"/>
      </w:pPr>
      <w:r>
        <w:rPr>
          <w:rFonts w:ascii="宋体" w:hAnsi="宋体" w:eastAsia="宋体" w:cs="宋体"/>
          <w:color w:val="000"/>
          <w:sz w:val="28"/>
          <w:szCs w:val="28"/>
        </w:rPr>
        <w:t xml:space="preserve">陈康平同学作为班干部，总是以身作侧，以大局为重，毫不吝惜牺牲个人时间，每当班级布置劳动任务时，她就带领同学认真完成，有些脏活、累活自己身先士卒，带头干，抢着干，并且毫无怨言，每次劳动后，她总是把班级的劳动工具整理摆放的整整齐齐。她经常说：“只要为班集体争得荣誉，牺牲个人利益毫不足惜”。所以被同学们誉为“班级的小雷锋”。</w:t>
      </w:r>
    </w:p>
    <w:p>
      <w:pPr>
        <w:ind w:left="0" w:right="0" w:firstLine="560"/>
        <w:spacing w:before="450" w:after="450" w:line="312" w:lineRule="auto"/>
      </w:pPr>
      <w:r>
        <w:rPr>
          <w:rFonts w:ascii="宋体" w:hAnsi="宋体" w:eastAsia="宋体" w:cs="宋体"/>
          <w:color w:val="000"/>
          <w:sz w:val="28"/>
          <w:szCs w:val="28"/>
        </w:rPr>
        <w:t xml:space="preserve">四、刻苦勤奋、成绩喜人</w:t>
      </w:r>
    </w:p>
    <w:p>
      <w:pPr>
        <w:ind w:left="0" w:right="0" w:firstLine="560"/>
        <w:spacing w:before="450" w:after="450" w:line="312" w:lineRule="auto"/>
      </w:pPr>
      <w:r>
        <w:rPr>
          <w:rFonts w:ascii="宋体" w:hAnsi="宋体" w:eastAsia="宋体" w:cs="宋体"/>
          <w:color w:val="000"/>
          <w:sz w:val="28"/>
          <w:szCs w:val="28"/>
        </w:rPr>
        <w:t xml:space="preserve">两年来，陈康平同学总以“做最好的自己”作为自己的座佑铭。生活中她以此来鞭策自己，学习上以此严格要求自己，且学习态度端正，严肃认真，学习目的明确。每个学期，她都能制定出科学、合理的学习计划，周密地安排时间，从不偏科。在每年每学期的学科考试中总是名列前茅，年年被班级评为“学习标兵”“三好学生”。从而成为全班学生学习的榜样。然而，虽然取得了如此喜人的成绩，但是她从不骄傲，反而更加刻苦、努力、认真;上课她从不迟到、早退、旷课，也从来没有缺交过一次作业，持之以恒。</w:t>
      </w:r>
    </w:p>
    <w:p>
      <w:pPr>
        <w:ind w:left="0" w:right="0" w:firstLine="560"/>
        <w:spacing w:before="450" w:after="450" w:line="312" w:lineRule="auto"/>
      </w:pPr>
      <w:r>
        <w:rPr>
          <w:rFonts w:ascii="宋体" w:hAnsi="宋体" w:eastAsia="宋体" w:cs="宋体"/>
          <w:color w:val="000"/>
          <w:sz w:val="28"/>
          <w:szCs w:val="28"/>
        </w:rPr>
        <w:t xml:space="preserve">这就是她：一个乐观向上、成绩优异、全面发展的优秀共青团员。她一丝不苟地做着老师交给她的各项事情，出色的完成老师交给她的各项任务，品学兼优，无愧于优秀少先队员的光荣称号，不愧是一个品学兼优的三好学生。</w:t>
      </w:r>
    </w:p>
    <w:p>
      <w:pPr>
        <w:ind w:left="0" w:right="0" w:firstLine="560"/>
        <w:spacing w:before="450" w:after="450" w:line="312" w:lineRule="auto"/>
      </w:pPr>
      <w:r>
        <w:rPr>
          <w:rFonts w:ascii="黑体" w:hAnsi="黑体" w:eastAsia="黑体" w:cs="黑体"/>
          <w:color w:val="000000"/>
          <w:sz w:val="34"/>
          <w:szCs w:val="34"/>
          <w:b w:val="1"/>
          <w:bCs w:val="1"/>
        </w:rPr>
        <w:t xml:space="preserve">三好学生事迹材料500字篇七</w:t>
      </w:r>
    </w:p>
    <w:p>
      <w:pPr>
        <w:ind w:left="0" w:right="0" w:firstLine="560"/>
        <w:spacing w:before="450" w:after="450" w:line="312" w:lineRule="auto"/>
      </w:pPr>
      <w:r>
        <w:rPr>
          <w:rFonts w:ascii="宋体" w:hAnsi="宋体" w:eastAsia="宋体" w:cs="宋体"/>
          <w:color w:val="000"/>
          <w:sz w:val="28"/>
          <w:szCs w:val="28"/>
        </w:rPr>
        <w:t xml:space="preserve">光阴荏苒，大学生活已经过了一年，即将进入新的一学年。进入大学第一天的情景我至今记忆犹新，那时的我还带着一丝迷茫，什么事都不懂。而今，我在这个校园里已经生活了一年多，一年的时光使我从青涩少年走向了成熟。回顾在过去的这一年大学生活，我学会了不少，有好多东西让我受益匪浅。在这一年中，不管是学习方面、实践潜力方面，还是思想方面都有所进步，都得到了必须的锻炼和提高，基本上具备了当代大学生应有的素质。</w:t>
      </w:r>
    </w:p>
    <w:p>
      <w:pPr>
        <w:ind w:left="0" w:right="0" w:firstLine="560"/>
        <w:spacing w:before="450" w:after="450" w:line="312" w:lineRule="auto"/>
      </w:pPr>
      <w:r>
        <w:rPr>
          <w:rFonts w:ascii="宋体" w:hAnsi="宋体" w:eastAsia="宋体" w:cs="宋体"/>
          <w:color w:val="000"/>
          <w:sz w:val="28"/>
          <w:szCs w:val="28"/>
        </w:rPr>
        <w:t xml:space="preserve">一、学习为本，做学习的领头人</w:t>
      </w:r>
    </w:p>
    <w:p>
      <w:pPr>
        <w:ind w:left="0" w:right="0" w:firstLine="560"/>
        <w:spacing w:before="450" w:after="450" w:line="312" w:lineRule="auto"/>
      </w:pPr>
      <w:r>
        <w:rPr>
          <w:rFonts w:ascii="宋体" w:hAnsi="宋体" w:eastAsia="宋体" w:cs="宋体"/>
          <w:color w:val="000"/>
          <w:sz w:val="28"/>
          <w:szCs w:val="28"/>
        </w:rPr>
        <w:t xml:space="preserve">大学生的主要任务是学习，因此在学习上从不马虎了事，对任何课程都认真对待。经过了大学一年的学习生活，已基本上养成了大学生的学习习惯，既能独立自主地学习，也能与同学共同讨论学习，大家互相提高。对学习我总是抱着用心的态度去学习，大家都认为我是一个有学习劲头又用心的同学。由于同学们的信任和支持，以及自己的努力，因此大家在学习上有什么困难，总是爱找我帮忙，我也尽自己的潜力帮忙同学们解决困难。学校没要求要上晚自习，但我总是每一天都坚持去，在我的带头作用下，以前不上自习的同学此刻也基本上去上自习，这使我们班的学习气氛有了很大的改善。虽然我不是学习委员，但在同学们心中，我就是学习的带头人，也相当于一个学习委员，因此，我也深感职责重大，但我有信心有潜力把班级搞好，今后我还要更加努力地学习，更要把班级整体的成绩进一步提高。我相信在大家的努力下，我们班必须会呈现出一种新的面貌。</w:t>
      </w:r>
    </w:p>
    <w:p>
      <w:pPr>
        <w:ind w:left="0" w:right="0" w:firstLine="560"/>
        <w:spacing w:before="450" w:after="450" w:line="312" w:lineRule="auto"/>
      </w:pPr>
      <w:r>
        <w:rPr>
          <w:rFonts w:ascii="宋体" w:hAnsi="宋体" w:eastAsia="宋体" w:cs="宋体"/>
          <w:color w:val="000"/>
          <w:sz w:val="28"/>
          <w:szCs w:val="28"/>
        </w:rPr>
        <w:t xml:space="preserve">二、勤恳工作，服务同学，培养潜力</w:t>
      </w:r>
    </w:p>
    <w:p>
      <w:pPr>
        <w:ind w:left="0" w:right="0" w:firstLine="560"/>
        <w:spacing w:before="450" w:after="450" w:line="312" w:lineRule="auto"/>
      </w:pPr>
      <w:r>
        <w:rPr>
          <w:rFonts w:ascii="宋体" w:hAnsi="宋体" w:eastAsia="宋体" w:cs="宋体"/>
          <w:color w:val="000"/>
          <w:sz w:val="28"/>
          <w:szCs w:val="28"/>
        </w:rPr>
        <w:t xml:space="preserve">在班上，我也用心配合班干部做好班里的事。平时班上有什么事，无论大事小事，只要我能做的，我都帮着做，有时其他同学没时间或同学们不愿做的，我就一个人做。大一上学期学校要求每班做一份英语报纸，许多同学都不想做，我就一个人挑起了这份重担，在规定的时间里圆满完成了任务。平时我都协助班长做事，在班长没时间的时候，班里的事基本上是我负责，因此对班上的一些事务都比较熟悉，为了更好的完成每学期的综合测评工作，我都用心帮忙进行统计。虽然做这些不能得到什么，但作为班级里的一员，我觉得有义务也有职责帮忙做些事。21世纪的人才是复合型的人才，要求有着广阔的知识面和良好的实践潜力，做这些这既能锻炼自己的潜力，又能为班级作贡献，因此，我能做的我都尽力去做，并且努力做到最好。虽然我经常帮忙班级做这些事，但我还是能够充分合理的利用时间，提高学习效率。因此，我的生活、学习、工作都很有规律。</w:t>
      </w:r>
    </w:p>
    <w:p>
      <w:pPr>
        <w:ind w:left="0" w:right="0" w:firstLine="560"/>
        <w:spacing w:before="450" w:after="450" w:line="312" w:lineRule="auto"/>
      </w:pPr>
      <w:r>
        <w:rPr>
          <w:rFonts w:ascii="宋体" w:hAnsi="宋体" w:eastAsia="宋体" w:cs="宋体"/>
          <w:color w:val="000"/>
          <w:sz w:val="28"/>
          <w:szCs w:val="28"/>
        </w:rPr>
        <w:t xml:space="preserve">三、科学的理论武装头脑，树立全心全意为人民服务的宗旨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思想政治素质是人才素质的首要。进入大学后，在学习的同时，我也个性注意思想政治素质的提高，了解党的有关知识，学习党的章程，明确党的坚定路线，并且在大一就向党组织递交了入党申请书。平时我注意留心看报纸，听新闻，及时了解实事。虽然此刻我还不是共产党员，但我时刻注意自己的言行举止，时刻用党员的标准来要求自己，理解党组织的考验。</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“路漫漫兮其修远，吾将上下而求索”。在未来的生活中，我将以百倍的信心和万分的努力去迎接更大的挑战，用辛勤的汗水和默默的耕耘谱写完美的明天!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2024-10-04T09:33:06+08:00</dcterms:created>
  <dcterms:modified xsi:type="dcterms:W3CDTF">2024-10-04T09:33:06+08:00</dcterms:modified>
</cp:coreProperties>
</file>

<file path=docProps/custom.xml><?xml version="1.0" encoding="utf-8"?>
<Properties xmlns="http://schemas.openxmlformats.org/officeDocument/2006/custom-properties" xmlns:vt="http://schemas.openxmlformats.org/officeDocument/2006/docPropsVTypes"/>
</file>