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工作失误万能检讨书(四篇)</w:t>
      </w:r>
      <w:bookmarkEnd w:id="1"/>
    </w:p>
    <w:p>
      <w:pPr>
        <w:jc w:val="center"/>
        <w:spacing w:before="0" w:after="450"/>
      </w:pPr>
      <w:r>
        <w:rPr>
          <w:rFonts w:ascii="Arial" w:hAnsi="Arial" w:eastAsia="Arial" w:cs="Arial"/>
          <w:color w:val="999999"/>
          <w:sz w:val="20"/>
          <w:szCs w:val="20"/>
        </w:rPr>
        <w:t xml:space="preserve">来源：网络  作者：风华正茂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工作失误万能检讨书篇一您好！我怀着十二万分的愧疚以及...</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工作失误万能检讨书篇一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我怀着十二万分的愧疚以及十二万分的懊悔向你们写下这份检讨书，我为自己误操作行为感到了深深地愧疚和不安，在此，我向各位领导做出深刻检讨：</w:t>
      </w:r>
    </w:p>
    <w:p>
      <w:pPr>
        <w:ind w:left="0" w:right="0" w:firstLine="560"/>
        <w:spacing w:before="450" w:after="450" w:line="312" w:lineRule="auto"/>
      </w:pPr>
      <w:r>
        <w:rPr>
          <w:rFonts w:ascii="宋体" w:hAnsi="宋体" w:eastAsia="宋体" w:cs="宋体"/>
          <w:color w:val="000"/>
          <w:sz w:val="28"/>
          <w:szCs w:val="28"/>
        </w:rPr>
        <w:t xml:space="preserve">通过这起事故，我感到自己责任心不强，但同时也是长期以来对自己放松要求，工作作风涣散的必然结果。自己身为代岗位人员，应该严以律已，对自己严格要求！然而自己却不能好好的约束自己，由于自己的失职，给公司带来了严重的安全隐患，如果发生事故，后果不堪设想这也说明，我对自己的工作没有足够的责任心，也没有把自己的工作更加做好，更加走上新台阶的思想动力。在自己的思想中，仍就存在得过且过，混日子的应付思想。现在，我深深感到，这是一个非常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因此，这次发生的事使我不仅感到是自己的耻辱，更为重要的是我感到对不起领导对我的信任，愧对领导的关心。</w:t>
      </w:r>
    </w:p>
    <w:p>
      <w:pPr>
        <w:ind w:left="0" w:right="0" w:firstLine="560"/>
        <w:spacing w:before="450" w:after="450" w:line="312" w:lineRule="auto"/>
      </w:pPr>
      <w:r>
        <w:rPr>
          <w:rFonts w:ascii="宋体" w:hAnsi="宋体" w:eastAsia="宋体" w:cs="宋体"/>
          <w:color w:val="000"/>
          <w:sz w:val="28"/>
          <w:szCs w:val="28"/>
        </w:rPr>
        <w:t xml:space="preserve">同时，要诚心的谢谢领导，如果不是领导及时发现，并要求自己深刻反省，而放任自己继续放纵和发展，那么，后果是极其严重的，甚至都无法想象会发生怎样的工作失误。因此，通过这件事，在深感痛心的同时，我也感到了幸运，感到了自己觉醒的及时，这在我今后的人生成长道路上，无疑是一次关键的转折。所以，在此，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工作失误万能检讨书篇二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今天在正常工作之时，我没有做好自己的工作！犯下了在线路板上写字的这一低级错误，并被上级主管发现，我深刻的反思自己的行为，并为我自己的这种错误行为感到了深深的内疚与不安，在此，我谨向领导做出深刻的检讨。</w:t>
      </w:r>
    </w:p>
    <w:p>
      <w:pPr>
        <w:ind w:left="0" w:right="0" w:firstLine="560"/>
        <w:spacing w:before="450" w:after="450" w:line="312" w:lineRule="auto"/>
      </w:pPr>
      <w:r>
        <w:rPr>
          <w:rFonts w:ascii="宋体" w:hAnsi="宋体" w:eastAsia="宋体" w:cs="宋体"/>
          <w:color w:val="000"/>
          <w:sz w:val="28"/>
          <w:szCs w:val="28"/>
        </w:rPr>
        <w:t xml:space="preserve">通过看似很小的事，我感到这虽然是一件偶然发生的事，但同时，也是我对自己工作的放松，带来的结果，经反思我觉得自己在工作责任心上仍旧非常欠缺，更为重要的是我感到对不起领导对我的信任，愧对领导的关心，这次的事使我不仅感到是自己耻辱。我深深的感到这种行为是一个非常不好的倾向，也是一个极为重要的苗头，如果不是领导及时发现，并要求自己深刻反醒，而我还这样下去，那么后果极为严重，甚至无法想像会发生怎样的工作失误。在此我在向领导做出检讨的同时也向你们表示发自内心的感谢！总之我的行为给公司带来了不好的影响，做出了这样的行为，我的心情非常沉重和羞愧。</w:t>
      </w:r>
    </w:p>
    <w:p>
      <w:pPr>
        <w:ind w:left="0" w:right="0" w:firstLine="560"/>
        <w:spacing w:before="450" w:after="450" w:line="312" w:lineRule="auto"/>
      </w:pPr>
      <w:r>
        <w:rPr>
          <w:rFonts w:ascii="宋体" w:hAnsi="宋体" w:eastAsia="宋体" w:cs="宋体"/>
          <w:color w:val="000"/>
          <w:sz w:val="28"/>
          <w:szCs w:val="28"/>
        </w:rPr>
        <w:t xml:space="preserve">发生这件事，我知道无论怎样都不足以拟补我的过错，因此我不请求领导的宽恕，无论领导怎样从严从重的处分我，我都不会有任何意见，同时！我请求领导在给我一次机会，让我可以通过自己的行动来表示自己的觉醒，以加倍努力的工作来为公司的工作做出积极的贡献，请领导相信我。</w:t>
      </w:r>
    </w:p>
    <w:p>
      <w:pPr>
        <w:ind w:left="0" w:right="0" w:firstLine="560"/>
        <w:spacing w:before="450" w:after="450" w:line="312" w:lineRule="auto"/>
      </w:pPr>
      <w:r>
        <w:rPr>
          <w:rFonts w:ascii="宋体" w:hAnsi="宋体" w:eastAsia="宋体" w:cs="宋体"/>
          <w:color w:val="000"/>
          <w:sz w:val="28"/>
          <w:szCs w:val="28"/>
        </w:rPr>
        <w:t xml:space="preserve">望领导能念在我是初犯，我保证以后不再有类似的情况发生，我真诚地接受批评，并愿意接受处理。对于这一切我还将进一步深入总结，深刻反省，恳请领导相信我能够记取教训、改正错误。</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工作失误万能检讨书篇三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我怀着一颗愧疚的心写下这份检讨书，我认真反思，深刻自剖，为自己的行为感到了深深地惭愧和不安，在此，我向各位领导同事做出检讨，并将我的思想反思结果汇报如下。</w:t>
      </w:r>
    </w:p>
    <w:p>
      <w:pPr>
        <w:ind w:left="0" w:right="0" w:firstLine="560"/>
        <w:spacing w:before="450" w:after="450" w:line="312" w:lineRule="auto"/>
      </w:pPr>
      <w:r>
        <w:rPr>
          <w:rFonts w:ascii="宋体" w:hAnsi="宋体" w:eastAsia="宋体" w:cs="宋体"/>
          <w:color w:val="000"/>
          <w:sz w:val="28"/>
          <w:szCs w:val="28"/>
        </w:rPr>
        <w:t xml:space="preserve">我的散漫行为在职工中形成恶劣的影响，因为自己责任心不强，长期以来对自己放松要求，结果工作作风涣散。自己身在岗位，本应该严以律已，对自己严格要求！然而自己却不能好好的约束自己，由于自己的失职，给港站带来了严重的安全隐患，这也说明，我对自己的工作没有足够的责任心，也没有把自己的工作做好。在自己的思想中，仍就存在得过且过的思想。现在，我深深感到，这是一个非常危险的倾向，也是一个极其重要的苗头。</w:t>
      </w:r>
    </w:p>
    <w:p>
      <w:pPr>
        <w:ind w:left="0" w:right="0" w:firstLine="560"/>
        <w:spacing w:before="450" w:after="450" w:line="312" w:lineRule="auto"/>
      </w:pPr>
      <w:r>
        <w:rPr>
          <w:rFonts w:ascii="宋体" w:hAnsi="宋体" w:eastAsia="宋体" w:cs="宋体"/>
          <w:color w:val="000"/>
          <w:sz w:val="28"/>
          <w:szCs w:val="28"/>
        </w:rPr>
        <w:t xml:space="preserve">因此，这次发生的事让我感到对不起领导对我的信任，愧对领导的关心。如果不是领导及时发现，并要求自己深刻反省，而放任自己继续放纵和发展，那么，后果是极其严重的。因此，在深感痛心的同时，我也感到了幸运，感到了自己觉醒的及时。所以，我在向领导做出检讨的同时，也向你们表示发自内心的感谢。</w:t>
      </w:r>
    </w:p>
    <w:p>
      <w:pPr>
        <w:ind w:left="0" w:right="0" w:firstLine="560"/>
        <w:spacing w:before="450" w:after="450" w:line="312" w:lineRule="auto"/>
      </w:pPr>
      <w:r>
        <w:rPr>
          <w:rFonts w:ascii="宋体" w:hAnsi="宋体" w:eastAsia="宋体" w:cs="宋体"/>
          <w:color w:val="000"/>
          <w:sz w:val="28"/>
          <w:szCs w:val="28"/>
        </w:rPr>
        <w:t xml:space="preserve">工作一定要有规范的行为准则，如果在工作中，大家都像我一样自由散漫，漫不经心，那怎么能及时把工作落实好？同时，如果在我们这个集体中形成了这种目无组织纪律观念，不良风气不文明表现，我们工作的提高将无从谈起，服务也只是纸上谈兵。因此，今后我要从思想认识上彻底改变自己，对自己严格要求，在今后的工作中加强责任心的培养，争取在作业员的岗位上做得更好，请领导和同事们监督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560"/>
        <w:spacing w:before="450" w:after="450" w:line="312" w:lineRule="auto"/>
      </w:pPr>
      <w:r>
        <w:rPr>
          <w:rFonts w:ascii="黑体" w:hAnsi="黑体" w:eastAsia="黑体" w:cs="黑体"/>
          <w:color w:val="000000"/>
          <w:sz w:val="34"/>
          <w:szCs w:val="34"/>
          <w:b w:val="1"/>
          <w:bCs w:val="1"/>
        </w:rPr>
        <w:t xml:space="preserve">工作失误万能检讨书篇四</w:t>
      </w:r>
    </w:p>
    <w:p>
      <w:pPr>
        <w:ind w:left="0" w:right="0" w:firstLine="560"/>
        <w:spacing w:before="450" w:after="450" w:line="312" w:lineRule="auto"/>
      </w:pPr>
      <w:r>
        <w:rPr>
          <w:rFonts w:ascii="宋体" w:hAnsi="宋体" w:eastAsia="宋体" w:cs="宋体"/>
          <w:color w:val="000"/>
          <w:sz w:val="28"/>
          <w:szCs w:val="28"/>
        </w:rPr>
        <w:t xml:space="preserve">尊敬的单位经理：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在此向您递交这份工作失职违规的检讨书，以表达我对自己工作态度不端正、违反公司工作规定的无比愧疚心情。</w:t>
      </w:r>
    </w:p>
    <w:p>
      <w:pPr>
        <w:ind w:left="0" w:right="0" w:firstLine="560"/>
        <w:spacing w:before="450" w:after="450" w:line="312" w:lineRule="auto"/>
      </w:pPr>
      <w:r>
        <w:rPr>
          <w:rFonts w:ascii="宋体" w:hAnsi="宋体" w:eastAsia="宋体" w:cs="宋体"/>
          <w:color w:val="000"/>
          <w:sz w:val="28"/>
          <w:szCs w:val="28"/>
        </w:rPr>
        <w:t xml:space="preserve">对于我的工作失职，我觉得很大程度上是因为我的态度不端正、对工作怠慢与疏忽，我没有很好地遵守公司规章制度，没有对自己工作严格要求，没有严肃履行自己职责义务。</w:t>
      </w:r>
    </w:p>
    <w:p>
      <w:pPr>
        <w:ind w:left="0" w:right="0" w:firstLine="560"/>
        <w:spacing w:before="450" w:after="450" w:line="312" w:lineRule="auto"/>
      </w:pPr>
      <w:r>
        <w:rPr>
          <w:rFonts w:ascii="宋体" w:hAnsi="宋体" w:eastAsia="宋体" w:cs="宋体"/>
          <w:color w:val="000"/>
          <w:sz w:val="28"/>
          <w:szCs w:val="28"/>
        </w:rPr>
        <w:t xml:space="preserve">我的工作失职违规，也是最令自己感到心痛的错误。错误的发生，充分地暴露出我在思想上、工作意识上存在严重欠缺，在工作操守上存在严重怠慢和疏忽。</w:t>
      </w:r>
    </w:p>
    <w:p>
      <w:pPr>
        <w:ind w:left="0" w:right="0" w:firstLine="560"/>
        <w:spacing w:before="450" w:after="450" w:line="312" w:lineRule="auto"/>
      </w:pPr>
      <w:r>
        <w:rPr>
          <w:rFonts w:ascii="宋体" w:hAnsi="宋体" w:eastAsia="宋体" w:cs="宋体"/>
          <w:color w:val="000"/>
          <w:sz w:val="28"/>
          <w:szCs w:val="28"/>
        </w:rPr>
        <w:t xml:space="preserve">我主观的认识不深刻，给我犯下如此工作埋下了隐患。而从发展的角度上分析，我个人这样的工作失职违规的错误如果不加以改正，继续发展下去，会对自己今后的工作形成很大的不利因素。</w:t>
      </w:r>
    </w:p>
    <w:p>
      <w:pPr>
        <w:ind w:left="0" w:right="0" w:firstLine="560"/>
        <w:spacing w:before="450" w:after="450" w:line="312" w:lineRule="auto"/>
      </w:pPr>
      <w:r>
        <w:rPr>
          <w:rFonts w:ascii="宋体" w:hAnsi="宋体" w:eastAsia="宋体" w:cs="宋体"/>
          <w:color w:val="000"/>
          <w:sz w:val="28"/>
          <w:szCs w:val="28"/>
        </w:rPr>
        <w:t xml:space="preserve">我一切工作的顺利开展都是要建立在严格遵守公司的相关政策和规定的前提下。而却在这段时间内放松了对自已的要求，没有锁柜就开了自已的座位，工作失误违规。我这样的工作失误违规，对于公司的日常业务秩序与规范管理造成了一定程度的消极影响。</w:t>
      </w:r>
    </w:p>
    <w:p>
      <w:pPr>
        <w:ind w:left="0" w:right="0" w:firstLine="560"/>
        <w:spacing w:before="450" w:after="450" w:line="312" w:lineRule="auto"/>
      </w:pPr>
      <w:r>
        <w:rPr>
          <w:rFonts w:ascii="宋体" w:hAnsi="宋体" w:eastAsia="宋体" w:cs="宋体"/>
          <w:color w:val="000"/>
          <w:sz w:val="28"/>
          <w:szCs w:val="28"/>
        </w:rPr>
        <w:t xml:space="preserve">在此，我向经理同志表示深深地歉意。并郑重地向您说一句：非常抱歉，我错了！</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2024年x月x日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2024-07-05T10:18:08+08:00</dcterms:created>
  <dcterms:modified xsi:type="dcterms:W3CDTF">2024-07-05T10:18:08+08:00</dcterms:modified>
</cp:coreProperties>
</file>

<file path=docProps/custom.xml><?xml version="1.0" encoding="utf-8"?>
<Properties xmlns="http://schemas.openxmlformats.org/officeDocument/2006/custom-properties" xmlns:vt="http://schemas.openxmlformats.org/officeDocument/2006/docPropsVTypes"/>
</file>