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2024年煤矿机电年度工作总结(三篇)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煤矿机电年度工作总结篇一</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以周全落实科学成长不美观为指导，以实现小我价值与企业价值的协调统一为最高宗旨，以改变不美观念为打破口，积极融入企业协调成长的历史历程中;以增强进修为根柢，加速晋升岗位手艺水平;以遵章守纪为重点，全力确保人生平安无隐患;以勤恳工作为主攻标的目的，树立吃苦钻研的敬业精神;以拓展乐趣快乐喜爱为追求，不竭晋升小我综合素质。以崭新的战斗姿态，崭新的精神风貌、崭新的工作作风促进企业实现培植精品化矿井的计谋方针而全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蓝图绘就，方针确定，关头在于抓好落实。为使方针如期实现，要切实做好以下四方面工作：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1、改变不美观念，明晰奋斗方针。</w:t>
      </w:r>
    </w:p>
    <w:p>
      <w:pPr>
        <w:ind w:left="0" w:right="0" w:firstLine="560"/>
        <w:spacing w:before="450" w:after="450" w:line="312" w:lineRule="auto"/>
      </w:pPr>
      <w:r>
        <w:rPr>
          <w:rFonts w:ascii="宋体" w:hAnsi="宋体" w:eastAsia="宋体" w:cs="宋体"/>
          <w:color w:val="000"/>
          <w:sz w:val="28"/>
          <w:szCs w:val="28"/>
        </w:rPr>
        <w:t xml:space="preserve">俗话说“意识反映立潮、“立场抉择一切”，心态的口角直接影响着一小我对工作的立常是以，面临新的工作岗位，新的工作情形，今年要凸起做好两个方面的工作：</w:t>
      </w:r>
    </w:p>
    <w:p>
      <w:pPr>
        <w:ind w:left="0" w:right="0" w:firstLine="560"/>
        <w:spacing w:before="450" w:after="450" w:line="312" w:lineRule="auto"/>
      </w:pPr>
      <w:r>
        <w:rPr>
          <w:rFonts w:ascii="宋体" w:hAnsi="宋体" w:eastAsia="宋体" w:cs="宋体"/>
          <w:color w:val="000"/>
          <w:sz w:val="28"/>
          <w:szCs w:val="28"/>
        </w:rPr>
        <w:t xml:space="preserve">(一)增强熟悉，改变工作脚色。</w:t>
      </w:r>
    </w:p>
    <w:p>
      <w:pPr>
        <w:ind w:left="0" w:right="0" w:firstLine="560"/>
        <w:spacing w:before="450" w:after="450" w:line="312" w:lineRule="auto"/>
      </w:pPr>
      <w:r>
        <w:rPr>
          <w:rFonts w:ascii="宋体" w:hAnsi="宋体" w:eastAsia="宋体" w:cs="宋体"/>
          <w:color w:val="000"/>
          <w:sz w:val="28"/>
          <w:szCs w:val="28"/>
        </w:rPr>
        <w:t xml:space="preserve">面临当今世界严重的经济形势，今年当务之急必需做到“一个改变，一个认清”，即改变工作脚色，认清工作形势。为此，一方面要增强熟悉，提高意识，要从年夜局意识出发，站在可持续成长的高度上，平稳树立”三百六十行，行行出状元”和“既来之，则安之”的不美观念，警戒“今天工作不全力，明天全力找工作”不良后果;另一方面在思虑问题，措置工作时，必需跳出以前的思维体例，摆正自己的位置，树立全局意识，切实改变工作脚色，积极融入企业成长的年夜潮中。</w:t>
      </w:r>
    </w:p>
    <w:p>
      <w:pPr>
        <w:ind w:left="0" w:right="0" w:firstLine="560"/>
        <w:spacing w:before="450" w:after="450" w:line="312" w:lineRule="auto"/>
      </w:pPr>
      <w:r>
        <w:rPr>
          <w:rFonts w:ascii="宋体" w:hAnsi="宋体" w:eastAsia="宋体" w:cs="宋体"/>
          <w:color w:val="000"/>
          <w:sz w:val="28"/>
          <w:szCs w:val="28"/>
        </w:rPr>
        <w:t xml:space="preserve">(二)脚结壮地，重建职业规划。</w:t>
      </w:r>
    </w:p>
    <w:p>
      <w:pPr>
        <w:ind w:left="0" w:right="0" w:firstLine="560"/>
        <w:spacing w:before="450" w:after="450" w:line="312" w:lineRule="auto"/>
      </w:pPr>
      <w:r>
        <w:rPr>
          <w:rFonts w:ascii="宋体" w:hAnsi="宋体" w:eastAsia="宋体" w:cs="宋体"/>
          <w:color w:val="000"/>
          <w:sz w:val="28"/>
          <w:szCs w:val="28"/>
        </w:rPr>
        <w:t xml:space="preserve">方针就是标的目的，有了前进的标的目的就有了奋斗方针。是以，一方面要本着脚结壮地、恰当超前的原则，从头成立职业成长规划，拟定出未来三年的成长方针，然后将三年成长方针逐年、逐月进行分化，让自己对职业成长有一个清楚的方针，跟着方针的攀升与实现，全力实现因能择岗、因长择业，因绩晋升，促进综合素质的不竭晋升;另一方面要把方针植根脑中、谨记心中、常念口中，从而使自己方针明晰，不竭敦促自己，并力争做到三月一回首回头回忆、半年一小结、一年一总结，确保方针不流于形式，促进各项方针顺遂进行。</w:t>
      </w:r>
    </w:p>
    <w:p>
      <w:pPr>
        <w:ind w:left="0" w:right="0" w:firstLine="560"/>
        <w:spacing w:before="450" w:after="450" w:line="312" w:lineRule="auto"/>
      </w:pPr>
      <w:r>
        <w:rPr>
          <w:rFonts w:ascii="宋体" w:hAnsi="宋体" w:eastAsia="宋体" w:cs="宋体"/>
          <w:color w:val="000"/>
          <w:sz w:val="28"/>
          <w:szCs w:val="28"/>
        </w:rPr>
        <w:t xml:space="preserve">2、增强进修，晋升小我素质</w:t>
      </w:r>
    </w:p>
    <w:p>
      <w:pPr>
        <w:ind w:left="0" w:right="0" w:firstLine="560"/>
        <w:spacing w:before="450" w:after="450" w:line="312" w:lineRule="auto"/>
      </w:pPr>
      <w:r>
        <w:rPr>
          <w:rFonts w:ascii="宋体" w:hAnsi="宋体" w:eastAsia="宋体" w:cs="宋体"/>
          <w:color w:val="000"/>
          <w:sz w:val="28"/>
          <w:szCs w:val="28"/>
        </w:rPr>
        <w:t xml:space="preserve">进修是历史使命，是时代要求，选择进修就是选择前进，轻忽进修就是轻忽前进，抛却进修就是抛却前进，要把进修作为终身使命和持久实践的行为贯串小我工作的始终，要经由过程进修达到“身强体奖。是以，要从三方面着手：</w:t>
      </w:r>
    </w:p>
    <w:p>
      <w:pPr>
        <w:ind w:left="0" w:right="0" w:firstLine="560"/>
        <w:spacing w:before="450" w:after="450" w:line="312" w:lineRule="auto"/>
      </w:pPr>
      <w:r>
        <w:rPr>
          <w:rFonts w:ascii="宋体" w:hAnsi="宋体" w:eastAsia="宋体" w:cs="宋体"/>
          <w:color w:val="000"/>
          <w:sz w:val="28"/>
          <w:szCs w:val="28"/>
        </w:rPr>
        <w:t xml:space="preserve">(一)增强思惟政治进修。</w:t>
      </w:r>
    </w:p>
    <w:p>
      <w:pPr>
        <w:ind w:left="0" w:right="0" w:firstLine="560"/>
        <w:spacing w:before="450" w:after="450" w:line="312" w:lineRule="auto"/>
      </w:pPr>
      <w:r>
        <w:rPr>
          <w:rFonts w:ascii="宋体" w:hAnsi="宋体" w:eastAsia="宋体" w:cs="宋体"/>
          <w:color w:val="000"/>
          <w:sz w:val="28"/>
          <w:szCs w:val="28"/>
        </w:rPr>
        <w:t xml:space="preserve">思惟政治一向是我国国家企业的优良传统，跟着社会的成长，人们的思惟越来越活跃，更长于不雅察看问题，剖析问题，思虑问题。作为一名新世纪的青年，更要自觉增强思惟政治的进修，使自己更好的处事于企业，处事社会。是以，要积极做好以下三方面：</w:t>
      </w:r>
    </w:p>
    <w:p>
      <w:pPr>
        <w:ind w:left="0" w:right="0" w:firstLine="560"/>
        <w:spacing w:before="450" w:after="450" w:line="312" w:lineRule="auto"/>
      </w:pPr>
      <w:r>
        <w:rPr>
          <w:rFonts w:ascii="宋体" w:hAnsi="宋体" w:eastAsia="宋体" w:cs="宋体"/>
          <w:color w:val="000"/>
          <w:sz w:val="28"/>
          <w:szCs w:val="28"/>
        </w:rPr>
        <w:t xml:space="preserve">一要增强邓-小-平理论、“三个代表”主要思惟和科学成长不美观的进修，运用马克思主义的立尝不雅概念和体例来划定礼貌自己的世界不美观、人生不美观、价值不美观，在进修贯彻的深切、深度和深化上下功夫，增强贯彻唐安煤矿各项政策、文件和规章的自觉性和判定性。</w:t>
      </w:r>
    </w:p>
    <w:p>
      <w:pPr>
        <w:ind w:left="0" w:right="0" w:firstLine="560"/>
        <w:spacing w:before="450" w:after="450" w:line="312" w:lineRule="auto"/>
      </w:pPr>
      <w:r>
        <w:rPr>
          <w:rFonts w:ascii="宋体" w:hAnsi="宋体" w:eastAsia="宋体" w:cs="宋体"/>
          <w:color w:val="000"/>
          <w:sz w:val="28"/>
          <w:szCs w:val="28"/>
        </w:rPr>
        <w:t xml:space="preserve">二要积极投入到企业打造素质平安型矿井，培植现代化精品矿井，争做自立保安型员工的年夜潮中来，环绕企业建树协调矿区的方针，积极进行小我道德教育勾当，进一步增强职业道德、社会公德、家庭美德和小我道德的教育进修，全力强化自己的敬业精神，不竭晋升小我涵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三要积极抵制不良社会风气的侵蚀，树立敢于同落伍思惟斗争的勇气，培育健康文雅的糊口情趣，全力维护唐安煤矿积极健康、安靖祥和、融洽协调的活跃场所排常</w:t>
      </w:r>
    </w:p>
    <w:p>
      <w:pPr>
        <w:ind w:left="0" w:right="0" w:firstLine="560"/>
        <w:spacing w:before="450" w:after="450" w:line="312" w:lineRule="auto"/>
      </w:pPr>
      <w:r>
        <w:rPr>
          <w:rFonts w:ascii="宋体" w:hAnsi="宋体" w:eastAsia="宋体" w:cs="宋体"/>
          <w:color w:val="000"/>
          <w:sz w:val="28"/>
          <w:szCs w:val="28"/>
        </w:rPr>
        <w:t xml:space="preserve">(二)始终谨平安教育。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平安始终是我矿成长的甲等年夜事，没有平安就没有成长，要想敦促成长首先得敦促平安成长。是以，作为一名井下工人，要思惟上高度正视平安工作，严酷按照企业平安成长的要求，尊章守纪，强化决不违章蛮干、向三违隐患宣战，当真圆满完成出产使命;要积极经由过程煤矿的“井下文化长廊”、“平安常识</w:t>
      </w:r>
    </w:p>
    <w:p>
      <w:pPr>
        <w:ind w:left="0" w:right="0" w:firstLine="560"/>
        <w:spacing w:before="450" w:after="450" w:line="312" w:lineRule="auto"/>
      </w:pPr>
      <w:r>
        <w:rPr>
          <w:rFonts w:ascii="宋体" w:hAnsi="宋体" w:eastAsia="宋体" w:cs="宋体"/>
          <w:color w:val="000"/>
          <w:sz w:val="28"/>
          <w:szCs w:val="28"/>
        </w:rPr>
        <w:t xml:space="preserve">考试”、警示案例教育以及班前会等一系列卓有成效的教育勾当来宣传教育强化平安出产意识，促进自己由“要我平安”到“我要平安”的自觉改变，争做一名优异的平安型唐矿员工。</w:t>
      </w:r>
    </w:p>
    <w:p>
      <w:pPr>
        <w:ind w:left="0" w:right="0" w:firstLine="560"/>
        <w:spacing w:before="450" w:after="450" w:line="312" w:lineRule="auto"/>
      </w:pPr>
      <w:r>
        <w:rPr>
          <w:rFonts w:ascii="宋体" w:hAnsi="宋体" w:eastAsia="宋体" w:cs="宋体"/>
          <w:color w:val="000"/>
          <w:sz w:val="28"/>
          <w:szCs w:val="28"/>
        </w:rPr>
        <w:t xml:space="preserve">(三)强化岗位手艺进修。</w:t>
      </w:r>
    </w:p>
    <w:p>
      <w:pPr>
        <w:ind w:left="0" w:right="0" w:firstLine="560"/>
        <w:spacing w:before="450" w:after="450" w:line="312" w:lineRule="auto"/>
      </w:pPr>
      <w:r>
        <w:rPr>
          <w:rFonts w:ascii="宋体" w:hAnsi="宋体" w:eastAsia="宋体" w:cs="宋体"/>
          <w:color w:val="000"/>
          <w:sz w:val="28"/>
          <w:szCs w:val="28"/>
        </w:rPr>
        <w:t xml:space="preserve">岗位手艺是企业员工成长的生命线。要做一名及格的员工起步必需增强和提高自己的岗位手艺水平。为此，首先要进一步明晰工作职责，按照队班率领对自己工作的安排，尽快熟悉自己的工作和职责，熟悉队班内各项规章轨制，明晰工作要求;其次要连系现实深切贯通集团公司党政的成长规划和抉择妄想部署，明晰工作使命，进一步提高工作的自动性和自觉性;第三要向“书本学、向师傅学、向同事学、向率领学”和经由过程唐矿“互帮合作”等勾当，虚心听取巨匠的指导和教育，而且要长于进修、勤于思虑，在干中学、学中干，明晰工作的运行</w:t>
      </w:r>
    </w:p>
    <w:p>
      <w:pPr>
        <w:ind w:left="0" w:right="0" w:firstLine="560"/>
        <w:spacing w:before="450" w:after="450" w:line="312" w:lineRule="auto"/>
      </w:pPr>
      <w:r>
        <w:rPr>
          <w:rFonts w:ascii="宋体" w:hAnsi="宋体" w:eastAsia="宋体" w:cs="宋体"/>
          <w:color w:val="000"/>
          <w:sz w:val="28"/>
          <w:szCs w:val="28"/>
        </w:rPr>
        <w:t xml:space="preserve">和措置问题的轨范，做到守纪律、知轨范、明内容、讲体例，学于用、知与行、说与做的统一，同时要采纳多路子和体例增强与各级各类人员的交流和沟通，确保各项交流利通无阻;第四要不折不扣地加入集团、煤矿和队班组织的各项平安常识与手艺培训，积极加入检测评估，完成培训使命，保证培训质量;同时还要充实操功课余时刻自学充电，真正做到干中学，学中干，活到老，学到老，慢慢培育终身进修的精采习惯。</w:t>
      </w:r>
    </w:p>
    <w:p>
      <w:pPr>
        <w:ind w:left="0" w:right="0" w:firstLine="560"/>
        <w:spacing w:before="450" w:after="450" w:line="312" w:lineRule="auto"/>
      </w:pPr>
      <w:r>
        <w:rPr>
          <w:rFonts w:ascii="宋体" w:hAnsi="宋体" w:eastAsia="宋体" w:cs="宋体"/>
          <w:color w:val="000"/>
          <w:sz w:val="28"/>
          <w:szCs w:val="28"/>
        </w:rPr>
        <w:t xml:space="preserve">三、勤恳工作,积极回报企业。</w:t>
      </w:r>
    </w:p>
    <w:p>
      <w:pPr>
        <w:ind w:left="0" w:right="0" w:firstLine="560"/>
        <w:spacing w:before="450" w:after="450" w:line="312" w:lineRule="auto"/>
      </w:pPr>
      <w:r>
        <w:rPr>
          <w:rFonts w:ascii="宋体" w:hAnsi="宋体" w:eastAsia="宋体" w:cs="宋体"/>
          <w:color w:val="000"/>
          <w:sz w:val="28"/>
          <w:szCs w:val="28"/>
        </w:rPr>
        <w:t xml:space="preserve">安身本职,结壮工作不仅是员工回报企业的最根柢体例，而且也是员工责肆意识的主要浮现。唐矿是一个企业，同时也是一个事业，干事业先做人，做人和干事是一致的，做人和干事，要对得起社会，对得起企业，对得起自己的良心。唐矿是一个成长中的企业，它为员工铺设了成长的道路、搭建了成才的平台、奠基了成功的但愿。是以，只有结壮工作，才能缔造业绩，只有艰辛奋斗，工作才会不是一句废话。无论在任何时辰都要坚持吃苦钻研、勤恳工作，都要坚持谦逊、谨严、不骄、不躁。非论什么时辰都应以丰满的热情，充沛的劲头投入到出产工作中，切切实实履好职，踏结壮实干好本职，常怀感恩之心,这样才能敦促企业和小我实现协调健康成长。</w:t>
      </w:r>
    </w:p>
    <w:p>
      <w:pPr>
        <w:ind w:left="0" w:right="0" w:firstLine="560"/>
        <w:spacing w:before="450" w:after="450" w:line="312" w:lineRule="auto"/>
      </w:pPr>
      <w:r>
        <w:rPr>
          <w:rFonts w:ascii="宋体" w:hAnsi="宋体" w:eastAsia="宋体" w:cs="宋体"/>
          <w:color w:val="000"/>
          <w:sz w:val="28"/>
          <w:szCs w:val="28"/>
        </w:rPr>
        <w:t xml:space="preserve">四、拓展规模，实现小我价值。</w:t>
      </w:r>
    </w:p>
    <w:p>
      <w:pPr>
        <w:ind w:left="0" w:right="0" w:firstLine="560"/>
        <w:spacing w:before="450" w:after="450" w:line="312" w:lineRule="auto"/>
      </w:pPr>
      <w:r>
        <w:rPr>
          <w:rFonts w:ascii="宋体" w:hAnsi="宋体" w:eastAsia="宋体" w:cs="宋体"/>
          <w:color w:val="000"/>
          <w:sz w:val="28"/>
          <w:szCs w:val="28"/>
        </w:rPr>
        <w:t xml:space="preserve">自我价值与社会价值相连系，是人的社会素质的必然要求。只有个酬报企业多做进献，才能更多获得企业的尊敬和知足，才能更好的实现自我价值。今朝，唐矿的深化更始和强劲成长为我们实现人生价值缔造了可贵的成长机缘，建树现代化精品矿井的热潮为员工施展小我平台供给了宽敞宽年夜旷达的成长平台，我们要本着对岗位高度负责的立场，紧紧抓住成长机缘，充实施展小我才调，真正以朝气蓬勃的精神状况缔造性的做好自己的素质工作。是以，首先要慎密亲密关注唐矿成长、实时体味唐矿信息，经由过程收集、报刊、电视等新闻前言，灵敏把握各项方针政策动向，连结工作的自动性。其次是要树立尊贵的品质，做到眼界宽广、胸襟宽敞宽年夜旷达、恬澹名利、甘于奉献、坚持原则，全力揭示“人人代表唐矿形象，处处浮现唐矿风度”今世矿工的精采风貌。三要充实挖掘小我拿手，积极介入企业文化宣传工作,并在方针政策、规章纲纪、轨制轨范规模内，为提高工作效率、工作质量，工作体例等方面积极作出新的试探，在自己的工作岗位上缔造性地开展工作，积极介入煤矿的各项历史历程，不竭丰硕自己的常识结构和才干，全力实现小我价值和企业价值的完美统一。</w:t>
      </w:r>
    </w:p>
    <w:p>
      <w:pPr>
        <w:ind w:left="0" w:right="0" w:firstLine="560"/>
        <w:spacing w:before="450" w:after="450" w:line="312" w:lineRule="auto"/>
      </w:pPr>
      <w:r>
        <w:rPr>
          <w:rFonts w:ascii="宋体" w:hAnsi="宋体" w:eastAsia="宋体" w:cs="宋体"/>
          <w:color w:val="000"/>
          <w:sz w:val="28"/>
          <w:szCs w:val="28"/>
        </w:rPr>
        <w:t xml:space="preserve">通俗的事业承载新的但愿，宏伟的方针开启新的胡想。面临新的工作、新的挑战，新的起点、新的机缘。我相信：在*煤矿各级率领的正确率领下,有泛博工人师傅的教育和辅佐和自己的不懈全力，我必然会成为一名优异的唐矿员工，唐安煤矿也必然会在培植精品化矿井的伟年夜历程中不竭开创辉煌而辉煌的夸姣明天。</w:t>
      </w:r>
    </w:p>
    <w:p>
      <w:pPr>
        <w:ind w:left="0" w:right="0" w:firstLine="560"/>
        <w:spacing w:before="450" w:after="450" w:line="312" w:lineRule="auto"/>
      </w:pPr>
      <w:r>
        <w:rPr>
          <w:rFonts w:ascii="黑体" w:hAnsi="黑体" w:eastAsia="黑体" w:cs="黑体"/>
          <w:color w:val="000000"/>
          <w:sz w:val="34"/>
          <w:szCs w:val="34"/>
          <w:b w:val="1"/>
          <w:bCs w:val="1"/>
        </w:rPr>
        <w:t xml:space="preserve">煤矿机电年度工作总结篇二</w:t>
      </w:r>
    </w:p>
    <w:p>
      <w:pPr>
        <w:ind w:left="0" w:right="0" w:firstLine="560"/>
        <w:spacing w:before="450" w:after="450" w:line="312" w:lineRule="auto"/>
      </w:pPr>
      <w:r>
        <w:rPr>
          <w:rFonts w:ascii="宋体" w:hAnsi="宋体" w:eastAsia="宋体" w:cs="宋体"/>
          <w:color w:val="000"/>
          <w:sz w:val="28"/>
          <w:szCs w:val="28"/>
        </w:rPr>
        <w:t xml:space="preserve">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xx年安全生产工作会议精神及处五届一次、二次职代会精神，继续推进全矿及我队安全生产工作向更长周期迈进，现就20xx年行政工作总结一、20xx年行政工作指导思想以“三个代表”重要思想为指导，全面贯彻落实xx大和xx届四中全会精神，以加快发展建设和扩大经营成果为主线，以提高职工收入为目的，积极推进区队文化建设，贯彻落实“安全第一、预防为主”的方针和“管理、装备、培训并重”的原则，全面落实集团公司及矿20xx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xx年行政工作总结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四。生产经营成效显著</w:t>
      </w:r>
    </w:p>
    <w:p>
      <w:pPr>
        <w:ind w:left="0" w:right="0" w:firstLine="560"/>
        <w:spacing w:before="450" w:after="450" w:line="312" w:lineRule="auto"/>
      </w:pPr>
      <w:r>
        <w:rPr>
          <w:rFonts w:ascii="宋体" w:hAnsi="宋体" w:eastAsia="宋体" w:cs="宋体"/>
          <w:color w:val="000"/>
          <w:sz w:val="28"/>
          <w:szCs w:val="28"/>
        </w:rPr>
        <w:t xml:space="preserve">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1、02米，使全队原煤产量稳步增长;1——10月份，累计计划产量27、1万吨，实际完成产量28、21万吨，超产1、11万吨，同比升高104%。</w:t>
      </w:r>
    </w:p>
    <w:p>
      <w:pPr>
        <w:ind w:left="0" w:right="0" w:firstLine="560"/>
        <w:spacing w:before="450" w:after="450" w:line="312" w:lineRule="auto"/>
      </w:pPr>
      <w:r>
        <w:rPr>
          <w:rFonts w:ascii="宋体" w:hAnsi="宋体" w:eastAsia="宋体" w:cs="宋体"/>
          <w:color w:val="000"/>
          <w:sz w:val="28"/>
          <w:szCs w:val="28"/>
        </w:rPr>
        <w:t xml:space="preserve">2、在生产协调管理上，各班组相互配合，从安全、质量方面力争为下个班组创造好的条件，狠抓正规循环作业，从各班组人员的配合、机电设备的维修保养及与外界的配合等各个方面进行周密的组织安排，提高正规循环率，1——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3、在材料管理上，坚持材料计划的严肃性，严格按计划领料，并对材料的报领、保管、使用全位监控。杜绝跑、冒、漏现象。积极采用新技术、新工艺，大力开展修旧利废、回收利用工作，降低了材料成本，提高了经济效益;1——10月份，累计计划材料费143、59万元，累计实际发生材料费134、64万元，实际节余材料费8、95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管，把火工品消耗与炮组人员奖金挂钩、节奖超罚，责任到人，炸药消耗控制在3、2吨/万吨，与计划相比降低0、2吨/万吨，同比降低5、6吨。</w:t>
      </w:r>
    </w:p>
    <w:p>
      <w:pPr>
        <w:ind w:left="0" w:right="0" w:firstLine="560"/>
        <w:spacing w:before="450" w:after="450" w:line="312" w:lineRule="auto"/>
      </w:pPr>
      <w:r>
        <w:rPr>
          <w:rFonts w:ascii="宋体" w:hAnsi="宋体" w:eastAsia="宋体" w:cs="宋体"/>
          <w:color w:val="000"/>
          <w:sz w:val="28"/>
          <w:szCs w:val="28"/>
        </w:rPr>
        <w:t xml:space="preserve">4、在全员工效管理上，我队把承包指标逐级分解，层层落实到班组个人，打破工资级别限制，实行小班核算和定员定岗管理，以岗定资，以岗计分，以分计奖，新的竞争上岗机制激活了广大职工的生产积极性，人工工效不断增长，1——10月份，计划人工工效6、26吨/工，实际工效7、28吨/工，超计划工效1、02吨/工。</w:t>
      </w:r>
    </w:p>
    <w:p>
      <w:pPr>
        <w:ind w:left="0" w:right="0" w:firstLine="560"/>
        <w:spacing w:before="450" w:after="450" w:line="312" w:lineRule="auto"/>
      </w:pPr>
      <w:r>
        <w:rPr>
          <w:rFonts w:ascii="宋体" w:hAnsi="宋体" w:eastAsia="宋体" w:cs="宋体"/>
          <w:color w:val="000"/>
          <w:sz w:val="28"/>
          <w:szCs w:val="28"/>
        </w:rPr>
        <w:t xml:space="preserve">5、在设备管理上，加强了对机电、维修人员的管理和考核，实行挂牌包干责任制，每班对机电设备加强维修保养，超前预防，做到勤检查、早发现、快处理，使设备达到良好运转状态，延长了设备使用寿命，保证了采面的正常生产。1——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6、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7、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我们在矿党政的正确领导下，按照20x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始，未雨绸缪，我们会认真总结20xx年工作的不足，力争让各项工作跨上一个新台阶，为20xx年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煤矿机电年度工作总结篇三</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20xx年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矗</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20xx年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2024-10-06T08:12:07+08:00</dcterms:created>
  <dcterms:modified xsi:type="dcterms:W3CDTF">2024-10-06T08:12:07+08:00</dcterms:modified>
</cp:coreProperties>
</file>

<file path=docProps/custom.xml><?xml version="1.0" encoding="utf-8"?>
<Properties xmlns="http://schemas.openxmlformats.org/officeDocument/2006/custom-properties" xmlns:vt="http://schemas.openxmlformats.org/officeDocument/2006/docPropsVTypes"/>
</file>