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2024年终客户答谢会邀请函格式</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年终客户答谢会邀请函格式    邀请信是邀请亲朋好友或知名人士、专家等参加某项活动时所发的请约性书信。它是现实生活中常用的一种日常应用写作文种。在国际交往以及日常的各种社交活动中，这类书信使用广泛。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年终客户答谢会邀请函格式</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它是现实生活中常用的一种日常应用写作文种。在国际交往以及日常的各种社交活动中，这类书信使用广泛。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在应用写作中邀请函是非常重要的，而商务活动邀请函是邀请函的一个重要分支，写好它至关重要。</w:t>
      </w:r>
    </w:p>
    <w:p>
      <w:pPr>
        <w:ind w:left="0" w:right="0" w:firstLine="560"/>
        <w:spacing w:before="450" w:after="450" w:line="312" w:lineRule="auto"/>
      </w:pPr>
      <w:r>
        <w:rPr>
          <w:rFonts w:ascii="宋体" w:hAnsi="宋体" w:eastAsia="宋体" w:cs="宋体"/>
          <w:color w:val="000"/>
          <w:sz w:val="28"/>
          <w:szCs w:val="28"/>
        </w:rPr>
        <w:t xml:space="preserve">商务礼仪活动邀请函是商务礼仪活动主办方为了郑重邀请其合作伙伴(投资人、材料供应方、营销渠道商、运输服务合作者、政府部门负责人、新闻媒体朋友等)参加其举行的礼仪活动而制发的书面函件。它体现了活动主办方的礼仪愿望、友好盛情;反映了商务活动中的人际社交关系。企业可根据商务礼仪活动的目的自行撰写具有企业文化特色的邀请函。</w:t>
      </w:r>
    </w:p>
    <w:p>
      <w:pPr>
        <w:ind w:left="0" w:right="0" w:firstLine="560"/>
        <w:spacing w:before="450" w:after="450" w:line="312" w:lineRule="auto"/>
      </w:pPr>
      <w:r>
        <w:rPr>
          <w:rFonts w:ascii="宋体" w:hAnsi="宋体" w:eastAsia="宋体" w:cs="宋体"/>
          <w:color w:val="000"/>
          <w:sz w:val="28"/>
          <w:szCs w:val="28"/>
        </w:rPr>
        <w:t xml:space="preserve">一般来说，商务礼仪活动邀请函的文本内容包括两部分：邀请函的主体内容和邀请函回执。</w:t>
      </w:r>
    </w:p>
    <w:p>
      <w:pPr>
        <w:ind w:left="0" w:right="0" w:firstLine="560"/>
        <w:spacing w:before="450" w:after="450" w:line="312" w:lineRule="auto"/>
      </w:pPr>
      <w:r>
        <w:rPr>
          <w:rFonts w:ascii="宋体" w:hAnsi="宋体" w:eastAsia="宋体" w:cs="宋体"/>
          <w:color w:val="000"/>
          <w:sz w:val="28"/>
          <w:szCs w:val="28"/>
        </w:rPr>
        <w:t xml:space="preserve">网聚财富主角阿里巴巴年终客户答谢会邀请函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商务礼仪活动邀请函的主体内容符合邀请函的一般结构，由标题、称谓、正文、落款组成。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 标题。由礼仪活动名称和文种名组成，还可包括个性化的活动主题标语。如例文，阿里巴巴年终客户答谢会邀请函及活动主题标语网聚财富主角。活动主题标语可以体现举办方特有的企业文化特色。例文中的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若将聚和财连读，聚财又通俗、直率地表达了合作双方的合作愿望，可谓以言表意、以言传情，也恰到好处地暗合了双方通过网络平台实现利益共赢的心理。</w:t>
      </w:r>
    </w:p>
    <w:p>
      <w:pPr>
        <w:ind w:left="0" w:right="0" w:firstLine="560"/>
        <w:spacing w:before="450" w:after="450" w:line="312" w:lineRule="auto"/>
      </w:pPr>
      <w:r>
        <w:rPr>
          <w:rFonts w:ascii="宋体" w:hAnsi="宋体" w:eastAsia="宋体" w:cs="宋体"/>
          <w:color w:val="000"/>
          <w:sz w:val="28"/>
          <w:szCs w:val="28"/>
        </w:rPr>
        <w:t xml:space="preserve">2. 称谓。邀请函的称谓使用统称，并在统称前加敬语。如，尊敬的  先生/女士或尊敬的  总经理(局长)。</w:t>
      </w:r>
    </w:p>
    <w:p>
      <w:pPr>
        <w:ind w:left="0" w:right="0" w:firstLine="560"/>
        <w:spacing w:before="450" w:after="450" w:line="312" w:lineRule="auto"/>
      </w:pPr>
      <w:r>
        <w:rPr>
          <w:rFonts w:ascii="宋体" w:hAnsi="宋体" w:eastAsia="宋体" w:cs="宋体"/>
          <w:color w:val="000"/>
          <w:sz w:val="28"/>
          <w:szCs w:val="28"/>
        </w:rPr>
        <w:t xml:space="preserve">3. 正文。邀请函的正文是指商务礼仪活动主办方正式告知被邀请方举办礼仪活动的缘由、目的、事项及要求，写明礼仪活动的日程安排、时间、地点，并对被邀请方发出得体、诚挚的邀请。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例文中，正文分为三个自然段。其中第二段写明了2024年终客户答谢会举办的缘由、时间、地点、活动安排。(看原文)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4. 落款。落款要写明礼仪活动主办单位的全称和成文日期。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年会邀请函模板 【一】</w:t>
      </w:r>
    </w:p>
    <w:p>
      <w:pPr>
        <w:ind w:left="0" w:right="0" w:firstLine="560"/>
        <w:spacing w:before="450" w:after="450" w:line="312" w:lineRule="auto"/>
      </w:pPr>
      <w:r>
        <w:rPr>
          <w:rFonts w:ascii="宋体" w:hAnsi="宋体" w:eastAsia="宋体" w:cs="宋体"/>
          <w:color w:val="000"/>
          <w:sz w:val="28"/>
          <w:szCs w:val="28"/>
        </w:rPr>
        <w:t xml:space="preserve">我公司决定于____年____月____日在____大酒店举办_____年公司年会，这次年会由本公司主办策划，主要包括open式座谈会和饕餮盛宴等活动内容。为了加强公司内部的经验交流，一起促进公司的成长发展，现在真诚地邀请贵公司来参与我们公司的年会。如蒙同意，请将贵公司愿意参加年会的人员名单发给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年会邀请函模板 【二】</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在这个竞争激烈的社会，我们需要团结，我们需要发挥同乡群体的力量为彼此加油助力!我们要做江西精英在上海最实效的盛会江西红商会年会!</w:t>
      </w:r>
    </w:p>
    <w:p>
      <w:pPr>
        <w:ind w:left="0" w:right="0" w:firstLine="560"/>
        <w:spacing w:before="450" w:after="450" w:line="312" w:lineRule="auto"/>
      </w:pPr>
      <w:r>
        <w:rPr>
          <w:rFonts w:ascii="宋体" w:hAnsi="宋体" w:eastAsia="宋体" w:cs="宋体"/>
          <w:color w:val="000"/>
          <w:sz w:val="28"/>
          <w:szCs w:val="28"/>
        </w:rPr>
        <w:t xml:space="preserve">智帝中国集团旗下非盈利性组织江西红商会(原江西精英年会)拥有商会会员500余人，每年都会举办一次年会，曾成功举办过三届江西红商会年会，旨在服务在沪工作、发展的江西各界精英人士，共同探讨发展规划、结识良师益友、寻求合作机遇、共创美好前程，为大家提供一个相互认识、相互了解、资源共享、相互帮助、增进老乡情谊的平台，因而得到了江西省各地区驻沪联络处、各江西同乡在沪创办的著名企业等多家机构的大力支持。</w:t>
      </w:r>
    </w:p>
    <w:p>
      <w:pPr>
        <w:ind w:left="0" w:right="0" w:firstLine="560"/>
        <w:spacing w:before="450" w:after="450" w:line="312" w:lineRule="auto"/>
      </w:pPr>
      <w:r>
        <w:rPr>
          <w:rFonts w:ascii="宋体" w:hAnsi="宋体" w:eastAsia="宋体" w:cs="宋体"/>
          <w:color w:val="000"/>
          <w:sz w:val="28"/>
          <w:szCs w:val="28"/>
        </w:rPr>
        <w:t xml:space="preserve">20XX年元月23日，第四届江西红商会年会即将在上海吴中路吴宝路415号新龙大厦3楼 「壶说吃茶」中国道家养生茶馆开幕，现诚挚邀请您参与这一年度盛会，让我们一齐努力，在上海办好我们自己的年会!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2024-10-06T02:47:47+08:00</dcterms:created>
  <dcterms:modified xsi:type="dcterms:W3CDTF">2024-10-06T02:47:47+08:00</dcterms:modified>
</cp:coreProperties>
</file>

<file path=docProps/custom.xml><?xml version="1.0" encoding="utf-8"?>
<Properties xmlns="http://schemas.openxmlformats.org/officeDocument/2006/custom-properties" xmlns:vt="http://schemas.openxmlformats.org/officeDocument/2006/docPropsVTypes"/>
</file>