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2024年《小妇人》读书心得1000字左右(三篇)</w:t>
      </w:r>
      <w:bookmarkEnd w:id="1"/>
    </w:p>
    <w:p>
      <w:pPr>
        <w:jc w:val="center"/>
        <w:spacing w:before="0" w:after="450"/>
      </w:pPr>
      <w:r>
        <w:rPr>
          <w:rFonts w:ascii="Arial" w:hAnsi="Arial" w:eastAsia="Arial" w:cs="Arial"/>
          <w:color w:val="999999"/>
          <w:sz w:val="20"/>
          <w:szCs w:val="20"/>
        </w:rPr>
        <w:t xml:space="preserve">来源：网络  作者：九曲桥畔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小妇人》读书心得100...</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《小妇人》读书心得1000字左右篇一</w:t>
      </w:r>
    </w:p>
    <w:p>
      <w:pPr>
        <w:ind w:left="0" w:right="0" w:firstLine="560"/>
        <w:spacing w:before="450" w:after="450" w:line="312" w:lineRule="auto"/>
      </w:pPr>
      <w:r>
        <w:rPr>
          <w:rFonts w:ascii="宋体" w:hAnsi="宋体" w:eastAsia="宋体" w:cs="宋体"/>
          <w:color w:val="000"/>
          <w:sz w:val="28"/>
          <w:szCs w:val="28"/>
        </w:rPr>
        <w:t xml:space="preserve">马奇家的女孩虽然家里贫寒， 但她们却对任何事都有积极乐观的态度。这是我最喜欢这本书的原因之一。小说的点睛之笔在于强调了她们的个性与尊严，但有表现出她们的自我表现约束， 而独立自强有是这四个女孩的共同特点。她们总是在不停的找出自己的缺点并努力改正。 这也是值得每个人学习的，也是爸爸为什么选择给我看这本书的重要原因。我喜欢这本书，并不在于这本书的文学价值有多高，吸引我的，是四姐妹那坚强上进的性格。</w:t>
      </w:r>
    </w:p>
    <w:p>
      <w:pPr>
        <w:ind w:left="0" w:right="0" w:firstLine="560"/>
        <w:spacing w:before="450" w:after="450" w:line="312" w:lineRule="auto"/>
      </w:pPr>
      <w:r>
        <w:rPr>
          <w:rFonts w:ascii="宋体" w:hAnsi="宋体" w:eastAsia="宋体" w:cs="宋体"/>
          <w:color w:val="000"/>
          <w:sz w:val="28"/>
          <w:szCs w:val="28"/>
        </w:rPr>
        <w:t xml:space="preserve">我喜欢梅格，喜欢她为爱情甘于贫困，不为金钱所诱惑的性格，喜欢她淑女的风范，喜欢她高雅的气质。我喜欢乔，喜欢她的无拘无束，喜欢她的直率，喜欢她为梦想而努力奋斗的不移的决心，这一点，是人人都很羡慕的。有很多人做事都半途而废，如果能多学学乔，就好了。我喜欢贝思，喜欢她的恬静，做任何事都毫无怨言，喜欢她总是为别人着想的善良品德。她这种精神是多么难能可贵。有时我在想，要是自己也像贝思那样就好了。同样的，我也喜欢艾米，喜欢她的坚强， 把扶贫济穷当作己任的信念。我曾经也渴望过拥有一颗为他人着想的心，但是自从看到艾米的一举一动时，我深深地明白了自己的不足。我的理想是让每一个人都得到快乐，看来为了实现理想，我应该多向艾米多学习学习。她们的理想与命运个不相同， 但她们都找到了自己最好的归宿。她们是世间最幸福的人。</w:t>
      </w:r>
    </w:p>
    <w:p>
      <w:pPr>
        <w:ind w:left="0" w:right="0" w:firstLine="560"/>
        <w:spacing w:before="450" w:after="450" w:line="312" w:lineRule="auto"/>
      </w:pPr>
      <w:r>
        <w:rPr>
          <w:rFonts w:ascii="宋体" w:hAnsi="宋体" w:eastAsia="宋体" w:cs="宋体"/>
          <w:color w:val="000"/>
          <w:sz w:val="28"/>
          <w:szCs w:val="28"/>
        </w:rPr>
        <w:t xml:space="preserve">在她们看来，家是她们的生长之地， 又是神圣的避难场所。她们会仔细聆听母亲的教诲，会把每一个人的建议都铭记在心，会用自己灵巧的双手和聪慧的大脑发明一个又一个富有创意同时又能美化心灵的游戏。四姐妹的成长历程仿佛是一首富有趣味的教育诗。正给着我人生的启示。 作者用既不华丽也不枯燥的语言向我们展示了人类伟大的亲情、 友情和爱情。在我看来，似乎在四姐妹的眼里，永远和她们爱的人和爱她们的人生活在一起就是天下最幸福的事，事实确实如此。多么令人羡慕的心灵啊!我会好好珍惜这颗感恩的心。我也将用自己的成功，去回报每一个爱我的人和我所爱的人，这就是我人生的使命。</w:t>
      </w:r>
    </w:p>
    <w:p>
      <w:pPr>
        <w:ind w:left="0" w:right="0" w:firstLine="560"/>
        <w:spacing w:before="450" w:after="450" w:line="312" w:lineRule="auto"/>
      </w:pPr>
      <w:r>
        <w:rPr>
          <w:rFonts w:ascii="宋体" w:hAnsi="宋体" w:eastAsia="宋体" w:cs="宋体"/>
          <w:color w:val="000"/>
          <w:sz w:val="28"/>
          <w:szCs w:val="28"/>
        </w:rPr>
        <w:t xml:space="preserve">从她们身上， 我学会了坚强，学会了知足常乐，告诉了我要对未来永远充满希望， 并努力追逐梦想的乐观精神。我同样也学会了要加倍珍惜自己所拥有的，不要等失去了才知道它们的难能可贵。我们应该细心发现每个人的优点而不是带上了有色眼睛只看到别人的缺点。人生有两个口袋，一个装着别人的优点，一个装着别人的缺点，我们应该把装优点的口袋放在前面，朝这一个又一个优点努力。我们应该对万物都抱有一颗感恩的心，用自己最纯真的心灵，将自己的快乐辐射给身边的人，用黯然的微笑去面对生活的无可奈何，用宽容的心去包容别人的过错，用坚定的信念，去克服困难。当你明白，人生最大的美德是饶恕，那么，你会成为一个“大写”的人。</w:t>
      </w:r>
    </w:p>
    <w:p>
      <w:pPr>
        <w:ind w:left="0" w:right="0" w:firstLine="560"/>
        <w:spacing w:before="450" w:after="450" w:line="312" w:lineRule="auto"/>
      </w:pPr>
      <w:r>
        <w:rPr>
          <w:rFonts w:ascii="宋体" w:hAnsi="宋体" w:eastAsia="宋体" w:cs="宋体"/>
          <w:color w:val="000"/>
          <w:sz w:val="28"/>
          <w:szCs w:val="28"/>
        </w:rPr>
        <w:t xml:space="preserve">梅格、乔、贝思、艾米她们四个姑娘坚强、乐观的精神将永远贮存在我的心里。 她们的微笑会永存在我的脑海中，她们的信念将成为我克服困难的勇气。她们时刻提醒着我，要坚强，要有一颗纯洁的心，一颗自信的信心，一颗战胜困难的决心和一颗实现理想的恒心，当然，还有一颗感恩的心。</w:t>
      </w:r>
    </w:p>
    <w:p>
      <w:pPr>
        <w:ind w:left="0" w:right="0" w:firstLine="560"/>
        <w:spacing w:before="450" w:after="450" w:line="312" w:lineRule="auto"/>
      </w:pPr>
      <w:r>
        <w:rPr>
          <w:rFonts w:ascii="宋体" w:hAnsi="宋体" w:eastAsia="宋体" w:cs="宋体"/>
          <w:color w:val="000"/>
          <w:sz w:val="28"/>
          <w:szCs w:val="28"/>
        </w:rPr>
        <w:t xml:space="preserve">这五颗生命之星将伴我走过人生的道路，我会永远记住他们—— 梅格、乔、贝思、艾米。</w:t>
      </w:r>
    </w:p>
    <w:p>
      <w:pPr>
        <w:ind w:left="0" w:right="0" w:firstLine="560"/>
        <w:spacing w:before="450" w:after="450" w:line="312" w:lineRule="auto"/>
      </w:pPr>
      <w:r>
        <w:rPr>
          <w:rFonts w:ascii="黑体" w:hAnsi="黑体" w:eastAsia="黑体" w:cs="黑体"/>
          <w:color w:val="000000"/>
          <w:sz w:val="34"/>
          <w:szCs w:val="34"/>
          <w:b w:val="1"/>
          <w:bCs w:val="1"/>
        </w:rPr>
        <w:t xml:space="preserve">《小妇人》读书心得1000字左右篇二</w:t>
      </w:r>
    </w:p>
    <w:p>
      <w:pPr>
        <w:ind w:left="0" w:right="0" w:firstLine="560"/>
        <w:spacing w:before="450" w:after="450" w:line="312" w:lineRule="auto"/>
      </w:pPr>
      <w:r>
        <w:rPr>
          <w:rFonts w:ascii="宋体" w:hAnsi="宋体" w:eastAsia="宋体" w:cs="宋体"/>
          <w:color w:val="000"/>
          <w:sz w:val="28"/>
          <w:szCs w:val="28"/>
        </w:rPr>
        <w:t xml:space="preserve">今天把《小妇人》读完了，最深的感受就是：幸福就是这么简单!</w:t>
      </w:r>
    </w:p>
    <w:p>
      <w:pPr>
        <w:ind w:left="0" w:right="0" w:firstLine="560"/>
        <w:spacing w:before="450" w:after="450" w:line="312" w:lineRule="auto"/>
      </w:pPr>
      <w:r>
        <w:rPr>
          <w:rFonts w:ascii="宋体" w:hAnsi="宋体" w:eastAsia="宋体" w:cs="宋体"/>
          <w:color w:val="000"/>
          <w:sz w:val="28"/>
          <w:szCs w:val="28"/>
        </w:rPr>
        <w:t xml:space="preserve">幸福就是亲情，友谊，健康，劳动和心灵的安宁，有它时，人们只觉得平常，但失去它，或许才会发现，那是用世间任何东西都无法替代的。平凡，伟大!</w:t>
      </w:r>
    </w:p>
    <w:p>
      <w:pPr>
        <w:ind w:left="0" w:right="0" w:firstLine="560"/>
        <w:spacing w:before="450" w:after="450" w:line="312" w:lineRule="auto"/>
      </w:pPr>
      <w:r>
        <w:rPr>
          <w:rFonts w:ascii="宋体" w:hAnsi="宋体" w:eastAsia="宋体" w:cs="宋体"/>
          <w:color w:val="000"/>
          <w:sz w:val="28"/>
          <w:szCs w:val="28"/>
        </w:rPr>
        <w:t xml:space="preserve">每天晚上睡觉前，我都想拿它读一读，躺在床上，捧在手心，直至进入梦乡……到醒来时书还在身旁，这就是我想要的。这是第一本我那么喜欢看的书，喜欢的原因是我能从中找寻到以前的童真，我可以找到我自己的影子，自己的成长过程。在书中，我可以忘记烦心事，可以像小孩子一样把一切抛之脑后。</w:t>
      </w:r>
    </w:p>
    <w:p>
      <w:pPr>
        <w:ind w:left="0" w:right="0" w:firstLine="560"/>
        <w:spacing w:before="450" w:after="450" w:line="312" w:lineRule="auto"/>
      </w:pPr>
      <w:r>
        <w:rPr>
          <w:rFonts w:ascii="宋体" w:hAnsi="宋体" w:eastAsia="宋体" w:cs="宋体"/>
          <w:color w:val="000"/>
          <w:sz w:val="28"/>
          <w:szCs w:val="28"/>
        </w:rPr>
        <w:t xml:space="preserve">这本书的\'作者是美国路易莎·梅·奥尔科特。这本书可以当做一个家庭的传记来读，但它讲的不是大人们的奋斗，而是孩子们的成长，讲她们如何从天真走向成熟，从脆弱走向坚忍，从急切走向耐心，从自我走向他人。书中处处是活泼泼的，少年人的天真，纯洁，勇敢和对未来的理想。她们着实是令人感动。</w:t>
      </w:r>
    </w:p>
    <w:p>
      <w:pPr>
        <w:ind w:left="0" w:right="0" w:firstLine="560"/>
        <w:spacing w:before="450" w:after="450" w:line="312" w:lineRule="auto"/>
      </w:pPr>
      <w:r>
        <w:rPr>
          <w:rFonts w:ascii="宋体" w:hAnsi="宋体" w:eastAsia="宋体" w:cs="宋体"/>
          <w:color w:val="000"/>
          <w:sz w:val="28"/>
          <w:szCs w:val="28"/>
        </w:rPr>
        <w:t xml:space="preserve">她们四个性格是截然不同的。梅格16岁，乔15岁，贝丝14岁，艾美12岁。梅格，丰腴，美艳，有吸引力，艳羡华美衣裙，做家教。乔，有一头秀美的头发，总是手忙脚乱，大大咧咧，为人真诚，可是性格强，脾气不怎么好，经常把事情弄得雪上加霜，像个小男孩，爱写东西，在做护理。贝丝，很可爱，腼腆，最招人喜爱了。细声细气，文文静静的，从来不生气。怪不得大家叫她“小乖乖”。她喜欢蜷缩在自己的快乐世界中，只有遇到她喜欢信任的人，她才会扯着胆子走出来，她很同情那些娃娃，像带小baby一样，给它们添置衣服啊什么的。与此同时，她酷爱音乐，爱弹钢琴。她很易于满足。艾美，是最小的，老是一副矜持的淑女模样，眼热绿松石戒指，想到罗马去当艺术家，画画，成为世界上最棒的大师。劳伦斯小男孩，16岁，在很小的时候就失去了父母，他的爷爷把他带大。再没认识马奇家女孩之前，他忧郁，不快乐，与爷爷的关系也不好，因为爷爷为了留住他，不让他做许多他想做的事情。他有钱，但是并不炫耀，他还很热情。后来变成了一个很阳光的男孩。马奇太太，一个很英明的妈妈，她任由她的孩子们去一一经历生活中的喜怒哀乐，希望孩子们都真实地体验自己的生命，而不是去复制上一代人的历史。她希望她的女儿美丽，能干，善良，受人爱慕和尊重，青春时代很幸福，过上有益而快乐的生活，没有忧虑，没有悲愁。她会经常地鼓励孩子们，这鼓励是多少金钱都换不来的。同时她热爱自己的祖国，为了祖国，在许多的压力下，她鼓励丈夫参战，从不后悔。她一直都在学习，学习如何给孩子们树立榜样。</w:t>
      </w:r>
    </w:p>
    <w:p>
      <w:pPr>
        <w:ind w:left="0" w:right="0" w:firstLine="560"/>
        <w:spacing w:before="450" w:after="450" w:line="312" w:lineRule="auto"/>
      </w:pPr>
      <w:r>
        <w:rPr>
          <w:rFonts w:ascii="黑体" w:hAnsi="黑体" w:eastAsia="黑体" w:cs="黑体"/>
          <w:color w:val="000000"/>
          <w:sz w:val="34"/>
          <w:szCs w:val="34"/>
          <w:b w:val="1"/>
          <w:bCs w:val="1"/>
        </w:rPr>
        <w:t xml:space="preserve">《小妇人》读书心得1000字左右篇三</w:t>
      </w:r>
    </w:p>
    <w:p>
      <w:pPr>
        <w:ind w:left="0" w:right="0" w:firstLine="560"/>
        <w:spacing w:before="450" w:after="450" w:line="312" w:lineRule="auto"/>
      </w:pPr>
      <w:r>
        <w:rPr>
          <w:rFonts w:ascii="宋体" w:hAnsi="宋体" w:eastAsia="宋体" w:cs="宋体"/>
          <w:color w:val="000"/>
          <w:sz w:val="28"/>
          <w:szCs w:val="28"/>
        </w:rPr>
        <w:t xml:space="preserve">小说讲述了四个女孩成长成熟的历程，他们各有优点缺点，但在父母以及周围的一些和善人群的关爱下，克服了各自性格上的缺陷，除了贝丝，因为早年得猩红热而身体渐衰，过早凋零外，都过上了幸福的婚姻生活，获得了个性的独立，成为小妇人。</w:t>
      </w:r>
    </w:p>
    <w:p>
      <w:pPr>
        <w:ind w:left="0" w:right="0" w:firstLine="560"/>
        <w:spacing w:before="450" w:after="450" w:line="312" w:lineRule="auto"/>
      </w:pPr>
      <w:r>
        <w:rPr>
          <w:rFonts w:ascii="宋体" w:hAnsi="宋体" w:eastAsia="宋体" w:cs="宋体"/>
          <w:color w:val="000"/>
          <w:sz w:val="28"/>
          <w:szCs w:val="28"/>
        </w:rPr>
        <w:t xml:space="preserve">贫穷并不可怕，客观条件阻碍不了主观上的努力。只要怀有一颗善良仁爱之心，热爱生活，辛苦工作。就可以找到自己的幸福。还记得书中有一段话是这样讲的：妇人最幸福的王国就是家庭，而持家之术的最高荣誉不是做一位女王，而是做一位通情达理的妻子和母亲。这段话说得是多么的在理啊!人类社会是由男人与女人组成的.，其实男女各有分工。</w:t>
      </w:r>
    </w:p>
    <w:p>
      <w:pPr>
        <w:ind w:left="0" w:right="0" w:firstLine="560"/>
        <w:spacing w:before="450" w:after="450" w:line="312" w:lineRule="auto"/>
      </w:pPr>
      <w:r>
        <w:rPr>
          <w:rFonts w:ascii="宋体" w:hAnsi="宋体" w:eastAsia="宋体" w:cs="宋体"/>
          <w:color w:val="000"/>
          <w:sz w:val="28"/>
          <w:szCs w:val="28"/>
        </w:rPr>
        <w:t xml:space="preserve">很多女性说要追求男女平等，呼声极为高涨。这男女不平等的现实确实存在，但我想不是每个人都能真正理解“男女平等”的真正含义。它不完全是指工作岗位上的机会的均等，不完全是指福利待遇的对等分配;做重要的是人格的彼此尊重。如果，作为女性，你在心理上觉得掌家持天下的是男性，而自甘作为其附属品，这样总会莫名地受委屈，从而感叹命运的不公。如果，作为女性，过分要强，硬是要无时无刻不与男性竞争，获得个“女强人”的称号，最终却不能拥有美丽的爱情，幸福的婚姻，至少我会认定：这样的人生不完全是成功的，而且距离之甚远。</w:t>
      </w:r>
    </w:p>
    <w:p>
      <w:pPr>
        <w:ind w:left="0" w:right="0" w:firstLine="560"/>
        <w:spacing w:before="450" w:after="450" w:line="312" w:lineRule="auto"/>
      </w:pPr>
      <w:r>
        <w:rPr>
          <w:rFonts w:ascii="宋体" w:hAnsi="宋体" w:eastAsia="宋体" w:cs="宋体"/>
          <w:color w:val="000"/>
          <w:sz w:val="28"/>
          <w:szCs w:val="28"/>
        </w:rPr>
        <w:t xml:space="preserve">社会当然不能总让人满意，毕竟它不是尽善尽美的，也因为如此它才会始终向前发展。而且什么事物不是“没有最好，只有更好”呢?在社会还存有男女不公乃至性别歧视的客观状态下，女性，这作为人类半边天的类别，只要端正视角，健全人格，而且真正透视人生，是可以幸福一生的。现在不是有 “幸福指数”一说吗?其实，心理的愉悦，精神上的幸福感是胜于一切的。</w:t>
      </w:r>
    </w:p>
    <w:p>
      <w:pPr>
        <w:ind w:left="0" w:right="0" w:firstLine="560"/>
        <w:spacing w:before="450" w:after="450" w:line="312" w:lineRule="auto"/>
      </w:pPr>
      <w:r>
        <w:rPr>
          <w:rFonts w:ascii="宋体" w:hAnsi="宋体" w:eastAsia="宋体" w:cs="宋体"/>
          <w:color w:val="000"/>
          <w:sz w:val="28"/>
          <w:szCs w:val="28"/>
        </w:rPr>
        <w:t xml:space="preserve">性别的不同指的只是特征上的，并非有什么“好坏”之说，就如同人钟，指的只是肤色的不同，而没有优劣褒贬之分。生理以及心理上的差别，决定了男女各有其擅长做的事，一定程度上男女各有其特定的角色分配。有些确实男女均可参与，而一些男性有优势，另外一些女性有优势。各行各业，哪一个不是社会机构的一部分呢?每个人，只要他(她)在自己的工作岗位上尽职尽责，都在为社会尽力，都在实现自己的价值。何来“男性肩负着更多重担”之说?</w:t>
      </w:r>
    </w:p>
    <w:p>
      <w:pPr>
        <w:ind w:left="0" w:right="0" w:firstLine="560"/>
        <w:spacing w:before="450" w:after="450" w:line="312" w:lineRule="auto"/>
      </w:pPr>
      <w:r>
        <w:rPr>
          <w:rFonts w:ascii="宋体" w:hAnsi="宋体" w:eastAsia="宋体" w:cs="宋体"/>
          <w:color w:val="000"/>
          <w:sz w:val="28"/>
          <w:szCs w:val="28"/>
        </w:rPr>
        <w:t xml:space="preserve">女性在自己的爱情之花结出成熟之果，在步入婚姻的殿堂之后，理所当然又多了两个特定的称谓：妻子，母亲。是的，作为男性的妻子，是要做为其最坚实的后盾的，是要守护好“家”这个男人们物质乃至精神上的家园的。当男人们不得已在外面打拼，女人，也不该只是一味的求全责备，二要正确的角色定位。守护家庭，照顾亲人并不能说是委屈了自己，做出了牺牲。更不能说是低男人一等，唯守妇道。那句经典的话不是这样讲的吗：一个成功的男人背后总是站着一位伟大的女人。是你，让男人同时拥有事业与家庭，是你在用心打造幸福婚姻，家庭的同时，也给了对方幸福。你与男人在一起播种丰收。仅是角色不同，方向迥异罢了。任何人都不能否认这一点。</w:t>
      </w:r>
    </w:p>
    <w:p>
      <w:pPr>
        <w:ind w:left="0" w:right="0" w:firstLine="560"/>
        <w:spacing w:before="450" w:after="450" w:line="312" w:lineRule="auto"/>
      </w:pPr>
      <w:r>
        <w:rPr>
          <w:rFonts w:ascii="宋体" w:hAnsi="宋体" w:eastAsia="宋体" w:cs="宋体"/>
          <w:color w:val="000"/>
          <w:sz w:val="28"/>
          <w:szCs w:val="28"/>
        </w:rPr>
        <w:t xml:space="preserve">当然了，随着时代的进步，社会经济政治，经济，文化的全面发展，女人不再只是定位在这两个简单而又不简单的角色上，各行各业均能见到女性的身影。女性的能力也在逐步增强。但是女人的幸福不仅仅经营好家庭，照顾好丈夫。孩子更多的也是体现在社会价值上。只有拥有了自我，再拥有家庭的幸福，那才是真正的完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2024-07-08T05:43:06+08:00</dcterms:created>
  <dcterms:modified xsi:type="dcterms:W3CDTF">2024-07-08T05:43:06+08:00</dcterms:modified>
</cp:coreProperties>
</file>

<file path=docProps/custom.xml><?xml version="1.0" encoding="utf-8"?>
<Properties xmlns="http://schemas.openxmlformats.org/officeDocument/2006/custom-properties" xmlns:vt="http://schemas.openxmlformats.org/officeDocument/2006/docPropsVTypes"/>
</file>