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最新教师岗位培训心得体会 字 教师业务能力提升培训心得体会(七篇)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教师岗位培训心得体会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教师业务能力提升培训心得体会篇二</w:t>
      </w:r>
    </w:p>
    <w:p>
      <w:pPr>
        <w:ind w:left="0" w:right="0" w:firstLine="560"/>
        <w:spacing w:before="450" w:after="450" w:line="312" w:lineRule="auto"/>
      </w:pPr>
      <w:r>
        <w:rPr>
          <w:rFonts w:ascii="宋体" w:hAnsi="宋体" w:eastAsia="宋体" w:cs="宋体"/>
          <w:color w:val="000"/>
          <w:sz w:val="28"/>
          <w:szCs w:val="28"/>
        </w:rPr>
        <w:t xml:space="preserve">开学初，我们通过观看视频进行了__教授的《教师礼仪》培训。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作为一个幼儿教师，我从有关《教师礼仪》方面的内容的培训中，来谈一下心得体会：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教师业务能力提升培训心得体会篇三</w:t>
      </w:r>
    </w:p>
    <w:p>
      <w:pPr>
        <w:ind w:left="0" w:right="0" w:firstLine="560"/>
        <w:spacing w:before="450" w:after="450" w:line="312" w:lineRule="auto"/>
      </w:pPr>
      <w:r>
        <w:rPr>
          <w:rFonts w:ascii="宋体" w:hAnsi="宋体" w:eastAsia="宋体" w:cs="宋体"/>
          <w:color w:val="000"/>
          <w:sz w:val="28"/>
          <w:szCs w:val="28"/>
        </w:rPr>
        <w:t xml:space="preserve">20__年8月27日，我参加了莱城区20__年新教师招聘岗前培训活动。自从知道这个消息，我有点紧张，有点激动，紧张的是不知道要培训什么，激动的是感觉离正式成为老师又进了一步。培训以前，我只以为这是上岗前的一个过程，培训之后，我却觉得这是对我思想的一次洗礼。</w:t>
      </w:r>
    </w:p>
    <w:p>
      <w:pPr>
        <w:ind w:left="0" w:right="0" w:firstLine="560"/>
        <w:spacing w:before="450" w:after="450" w:line="312" w:lineRule="auto"/>
      </w:pPr>
      <w:r>
        <w:rPr>
          <w:rFonts w:ascii="宋体" w:hAnsi="宋体" w:eastAsia="宋体" w:cs="宋体"/>
          <w:color w:val="000"/>
          <w:sz w:val="28"/>
          <w:szCs w:val="28"/>
        </w:rPr>
        <w:t xml:space="preserve">为什么这么说呢，且听我细细道来。我的女儿8岁了，开学就上二年级了。为了她在新学期学习能赶趟，能取得好成绩，能身体健康，学习上我给她安排了背诗词，背乘法口诀。课外呢学跆拳道，围棋，绘画。我自觉安排很全面，很好，我跟孩子爸爸严格监督，却没想到在假期过半时受到了孩子的反弹，并且不爱跟我们在一起，说我们老批评她。当时的我觉得很生气，甚至生出了一种不学拉倒的感觉。但是参加了培训的我，才恍然大悟，原来不是孩子做的不好，而是我做的不好，经过深刻反思，我发现了这其中的问题。</w:t>
      </w:r>
    </w:p>
    <w:p>
      <w:pPr>
        <w:ind w:left="0" w:right="0" w:firstLine="560"/>
        <w:spacing w:before="450" w:after="450" w:line="312" w:lineRule="auto"/>
      </w:pPr>
      <w:r>
        <w:rPr>
          <w:rFonts w:ascii="宋体" w:hAnsi="宋体" w:eastAsia="宋体" w:cs="宋体"/>
          <w:color w:val="000"/>
          <w:sz w:val="28"/>
          <w:szCs w:val="28"/>
        </w:rPr>
        <w:t xml:space="preserve">首先，意识有问题。正如张玉华老师在《意识形态与教育宣传》里讲的那样，我正在打着爱孩子，为了孩子好的旗帜乱为。受到“不要让孩子输在起跑线”上这一思想的影响，我对孩子过于注重效率，过于着急她的成长。作为一名即将登上教育岗位的老师，这次反思给我敲响了警钟。我的学生们也有特定的年龄特点，同时，每个孩子都有自己的特点，我在以后的教育教学工作中一定不能急于求成，拔苗助长，要做到不着急，不妄为。</w:t>
      </w:r>
    </w:p>
    <w:p>
      <w:pPr>
        <w:ind w:left="0" w:right="0" w:firstLine="560"/>
        <w:spacing w:before="450" w:after="450" w:line="312" w:lineRule="auto"/>
      </w:pPr>
      <w:r>
        <w:rPr>
          <w:rFonts w:ascii="宋体" w:hAnsi="宋体" w:eastAsia="宋体" w:cs="宋体"/>
          <w:color w:val="000"/>
          <w:sz w:val="28"/>
          <w:szCs w:val="28"/>
        </w:rPr>
        <w:t xml:space="preserve">其次，态度有问题。只是简单，粗暴的严厉，缺乏耐心，缺乏爱的教育。伟大的思想家泰戈尔说：“不是铁器的敲打，而是水的载歌载舞使粗糙的石块变成了美丽的鹅卵石，一味的批评不一定能产生良好的教育效果，而深切的关怀和爱护，使教育成为载歌载舞的水。”泰戈尔一语道出教育的纯美境界。反思自己，犯了母亲常犯的错误。一味的批评、斥责固然释放了内心的不满，让人有酣畅淋漓之感，却让我和女儿之间的距离愈来愈远。以后我需要做的就是如亓艳老师说的那样，无论对我的孩子还是对我未来的学生都要用心做管理，用爱做教育，要像吕源老师讲的那样口下留德，手下留情。</w:t>
      </w:r>
    </w:p>
    <w:p>
      <w:pPr>
        <w:ind w:left="0" w:right="0" w:firstLine="560"/>
        <w:spacing w:before="450" w:after="450" w:line="312" w:lineRule="auto"/>
      </w:pPr>
      <w:r>
        <w:rPr>
          <w:rFonts w:ascii="宋体" w:hAnsi="宋体" w:eastAsia="宋体" w:cs="宋体"/>
          <w:color w:val="000"/>
          <w:sz w:val="28"/>
          <w:szCs w:val="28"/>
        </w:rPr>
        <w:t xml:space="preserve">再次，教育方法有问题。在给孩子安排学习任务时，简单讲一遍，就让孩子背诵，孩子不理解，不明白，就让孩子多重复，造成孩子厌学情绪。这就是教学方法有问题，正如亓玉成老师在《课堂改革的几种模式》讲座中说的，教学应有法。在教育过程中，应该调动学生学习兴趣，激发学生学习积极性，激励学生为实现学习目标而努力学习。</w:t>
      </w:r>
    </w:p>
    <w:p>
      <w:pPr>
        <w:ind w:left="0" w:right="0" w:firstLine="560"/>
        <w:spacing w:before="450" w:after="450" w:line="312" w:lineRule="auto"/>
      </w:pPr>
      <w:r>
        <w:rPr>
          <w:rFonts w:ascii="宋体" w:hAnsi="宋体" w:eastAsia="宋体" w:cs="宋体"/>
          <w:color w:val="000"/>
          <w:sz w:val="28"/>
          <w:szCs w:val="28"/>
        </w:rPr>
        <w:t xml:space="preserve">那么，发现的这些问题，怎么解决呢?多位培训老师给出了棒棒的建议。首先那就是多读书，多读教育专著以及学科专著，在读书中使教学深刻，使教学创新，使教学有趣。其次，在实际教学活动中，多锻炼自己，要如汪莉莉老师说的那样，用心教学，潜心研究，要做一棵竹子潜心扎根，积极储备，经过岁月的沉淀，散发自己的风姿。</w:t>
      </w:r>
    </w:p>
    <w:p>
      <w:pPr>
        <w:ind w:left="0" w:right="0" w:firstLine="560"/>
        <w:spacing w:before="450" w:after="450" w:line="312" w:lineRule="auto"/>
      </w:pPr>
      <w:r>
        <w:rPr>
          <w:rFonts w:ascii="宋体" w:hAnsi="宋体" w:eastAsia="宋体" w:cs="宋体"/>
          <w:color w:val="000"/>
          <w:sz w:val="28"/>
          <w:szCs w:val="28"/>
        </w:rPr>
        <w:t xml:space="preserve">作为一名新教师，我要努力做到戒骄戒躁，虚心学习，多加磨练，争取做一名让学生尊敬的老师，让自己心安的老师，让学校骄傲的老师，让历史铭记的老师。</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教师业务能力提升培训心得体会篇四</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班主任工作和教学工作，学校特意在教师节这天安排全体新教师进行了一次专业培训。作为一名年轻的新教师，我虽然已经具备了一定的专业知识技能，但是在如何管理班级，如何科学规范的管理班级，如何组织教学，如何程度地提高教学效果上还感到缺乏正确的理论指导。通过这次学习，收获很大，以前一些认识模糊的问题，现在搞清楚了。更为重要的是，我深深体会到，教育确是一门艺术，一门大学问，值得我好好学习，深入的学习。现将我的心得体会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学生健康成长的引路人，是联系班级与各任课教师的纽带，是沟通学校家庭和社会的桥梁，是学校思想政治工作的骨干力量。工作的特殊性就决定了班主任工作的复杂和琐碎。班主任的工作是辛苦的，也是快乐的;是付出的，也是收获的;是无奈的，也是欣慰的。所以要想当好一个班主任首先你得有一个强烈的事业心，愿意为班级，为学生花功夫，不怕苦不怕累，这样才能为才能做好班主任的每一天，每一学年;才能做好班主任与每次活动、班主任于每个班级、班主任于每个学生;才能做一个快乐而又充实的班主任。</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班主任管理一个班级不难，但是想管好一个班级却很难。这就需要丰富的知识理论，高超的管理技巧，因此班主任在实践中还要不断的学习，不断的向经验丰富的金牌班主任学习，不断向书本学习，这样才能和班级和学生共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这次培训，我认识到要想成为一名优秀的教师，必须认真备课，认真上课，认真布置批改作业，认真辅导，认真组织考试。备课是一项重要的组成部分，备课中要准备三方面，即备教材，备学生，备教法，要关注学生如何学,学到了多少东西。不仅要求老师上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总之，通过参加这次短期培训，学到了很多东西。使我进一步认识到教师这一职业的特殊性、自己的任务及肩负的使命，更加坚定了我的信心。</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教师业务能力提升培训心得体会篇五</w:t>
      </w:r>
    </w:p>
    <w:p>
      <w:pPr>
        <w:ind w:left="0" w:right="0" w:firstLine="560"/>
        <w:spacing w:before="450" w:after="450" w:line="312" w:lineRule="auto"/>
      </w:pPr>
      <w:r>
        <w:rPr>
          <w:rFonts w:ascii="宋体" w:hAnsi="宋体" w:eastAsia="宋体" w:cs="宋体"/>
          <w:color w:val="000"/>
          <w:sz w:val="28"/>
          <w:szCs w:val="28"/>
        </w:rPr>
        <w:t xml:space="preserve">拔掉网线，静下心来，慢慢梳理这三天的收获。</w:t>
      </w:r>
    </w:p>
    <w:p>
      <w:pPr>
        <w:ind w:left="0" w:right="0" w:firstLine="560"/>
        <w:spacing w:before="450" w:after="450" w:line="312" w:lineRule="auto"/>
      </w:pPr>
      <w:r>
        <w:rPr>
          <w:rFonts w:ascii="宋体" w:hAnsi="宋体" w:eastAsia="宋体" w:cs="宋体"/>
          <w:color w:val="000"/>
          <w:sz w:val="28"/>
          <w:szCs w:val="28"/>
        </w:rPr>
        <w:t xml:space="preserve">首先感谢各位精心准备的领导和老师，培训之前没有想到会有这些满满的干货。听着各位老师精彩的报告，想重新回到小学初中高中，坐到她们的课堂里，聆听教诲，快乐成长。转而一想，学生们喜欢的不就是这样的老师吗，她们就应该是我努力前进的方向啊。</w:t>
      </w:r>
    </w:p>
    <w:p>
      <w:pPr>
        <w:ind w:left="0" w:right="0" w:firstLine="560"/>
        <w:spacing w:before="450" w:after="450" w:line="312" w:lineRule="auto"/>
      </w:pPr>
      <w:r>
        <w:rPr>
          <w:rFonts w:ascii="宋体" w:hAnsi="宋体" w:eastAsia="宋体" w:cs="宋体"/>
          <w:color w:val="000"/>
          <w:sz w:val="28"/>
          <w:szCs w:val="28"/>
        </w:rPr>
        <w:t xml:space="preserve">在培训之前，其实对上岗之后的工作有了蛮多预想和憧憬，觉得自己应该能很快适应，挺自信。但是一场场报告听下来宛如一盆盆凉水，浇熄了心头所有的想当然。</w:t>
      </w:r>
    </w:p>
    <w:p>
      <w:pPr>
        <w:ind w:left="0" w:right="0" w:firstLine="560"/>
        <w:spacing w:before="450" w:after="450" w:line="312" w:lineRule="auto"/>
      </w:pPr>
      <w:r>
        <w:rPr>
          <w:rFonts w:ascii="宋体" w:hAnsi="宋体" w:eastAsia="宋体" w:cs="宋体"/>
          <w:color w:val="000"/>
          <w:sz w:val="28"/>
          <w:szCs w:val="28"/>
        </w:rPr>
        <w:t xml:space="preserve">如何做一名好老师?如何做一名班主任?如何管理好一个班集体?这些问题，在备考教师编的时间里，理论知识早已经熟记于心，可是走上岗位真正落实到实处该如何做，需要自己通过时间和实践来摸索。27日下午听取的四位班主任老师的工作经验给了我们很多启发，希望自己能胜任班主任工作时，在她们的管理模式中走出自己的路。</w:t>
      </w:r>
    </w:p>
    <w:p>
      <w:pPr>
        <w:ind w:left="0" w:right="0" w:firstLine="560"/>
        <w:spacing w:before="450" w:after="450" w:line="312" w:lineRule="auto"/>
      </w:pPr>
      <w:r>
        <w:rPr>
          <w:rFonts w:ascii="宋体" w:hAnsi="宋体" w:eastAsia="宋体" w:cs="宋体"/>
          <w:color w:val="000"/>
          <w:sz w:val="28"/>
          <w:szCs w:val="28"/>
        </w:rPr>
        <w:t xml:space="preserve">如何上好一堂课?在这三天的培训中小初高多个学科的老师跟我们交流了心得，真的是各有千秋，但作为一名数学老师对凤城高中汪莉莉老师和吐丝口小学孙凤霞老师的分享更有共鸣感。28日上午汪老师以课题《高中数学“小组合作，组内分层，层层互助”的课堂教学研究》为例，向我们展示了课题探究的流程(因为时间紧迫，部分内容没有来得及详细阐述，我和我的小伙伴们表示非常遗憾，不知道还有没有机会完整聆听)，而作为一个新教师，把关注点悄悄转移到了如何通过小组合作探究高效有效的进行数学教学与学习。小组合作探究的学习方法我们没有人不知道，而在具体的教学实施过程中，教学效果未必理想，怎么改变?我想可以从汪老师的分享中好好取取经。29日下午聆听了孙老师的课例展示与评析“站稳课堂，追求卓越”，通过三种不同的课型，结合三个实际课例向我们展示了她的教学方法和教学智慧。三种课型分别是单元导学课、研讨课和单元复习课，经过老师的讲解结合三个视频实例，我可以预想到学生们在这样的数学课堂上会有怎样的成长，这就是我之前的教学经验中求而未得的方法，心中的感激与欣喜无以言表。再结合牛泉中学齐玉成老师分享的全国各地典型的课堂模式以及改革，我觉得必须要整合完善一下自己的教学模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来，给我们培训的老师都是特别优秀的教师，而她们却都那么的谦逊，更有一个共同的优点，那就是“爱”，对工作充满热爱，对学生充满关爱，对同事充满友爱。所以修炼一颗柔软的心，相信爱能产生奇迹。</w:t>
      </w:r>
    </w:p>
    <w:p>
      <w:pPr>
        <w:ind w:left="0" w:right="0" w:firstLine="560"/>
        <w:spacing w:before="450" w:after="450" w:line="312" w:lineRule="auto"/>
      </w:pPr>
      <w:r>
        <w:rPr>
          <w:rFonts w:ascii="宋体" w:hAnsi="宋体" w:eastAsia="宋体" w:cs="宋体"/>
          <w:color w:val="000"/>
          <w:sz w:val="28"/>
          <w:szCs w:val="28"/>
        </w:rPr>
        <w:t xml:space="preserve">最后，截取两段老师报告中的话，以此勉励自己。</w:t>
      </w:r>
    </w:p>
    <w:p>
      <w:pPr>
        <w:ind w:left="0" w:right="0" w:firstLine="560"/>
        <w:spacing w:before="450" w:after="450" w:line="312" w:lineRule="auto"/>
      </w:pPr>
      <w:r>
        <w:rPr>
          <w:rFonts w:ascii="宋体" w:hAnsi="宋体" w:eastAsia="宋体" w:cs="宋体"/>
          <w:color w:val="000"/>
          <w:sz w:val="28"/>
          <w:szCs w:val="28"/>
        </w:rPr>
        <w:t xml:space="preserve">努力做一个有追求的教师，坚持做一个研究型的教师，尝试做一个管理型的教师，争做一个能说会写的教师。</w:t>
      </w:r>
    </w:p>
    <w:p>
      <w:pPr>
        <w:ind w:left="0" w:right="0" w:firstLine="560"/>
        <w:spacing w:before="450" w:after="450" w:line="312" w:lineRule="auto"/>
      </w:pPr>
      <w:r>
        <w:rPr>
          <w:rFonts w:ascii="宋体" w:hAnsi="宋体" w:eastAsia="宋体" w:cs="宋体"/>
          <w:color w:val="000"/>
          <w:sz w:val="28"/>
          <w:szCs w:val="28"/>
        </w:rPr>
        <w:t xml:space="preserve">我发誓，凭良心教书育人;我发誓，不做蜡烛做火种;我发誓，教简单的书做纯粹的人;我发誓，做一个有尊严的老师;我发誓，要好好疼爱自己;我发誓，每天都把自己精心装扮;我发誓，善待每一个同事;我发誓，把每个周末都好好挥霍;我发誓，要忙里偷闲陪家人;我发誓，给自己留一点独处时光;我发誓，永远记住心中的梦想;我发誓，不抱怨生活。</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教师业务能力提升培训心得体会篇六</w:t>
      </w:r>
    </w:p>
    <w:p>
      <w:pPr>
        <w:ind w:left="0" w:right="0" w:firstLine="560"/>
        <w:spacing w:before="450" w:after="450" w:line="312" w:lineRule="auto"/>
      </w:pPr>
      <w:r>
        <w:rPr>
          <w:rFonts w:ascii="宋体" w:hAnsi="宋体" w:eastAsia="宋体" w:cs="宋体"/>
          <w:color w:val="000"/>
          <w:sz w:val="28"/>
          <w:szCs w:val="28"/>
        </w:rPr>
        <w:t xml:space="preserve">学高为师，身正为范。经过自己的努力，很高兴我成为了一名人民教师，怀着忐忑的心情完成了为期三天的培训，通过培训我对教师工作有了更深层次的理解，对自己的工作计划有了基本的雏形。</w:t>
      </w:r>
    </w:p>
    <w:p>
      <w:pPr>
        <w:ind w:left="0" w:right="0" w:firstLine="560"/>
        <w:spacing w:before="450" w:after="450" w:line="312" w:lineRule="auto"/>
      </w:pPr>
      <w:r>
        <w:rPr>
          <w:rFonts w:ascii="宋体" w:hAnsi="宋体" w:eastAsia="宋体" w:cs="宋体"/>
          <w:color w:val="000"/>
          <w:sz w:val="28"/>
          <w:szCs w:val="28"/>
        </w:rPr>
        <w:t xml:space="preserve">一、筑梦新时代做合格教师。通过朱传胜校长的党课，我们知道了当代形式下国家对老师的要求，在今后的工作中，我也要争当有理想信念，有道德情操，有扎实学识，有仁爱之心的合格教师。</w:t>
      </w:r>
    </w:p>
    <w:p>
      <w:pPr>
        <w:ind w:left="0" w:right="0" w:firstLine="560"/>
        <w:spacing w:before="450" w:after="450" w:line="312" w:lineRule="auto"/>
      </w:pPr>
      <w:r>
        <w:rPr>
          <w:rFonts w:ascii="宋体" w:hAnsi="宋体" w:eastAsia="宋体" w:cs="宋体"/>
          <w:color w:val="000"/>
          <w:sz w:val="28"/>
          <w:szCs w:val="28"/>
        </w:rPr>
        <w:t xml:space="preserve">二、对于班主任工作，听了苏凤丽和亓艳老师的报告深深地体会到干一行爱一行，更加了解了班主任工作的重要性，特别是为学生健康、全面、和谐发展提供了条件，更是学校联系各班级的纽带，是沟通学校与家庭、社会教育力量的桥梁。我还体会到了爱的重要性，爱是一门艺术，爱要以理解信任为基础，爱要一视同仁，持之以恒，爱要以爱动其心，以言导其行，爱要面向全体学生，今后我要努力做的能爱善爱，去关爱学生成长过程中的每个闪过点，鼓励，引导他们健康快乐成长。</w:t>
      </w:r>
    </w:p>
    <w:p>
      <w:pPr>
        <w:ind w:left="0" w:right="0" w:firstLine="560"/>
        <w:spacing w:before="450" w:after="450" w:line="312" w:lineRule="auto"/>
      </w:pPr>
      <w:r>
        <w:rPr>
          <w:rFonts w:ascii="宋体" w:hAnsi="宋体" w:eastAsia="宋体" w:cs="宋体"/>
          <w:color w:val="000"/>
          <w:sz w:val="28"/>
          <w:szCs w:val="28"/>
        </w:rPr>
        <w:t xml:space="preserve">三、读书的重要性。通过朱荣梅和李爱华老师的报告，我感受到了读书的重要性。读书会让我们的教学工作得心应手，读书会让文学创作有声有色，读书让业余生活有滋有味。读书是为了在人生高处相见，书籍可以让我们成为灵魂的工程师，而读书多的老师就是学生的课程。所以，今后我也要养成读书的习惯，用知识来充盈自己，浇灌学生。</w:t>
      </w:r>
    </w:p>
    <w:p>
      <w:pPr>
        <w:ind w:left="0" w:right="0" w:firstLine="560"/>
        <w:spacing w:before="450" w:after="450" w:line="312" w:lineRule="auto"/>
      </w:pPr>
      <w:r>
        <w:rPr>
          <w:rFonts w:ascii="宋体" w:hAnsi="宋体" w:eastAsia="宋体" w:cs="宋体"/>
          <w:color w:val="000"/>
          <w:sz w:val="28"/>
          <w:szCs w:val="28"/>
        </w:rPr>
        <w:t xml:space="preserve">四、教学观念培训，树立终身学习观。通过这次学习知道了继续教育的重要性，学而知不足，是我的一个体会。也感觉到以前所学知识太有限，看问题的目光太肤浅。过去我们常说要给学生一杯水，教师要有一桶水，这也从另一个方面体现了读书的重要性。我认为教师只有树立活到老学到老的终身思想，才能跟上时代的前进和知识发展的步伐，才能胜任复杂而又创新的教育工作。作为一名新教师，我还有许多方面需要学习，我将以老教师们为榜样，恪守教师职业道德，刻苦钻研业务，努力成为学生的引导者和促进者。</w:t>
      </w:r>
    </w:p>
    <w:p>
      <w:pPr>
        <w:ind w:left="0" w:right="0" w:firstLine="560"/>
        <w:spacing w:before="450" w:after="450" w:line="312" w:lineRule="auto"/>
      </w:pPr>
      <w:r>
        <w:rPr>
          <w:rFonts w:ascii="宋体" w:hAnsi="宋体" w:eastAsia="宋体" w:cs="宋体"/>
          <w:color w:val="000"/>
          <w:sz w:val="28"/>
          <w:szCs w:val="28"/>
        </w:rPr>
        <w:t xml:space="preserve">五、因为专注，所以专业。作为教师我们需要专业知识和专业技能，课堂教学是教师完成教学工作关键阶段，是学生获取知识的主要途径，通过培训让我进一步了解了课堂教学的全过程和一些细节问题，万事开头难，良好的开端是成功的一半，而备课是教学的开始，关于备课，我最深刻的就是刘祥波老师的五有，脑中有纲，胸中有本，目中有人，心中有数，手中有法。备好课是上好一节课的关键，备课标，备教材，备教法，备学生，备教具，备语言，备提问，备板书，背例题，备作业等等。其中备教法和交给学生相应的学习方法又是非常重要的。</w:t>
      </w:r>
    </w:p>
    <w:p>
      <w:pPr>
        <w:ind w:left="0" w:right="0" w:firstLine="560"/>
        <w:spacing w:before="450" w:after="450" w:line="312" w:lineRule="auto"/>
      </w:pPr>
      <w:r>
        <w:rPr>
          <w:rFonts w:ascii="宋体" w:hAnsi="宋体" w:eastAsia="宋体" w:cs="宋体"/>
          <w:color w:val="000"/>
          <w:sz w:val="28"/>
          <w:szCs w:val="28"/>
        </w:rPr>
        <w:t xml:space="preserve">教育是水做的，柔软纯洁;教育是蜜酿制的，柔情蜜意。想做教师，先修炼一颗柔软的心，这是前提也是终极。在今后，我会努力做一个有追求的老师，坚持做一个研究型的老师，尝试做一个管理型的老师，争做一个能说会写的老师。未来，加油!</w:t>
      </w:r>
    </w:p>
    <w:p>
      <w:pPr>
        <w:ind w:left="0" w:right="0" w:firstLine="560"/>
        <w:spacing w:before="450" w:after="450" w:line="312" w:lineRule="auto"/>
      </w:pPr>
      <w:r>
        <w:rPr>
          <w:rFonts w:ascii="黑体" w:hAnsi="黑体" w:eastAsia="黑体" w:cs="黑体"/>
          <w:color w:val="000000"/>
          <w:sz w:val="34"/>
          <w:szCs w:val="34"/>
          <w:b w:val="1"/>
          <w:bCs w:val="1"/>
        </w:rPr>
        <w:t xml:space="preserve">教师岗位培训心得体会 字 教师业务能力提升培训心得体会篇七</w:t>
      </w:r>
    </w:p>
    <w:p>
      <w:pPr>
        <w:ind w:left="0" w:right="0" w:firstLine="560"/>
        <w:spacing w:before="450" w:after="450" w:line="312" w:lineRule="auto"/>
      </w:pPr>
      <w:r>
        <w:rPr>
          <w:rFonts w:ascii="宋体" w:hAnsi="宋体" w:eastAsia="宋体" w:cs="宋体"/>
          <w:color w:val="000"/>
          <w:sz w:val="28"/>
          <w:szCs w:val="28"/>
        </w:rPr>
        <w:t xml:space="preserve">20__年注定是生命中风云变幻的一年。这一年，在努力与运气的加持之下，我考入了莱城区的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2024-10-06T09:12:02+08:00</dcterms:created>
  <dcterms:modified xsi:type="dcterms:W3CDTF">2024-10-06T09:12:02+08:00</dcterms:modified>
</cp:coreProperties>
</file>

<file path=docProps/custom.xml><?xml version="1.0" encoding="utf-8"?>
<Properties xmlns="http://schemas.openxmlformats.org/officeDocument/2006/custom-properties" xmlns:vt="http://schemas.openxmlformats.org/officeDocument/2006/docPropsVTypes"/>
</file>