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全县招商引资会议发言稿</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招商引资源于中国因开放政策所成立的开发区，早期主要集中在吸收制造业的外国直接投资。中国早期沿海开发区的招商引资所引起的示范效应(地方经济总量增长，地方财政收入增长，地方就业增加，地方政府基础设施投入的增加，地方官员升迁比例增加)被各地政...</w:t>
      </w:r>
    </w:p>
    <w:p>
      <w:pPr>
        <w:ind w:left="0" w:right="0" w:firstLine="560"/>
        <w:spacing w:before="450" w:after="450" w:line="312" w:lineRule="auto"/>
      </w:pPr>
      <w:r>
        <w:rPr>
          <w:rFonts w:ascii="宋体" w:hAnsi="宋体" w:eastAsia="宋体" w:cs="宋体"/>
          <w:color w:val="000"/>
          <w:sz w:val="28"/>
          <w:szCs w:val="28"/>
        </w:rPr>
        <w:t xml:space="preserve">招商引资源于中国因开放政策所成立的开发区，早期主要集中在吸收制造业的外国直接投资。中国早期沿海开发区的招商引资所引起的示范效应(地方经济总量增长，地方财政收入增长，地方就业增加，地方政府基础设施投入的增加，地方官员升迁比例增加)被各地政府官员发现，随后中国各级政府成立了大量的开发区并开展招商引资工作。下面是小编收集整理的全县招商引资会议发言稿，欢迎阅读。</w:t>
      </w:r>
    </w:p>
    <w:p>
      <w:pPr>
        <w:ind w:left="0" w:right="0" w:firstLine="560"/>
        <w:spacing w:before="450" w:after="450" w:line="312" w:lineRule="auto"/>
      </w:pPr>
      <w:r>
        <w:rPr>
          <w:rFonts w:ascii="宋体" w:hAnsi="宋体" w:eastAsia="宋体" w:cs="宋体"/>
          <w:color w:val="000"/>
          <w:sz w:val="28"/>
          <w:szCs w:val="28"/>
        </w:rPr>
        <w:t xml:space="preserve">全县招商引资会议发言稿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经县委、县政府研究决定，今天召开这次全县招商引资工作大会。这次会议的主要任务是：总结回顾20xx年度全县招商引资工作，对20xx年度招商引资工作引荐人进行表彰奖励，全面安排部署20xx年招商引资工作。</w:t>
      </w:r>
    </w:p>
    <w:p>
      <w:pPr>
        <w:ind w:left="0" w:right="0" w:firstLine="560"/>
        <w:spacing w:before="450" w:after="450" w:line="312" w:lineRule="auto"/>
      </w:pPr>
      <w:r>
        <w:rPr>
          <w:rFonts w:ascii="宋体" w:hAnsi="宋体" w:eastAsia="宋体" w:cs="宋体"/>
          <w:color w:val="000"/>
          <w:sz w:val="28"/>
          <w:szCs w:val="28"/>
        </w:rPr>
        <w:t xml:space="preserve">这次会议非常重要，通过这次会议，我们可以认真总结去年以来的招商引资工作，分析形势，找出差距，研究对策，可以更好的指导和开展今后的工作;这次会议也非常必要，新一届县委、县政府领导班子提出了**的宏伟目标，对招商引资工作提出了更高的要求，时间紧迫、任务繁重，所以我们很有必要通过这次会议继往开来地开展招商引资工作，进一步重申县委县政府关于招商引资工作的决策、态度和工作部署，以保持这项工作的严肃性和延续性，从而保障全县经济快速健康发展。刚才，部分乡镇和部门的同志汇报了情况，讲的很好，讲收获、讲差距、讲打算，思路清晰，情绪高涨，干劲很足，起到了相互学习、相互促进的作用，我也感到很受启发、很受鼓舞，同时感到触动很大、压力很大。今天，县委、县政府召开招商引资大会，目的就是进一步解决思想，在实际行动上进一步升温加压、激励先进，鞭策后进，对招商引资工作进行再动员、再安排，督促全县上下采取更加有效的措施，加大工作力度，再掀招商引资工作的新高潮。下面，根据县委、县政府研究的意见，我讲以下几个方面的问题。</w:t>
      </w:r>
    </w:p>
    <w:p>
      <w:pPr>
        <w:ind w:left="0" w:right="0" w:firstLine="560"/>
        <w:spacing w:before="450" w:after="450" w:line="312" w:lineRule="auto"/>
      </w:pPr>
      <w:r>
        <w:rPr>
          <w:rFonts w:ascii="宋体" w:hAnsi="宋体" w:eastAsia="宋体" w:cs="宋体"/>
          <w:color w:val="000"/>
          <w:sz w:val="28"/>
          <w:szCs w:val="28"/>
        </w:rPr>
        <w:t xml:space="preserve">一、提高认识，进一步增强做好招商引资工作的责任感和紧迫感</w:t>
      </w:r>
    </w:p>
    <w:p>
      <w:pPr>
        <w:ind w:left="0" w:right="0" w:firstLine="560"/>
        <w:spacing w:before="450" w:after="450" w:line="312" w:lineRule="auto"/>
      </w:pPr>
      <w:r>
        <w:rPr>
          <w:rFonts w:ascii="宋体" w:hAnsi="宋体" w:eastAsia="宋体" w:cs="宋体"/>
          <w:color w:val="000"/>
          <w:sz w:val="28"/>
          <w:szCs w:val="28"/>
        </w:rPr>
        <w:t xml:space="preserve">20xx年，各级、各部门按照县委、县政府的统一部署和要求，层层进行组织发动，逐级分解落实任务，强化措施，狠抓落实，全县招商引资工作取得了较大进展，全县共引进项目**个，实际到位资金**亿元。通过开展招商引资工作，不仅加大了社会投资的总量，促进了产业结构的调整，增强了经济发展后劲，而且推动了投资环境的改善，扩大了我们**的对外影响。这说明：我们一直以来开展的招商引资工作是扎实有效的，各级领导和广大人民群众在招商引资工作中付出了艰苦卓绝的努力，在此，我谨代表县委、县政府对在招商引资工作中做出贡献的各位领导和同志们致以崇高敬意和由衷感谢!刚才,对20xx年度招商引资先进单位、先进个人和项目引荐人进行了表彰奖励。受到表彰的单位和个人,都是推动县域经济超常规跨越式发展的有功之臣,在此,我代表县委、县政府,再次向大家表示热烈的祝贺和衷心的感谢!希望大家戒骄戒躁,再接再厉,再立新功;希望各级各部门和广大干部群众,要以先进为榜样,干事创业,争创一流,为加快发展做出更大贡献。</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当前招商引资工作面临的形势仍然非常严峻,任务仍然十分艰巨。从我县情况看,在去年引进的项目中,除**集团外，真正对县域经济能够起到支撑和带动作用的大项目还不多,高科技项目、外资项目也十分有限,与先进县市区仍有不同层面的差距;园区的聚集效应还不够突出,尤其是各镇在推进项目落实上,力度还不够大,效果还不够好;企业作为招商引资的主体,其作用发挥得还不够,潜力还没有充分挖掘出来。特别值得注意的是,面对新的形势,有的同志对招商引资工作产生畏难发愁情绪,缺乏积极有效的应对措施,造成了工作上的被动。从大环境看,今年国家继续采取宏观调控措施,土地和信贷持续紧张,对招商引资的负面影响仍然十分明显;各地在招商引资方面,力度不断加大,新招层出不穷,竞争更加激烈,致使招商难度进一步加大。这种情况下,如果我们再不引起足够重视,再不加大措施力度,将会给今年的招商引资工作带来新的被动,全县跨越式发展的良好势头将很难继续保持,我们与先进地区的差距也将越拉越大。同时我们也要看到,当前,我国正处在新一轮经济增长上升期,世界看好中国,南方看好北方,国际国内资本正在加快转移,为我们招商引资提供了难得机遇;经过几年来的招商引资实践,我们探索了一套行之有效的办法和措施,营造了良好的投资环境,结交了大批外商和朋友,储备了一批可供选择的项目,为更有成效、更大规模地招商引资奠定了良好基础。因此,各级各部门特别是各级领导干部,一定要正确把握当前形势,正确对待面临的机遇和挑战,既要看到存在的问题和不利因素,切实增强忧患意识,增强责任感和紧迫感;更要看到有利的一面,进一步坚定招商引资、加快发展的信心和决心,克服困难,发扬成绩,乘势而上,不断开创招商引资工作的新局面。</w:t>
      </w:r>
    </w:p>
    <w:p>
      <w:pPr>
        <w:ind w:left="0" w:right="0" w:firstLine="560"/>
        <w:spacing w:before="450" w:after="450" w:line="312" w:lineRule="auto"/>
      </w:pPr>
      <w:r>
        <w:rPr>
          <w:rFonts w:ascii="宋体" w:hAnsi="宋体" w:eastAsia="宋体" w:cs="宋体"/>
          <w:color w:val="000"/>
          <w:sz w:val="28"/>
          <w:szCs w:val="28"/>
        </w:rPr>
        <w:t xml:space="preserve">为了尽快实现县委、县政府**的奋斗目标，坚决贯彻落实县委、县政府大投入、大发展的指导方针，县委、县政府决定，今年继续加大招商引资工作力度，进一步调动各级、各部门、各单位招商引资的积极性，真正把招商引资作为事关全县经济发展的关键措施来对待，各级、各部门必须树立强烈的机遇意识和责任意识，切实把招商引资作为事关经济发展的关键，进一步解放思想，提高认识，坚定信心，乘势而上，努力把招商引资工作抓得更扎实、更具体、更富有成效。</w:t>
      </w:r>
    </w:p>
    <w:p>
      <w:pPr>
        <w:ind w:left="0" w:right="0" w:firstLine="560"/>
        <w:spacing w:before="450" w:after="450" w:line="312" w:lineRule="auto"/>
      </w:pPr>
      <w:r>
        <w:rPr>
          <w:rFonts w:ascii="宋体" w:hAnsi="宋体" w:eastAsia="宋体" w:cs="宋体"/>
          <w:color w:val="000"/>
          <w:sz w:val="28"/>
          <w:szCs w:val="28"/>
        </w:rPr>
        <w:t xml:space="preserve">二、明确任务，突出重点，再掀招商引资新高潮</w:t>
      </w:r>
    </w:p>
    <w:p>
      <w:pPr>
        <w:ind w:left="0" w:right="0" w:firstLine="560"/>
        <w:spacing w:before="450" w:after="450" w:line="312" w:lineRule="auto"/>
      </w:pPr>
      <w:r>
        <w:rPr>
          <w:rFonts w:ascii="宋体" w:hAnsi="宋体" w:eastAsia="宋体" w:cs="宋体"/>
          <w:color w:val="000"/>
          <w:sz w:val="28"/>
          <w:szCs w:val="28"/>
        </w:rPr>
        <w:t xml:space="preserve">根据全市经济工作会议提出的要求,今年招商引资工作要坚持以引进大高外项目为主攻方向,以搞好项目园区聚集为主要着力点，以产业群体式发展为思路,进一步创新招商方式,强化载体建设,优化投资环境,采取一切行之有效的措施,努力实现招商引资的大突破、大提高。任务目标是:20xx年实现全县招商引资到位资金**亿元，确保全市第一的位次。为完成上述任务和目标，各级、各部门必须全力以赴，付出更大的努力。在重点和关键措施上，要抓好以下几点。</w:t>
      </w:r>
    </w:p>
    <w:p>
      <w:pPr>
        <w:ind w:left="0" w:right="0" w:firstLine="560"/>
        <w:spacing w:before="450" w:after="450" w:line="312" w:lineRule="auto"/>
      </w:pPr>
      <w:r>
        <w:rPr>
          <w:rFonts w:ascii="宋体" w:hAnsi="宋体" w:eastAsia="宋体" w:cs="宋体"/>
          <w:color w:val="000"/>
          <w:sz w:val="28"/>
          <w:szCs w:val="28"/>
        </w:rPr>
        <w:t xml:space="preserve">(一)深入宣传发动，解放思想，做到全党抓招商，全民齐招商</w:t>
      </w:r>
    </w:p>
    <w:p>
      <w:pPr>
        <w:ind w:left="0" w:right="0" w:firstLine="560"/>
        <w:spacing w:before="450" w:after="450" w:line="312" w:lineRule="auto"/>
      </w:pPr>
      <w:r>
        <w:rPr>
          <w:rFonts w:ascii="宋体" w:hAnsi="宋体" w:eastAsia="宋体" w:cs="宋体"/>
          <w:color w:val="000"/>
          <w:sz w:val="28"/>
          <w:szCs w:val="28"/>
        </w:rPr>
        <w:t xml:space="preserve">招商引资是全县人民共同的事业，必须全党动员，全民动手。一方面，各级领导干部要充分发挥示范带头作用。我们既要有强烈的自信心和勇气，还要有谦虚谨慎的态度和谋人谋事的智慧，善于借八方能耐、汇四海关系把招商项目促成做大。招商引资在新的历史条件下，对我们的干部来讲就是一块试金石，希望各级干部能在招商引资活动中百炼成金，不断在招商引资工作中增长才干。各级各部门主要负责同志，是本单位招商引资的第一责任人，不仅要把招商引资工作摆上重要位置，还要带头走向招商引资第一线，带头完成任务。另一方面，要发动全县广大党员群众积极参与。我们很多同志的亲戚、朋友、同学、熟人在发达地区工作，其中就有不少是大企业、大公司的管理人员，经常和一些企业家、大老板接触，掌握许多企业的投资动态。各部门、各单位要层层召开会议，把工作人员都调动起来，把全县人民都发动起来，把每个人的关系都利用起来，不忘掉任何一位朋友，不慢待任何一名客商，不漏掉任何一条消息，不放过任何一次机会，把招商引资的网络延伸到全省全国，把招商引资的力量扩大几倍、几十倍，迅速掀起全民招商、大招商、快招商、多招商的热潮。</w:t>
      </w:r>
    </w:p>
    <w:p>
      <w:pPr>
        <w:ind w:left="0" w:right="0" w:firstLine="560"/>
        <w:spacing w:before="450" w:after="450" w:line="312" w:lineRule="auto"/>
      </w:pPr>
      <w:r>
        <w:rPr>
          <w:rFonts w:ascii="宋体" w:hAnsi="宋体" w:eastAsia="宋体" w:cs="宋体"/>
          <w:color w:val="000"/>
          <w:sz w:val="28"/>
          <w:szCs w:val="28"/>
        </w:rPr>
        <w:t xml:space="preserve">(二)有的放矢，突出搞好外出招商活动</w:t>
      </w:r>
    </w:p>
    <w:p>
      <w:pPr>
        <w:ind w:left="0" w:right="0" w:firstLine="560"/>
        <w:spacing w:before="450" w:after="450" w:line="312" w:lineRule="auto"/>
      </w:pPr>
      <w:r>
        <w:rPr>
          <w:rFonts w:ascii="宋体" w:hAnsi="宋体" w:eastAsia="宋体" w:cs="宋体"/>
          <w:color w:val="000"/>
          <w:sz w:val="28"/>
          <w:szCs w:val="28"/>
        </w:rPr>
        <w:t xml:space="preserve">一是开展好百日集中招商活动。计划在**，在全县开展百日集中招商活动。全县以乡镇(办事处)为依托，共组成**个招商团，由县级领导干部任团长，县直部门和乡镇为成员，分配招商任务，定期观摩、调度、通报，最后总结奖惩，上下联动，在全县上下掀起新一轮招商热潮。</w:t>
      </w:r>
    </w:p>
    <w:p>
      <w:pPr>
        <w:ind w:left="0" w:right="0" w:firstLine="560"/>
        <w:spacing w:before="450" w:after="450" w:line="312" w:lineRule="auto"/>
      </w:pPr>
      <w:r>
        <w:rPr>
          <w:rFonts w:ascii="宋体" w:hAnsi="宋体" w:eastAsia="宋体" w:cs="宋体"/>
          <w:color w:val="000"/>
          <w:sz w:val="28"/>
          <w:szCs w:val="28"/>
        </w:rPr>
        <w:t xml:space="preserve">二是做好几次集中专题招商活动：在百日招商活动期间，集中搞好三次专题招商活动，一是到**等地开展**专题招商活动;二是到**等大城市开展**专题招商活动;三是到**等地开展**专题招商活动。</w:t>
      </w:r>
    </w:p>
    <w:p>
      <w:pPr>
        <w:ind w:left="0" w:right="0" w:firstLine="560"/>
        <w:spacing w:before="450" w:after="450" w:line="312" w:lineRule="auto"/>
      </w:pPr>
      <w:r>
        <w:rPr>
          <w:rFonts w:ascii="宋体" w:hAnsi="宋体" w:eastAsia="宋体" w:cs="宋体"/>
          <w:color w:val="000"/>
          <w:sz w:val="28"/>
          <w:szCs w:val="28"/>
        </w:rPr>
        <w:t xml:space="preserve">三是把外出招商活动情况纳入目标考核，加强对全县招商引资活动的管理与控制，强化对招商活动的指导和服务，做到全县共享招商信息，推动招商活动有序开展，</w:t>
      </w:r>
    </w:p>
    <w:p>
      <w:pPr>
        <w:ind w:left="0" w:right="0" w:firstLine="560"/>
        <w:spacing w:before="450" w:after="450" w:line="312" w:lineRule="auto"/>
      </w:pPr>
      <w:r>
        <w:rPr>
          <w:rFonts w:ascii="宋体" w:hAnsi="宋体" w:eastAsia="宋体" w:cs="宋体"/>
          <w:color w:val="000"/>
          <w:sz w:val="28"/>
          <w:szCs w:val="28"/>
        </w:rPr>
        <w:t xml:space="preserve">(三)加强对全县招商项目的编制和包装，提高项目引资含量和合资、合作对接率</w:t>
      </w:r>
    </w:p>
    <w:p>
      <w:pPr>
        <w:ind w:left="0" w:right="0" w:firstLine="560"/>
        <w:spacing w:before="450" w:after="450" w:line="312" w:lineRule="auto"/>
      </w:pPr>
      <w:r>
        <w:rPr>
          <w:rFonts w:ascii="宋体" w:hAnsi="宋体" w:eastAsia="宋体" w:cs="宋体"/>
          <w:color w:val="000"/>
          <w:sz w:val="28"/>
          <w:szCs w:val="28"/>
        </w:rPr>
        <w:t xml:space="preserve">招商引资，项目是重要的基础。对其进行科学有效的编制设计，已成为继制定优惠政策、改善投资环境之后吸引国内外客商投资的突破口。4月份，我们计划从县招商局、**等单位抽调专人，成立招商项目编制办公室，配备设备和经费，专门从事招商项目编制工作。要求县直各部门、各乡镇、各企业提报新项目，项目编制办公室对提报的项目进行深入的调研分析，采用文字、图象等多种表现形式，设计和包装欲推出的各类项目，最后编印成册。供全县外出招商使用。</w:t>
      </w:r>
    </w:p>
    <w:p>
      <w:pPr>
        <w:ind w:left="0" w:right="0" w:firstLine="560"/>
        <w:spacing w:before="450" w:after="450" w:line="312" w:lineRule="auto"/>
      </w:pPr>
      <w:r>
        <w:rPr>
          <w:rFonts w:ascii="宋体" w:hAnsi="宋体" w:eastAsia="宋体" w:cs="宋体"/>
          <w:color w:val="000"/>
          <w:sz w:val="28"/>
          <w:szCs w:val="28"/>
        </w:rPr>
        <w:t xml:space="preserve">在搞好招商项目编制包装的同时，要重新编制**在外工作人员信息库，全面收集整理全县所有在外工作人员信息，编印成册，为全县外出招商提供联络线索。同时，号召全县上下向**籍在外工作人员发一封信、打一个电话、见一次面活动，充分挖掘招商线索，调动在外工作人员的积极性，为家乡发展出谋划策并贡献力量。</w:t>
      </w:r>
    </w:p>
    <w:p>
      <w:pPr>
        <w:ind w:left="0" w:right="0" w:firstLine="560"/>
        <w:spacing w:before="450" w:after="450" w:line="312" w:lineRule="auto"/>
      </w:pPr>
      <w:r>
        <w:rPr>
          <w:rFonts w:ascii="宋体" w:hAnsi="宋体" w:eastAsia="宋体" w:cs="宋体"/>
          <w:color w:val="000"/>
          <w:sz w:val="28"/>
          <w:szCs w:val="28"/>
        </w:rPr>
        <w:t xml:space="preserve">(四)强化对外宣传，打响**品牌</w:t>
      </w:r>
    </w:p>
    <w:p>
      <w:pPr>
        <w:ind w:left="0" w:right="0" w:firstLine="560"/>
        <w:spacing w:before="450" w:after="450" w:line="312" w:lineRule="auto"/>
      </w:pPr>
      <w:r>
        <w:rPr>
          <w:rFonts w:ascii="宋体" w:hAnsi="宋体" w:eastAsia="宋体" w:cs="宋体"/>
          <w:color w:val="000"/>
          <w:sz w:val="28"/>
          <w:szCs w:val="28"/>
        </w:rPr>
        <w:t xml:space="preserve">一是聘请知名公司精心策划，制作、包装新的有指导性的投资指南，这项工作招商局必须尽快实施操作，宣传部门要尽快制作**对外宣传光盘，以提高招商引资的成效。二是在知名电视台、报纸、网站做好**的宣传广告，把我们的产业、产品宣传出去，打响**品牌。三是在各类招商专题活动中举办高规格的**专场活动，提高影响。四是充分调动宣传人员的积极性，在报纸多投招商引资方面的稿件，在电台、电视台多播报**的新闻等等。</w:t>
      </w:r>
    </w:p>
    <w:p>
      <w:pPr>
        <w:ind w:left="0" w:right="0" w:firstLine="560"/>
        <w:spacing w:before="450" w:after="450" w:line="312" w:lineRule="auto"/>
      </w:pPr>
      <w:r>
        <w:rPr>
          <w:rFonts w:ascii="宋体" w:hAnsi="宋体" w:eastAsia="宋体" w:cs="宋体"/>
          <w:color w:val="000"/>
          <w:sz w:val="28"/>
          <w:szCs w:val="28"/>
        </w:rPr>
        <w:t xml:space="preserve">三、重商亲商，优化环境，切实增强**对外招商引资的吸引力</w:t>
      </w:r>
    </w:p>
    <w:p>
      <w:pPr>
        <w:ind w:left="0" w:right="0" w:firstLine="560"/>
        <w:spacing w:before="450" w:after="450" w:line="312" w:lineRule="auto"/>
      </w:pPr>
      <w:r>
        <w:rPr>
          <w:rFonts w:ascii="宋体" w:hAnsi="宋体" w:eastAsia="宋体" w:cs="宋体"/>
          <w:color w:val="000"/>
          <w:sz w:val="28"/>
          <w:szCs w:val="28"/>
        </w:rPr>
        <w:t xml:space="preserve">环境是一个地区持续发展的支撑力，是地区核心竞争力的重要体现。环境好，就是最好的广告、最好的招牌。环境不优，企业留不住，资本进不来，发展没希望。进一步改善投资环境是广大人民群众和投资者的强烈愿望，也是我们各级领导义不容辞的责任。从我县目前的实际情况看，优化环境，必须着力做好以下六项工作：</w:t>
      </w:r>
    </w:p>
    <w:p>
      <w:pPr>
        <w:ind w:left="0" w:right="0" w:firstLine="560"/>
        <w:spacing w:before="450" w:after="450" w:line="312" w:lineRule="auto"/>
      </w:pPr>
      <w:r>
        <w:rPr>
          <w:rFonts w:ascii="宋体" w:hAnsi="宋体" w:eastAsia="宋体" w:cs="宋体"/>
          <w:color w:val="000"/>
          <w:sz w:val="28"/>
          <w:szCs w:val="28"/>
        </w:rPr>
        <w:t xml:space="preserve">一是全党动员，创造最优越的舆论环境。所有机关工作人员都要把**的发展和自己的生活、事业联系起来，放下架子，饱含真情，满腔热忱地为投资者服务。每一个普通公民，都要把自己当成发展环境的一个有机组成部分，自觉从我做起，培养良好的文明素质，切实做到进了**门就是**人，来到**县处处好办事。</w:t>
      </w:r>
    </w:p>
    <w:p>
      <w:pPr>
        <w:ind w:left="0" w:right="0" w:firstLine="560"/>
        <w:spacing w:before="450" w:after="450" w:line="312" w:lineRule="auto"/>
      </w:pPr>
      <w:r>
        <w:rPr>
          <w:rFonts w:ascii="宋体" w:hAnsi="宋体" w:eastAsia="宋体" w:cs="宋体"/>
          <w:color w:val="000"/>
          <w:sz w:val="28"/>
          <w:szCs w:val="28"/>
        </w:rPr>
        <w:t xml:space="preserve">二是打霸治乱，创造最优良的治安环境。社会是不是安全稳定，这是投资者最关注的事情。要结合严打整治斗争，对那些欺行霸市、强买强卖的地痞流氓、市霸路霸狠狠打击，决不手软;对侵犯投资者利益的违法犯罪分子，再尽快抓出一批典型，进行公开处理，切实增强投资者的安全感;对那些欺生排外，向投资者进行敲诈勒索的一律严惩不贷;对那些吃、拿、卡、要的执法执纪人员，根据党纪国法从严处理。凡涉及投资者的纠纷案件，各级政府和执法机关要主动介入，主持公道，替外商撑腰，千万不要做出让投资者寒心的事来。要把根治三乱作为当前优化投资环境的重点，对三乱行为要发现一起查处一起，绝不纵容姑息，真正做到**县内无三乱。要切实发挥新闻舆论监督作用，对损害投资环境的单位和个人，对缺德失信的合作者，要在新闻媒体公开曝光，以警示社会。</w:t>
      </w:r>
    </w:p>
    <w:p>
      <w:pPr>
        <w:ind w:left="0" w:right="0" w:firstLine="560"/>
        <w:spacing w:before="450" w:after="450" w:line="312" w:lineRule="auto"/>
      </w:pPr>
      <w:r>
        <w:rPr>
          <w:rFonts w:ascii="宋体" w:hAnsi="宋体" w:eastAsia="宋体" w:cs="宋体"/>
          <w:color w:val="000"/>
          <w:sz w:val="28"/>
          <w:szCs w:val="28"/>
        </w:rPr>
        <w:t xml:space="preserve">三是让利于商，创造最优惠的政策环境。对我县出台的招商引资优惠政策和奖励办法，我们一定要狠抓落实。对这些优惠政策，各级各部门不准以任何理由从中作梗，顶着不办，甚至唱对台戏;只准为投资者排忧解难，不准以任何形式拆台设障;只准对投资者的合法权益进行保护，不准以任何名义作一丝一毫的侵害。对于政策性的收费，可收可不收的，全部取消;有上下限规定的，全部按下限来收取。有关的土地政策、财政奖励政策，也要在抓好落实的同时，实行动态调整，始终保持对外商的吸引力。</w:t>
      </w:r>
    </w:p>
    <w:p>
      <w:pPr>
        <w:ind w:left="0" w:right="0" w:firstLine="560"/>
        <w:spacing w:before="450" w:after="450" w:line="312" w:lineRule="auto"/>
      </w:pPr>
      <w:r>
        <w:rPr>
          <w:rFonts w:ascii="宋体" w:hAnsi="宋体" w:eastAsia="宋体" w:cs="宋体"/>
          <w:color w:val="000"/>
          <w:sz w:val="28"/>
          <w:szCs w:val="28"/>
        </w:rPr>
        <w:t xml:space="preserve">四是卫生整洁，创造最优美的生活环境。要加大县内市容环境的整治力度。针对关系群众切身利益、有碍观瞻、影响城市形象的突出问题，开展集中整治。加大建筑、交通和市场经营秩序的整顿力度，彻底改变乱搭乱建、乱贴乱画、乱闯乱行、乱摆乱放、乱扔乱倒的现象。大力实施城乡绿亮清工程，对城乡主干道和城市道路，进行高标准绿化、美化、亮化，努力营造卫生整洁、秩序井然、舒适优美的生活环境。</w:t>
      </w:r>
    </w:p>
    <w:p>
      <w:pPr>
        <w:ind w:left="0" w:right="0" w:firstLine="560"/>
        <w:spacing w:before="450" w:after="450" w:line="312" w:lineRule="auto"/>
      </w:pPr>
      <w:r>
        <w:rPr>
          <w:rFonts w:ascii="宋体" w:hAnsi="宋体" w:eastAsia="宋体" w:cs="宋体"/>
          <w:color w:val="000"/>
          <w:sz w:val="28"/>
          <w:szCs w:val="28"/>
        </w:rPr>
        <w:t xml:space="preserve">五是快速高效，创造最优质的服务环境。要向投资者郑重承诺：你只管投资，其余的事情我们去办。要深化行政审批制度改革，大力推行政务公开，提高办事效率。如果因为办事不力、办事不公误了事、坏了事，问题出在哪个环节我们就找到哪个环节，问题出在哪个人身上我们就追查到哪个人，一定要查清事实，严肃处理。希望全县广大干部群众都瞪起眼来，仔细看看，谁是出力的，谁是添乱的;谁在奉献牺牲，谁在争权夺利;谁在顾全大局，谁在搞小集团主义、个人主义。我们采取这些措施，对事不对人，就是为了优化我们的投资环境，使全社会都来想发展、谋发展，形成合力，加快发展步伐。</w:t>
      </w:r>
    </w:p>
    <w:p>
      <w:pPr>
        <w:ind w:left="0" w:right="0" w:firstLine="560"/>
        <w:spacing w:before="450" w:after="450" w:line="312" w:lineRule="auto"/>
      </w:pPr>
      <w:r>
        <w:rPr>
          <w:rFonts w:ascii="宋体" w:hAnsi="宋体" w:eastAsia="宋体" w:cs="宋体"/>
          <w:color w:val="000"/>
          <w:sz w:val="28"/>
          <w:szCs w:val="28"/>
        </w:rPr>
        <w:t xml:space="preserve">六是全程跟踪，全力服务重点项目。建立县级领导分包重点招商项目制度，实行招商全过程管理，形成了结交朋友、洽谈项目、签订合同、开工建设、投达产、后期服务等一个完整的工作链条。</w:t>
      </w:r>
    </w:p>
    <w:p>
      <w:pPr>
        <w:ind w:left="0" w:right="0" w:firstLine="560"/>
        <w:spacing w:before="450" w:after="450" w:line="312" w:lineRule="auto"/>
      </w:pPr>
      <w:r>
        <w:rPr>
          <w:rFonts w:ascii="宋体" w:hAnsi="宋体" w:eastAsia="宋体" w:cs="宋体"/>
          <w:color w:val="000"/>
          <w:sz w:val="28"/>
          <w:szCs w:val="28"/>
        </w:rPr>
        <w:t xml:space="preserve">四、积极探索、实践、创新各种招商方式，广泛搜集招商信息，不断扩大招商成果</w:t>
      </w:r>
    </w:p>
    <w:p>
      <w:pPr>
        <w:ind w:left="0" w:right="0" w:firstLine="560"/>
        <w:spacing w:before="450" w:after="450" w:line="312" w:lineRule="auto"/>
      </w:pPr>
      <w:r>
        <w:rPr>
          <w:rFonts w:ascii="宋体" w:hAnsi="宋体" w:eastAsia="宋体" w:cs="宋体"/>
          <w:color w:val="000"/>
          <w:sz w:val="28"/>
          <w:szCs w:val="28"/>
        </w:rPr>
        <w:t xml:space="preserve">(一)突出抓好以商招商，进一步激活引导外来投资企业增资投入和发展新项目</w:t>
      </w:r>
    </w:p>
    <w:p>
      <w:pPr>
        <w:ind w:left="0" w:right="0" w:firstLine="560"/>
        <w:spacing w:before="450" w:after="450" w:line="312" w:lineRule="auto"/>
      </w:pPr>
      <w:r>
        <w:rPr>
          <w:rFonts w:ascii="宋体" w:hAnsi="宋体" w:eastAsia="宋体" w:cs="宋体"/>
          <w:color w:val="000"/>
          <w:sz w:val="28"/>
          <w:szCs w:val="28"/>
        </w:rPr>
        <w:t xml:space="preserve">今年我们计划通过以下几项措施抓好这项工作：一是鼓励现有外商增资扩股，把现有企业做强作大。二是成立外来投资者协会，定期组织联谊活动，充分发挥我县现有外商的示范带动作用和桥梁纽带作用，在外来投资者比较集中的地区搞几次招商活动，吸引更多的客商来我县投资，办企业、上项目。三是建立领导联系客商制度。要求县委、县政府领导班子成员，乡镇党政主要领导同志要分别联系一家现有客商，经常走访座谈，结交朋友，联络感情，帮助解决企业面临的一些现实问题。四是建立诚信机制，严格兑现政策承诺，严查乱收、乱罚行为，提升服务水平，切实让外商进得来、留得住、发展好。</w:t>
      </w:r>
    </w:p>
    <w:p>
      <w:pPr>
        <w:ind w:left="0" w:right="0" w:firstLine="560"/>
        <w:spacing w:before="450" w:after="450" w:line="312" w:lineRule="auto"/>
      </w:pPr>
      <w:r>
        <w:rPr>
          <w:rFonts w:ascii="宋体" w:hAnsi="宋体" w:eastAsia="宋体" w:cs="宋体"/>
          <w:color w:val="000"/>
          <w:sz w:val="28"/>
          <w:szCs w:val="28"/>
        </w:rPr>
        <w:t xml:space="preserve">(二)突出企业的招商主体作用，加大措施搞好企业招商</w:t>
      </w:r>
    </w:p>
    <w:p>
      <w:pPr>
        <w:ind w:left="0" w:right="0" w:firstLine="560"/>
        <w:spacing w:before="450" w:after="450" w:line="312" w:lineRule="auto"/>
      </w:pPr>
      <w:r>
        <w:rPr>
          <w:rFonts w:ascii="宋体" w:hAnsi="宋体" w:eastAsia="宋体" w:cs="宋体"/>
          <w:color w:val="000"/>
          <w:sz w:val="28"/>
          <w:szCs w:val="28"/>
        </w:rPr>
        <w:t xml:space="preserve">政府搭台，统一规划协调，整合资源，正确引导，敦促企业主动唱戏，改变企业要我招商为我要招商，发挥企业在招商引资中的主体地位。</w:t>
      </w:r>
    </w:p>
    <w:p>
      <w:pPr>
        <w:ind w:left="0" w:right="0" w:firstLine="560"/>
        <w:spacing w:before="450" w:after="450" w:line="312" w:lineRule="auto"/>
      </w:pPr>
      <w:r>
        <w:rPr>
          <w:rFonts w:ascii="宋体" w:hAnsi="宋体" w:eastAsia="宋体" w:cs="宋体"/>
          <w:color w:val="000"/>
          <w:sz w:val="28"/>
          <w:szCs w:val="28"/>
        </w:rPr>
        <w:t xml:space="preserve">一是加强对全县企业的招商引资工作调度，引导企业拿出好的项目开展招商引资活动。二是督促帮助各企业制定中长期发展规划，提出有价值的项目，通过我们对项目的包装、宣传推介，有针对性的开展招商活动，发挥好企业的招商引资作用。三是采用细胞分裂法，就是在现有的企业中扶持开发相关的新产品，待新产品销售形成一定的规模后让其从母体中分离，组建新的公司。四是采用嫁接招商法，就是在现有的老企业的基础上引进国内外新技术进行改造嫁接，让招商来的新项目有人才、技术、市场的依托，又可带动我县企业在技术上的更新，而且可以扩大就业，加速企业经济增长。这样既带动了老企业的发展，又使新组建的合资企业快速成长。</w:t>
      </w:r>
    </w:p>
    <w:p>
      <w:pPr>
        <w:ind w:left="0" w:right="0" w:firstLine="560"/>
        <w:spacing w:before="450" w:after="450" w:line="312" w:lineRule="auto"/>
      </w:pPr>
      <w:r>
        <w:rPr>
          <w:rFonts w:ascii="宋体" w:hAnsi="宋体" w:eastAsia="宋体" w:cs="宋体"/>
          <w:color w:val="000"/>
          <w:sz w:val="28"/>
          <w:szCs w:val="28"/>
        </w:rPr>
        <w:t xml:space="preserve">(三)充分利用网络平台，下大力抓好网络招商</w:t>
      </w:r>
    </w:p>
    <w:p>
      <w:pPr>
        <w:ind w:left="0" w:right="0" w:firstLine="560"/>
        <w:spacing w:before="450" w:after="450" w:line="312" w:lineRule="auto"/>
      </w:pPr>
      <w:r>
        <w:rPr>
          <w:rFonts w:ascii="宋体" w:hAnsi="宋体" w:eastAsia="宋体" w:cs="宋体"/>
          <w:color w:val="000"/>
          <w:sz w:val="28"/>
          <w:szCs w:val="28"/>
        </w:rPr>
        <w:t xml:space="preserve">一是下大力抓好**招商网的建设和利用，配备设施和专门人员，县招商局拿出一名副局长专管，同时抽调三分之一的人员充实到这项工作中去。通过网上访问，电话、传真、信函等方式，最大限度的捕捉和收集招商信息、投资信息和客商信息，为全县招商引资活动奠定基础。</w:t>
      </w:r>
    </w:p>
    <w:p>
      <w:pPr>
        <w:ind w:left="0" w:right="0" w:firstLine="560"/>
        <w:spacing w:before="450" w:after="450" w:line="312" w:lineRule="auto"/>
      </w:pPr>
      <w:r>
        <w:rPr>
          <w:rFonts w:ascii="宋体" w:hAnsi="宋体" w:eastAsia="宋体" w:cs="宋体"/>
          <w:color w:val="000"/>
          <w:sz w:val="28"/>
          <w:szCs w:val="28"/>
        </w:rPr>
        <w:t xml:space="preserve">二是加大投入，充分利用好新浪网招商频道、山东招商网等国内知名招商平台，通过首页链接，动态广告，扩大影响，把招商网作为**对外宣传的一个窗口，对外联络的一个平台，架起与投资商沟通和交流和一个桥梁。</w:t>
      </w:r>
    </w:p>
    <w:p>
      <w:pPr>
        <w:ind w:left="0" w:right="0" w:firstLine="560"/>
        <w:spacing w:before="450" w:after="450" w:line="312" w:lineRule="auto"/>
      </w:pPr>
      <w:r>
        <w:rPr>
          <w:rFonts w:ascii="宋体" w:hAnsi="宋体" w:eastAsia="宋体" w:cs="宋体"/>
          <w:color w:val="000"/>
          <w:sz w:val="28"/>
          <w:szCs w:val="28"/>
        </w:rPr>
        <w:t xml:space="preserve">(四)利用好中介机构，搞好项目融资策划工作</w:t>
      </w:r>
    </w:p>
    <w:p>
      <w:pPr>
        <w:ind w:left="0" w:right="0" w:firstLine="560"/>
        <w:spacing w:before="450" w:after="450" w:line="312" w:lineRule="auto"/>
      </w:pPr>
      <w:r>
        <w:rPr>
          <w:rFonts w:ascii="宋体" w:hAnsi="宋体" w:eastAsia="宋体" w:cs="宋体"/>
          <w:color w:val="000"/>
          <w:sz w:val="28"/>
          <w:szCs w:val="28"/>
        </w:rPr>
        <w:t xml:space="preserve">结合我县经济发展实际需要，聘请有实力的中介机构到我县考察，委托他们为我县策划和组织实施招商引资方案。近期，我们正在同**加强沟通和联络，计划委托他们在**对我县的产业和项目进行推介宣传，承接一批***的项目。今年，我们计划通过中介机构的融资策划，引进战略投资者和财务投资者，加快我县产业发展。</w:t>
      </w:r>
    </w:p>
    <w:p>
      <w:pPr>
        <w:ind w:left="0" w:right="0" w:firstLine="560"/>
        <w:spacing w:before="450" w:after="450" w:line="312" w:lineRule="auto"/>
      </w:pPr>
      <w:r>
        <w:rPr>
          <w:rFonts w:ascii="宋体" w:hAnsi="宋体" w:eastAsia="宋体" w:cs="宋体"/>
          <w:color w:val="000"/>
          <w:sz w:val="28"/>
          <w:szCs w:val="28"/>
        </w:rPr>
        <w:t xml:space="preserve">五、加强领导,狠抓落实,确保各项任务目标落到实处</w:t>
      </w:r>
    </w:p>
    <w:p>
      <w:pPr>
        <w:ind w:left="0" w:right="0" w:firstLine="560"/>
        <w:spacing w:before="450" w:after="450" w:line="312" w:lineRule="auto"/>
      </w:pPr>
      <w:r>
        <w:rPr>
          <w:rFonts w:ascii="宋体" w:hAnsi="宋体" w:eastAsia="宋体" w:cs="宋体"/>
          <w:color w:val="000"/>
          <w:sz w:val="28"/>
          <w:szCs w:val="28"/>
        </w:rPr>
        <w:t xml:space="preserve">能否全面完成今年的招商引资任务,再创招商引资新业绩,关键要靠坚强有力的组织领导和工作机制,靠扎扎实实的工作落实。各级各部门一定要按照县委、县政府的工作部署,加强领导,精心组织,真抓实干,努力把招商引资的各项任务目标落到实处。</w:t>
      </w:r>
    </w:p>
    <w:p>
      <w:pPr>
        <w:ind w:left="0" w:right="0" w:firstLine="560"/>
        <w:spacing w:before="450" w:after="450" w:line="312" w:lineRule="auto"/>
      </w:pPr>
      <w:r>
        <w:rPr>
          <w:rFonts w:ascii="宋体" w:hAnsi="宋体" w:eastAsia="宋体" w:cs="宋体"/>
          <w:color w:val="000"/>
          <w:sz w:val="28"/>
          <w:szCs w:val="28"/>
        </w:rPr>
        <w:t xml:space="preserve">一是继续实施一把手工程。工作调度到一把手，奖惩兑现到一把手。各单位主要负责同志要切实履行好第一责任人的职责,不仅要统筹安排和组织好本地、本单位的招商引资工作,更要亲自外出招商,发挥好带头作用。对引进的项目,要组成专门班子,落实包靠责任,一抓到底,直到项目建成投产。</w:t>
      </w:r>
    </w:p>
    <w:p>
      <w:pPr>
        <w:ind w:left="0" w:right="0" w:firstLine="560"/>
        <w:spacing w:before="450" w:after="450" w:line="312" w:lineRule="auto"/>
      </w:pPr>
      <w:r>
        <w:rPr>
          <w:rFonts w:ascii="宋体" w:hAnsi="宋体" w:eastAsia="宋体" w:cs="宋体"/>
          <w:color w:val="000"/>
          <w:sz w:val="28"/>
          <w:szCs w:val="28"/>
        </w:rPr>
        <w:t xml:space="preserve">二是分解目标任务。落实任务责任，形成千斤重担大家挑、人人身上有指标的责任落实机制。对今年分配的招商引资任务,各级各部门要层层量化分解,明确责任,落实到人,做到人人肩上有指标、有责任、有压力。促使各乡镇(办事处)、各部门和各企业普遍感到招商引资、责无旁待，促进全县各单位积极围绕目标任务想办法、找出路，积极调动全县党员、干部、职工走向招商第一线。</w:t>
      </w:r>
    </w:p>
    <w:p>
      <w:pPr>
        <w:ind w:left="0" w:right="0" w:firstLine="560"/>
        <w:spacing w:before="450" w:after="450" w:line="312" w:lineRule="auto"/>
      </w:pPr>
      <w:r>
        <w:rPr>
          <w:rFonts w:ascii="宋体" w:hAnsi="宋体" w:eastAsia="宋体" w:cs="宋体"/>
          <w:color w:val="000"/>
          <w:sz w:val="28"/>
          <w:szCs w:val="28"/>
        </w:rPr>
        <w:t xml:space="preserve">三是强化调度，加强督促。落实三个三分之一工作机制(安排三分之一的人员、拿出三分之一的时间、确保三分之一的精力抓招商)。实行月调度，季观摩，半年大检查，及时召开现场会等制度，切实把招商引资工作作为各项工作中的重中之重来抓。真正使各单位外有压力、内有动力。</w:t>
      </w:r>
    </w:p>
    <w:p>
      <w:pPr>
        <w:ind w:left="0" w:right="0" w:firstLine="560"/>
        <w:spacing w:before="450" w:after="450" w:line="312" w:lineRule="auto"/>
      </w:pPr>
      <w:r>
        <w:rPr>
          <w:rFonts w:ascii="宋体" w:hAnsi="宋体" w:eastAsia="宋体" w:cs="宋体"/>
          <w:color w:val="000"/>
          <w:sz w:val="28"/>
          <w:szCs w:val="28"/>
        </w:rPr>
        <w:t xml:space="preserve">四是进一步落实好有关奖惩措施,做到该奖的一定奖,该罚的一定罚,真正奖出动力,罚出压力。为鼓励引进大高外项目和促进项目聚集,今年，我们在考核内容上将重点突出固定资产投资过1000万元的国内项目和固定资产投资100万美元以上的境外项目，每个乡镇都要有固定资产投资1000万元以上的进园区项目,有关部门要尽快修改完善今年的招商引资考核办法,充分发挥好导向作用。</w:t>
      </w:r>
    </w:p>
    <w:p>
      <w:pPr>
        <w:ind w:left="0" w:right="0" w:firstLine="560"/>
        <w:spacing w:before="450" w:after="450" w:line="312" w:lineRule="auto"/>
      </w:pPr>
      <w:r>
        <w:rPr>
          <w:rFonts w:ascii="宋体" w:hAnsi="宋体" w:eastAsia="宋体" w:cs="宋体"/>
          <w:color w:val="000"/>
          <w:sz w:val="28"/>
          <w:szCs w:val="28"/>
        </w:rPr>
        <w:t xml:space="preserve">五是要强化队伍建设，提高人员素质。招商引资工作，乡镇及部门要有专人分管，专职使用，要选择至少5名精兵强将充实到这项工作中，同时，县招商局每年要对工作人员进行招商业务知识培训。</w:t>
      </w:r>
    </w:p>
    <w:p>
      <w:pPr>
        <w:ind w:left="0" w:right="0" w:firstLine="560"/>
        <w:spacing w:before="450" w:after="450" w:line="312" w:lineRule="auto"/>
      </w:pPr>
      <w:r>
        <w:rPr>
          <w:rFonts w:ascii="宋体" w:hAnsi="宋体" w:eastAsia="宋体" w:cs="宋体"/>
          <w:color w:val="000"/>
          <w:sz w:val="28"/>
          <w:szCs w:val="28"/>
        </w:rPr>
        <w:t xml:space="preserve">同志们，招商引资工作作为我县今年乃至今后一个时期的一项重大战略任务，事关重大，责任重大。为尽快实现县委、县政府**的宏伟目标，我们一定要进一步解放思想，振奋精神，强化措施，真抓实干，努力开创招商引资工作新局面，为促进**更好更快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2024-10-06T09:38:44+08:00</dcterms:created>
  <dcterms:modified xsi:type="dcterms:W3CDTF">2024-10-06T09:38:44+08:00</dcterms:modified>
</cp:coreProperties>
</file>

<file path=docProps/custom.xml><?xml version="1.0" encoding="utf-8"?>
<Properties xmlns="http://schemas.openxmlformats.org/officeDocument/2006/custom-properties" xmlns:vt="http://schemas.openxmlformats.org/officeDocument/2006/docPropsVTypes"/>
</file>