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研究会主席竞选演讲稿</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各位嘉宾，各位研究生代表，大家晚上好！我是来自无研X班的研会主席候选人LZhang。 今天首先从我眼中的研究生会谈起，研究生会是在校研究生“自我教育、自我管理、自我服务”的群众性组织，代表的是全体研究生的权益和意见。其根本宗旨是为广大研究...</w:t>
      </w:r>
    </w:p>
    <w:p>
      <w:pPr>
        <w:ind w:left="0" w:right="0" w:firstLine="560"/>
        <w:spacing w:before="450" w:after="450" w:line="312" w:lineRule="auto"/>
      </w:pPr>
      <w:r>
        <w:rPr>
          <w:rFonts w:ascii="宋体" w:hAnsi="宋体" w:eastAsia="宋体" w:cs="宋体"/>
          <w:color w:val="000"/>
          <w:sz w:val="28"/>
          <w:szCs w:val="28"/>
        </w:rPr>
        <w:t xml:space="preserve">各位嘉宾，各位研究生代表，大家晚上好！我是来自无研X班的研会主席候选人LZhang。</w:t>
      </w:r>
    </w:p>
    <w:p>
      <w:pPr>
        <w:ind w:left="0" w:right="0" w:firstLine="560"/>
        <w:spacing w:before="450" w:after="450" w:line="312" w:lineRule="auto"/>
      </w:pPr>
      <w:r>
        <w:rPr>
          <w:rFonts w:ascii="宋体" w:hAnsi="宋体" w:eastAsia="宋体" w:cs="宋体"/>
          <w:color w:val="000"/>
          <w:sz w:val="28"/>
          <w:szCs w:val="28"/>
        </w:rPr>
        <w:t xml:space="preserve">今天首先从我眼中的研究生会谈起，研究生会是在校研究生“自我教育、自我管理、自我服务”的群众性组织，代表的是全体研究生的权益和意见。其根本宗旨是为广大研究生同学服务，全面及时的反映研究生同学德呼声。</w:t>
      </w:r>
    </w:p>
    <w:p>
      <w:pPr>
        <w:ind w:left="0" w:right="0" w:firstLine="560"/>
        <w:spacing w:before="450" w:after="450" w:line="312" w:lineRule="auto"/>
      </w:pPr>
      <w:r>
        <w:rPr>
          <w:rFonts w:ascii="宋体" w:hAnsi="宋体" w:eastAsia="宋体" w:cs="宋体"/>
          <w:color w:val="000"/>
          <w:sz w:val="28"/>
          <w:szCs w:val="28"/>
        </w:rPr>
        <w:t xml:space="preserve">还记得在新生开学时，是研会的同学接待了我们，当我们在偌大的校园中没有头绪，茫然不知所措时，是研究生会同学组织有经验的学长学姐给我们讲解如何开始做科学研究，还给我们发放了新生手册，打开手册的那一霎那，我就激动不已了，手册内容之详细，之实用，之及时，让我震撼了好几天，后来得知，这小册子是历届研团研会的同学总结编写而成，从那一刻起，我就做了一个伟大的决定，要加入到研团研会这样的组织中，后来我加入到了系研会联络部中，在一年的工作中和研会的兄弟姐妹们互帮互助，相互支持，亲如一家。</w:t>
      </w:r>
    </w:p>
    <w:p>
      <w:pPr>
        <w:ind w:left="0" w:right="0" w:firstLine="560"/>
        <w:spacing w:before="450" w:after="450" w:line="312" w:lineRule="auto"/>
      </w:pPr>
      <w:r>
        <w:rPr>
          <w:rFonts w:ascii="宋体" w:hAnsi="宋体" w:eastAsia="宋体" w:cs="宋体"/>
          <w:color w:val="000"/>
          <w:sz w:val="28"/>
          <w:szCs w:val="28"/>
        </w:rPr>
        <w:t xml:space="preserve">系研究生会下设常务部、联络宣传部、学术部、体育部和生活文化部，各部门之间的分工合作是这样的。体育部负责开展日常体育活动，组织联谊比赛，还要申请一部分特色基金来支持更多的研究生同学投入到体育锻炼的队伍中来。生活文化部负责发放新生入学指南，开展就业辅导，组织文化活动，承办水木心曲，男女生节活动，丰富研究生同学的校园生活。学术部负责给全体在校研究生提供学术思想指导，鼓励学术交流，促进学术水平的提高，还负责组织学术新秀的评比。联络宣传部负责开班长联系会，联络兄弟院系一起开展活动，相互切磋，交流经验。还负责给各项活动寻求赞助，制作宣传海报。常务部负责制订、发放、整理调研资料，向校研会提交工作总结，在系主任接待日向系主任汇报研会开展活动的情况，同学们参与的情况。</w:t>
      </w:r>
    </w:p>
    <w:p>
      <w:pPr>
        <w:ind w:left="0" w:right="0" w:firstLine="560"/>
        <w:spacing w:before="450" w:after="450" w:line="312" w:lineRule="auto"/>
      </w:pPr>
      <w:r>
        <w:rPr>
          <w:rFonts w:ascii="宋体" w:hAnsi="宋体" w:eastAsia="宋体" w:cs="宋体"/>
          <w:color w:val="000"/>
          <w:sz w:val="28"/>
          <w:szCs w:val="28"/>
        </w:rPr>
        <w:t xml:space="preserve">整体再看一遍就是希望研究生同学可以在体育部同学德带领下把身体锻炼好，在参加文化生活部组织的活动后精神焕发，然后可以在学术部思想指导和积极鼓励下努力做科研，之后联络部去找一点钱，联系兄弟院系的同学来相互交流交流，以取得更大的进步，最后这些工作成果要由常务部总结好，提交给校研会。</w:t>
      </w:r>
    </w:p>
    <w:p>
      <w:pPr>
        <w:ind w:left="0" w:right="0" w:firstLine="560"/>
        <w:spacing w:before="450" w:after="450" w:line="312" w:lineRule="auto"/>
      </w:pPr>
      <w:r>
        <w:rPr>
          <w:rFonts w:ascii="宋体" w:hAnsi="宋体" w:eastAsia="宋体" w:cs="宋体"/>
          <w:color w:val="000"/>
          <w:sz w:val="28"/>
          <w:szCs w:val="28"/>
        </w:rPr>
        <w:t xml:space="preserve">接下来看一下我的经历，本科期间我什么社会工作都没有做基本上在碌碌无为中渡过，硕士期间，我担任了课题组学术组长，曾带领课题组同学赴天津大学参加学术讲座，在**公司担任技术员两年，博一上学期，我加入到了联络部任干事，参与组织男生节舞会，为男生节舞会找到了冠名赞助商，协助学术部举办博士生学术论坛。博一下学期，我担任了联络部部长，参与组织女生节舞会，组织电子系职业培训讲座，协助学术部组织学术人生，与校研会协办水木心曲，参加中美支教支队长选拔，在百年校庆期间参加系百年校庆志愿者，参加紫荆志愿者研究生服务团会务组香格里拉晚宴服务队。</w:t>
      </w:r>
    </w:p>
    <w:p>
      <w:pPr>
        <w:ind w:left="0" w:right="0" w:firstLine="560"/>
        <w:spacing w:before="450" w:after="450" w:line="312" w:lineRule="auto"/>
      </w:pPr>
      <w:r>
        <w:rPr>
          <w:rFonts w:ascii="宋体" w:hAnsi="宋体" w:eastAsia="宋体" w:cs="宋体"/>
          <w:color w:val="000"/>
          <w:sz w:val="28"/>
          <w:szCs w:val="28"/>
        </w:rPr>
        <w:t xml:space="preserve">我的优势有做事认真负责有激情，善于分析问题解决问题，还有研会同学的团队合作精神。</w:t>
      </w:r>
    </w:p>
    <w:p>
      <w:pPr>
        <w:ind w:left="0" w:right="0" w:firstLine="560"/>
        <w:spacing w:before="450" w:after="450" w:line="312" w:lineRule="auto"/>
      </w:pPr>
      <w:r>
        <w:rPr>
          <w:rFonts w:ascii="宋体" w:hAnsi="宋体" w:eastAsia="宋体" w:cs="宋体"/>
          <w:color w:val="000"/>
          <w:sz w:val="28"/>
          <w:szCs w:val="28"/>
        </w:rPr>
        <w:t xml:space="preserve">在过去的一年里，研会同学在WL主席的带领下，举办了一系列意义非凡的活动，在体育，生活文化，学术等方方面面为同学们提供了非常多的服务，极大的促进了全系研究生同学的成长。在新的一年里，如果我有幸可以接受WL主席工作的话，一定继承研会的优良传统给我系研究生同学提供更优质更急需的服务，努力带领电子系研究生同学创造更大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2024-10-06T08:19:59+08:00</dcterms:created>
  <dcterms:modified xsi:type="dcterms:W3CDTF">2024-10-06T08:19:59+08:00</dcterms:modified>
</cp:coreProperties>
</file>

<file path=docProps/custom.xml><?xml version="1.0" encoding="utf-8"?>
<Properties xmlns="http://schemas.openxmlformats.org/officeDocument/2006/custom-properties" xmlns:vt="http://schemas.openxmlformats.org/officeDocument/2006/docPropsVTypes"/>
</file>