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宣传思想 守正创新(十二篇)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宣传思想 守正创新篇一在推进“一...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宣传思想 守正创新篇一</w:t>
      </w:r>
    </w:p>
    <w:p>
      <w:pPr>
        <w:ind w:left="0" w:right="0" w:firstLine="560"/>
        <w:spacing w:before="450" w:after="450" w:line="312" w:lineRule="auto"/>
      </w:pPr>
      <w:r>
        <w:rPr>
          <w:rFonts w:ascii="宋体" w:hAnsi="宋体" w:eastAsia="宋体" w:cs="宋体"/>
          <w:color w:val="000"/>
          <w:sz w:val="28"/>
          <w:szCs w:val="28"/>
        </w:rPr>
        <w:t xml:space="preserve">在推进“一带一路”建设工作5周年座谈会上指出，经过夯基垒台、立柱架梁的5年，共建“一带一路”正在向落地生根、持久发展的阶段迈进。我们要百尺竿头、更进一步，在保持健康良性发展势头的基础上，推动共建“一带一路”向高质量发展转变，这是下一阶段推进共建“一带一路”工作的基本要求。他还指出，过去几年共建“一带一路”完成了总体布局，绘就了一幅“大写意”，今后要聚焦重点、精雕细琢，共同绘制好精谨细腻的“工笔画”。这一重要讲话不仅指明了共建“一带一路”下一步工作的方向，也指明了今后共建“一带一路”的主要任务与具体路径。推动共建“一带一路”向高质量发展转变，应做好以下工作。</w:t>
      </w:r>
    </w:p>
    <w:p>
      <w:pPr>
        <w:ind w:left="0" w:right="0" w:firstLine="560"/>
        <w:spacing w:before="450" w:after="450" w:line="312" w:lineRule="auto"/>
      </w:pPr>
      <w:r>
        <w:rPr>
          <w:rFonts w:ascii="宋体" w:hAnsi="宋体" w:eastAsia="宋体" w:cs="宋体"/>
          <w:color w:val="000"/>
          <w:sz w:val="28"/>
          <w:szCs w:val="28"/>
        </w:rPr>
        <w:t xml:space="preserve">更加重视与相关国家发展战略和基本利益的对接。合作的基础是理念认同和利益契合。“一带一路”建设所秉持的原则是“共商共建共享”。正是因为它坚持开放包容、同舟共济、互利共赢，所以得到了众多国家的积极响应和参与。在短短5年时间里，中国同130多个国家和国际组织签署了“一带一路”方面的合作协议，把相关国家和地区的发展思路、基本关切和核心利益与共建“一带一路”紧密联系在一起，使各参与国自身发展战略与共建“一带一路”相得益彰。推动共建“一带一路”向高质量发展转变，要进一步注重与相关国家发展战略对接，尊重其重大关切和核心利益，努力把“一带一路”建设变成相关国家推进本国经济社会发展的重大机遇，变成相关国家相互支持、共同提升的国际合作新平台，变成造福相关国家人民、推动构建人类命运共同体的强大助推器。</w:t>
      </w:r>
    </w:p>
    <w:p>
      <w:pPr>
        <w:ind w:left="0" w:right="0" w:firstLine="560"/>
        <w:spacing w:before="450" w:after="450" w:line="312" w:lineRule="auto"/>
      </w:pPr>
      <w:r>
        <w:rPr>
          <w:rFonts w:ascii="宋体" w:hAnsi="宋体" w:eastAsia="宋体" w:cs="宋体"/>
          <w:color w:val="000"/>
          <w:sz w:val="28"/>
          <w:szCs w:val="28"/>
        </w:rPr>
        <w:t xml:space="preserve">更加重视推动形成有效的运行机制和公平公正的治理体系。5年来的实践表明，共建“一带一路”不仅是经济合作，还是推动相关体制机制创新、完善全球发展模式和全球治理的重要途径。共建“一带一路”体现了经济全球化、区域一体化的发展趋势，是反对单边主义、孤立主义和贸易保护主义，反对地区封锁、市场分割等短视封闭行为的有力举措;共建“一带一路”倡导平等参与、机会共享、对话协商、合作共赢，具有平等性、开放性、普惠性、非排他性等特质，从根本上反对霸权主义、强权政治等无视国际规则和道义的行为;共建“一带一路”秉持天下大同的理念，追求世界各国和平共处、共同繁荣。总之，共建“一带一路”顺应了世界发展与全球治理体系变革的内在要求，彰显了同舟共济、权责共担的命运共同体意识，为推动形成更加公正、合理和均衡的全球治理体系提供了新思路新方案。我们要大力推动共建“一带一路”，更加注重携手应对人类共同面临的发展难题，开拓发展机遇;更加注重加强南南合作等区域合作，大力援弱治穷减贫;更加注重维护弱小区域特别是发展中国家的发展机会和利益，提高其在全球治理体系中的参与权和话语权，积极推动人类命运共同体建设。</w:t>
      </w:r>
    </w:p>
    <w:p>
      <w:pPr>
        <w:ind w:left="0" w:right="0" w:firstLine="560"/>
        <w:spacing w:before="450" w:after="450" w:line="312" w:lineRule="auto"/>
      </w:pPr>
      <w:r>
        <w:rPr>
          <w:rFonts w:ascii="宋体" w:hAnsi="宋体" w:eastAsia="宋体" w:cs="宋体"/>
          <w:color w:val="000"/>
          <w:sz w:val="28"/>
          <w:szCs w:val="28"/>
        </w:rPr>
        <w:t xml:space="preserve">更加重视增强普通人群实实在在的获得感。推动共建“一带一路”取得实质性进展，民心相通是关键，增强“一带一路”建设参与国人民的获得感是保障。5年来，中国与“一带一路”建设参与国在科技、教育、文化、卫生、体育、旅游等领域的交流务实展开，落地实施了一大批惠及民生的项目，还提供了各种形式的民生援助，在相关国家不断夯实民意基础。推动共建“一带一路”向高质量发展转变，要继续在增进“一带一路”建设参与国人民的直接利益上下功夫。应注重梳理“一带一路”建设参与国人民的诉求，着眼于“雪中送炭”，把合作项目建设及相关服务提供与普通人群最迫切的需要有效对接，把各类援助与解决普通人群最突出的困难紧密结合。应不断完善与参与国进行合作建设的路径和机制，采取有效方式吸引或推动各国人民参与其中，使其真切感受到共建“一带一路”带来的实惠。此外，还要结合实际事例创新和优化宣传内容与方式，使参与国人民真正认识到“一带一路”建设既是推动世界发展和全球治理体系变革完善的“政府工程”，也是解决民生疾苦、为民排忧解困的“民生工程”，使共建“一带一路”贴近人民、深入民心，成为相关国家人民积极投身、自觉参与的“世界工程”。</w:t>
      </w:r>
    </w:p>
    <w:p>
      <w:pPr>
        <w:ind w:left="0" w:right="0" w:firstLine="560"/>
        <w:spacing w:before="450" w:after="450" w:line="312" w:lineRule="auto"/>
      </w:pPr>
      <w:r>
        <w:rPr>
          <w:rFonts w:ascii="宋体" w:hAnsi="宋体" w:eastAsia="宋体" w:cs="宋体"/>
          <w:color w:val="000"/>
          <w:sz w:val="28"/>
          <w:szCs w:val="28"/>
        </w:rPr>
        <w:t xml:space="preserve">更加重视提升各类投资项目的质量与效果。各类投资项目建设是共建“一带一路”的支撑，“一带一路”建设质量的高低取决于各类投资项目建设的质量优劣。过去5年，我国发挥自身优势并结合相关国家实际，与相关国家聚焦“六廊六路多国多港”主骨架，合作共建了一批重大工程项目，对外直接投资超过600亿美元，形成了良好开局和初步合作成果，赢得了国际社会广泛关注和相关国家积极评价。推动共建“一带一路”向高质量发展转变，要把提升各类投资项目的质量放到突出位置。更加重视重要基础设施投资和项目建设，通过推动相关国家打通基础设施的瓶颈环节或构建枢纽性平台，推进相关国家基础设施互联互通，夯实项目所在国经济发展的基础，促进相关国家便利参与全球分工、在更广范围配置资源，从全球价值链中获取利益，在实现自身快速发展的同时也为世界经济发展作出贡献。更加注重推动经济结构优化和发展水平提升，通过共组投资基金、共建产业园区、共造贸易链产业链等，利用先进科技，发展现代产业，培育发展新动能，实现“一带一路”建设参与国经济结构转型、发展水平提升，不断提高其可持续发展能力和国际竞争力。更加注重形成品牌效应，严格论证、精心谋划、聚焦重点、精雕细琢，使每笔投资都能给所在国家带来实实在在的好处，使每项工程都拥有为人称道的口碑，经得起时间的检验和世人的审视。更加注重协调发展，统筹考虑项目建设与生产生活生态，形成生产链条的无缝衔接、运作系统的有机配套、经济发展与生态环境保护的有机融合，真正实现创新发展、绿色发展。</w:t>
      </w:r>
    </w:p>
    <w:p>
      <w:pPr>
        <w:ind w:left="0" w:right="0" w:firstLine="560"/>
        <w:spacing w:before="450" w:after="450" w:line="312" w:lineRule="auto"/>
      </w:pPr>
      <w:r>
        <w:rPr>
          <w:rFonts w:ascii="宋体" w:hAnsi="宋体" w:eastAsia="宋体" w:cs="宋体"/>
          <w:color w:val="000"/>
          <w:sz w:val="28"/>
          <w:szCs w:val="28"/>
        </w:rPr>
        <w:t xml:space="preserve">更加重视强化安全保障和风险防范应对。强有力的安全保障和风险防范应对能力，既是推动共建“一带一路”转向高质量发展的重要条件，也是其重要内容。作为助推相关国家发展的“福祉工程”和能够让当地老百姓受益的“民生工程”，共建“一带一路”受到众多国家和地区的欢迎与支持。但我们也应看到，当今世界经济发展面临诸多不确定、不稳定因素，共建“一带一路”还面临不少困难和风险。应加强大势研判和重点因素分析，密切跟踪世界政治经济发展新动向和相关国家情势变化状况，加强与相关国家沟通交流，做到情况在胸、对策在手。深化对各类投资和建设项目的微观环境分析，精准判断风险压力，提升化解能力，预先做好基础性工作。与“一带一路”建设参与国共同推进相关法制建设、信用体系建设和应急反应体系建设，在国家治理体系和运作体制机制上形成共建“一带一路”强有力的安全保障和风险防控能力。</w:t>
      </w:r>
    </w:p>
    <w:p>
      <w:pPr>
        <w:ind w:left="0" w:right="0" w:firstLine="560"/>
        <w:spacing w:before="450" w:after="450" w:line="312" w:lineRule="auto"/>
      </w:pPr>
      <w:r>
        <w:rPr>
          <w:rFonts w:ascii="宋体" w:hAnsi="宋体" w:eastAsia="宋体" w:cs="宋体"/>
          <w:color w:val="000"/>
          <w:sz w:val="28"/>
          <w:szCs w:val="28"/>
        </w:rPr>
        <w:t xml:space="preserve">更加重视与我国重大区域发展战略协同对接。共建“一带一路”与我国重大区域发展战略是相互补充、相互支撑和相互促进的。作为一个涉及100多个国家和国际组织的重大战略，“一带一路”建设与我国其他重大区域发展战略相结合，能够形成内外联动效应，让各项战略更便于操作、更接地气，也更容易落到实处、带来实惠。各地区应加强“一带一路”建设同京津冀协同发展、长江经济带发展、粤港澳大湾区建设、自贸区建设等国家战略对接，从各地实际出发，把握切入点和关键点，推动形成全方位、深层次对内对外开放合作的新格局，利用国际国内两个市场、两种资源促进我国经济社会持续健康发展和区域协调发展。</w:t>
      </w:r>
    </w:p>
    <w:p>
      <w:pPr>
        <w:ind w:left="0" w:right="0" w:firstLine="560"/>
        <w:spacing w:before="450" w:after="450" w:line="312" w:lineRule="auto"/>
      </w:pPr>
      <w:r>
        <w:rPr>
          <w:rFonts w:ascii="黑体" w:hAnsi="黑体" w:eastAsia="黑体" w:cs="黑体"/>
          <w:color w:val="000000"/>
          <w:sz w:val="34"/>
          <w:szCs w:val="34"/>
          <w:b w:val="1"/>
          <w:bCs w:val="1"/>
        </w:rPr>
        <w:t xml:space="preserve">宣传思想 守正创新篇二</w:t>
      </w:r>
    </w:p>
    <w:p>
      <w:pPr>
        <w:ind w:left="0" w:right="0" w:firstLine="560"/>
        <w:spacing w:before="450" w:after="450" w:line="312" w:lineRule="auto"/>
      </w:pPr>
      <w:r>
        <w:rPr>
          <w:rFonts w:ascii="宋体" w:hAnsi="宋体" w:eastAsia="宋体" w:cs="宋体"/>
          <w:color w:val="000"/>
          <w:sz w:val="28"/>
          <w:szCs w:val="28"/>
        </w:rPr>
        <w:t xml:space="preserve">按照上级的要求和部署，对一年来审计局在宣传思想和精神文明创建工作进行了自检自查，认真总结了工作中的经验和教训，深入查找了在思想、工作、作风等方面存在的问题，剖析问题产生的原因，并根据实际工作的实际情况，针对各项工作进行了认真研究和落实，通过对照检查，我局自评分为10分，现将自检自查工作汇报如下：</w:t>
      </w:r>
    </w:p>
    <w:p>
      <w:pPr>
        <w:ind w:left="0" w:right="0" w:firstLine="560"/>
        <w:spacing w:before="450" w:after="450" w:line="312" w:lineRule="auto"/>
      </w:pPr>
      <w:r>
        <w:rPr>
          <w:rFonts w:ascii="宋体" w:hAnsi="宋体" w:eastAsia="宋体" w:cs="宋体"/>
          <w:color w:val="000"/>
          <w:sz w:val="28"/>
          <w:szCs w:val="28"/>
        </w:rPr>
        <w:t xml:space="preserve">一、组织领导坚强有力</w:t>
      </w:r>
    </w:p>
    <w:p>
      <w:pPr>
        <w:ind w:left="0" w:right="0" w:firstLine="560"/>
        <w:spacing w:before="450" w:after="450" w:line="312" w:lineRule="auto"/>
      </w:pPr>
      <w:r>
        <w:rPr>
          <w:rFonts w:ascii="宋体" w:hAnsi="宋体" w:eastAsia="宋体" w:cs="宋体"/>
          <w:color w:val="000"/>
          <w:sz w:val="28"/>
          <w:szCs w:val="28"/>
        </w:rPr>
        <w:t xml:space="preserve">工作开展扎实有效</w:t>
      </w:r>
    </w:p>
    <w:p>
      <w:pPr>
        <w:ind w:left="0" w:right="0" w:firstLine="560"/>
        <w:spacing w:before="450" w:after="450" w:line="312" w:lineRule="auto"/>
      </w:pPr>
      <w:r>
        <w:rPr>
          <w:rFonts w:ascii="宋体" w:hAnsi="宋体" w:eastAsia="宋体" w:cs="宋体"/>
          <w:color w:val="000"/>
          <w:sz w:val="28"/>
          <w:szCs w:val="28"/>
        </w:rPr>
        <w:t xml:space="preserve">领导重视、责任到人、强化机制、全面提高，我局始终坚持把领导班子建设成为一支党性强、作风硬、团结的领导集体。一是加强马列主义、毛泽东思想、邓小平理论和“三个代表”重要思想的学习。明确提出：精神文明建设应摆在重要地位，全局干部职工对完成日常业务工作任务与文明建设负有同等责任。在统一认识的基础上，把宣传思想和精神文明创建工作纳入了年度的总体工作计划和考核目标，并把精神文明作为专项任务，纳入各股室干部职责中。齐抓共管机制的建立，从组织上保证了精神文明建设工作得以扎实有效的开展。</w:t>
      </w:r>
    </w:p>
    <w:p>
      <w:pPr>
        <w:ind w:left="0" w:right="0" w:firstLine="560"/>
        <w:spacing w:before="450" w:after="450" w:line="312" w:lineRule="auto"/>
      </w:pPr>
      <w:r>
        <w:rPr>
          <w:rFonts w:ascii="宋体" w:hAnsi="宋体" w:eastAsia="宋体" w:cs="宋体"/>
          <w:color w:val="000"/>
          <w:sz w:val="28"/>
          <w:szCs w:val="28"/>
        </w:rPr>
        <w:t xml:space="preserve">二、思想教育深入，道德风尚良好</w:t>
      </w:r>
    </w:p>
    <w:p>
      <w:pPr>
        <w:ind w:left="0" w:right="0" w:firstLine="560"/>
        <w:spacing w:before="450" w:after="450" w:line="312" w:lineRule="auto"/>
      </w:pPr>
      <w:r>
        <w:rPr>
          <w:rFonts w:ascii="宋体" w:hAnsi="宋体" w:eastAsia="宋体" w:cs="宋体"/>
          <w:color w:val="000"/>
          <w:sz w:val="28"/>
          <w:szCs w:val="28"/>
        </w:rPr>
        <w:t xml:space="preserve">党支部始终把党员干部职工思想建设、作风建设和组织建设放在重要位置，并倾注了大量精力，塑造了一支有能力、有道德、有纪律的审计干伍。抓学习教育，进一步提高干部思想素质。坚持理论中心组学习制度，“三会一课”制度，年初有计划，学习有记录，年末有总结的方式，认真学习党的xx大以来的各项理论、方针、政策和党的xx大精神和加强爱国主义、集体主义、社会主义、职业道德、家庭美德、世界观、人生观、价值观、艰苦创业精神等弘扬民族精神和时代精神等先进思想的学习以及各级有关文件、政策，强化了干部的党性和法律、道德意识;认真学习、贯彻、实践科学发展观，进一步深化和巩固先进性教育活动，教育广大党员干部永葆党员先进性，努力做到立党为公、求真务实、艰苦创业，严于律已、廉洁奉公，牢固树立科学发展观、正确政绩纲，使服务中心上下形成了人心向上、干事创业的良好氛围，树立了部门良好形象。一年来，我局在上级党委的正确领导下，以深入学习贯彻“三个代表”重要思想，贯彻党的各项理论、方针、政策和党的xx届三中、四中全会精神，坚持科学发展观，按照提高建设社会主义先进文化能力的要求，认真贯彻省、市、县关于加强精神文明建设的一系列决策部署，全面落实精神文明建设各项任务，务求取得新的成效。在工作中坚持围绕中心任务、服务大局;坚持依靠群众、服务群众;坚持与时俱进、开拓创新;坚持建章立制、加强管理。把精神文明单位建设列入重要议事日程，从思想上、组织上、行动上、物质上确保文明单位创建工作落到实处，取得实效，见到成果。</w:t>
      </w:r>
    </w:p>
    <w:p>
      <w:pPr>
        <w:ind w:left="0" w:right="0" w:firstLine="560"/>
        <w:spacing w:before="450" w:after="450" w:line="312" w:lineRule="auto"/>
      </w:pPr>
      <w:r>
        <w:rPr>
          <w:rFonts w:ascii="宋体" w:hAnsi="宋体" w:eastAsia="宋体" w:cs="宋体"/>
          <w:color w:val="000"/>
          <w:sz w:val="28"/>
          <w:szCs w:val="28"/>
        </w:rPr>
        <w:t xml:space="preserve">三、加强领导班子建设，提高成员整体素质</w:t>
      </w:r>
    </w:p>
    <w:p>
      <w:pPr>
        <w:ind w:left="0" w:right="0" w:firstLine="560"/>
        <w:spacing w:before="450" w:after="450" w:line="312" w:lineRule="auto"/>
      </w:pPr>
      <w:r>
        <w:rPr>
          <w:rFonts w:ascii="宋体" w:hAnsi="宋体" w:eastAsia="宋体" w:cs="宋体"/>
          <w:color w:val="000"/>
          <w:sz w:val="28"/>
          <w:szCs w:val="28"/>
        </w:rPr>
        <w:t xml:space="preserve">如何抓好精神文明建设工作，对班子来说是个新的考验，我们深知，要抓好我局的精神文明建设工作，班子的自身建设必须过硬，一年来，我们在边学习边探索的过程中，班子建设工作中主要抓了以下几点：一是坚持抓好民主集中制建设。我们按照民主集中制的原则，正确处理好上级与下级，个人与组织的关系，在重大问题决策中，坚持集体研究和解决问题，坚持发扬民主，做到事先通气商量，把矛盾和问题解决在决策和行动之前，在坚持原则的前提下，求同存异，做到互相信任，互相谅解，自觉维护班子的团结。二是加强党风廉政建设，树立班子良好形象。同时针对工作实际，不断加大工作力度，与局干部职工签订了《党风廉政建设责任目标书》，做到了反腐倡廉工作常抓不懈。三是加强理论学习，不断加强班子成员的理论素养。</w:t>
      </w:r>
    </w:p>
    <w:p>
      <w:pPr>
        <w:ind w:left="0" w:right="0" w:firstLine="560"/>
        <w:spacing w:before="450" w:after="450" w:line="312" w:lineRule="auto"/>
      </w:pPr>
      <w:r>
        <w:rPr>
          <w:rFonts w:ascii="宋体" w:hAnsi="宋体" w:eastAsia="宋体" w:cs="宋体"/>
          <w:color w:val="000"/>
          <w:sz w:val="28"/>
          <w:szCs w:val="28"/>
        </w:rPr>
        <w:t xml:space="preserve">在过去的一年里我局的精神文明建设取得了一定的成绩，但是也存在着不少问题，同时也希望能得到广大职工、群众和上级领导的建议和批评使得我们的工作越加的完善。</w:t>
      </w:r>
    </w:p>
    <w:p>
      <w:pPr>
        <w:ind w:left="0" w:right="0" w:firstLine="560"/>
        <w:spacing w:before="450" w:after="450" w:line="312" w:lineRule="auto"/>
      </w:pPr>
      <w:r>
        <w:rPr>
          <w:rFonts w:ascii="黑体" w:hAnsi="黑体" w:eastAsia="黑体" w:cs="黑体"/>
          <w:color w:val="000000"/>
          <w:sz w:val="34"/>
          <w:szCs w:val="34"/>
          <w:b w:val="1"/>
          <w:bCs w:val="1"/>
        </w:rPr>
        <w:t xml:space="preserve">宣传思想 守正创新篇三</w:t>
      </w:r>
    </w:p>
    <w:p>
      <w:pPr>
        <w:ind w:left="0" w:right="0" w:firstLine="560"/>
        <w:spacing w:before="450" w:after="450" w:line="312" w:lineRule="auto"/>
      </w:pPr>
      <w:r>
        <w:rPr>
          <w:rFonts w:ascii="宋体" w:hAnsi="宋体" w:eastAsia="宋体" w:cs="宋体"/>
          <w:color w:val="000"/>
          <w:sz w:val="28"/>
          <w:szCs w:val="28"/>
        </w:rPr>
        <w:t xml:space="preserve">xx年上半年以来，在市委、市政府的正确领导下，在××市农机局的具体指导下，在市级各部门的关心支持下，我局紧紧围绕市委、市政府提出的以“”重要思想为指导，加快推进“三个转变”，按照“一枢纽、两中心、四基地”和“四”跨越式发展战略，努力把我市建设成为川陕渝结合部经济文化强市，以服务“三农”为宗旨，扎扎实实地抓好农机各项工作，使我市农机工作出现了崭新的风貌，加快传统农业向现代农业转变进程，全面完成市委、市政府赋予我们的各项工作。</w:t>
      </w:r>
    </w:p>
    <w:p>
      <w:pPr>
        <w:ind w:left="0" w:right="0" w:firstLine="560"/>
        <w:spacing w:before="450" w:after="450" w:line="312" w:lineRule="auto"/>
      </w:pPr>
      <w:r>
        <w:rPr>
          <w:rFonts w:ascii="宋体" w:hAnsi="宋体" w:eastAsia="宋体" w:cs="宋体"/>
          <w:color w:val="000"/>
          <w:sz w:val="28"/>
          <w:szCs w:val="28"/>
        </w:rPr>
        <w:t xml:space="preserve">一、上半年任务完成情况</w:t>
      </w:r>
    </w:p>
    <w:p>
      <w:pPr>
        <w:ind w:left="0" w:right="0" w:firstLine="560"/>
        <w:spacing w:before="450" w:after="450" w:line="312" w:lineRule="auto"/>
      </w:pPr>
      <w:r>
        <w:rPr>
          <w:rFonts w:ascii="宋体" w:hAnsi="宋体" w:eastAsia="宋体" w:cs="宋体"/>
          <w:color w:val="000"/>
          <w:sz w:val="28"/>
          <w:szCs w:val="28"/>
        </w:rPr>
        <w:t xml:space="preserve">1、机耕道路建设：加强村道公路和机耕道建设，广泛宣传，大力发动群众，充分调动社会各方面的积极性，创新投入机制，到目前为止，完成村道公路和机耕道80公里的勘测、设计、规划，完成新建52公里，硬化6公里，整治126公里，其中：建示范村1个。</w:t>
      </w:r>
    </w:p>
    <w:p>
      <w:pPr>
        <w:ind w:left="0" w:right="0" w:firstLine="560"/>
        <w:spacing w:before="450" w:after="450" w:line="312" w:lineRule="auto"/>
      </w:pPr>
      <w:r>
        <w:rPr>
          <w:rFonts w:ascii="宋体" w:hAnsi="宋体" w:eastAsia="宋体" w:cs="宋体"/>
          <w:color w:val="000"/>
          <w:sz w:val="28"/>
          <w:szCs w:val="28"/>
        </w:rPr>
        <w:t xml:space="preserve">2、机电提灌建设：认真抓好机电提灌建设与管理，以服务“三农”为宗旨，切实做到服务到位、技术到位、人员到位，完成修复提灌设备300台(套)/2500千瓦，新增提灌设备80台/560千瓦，改建、新建提灌站2处/2台/100千瓦，新增灌面0.4万亩，恢复灌面1万亩,建标美化站，建节水灌溉示范工程1处/50亩。</w:t>
      </w:r>
    </w:p>
    <w:p>
      <w:pPr>
        <w:ind w:left="0" w:right="0" w:firstLine="560"/>
        <w:spacing w:before="450" w:after="450" w:line="312" w:lineRule="auto"/>
      </w:pPr>
      <w:r>
        <w:rPr>
          <w:rFonts w:ascii="宋体" w:hAnsi="宋体" w:eastAsia="宋体" w:cs="宋体"/>
          <w:color w:val="000"/>
          <w:sz w:val="28"/>
          <w:szCs w:val="28"/>
        </w:rPr>
        <w:t xml:space="preserve">3、农机作业：认真履行职责，抓好农机作业，提高农机效率，机耕6万作业亩，机脱3750万公斤，农机运输1600万公斤，加工万公斤。</w:t>
      </w:r>
    </w:p>
    <w:p>
      <w:pPr>
        <w:ind w:left="0" w:right="0" w:firstLine="560"/>
        <w:spacing w:before="450" w:after="450" w:line="312" w:lineRule="auto"/>
      </w:pPr>
      <w:r>
        <w:rPr>
          <w:rFonts w:ascii="宋体" w:hAnsi="宋体" w:eastAsia="宋体" w:cs="宋体"/>
          <w:color w:val="000"/>
          <w:sz w:val="28"/>
          <w:szCs w:val="28"/>
        </w:rPr>
        <w:t xml:space="preserve">4、科技推广：按照科技发展生产力的第一要素，大力实施科技兴农、兴机富民战略，因地制宜，大力推广适宜我市的中小型农业机械与农机新技术开发、引进、推广有机地结合起来，狠抓机耕机播的推广，集中在白沙镇农机现代示范园大搞机械化育插秧现场，面积达1050余亩,又分别在十个片区的二十个乡镇召开二十三次微耕机、插秧机现场演示会，上半年来全市共有40个乡镇推广各类农机具820台，其中:推广微耕机170台、拖拉机3台、茶叶修剪机11台、茶叶加工机械4台、机动喷雾机41台。</w:t>
      </w:r>
    </w:p>
    <w:p>
      <w:pPr>
        <w:ind w:left="0" w:right="0" w:firstLine="560"/>
        <w:spacing w:before="450" w:after="450" w:line="312" w:lineRule="auto"/>
      </w:pPr>
      <w:r>
        <w:rPr>
          <w:rFonts w:ascii="宋体" w:hAnsi="宋体" w:eastAsia="宋体" w:cs="宋体"/>
          <w:color w:val="000"/>
          <w:sz w:val="28"/>
          <w:szCs w:val="28"/>
        </w:rPr>
        <w:t xml:space="preserve">5、抓好农机培训：半年共举办各类农机培训14期，共培训各类农机人员560人次，其中参加省市培训3期，培训15人次。市内组织培训10次，培训550多人次。</w:t>
      </w:r>
    </w:p>
    <w:p>
      <w:pPr>
        <w:ind w:left="0" w:right="0" w:firstLine="560"/>
        <w:spacing w:before="450" w:after="450" w:line="312" w:lineRule="auto"/>
      </w:pPr>
      <w:r>
        <w:rPr>
          <w:rFonts w:ascii="宋体" w:hAnsi="宋体" w:eastAsia="宋体" w:cs="宋体"/>
          <w:color w:val="000"/>
          <w:sz w:val="28"/>
          <w:szCs w:val="28"/>
        </w:rPr>
        <w:t xml:space="preserve">6、农机安全监理：认真贯彻落实党和国家对农机安全生产的方针、政策、法规、法规，严厉打击黑车非驾，强化监管力度，提高服务水平，排除隐患，绷紧安全生产这根弦，采取一系列有效措施，实现农机事故为零的大好势头。全面启动农机监理工作，农机监理站3人进驻市政务中心，实现一站式服务，办结所有的证照，共年检拖拉机98台，新上户48台，过户21台,新办驾驶证18人。</w:t>
      </w:r>
    </w:p>
    <w:p>
      <w:pPr>
        <w:ind w:left="0" w:right="0" w:firstLine="560"/>
        <w:spacing w:before="450" w:after="450" w:line="312" w:lineRule="auto"/>
      </w:pPr>
      <w:r>
        <w:rPr>
          <w:rFonts w:ascii="宋体" w:hAnsi="宋体" w:eastAsia="宋体" w:cs="宋体"/>
          <w:color w:val="000"/>
          <w:sz w:val="28"/>
          <w:szCs w:val="28"/>
        </w:rPr>
        <w:t xml:space="preserve">7、扶贫联系点工作：局党政一班人，高度重视，带领全局干部职工深入扶贫联系村扎实工作，落实结对帮扶对象，继续开展“五帮”、“五送”活动，组织党员干部捐款捐物，送去现金近8000元，送去流动提灌设备一套，为扶贫联系点送去技术，解决了该村农民生产生活的燃眉之急。</w:t>
      </w:r>
    </w:p>
    <w:p>
      <w:pPr>
        <w:ind w:left="0" w:right="0" w:firstLine="560"/>
        <w:spacing w:before="450" w:after="450" w:line="312" w:lineRule="auto"/>
      </w:pPr>
      <w:r>
        <w:rPr>
          <w:rFonts w:ascii="宋体" w:hAnsi="宋体" w:eastAsia="宋体" w:cs="宋体"/>
          <w:color w:val="000"/>
          <w:sz w:val="28"/>
          <w:szCs w:val="28"/>
        </w:rPr>
        <w:t xml:space="preserve">8、办好事办实事：在市委、市政府的高度重视关心下，在市级相关部门的配合支持下，通过我局的努力，多方筹集资金，已争取到国家农机购置补贴市，国家补贴30%、国家补贴金额80万元，召开了全市农机化工作暨农机购置补贴工作会议，对全市相关人员以会进行培训，有条不紊地进行。</w:t>
      </w:r>
    </w:p>
    <w:p>
      <w:pPr>
        <w:ind w:left="0" w:right="0" w:firstLine="560"/>
        <w:spacing w:before="450" w:after="450" w:line="312" w:lineRule="auto"/>
      </w:pPr>
      <w:r>
        <w:rPr>
          <w:rFonts w:ascii="宋体" w:hAnsi="宋体" w:eastAsia="宋体" w:cs="宋体"/>
          <w:color w:val="000"/>
          <w:sz w:val="28"/>
          <w:szCs w:val="28"/>
        </w:rPr>
        <w:t xml:space="preserve">9、农机从业：加大对农机从业人员的职业技能培训与鉴定工作，通过多种渠道，整体提升农机从业人员的技能素质，为他们提供方便快捷的优质服务。</w:t>
      </w:r>
    </w:p>
    <w:p>
      <w:pPr>
        <w:ind w:left="0" w:right="0" w:firstLine="560"/>
        <w:spacing w:before="450" w:after="450" w:line="312" w:lineRule="auto"/>
      </w:pPr>
      <w:r>
        <w:rPr>
          <w:rFonts w:ascii="宋体" w:hAnsi="宋体" w:eastAsia="宋体" w:cs="宋体"/>
          <w:color w:val="000"/>
          <w:sz w:val="28"/>
          <w:szCs w:val="28"/>
        </w:rPr>
        <w:t xml:space="preserve">10、城乡环境综合治理：严格按照市城乡环境治理办的要求，每周三下午为义务劳动日，每天有专职人员在包干街道值班，对包干街道、办公楼、家属院及院坝进行彻底清扫，美化、净化环境。</w:t>
      </w:r>
    </w:p>
    <w:p>
      <w:pPr>
        <w:ind w:left="0" w:right="0" w:firstLine="560"/>
        <w:spacing w:before="450" w:after="450" w:line="312" w:lineRule="auto"/>
      </w:pPr>
      <w:r>
        <w:rPr>
          <w:rFonts w:ascii="宋体" w:hAnsi="宋体" w:eastAsia="宋体" w:cs="宋体"/>
          <w:color w:val="000"/>
          <w:sz w:val="28"/>
          <w:szCs w:val="28"/>
        </w:rPr>
        <w:t xml:space="preserve">11、其它工作：抓好周五的学习制度，转变工作作风，提升服务水平，建立健全各项规章制度，做好综合治理、来信来访、精神文明、爱国卫生、计划生育、门前五包工作，狠抓了在单位党风廉政和反腐败工作，狠刹“五股歪风”，治理商业贿赂等等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1、配置乡村机耕道及便民道建设的管理机构和勘测相关设施设备。</w:t>
      </w:r>
    </w:p>
    <w:p>
      <w:pPr>
        <w:ind w:left="0" w:right="0" w:firstLine="560"/>
        <w:spacing w:before="450" w:after="450" w:line="312" w:lineRule="auto"/>
      </w:pPr>
      <w:r>
        <w:rPr>
          <w:rFonts w:ascii="宋体" w:hAnsi="宋体" w:eastAsia="宋体" w:cs="宋体"/>
          <w:color w:val="000"/>
          <w:sz w:val="28"/>
          <w:szCs w:val="28"/>
        </w:rPr>
        <w:t xml:space="preserve">2、增加发展农机建设专项资金的投入。</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认真学习，加强管理，切实转变作风，提高工作效率，着力提升干部职工的业务能力，正确对待机构改革，把广大干部职工的思想、行动统一到市委、市政府的决策上来，凝民心、聚民智，一心一意谋发展，聚精会神搞建设，齐心协力推进××跨越式发展。</w:t>
      </w:r>
    </w:p>
    <w:p>
      <w:pPr>
        <w:ind w:left="0" w:right="0" w:firstLine="560"/>
        <w:spacing w:before="450" w:after="450" w:line="312" w:lineRule="auto"/>
      </w:pPr>
      <w:r>
        <w:rPr>
          <w:rFonts w:ascii="宋体" w:hAnsi="宋体" w:eastAsia="宋体" w:cs="宋体"/>
          <w:color w:val="000"/>
          <w:sz w:val="28"/>
          <w:szCs w:val="28"/>
        </w:rPr>
        <w:t xml:space="preserve">2、创新投入机制，按照市委、市政府对农村公路建设的实施意见，加大项目管理和资金争取力度，加大对专业技术人员的培训力度，广辟投资多元化，吸纳民间资金，引进业主开发，确保全年完成通村公路任务。</w:t>
      </w:r>
    </w:p>
    <w:p>
      <w:pPr>
        <w:ind w:left="0" w:right="0" w:firstLine="560"/>
        <w:spacing w:before="450" w:after="450" w:line="312" w:lineRule="auto"/>
      </w:pPr>
      <w:r>
        <w:rPr>
          <w:rFonts w:ascii="宋体" w:hAnsi="宋体" w:eastAsia="宋体" w:cs="宋体"/>
          <w:color w:val="000"/>
          <w:sz w:val="28"/>
          <w:szCs w:val="28"/>
        </w:rPr>
        <w:t xml:space="preserve">3、加大对农机提灌的建设与管理，保持良好的工作状态，充分发挥机电提灌作用，为全市农业增产、粮食增收、农民增效作出积极的贡献。</w:t>
      </w:r>
    </w:p>
    <w:p>
      <w:pPr>
        <w:ind w:left="0" w:right="0" w:firstLine="560"/>
        <w:spacing w:before="450" w:after="450" w:line="312" w:lineRule="auto"/>
      </w:pPr>
      <w:r>
        <w:rPr>
          <w:rFonts w:ascii="宋体" w:hAnsi="宋体" w:eastAsia="宋体" w:cs="宋体"/>
          <w:color w:val="000"/>
          <w:sz w:val="28"/>
          <w:szCs w:val="28"/>
        </w:rPr>
        <w:t xml:space="preserve">4、加大对农机从业人员的职业技能培训与鉴定工作，搞好阳光培训工程，提高返乡农民工操作技能。</w:t>
      </w:r>
    </w:p>
    <w:p>
      <w:pPr>
        <w:ind w:left="0" w:right="0" w:firstLine="560"/>
        <w:spacing w:before="450" w:after="450" w:line="312" w:lineRule="auto"/>
      </w:pPr>
      <w:r>
        <w:rPr>
          <w:rFonts w:ascii="宋体" w:hAnsi="宋体" w:eastAsia="宋体" w:cs="宋体"/>
          <w:color w:val="000"/>
          <w:sz w:val="28"/>
          <w:szCs w:val="28"/>
        </w:rPr>
        <w:t xml:space="preserve">5、实施科技兴农战略，抓好农机推广、教育培训，搞好农机产(商)品质量监管，规范农机市场秩序，大力引进业主开发，搞好机耕机收的跟踪服务，。</w:t>
      </w:r>
    </w:p>
    <w:p>
      <w:pPr>
        <w:ind w:left="0" w:right="0" w:firstLine="560"/>
        <w:spacing w:before="450" w:after="450" w:line="312" w:lineRule="auto"/>
      </w:pPr>
      <w:r>
        <w:rPr>
          <w:rFonts w:ascii="宋体" w:hAnsi="宋体" w:eastAsia="宋体" w:cs="宋体"/>
          <w:color w:val="000"/>
          <w:sz w:val="28"/>
          <w:szCs w:val="28"/>
        </w:rPr>
        <w:t xml:space="preserve">6、狠抓农机安全管理，加大源头管理力度，与各镇乡农机员签订责任书，落实责任，严厉打击黑车非驾和违章载客，特别是机耕道和便民道的农机安全，确保全年全市农机安全，营造良好的农机安全生产的氛围。</w:t>
      </w:r>
    </w:p>
    <w:p>
      <w:pPr>
        <w:ind w:left="0" w:right="0" w:firstLine="560"/>
        <w:spacing w:before="450" w:after="450" w:line="312" w:lineRule="auto"/>
      </w:pPr>
      <w:r>
        <w:rPr>
          <w:rFonts w:ascii="宋体" w:hAnsi="宋体" w:eastAsia="宋体" w:cs="宋体"/>
          <w:color w:val="000"/>
          <w:sz w:val="28"/>
          <w:szCs w:val="28"/>
        </w:rPr>
        <w:t xml:space="preserve">7、按时按质完成市委、市政府和××市农机局交办的各项目标任务。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宣传思想 守正创新篇四</w:t>
      </w:r>
    </w:p>
    <w:p>
      <w:pPr>
        <w:ind w:left="0" w:right="0" w:firstLine="560"/>
        <w:spacing w:before="450" w:after="450" w:line="312" w:lineRule="auto"/>
      </w:pPr>
      <w:r>
        <w:rPr>
          <w:rFonts w:ascii="宋体" w:hAnsi="宋体" w:eastAsia="宋体" w:cs="宋体"/>
          <w:color w:val="000"/>
          <w:sz w:val="28"/>
          <w:szCs w:val="28"/>
        </w:rPr>
        <w:t xml:space="preserve">xx年是**公司负重爬坡的关键一年，公司党委在落实集团公司党委各项部署和要求的基础上，确立了“以学习贯彻科学发展观为首要任务，以抓好在建工程为工作的重中之重，以加强干伍建设和规范经营管理为主要手段，促进“效益年”活动开展，推动企业全面建设，使**公司尽快摆脱困境实现强企富工”的总体工作思路。公司党委所属各级党组织严格落实整体部署，在学习实践科学发展观，进行形势教育，加强对外报道，强化项目文化建设等方面，围绕生产经营的中心工作，密切结合实际，着眼于统一思想，凝聚力量，振奋精神，增强信心，正确引导舆论，保证了团队和谐、队伍稳定、生产有序。</w:t>
      </w:r>
    </w:p>
    <w:p>
      <w:pPr>
        <w:ind w:left="0" w:right="0" w:firstLine="560"/>
        <w:spacing w:before="450" w:after="450" w:line="312" w:lineRule="auto"/>
      </w:pPr>
      <w:r>
        <w:rPr>
          <w:rFonts w:ascii="宋体" w:hAnsi="宋体" w:eastAsia="宋体" w:cs="宋体"/>
          <w:color w:val="000"/>
          <w:sz w:val="28"/>
          <w:szCs w:val="28"/>
        </w:rPr>
        <w:t xml:space="preserve">一、xx年主要工作回顾</w:t>
      </w:r>
    </w:p>
    <w:p>
      <w:pPr>
        <w:ind w:left="0" w:right="0" w:firstLine="560"/>
        <w:spacing w:before="450" w:after="450" w:line="312" w:lineRule="auto"/>
      </w:pPr>
      <w:r>
        <w:rPr>
          <w:rFonts w:ascii="宋体" w:hAnsi="宋体" w:eastAsia="宋体" w:cs="宋体"/>
          <w:color w:val="000"/>
          <w:sz w:val="28"/>
          <w:szCs w:val="28"/>
        </w:rPr>
        <w:t xml:space="preserve">(一)积极主动做好“学习实践科学发展观”活动的宣传营造浓厚舆论氛围</w:t>
      </w:r>
    </w:p>
    <w:p>
      <w:pPr>
        <w:ind w:left="0" w:right="0" w:firstLine="560"/>
        <w:spacing w:before="450" w:after="450" w:line="312" w:lineRule="auto"/>
      </w:pPr>
      <w:r>
        <w:rPr>
          <w:rFonts w:ascii="宋体" w:hAnsi="宋体" w:eastAsia="宋体" w:cs="宋体"/>
          <w:color w:val="000"/>
          <w:sz w:val="28"/>
          <w:szCs w:val="28"/>
        </w:rPr>
        <w:t xml:space="preserve">围绕开展深入学习实践科学发展观活动，积极主动开展工作，利用《**公司简讯》编发学习实践活动专刊9期，宣传橱窗2期，并拍摄了大量音像资料，并通过办公网络平台、电子邮箱等手段即使传递到施工一线，及时宣传学习实践活动的重大意义，反映公司机关及所属各单位学习实践活动情况，宣传学习实践活动中的先进典型及好的经验，推动了学习实践活动深入开展。所属各单位也利用《简报》、宣传栏等各种载体和方式大力宣传学习实践活动的意义，通报学习进展情况。如石武客专项目部，通过讲党课和组织职工观看企业管理、党建知识纪录片等方式，使全体职工接受科学发展观教育。津秦客专项目经理部，在食堂墙壁上开办专栏，张贴党员“学习体会”。</w:t>
      </w:r>
    </w:p>
    <w:p>
      <w:pPr>
        <w:ind w:left="0" w:right="0" w:firstLine="560"/>
        <w:spacing w:before="450" w:after="450" w:line="312" w:lineRule="auto"/>
      </w:pPr>
      <w:r>
        <w:rPr>
          <w:rFonts w:ascii="宋体" w:hAnsi="宋体" w:eastAsia="宋体" w:cs="宋体"/>
          <w:color w:val="000"/>
          <w:sz w:val="28"/>
          <w:szCs w:val="28"/>
        </w:rPr>
        <w:t xml:space="preserve">(二)不断完善中心组学习制度促使领导干部研究学习理论的规范化</w:t>
      </w:r>
    </w:p>
    <w:p>
      <w:pPr>
        <w:ind w:left="0" w:right="0" w:firstLine="560"/>
        <w:spacing w:before="450" w:after="450" w:line="312" w:lineRule="auto"/>
      </w:pPr>
      <w:r>
        <w:rPr>
          <w:rFonts w:ascii="宋体" w:hAnsi="宋体" w:eastAsia="宋体" w:cs="宋体"/>
          <w:color w:val="000"/>
          <w:sz w:val="28"/>
          <w:szCs w:val="28"/>
        </w:rPr>
        <w:t xml:space="preserve">结合深入学习实践科学发展观，进一步完善了中心组学习制度，从学习内容、学习方法方式、日常安排、组织管理、考核反馈等方面，更加贴近实际，达到了学理论、提素质的目标。共组织了四次学习，尤其是学习《科学发展观重要论述摘编》、《在纪念党的十一届三中全会召开30周年大会上的讲话》、 “五五”普法相关专题等方面，通过讨论思考题、谈体会认识，做笔记等形式，增强了党性意识、法纪观念。</w:t>
      </w:r>
    </w:p>
    <w:p>
      <w:pPr>
        <w:ind w:left="0" w:right="0" w:firstLine="560"/>
        <w:spacing w:before="450" w:after="450" w:line="312" w:lineRule="auto"/>
      </w:pPr>
      <w:r>
        <w:rPr>
          <w:rFonts w:ascii="宋体" w:hAnsi="宋体" w:eastAsia="宋体" w:cs="宋体"/>
          <w:color w:val="000"/>
          <w:sz w:val="28"/>
          <w:szCs w:val="28"/>
        </w:rPr>
        <w:t xml:space="preserve">(三)形势教育扎实有效提高了全员的大局意识团队精神</w:t>
      </w:r>
    </w:p>
    <w:p>
      <w:pPr>
        <w:ind w:left="0" w:right="0" w:firstLine="560"/>
        <w:spacing w:before="450" w:after="450" w:line="312" w:lineRule="auto"/>
      </w:pPr>
      <w:r>
        <w:rPr>
          <w:rFonts w:ascii="宋体" w:hAnsi="宋体" w:eastAsia="宋体" w:cs="宋体"/>
          <w:color w:val="000"/>
          <w:sz w:val="28"/>
          <w:szCs w:val="28"/>
        </w:rPr>
        <w:t xml:space="preserve">在庆祝建国60周年的活动中，悬挂标语26副，60周年成就图片展一期，并通过文体活动，营造了良好的节日氛围。滨海项目管理部组织了“青春风采”演讲比赛，工程施工管理部组织了全公司7家单位参赛的“建业杯”篮球比赛，石武客专项目部组织员工参观革命纪念馆……通过各种各样的活动，提高了全员的大局观念和团队精神。</w:t>
      </w:r>
    </w:p>
    <w:p>
      <w:pPr>
        <w:ind w:left="0" w:right="0" w:firstLine="560"/>
        <w:spacing w:before="450" w:after="450" w:line="312" w:lineRule="auto"/>
      </w:pPr>
      <w:r>
        <w:rPr>
          <w:rFonts w:ascii="宋体" w:hAnsi="宋体" w:eastAsia="宋体" w:cs="宋体"/>
          <w:color w:val="000"/>
          <w:sz w:val="28"/>
          <w:szCs w:val="28"/>
        </w:rPr>
        <w:t xml:space="preserve">公司三位主管领导通过会议、现场办公等形式，宣讲公司形势，分析利弊得失，坚定了全体员工打好翻身仗的信念和信心，尤其经常将公司在各项目施工进展情况及时通报，并通过嘉奖、通报等形式奖优罚劣，使整体士气得到全面的提升。</w:t>
      </w:r>
    </w:p>
    <w:p>
      <w:pPr>
        <w:ind w:left="0" w:right="0" w:firstLine="560"/>
        <w:spacing w:before="450" w:after="450" w:line="312" w:lineRule="auto"/>
      </w:pPr>
      <w:r>
        <w:rPr>
          <w:rFonts w:ascii="宋体" w:hAnsi="宋体" w:eastAsia="宋体" w:cs="宋体"/>
          <w:color w:val="000"/>
          <w:sz w:val="28"/>
          <w:szCs w:val="28"/>
        </w:rPr>
        <w:t xml:space="preserve">(四)重点项目思想政治工作稳步提高宣传报道工作有了一定程度的提高</w:t>
      </w:r>
    </w:p>
    <w:p>
      <w:pPr>
        <w:ind w:left="0" w:right="0" w:firstLine="560"/>
        <w:spacing w:before="450" w:after="450" w:line="312" w:lineRule="auto"/>
      </w:pPr>
      <w:r>
        <w:rPr>
          <w:rFonts w:ascii="宋体" w:hAnsi="宋体" w:eastAsia="宋体" w:cs="宋体"/>
          <w:color w:val="000"/>
          <w:sz w:val="28"/>
          <w:szCs w:val="28"/>
        </w:rPr>
        <w:t xml:space="preserve">一是在石武客专、石武轨道板厂、向莆铁路项目、津秦客专、天津地铁等重点项目上，通过开誓师会、动员会、表彰会等形式，统一了思想，凝聚了人心，鼓舞了士气，坚定了意志，形成了各项目大干快上，比赶争创的氛围。全年共召开标准化管理暨文明施工现场会1次，百日大战动员会、总结会8次，开工动员会2次。制作了公司宣传片1部，向莆铁路施工专题汇报片1部。</w:t>
      </w:r>
    </w:p>
    <w:p>
      <w:pPr>
        <w:ind w:left="0" w:right="0" w:firstLine="560"/>
        <w:spacing w:before="450" w:after="450" w:line="312" w:lineRule="auto"/>
      </w:pPr>
      <w:r>
        <w:rPr>
          <w:rFonts w:ascii="宋体" w:hAnsi="宋体" w:eastAsia="宋体" w:cs="宋体"/>
          <w:color w:val="000"/>
          <w:sz w:val="28"/>
          <w:szCs w:val="28"/>
        </w:rPr>
        <w:t xml:space="preserve">二是加强了重点项目的报道力度，着力塑造企业新形象。按照公司主管领导的要求，公司宣传部宣传报道人员一半工作时间深入到施工一线，积极采编信息，编发公司简讯45期，全年在《中国铁道建筑报》发表1o篇，其中头条1篇、专版1篇，《中铁工人》发表60篇，头条1篇，工人日报、天津日报、《企业政工》等报刊上发表28篇，新华网、天津在线等网站发表60篇，天津电视台出台新闻3条，汉沽电视台出台新闻2条，总计刊稿163篇/条。</w:t>
      </w:r>
    </w:p>
    <w:p>
      <w:pPr>
        <w:ind w:left="0" w:right="0" w:firstLine="560"/>
        <w:spacing w:before="450" w:after="450" w:line="312" w:lineRule="auto"/>
      </w:pPr>
      <w:r>
        <w:rPr>
          <w:rFonts w:ascii="宋体" w:hAnsi="宋体" w:eastAsia="宋体" w:cs="宋体"/>
          <w:color w:val="000"/>
          <w:sz w:val="28"/>
          <w:szCs w:val="28"/>
        </w:rPr>
        <w:t xml:space="preserve">三是通过树典型，开展系列宣传工作。</w:t>
      </w:r>
    </w:p>
    <w:p>
      <w:pPr>
        <w:ind w:left="0" w:right="0" w:firstLine="560"/>
        <w:spacing w:before="450" w:after="450" w:line="312" w:lineRule="auto"/>
      </w:pPr>
      <w:r>
        <w:rPr>
          <w:rFonts w:ascii="宋体" w:hAnsi="宋体" w:eastAsia="宋体" w:cs="宋体"/>
          <w:color w:val="000"/>
          <w:sz w:val="28"/>
          <w:szCs w:val="28"/>
        </w:rPr>
        <w:t xml:space="preserve">按照公司党委的统一部署，重点整理总结了“石武建设功臣”李金锁，“扎根一线的优秀项目经理”华卫翔，“混凝土专家”杨雄利，“盾构领头人”房金财的事迹，并通过内部宣讲的形式，进行了全面的宣传。</w:t>
      </w:r>
    </w:p>
    <w:p>
      <w:pPr>
        <w:ind w:left="0" w:right="0" w:firstLine="560"/>
        <w:spacing w:before="450" w:after="450" w:line="312" w:lineRule="auto"/>
      </w:pPr>
      <w:r>
        <w:rPr>
          <w:rFonts w:ascii="宋体" w:hAnsi="宋体" w:eastAsia="宋体" w:cs="宋体"/>
          <w:color w:val="000"/>
          <w:sz w:val="28"/>
          <w:szCs w:val="28"/>
        </w:rPr>
        <w:t xml:space="preserve">(五)企业文化建设有了质的提升项目文化扎根一线效果初显</w:t>
      </w:r>
    </w:p>
    <w:p>
      <w:pPr>
        <w:ind w:left="0" w:right="0" w:firstLine="560"/>
        <w:spacing w:before="450" w:after="450" w:line="312" w:lineRule="auto"/>
      </w:pPr>
      <w:r>
        <w:rPr>
          <w:rFonts w:ascii="宋体" w:hAnsi="宋体" w:eastAsia="宋体" w:cs="宋体"/>
          <w:color w:val="000"/>
          <w:sz w:val="28"/>
          <w:szCs w:val="28"/>
        </w:rPr>
        <w:t xml:space="preserve">按照工程公司文化建设年及集团公司企业文化标准规范的要求，结合公司的实际，重点打造和弘扬了“迎难而上、坚忍不拔”的精神、“艰苦创业、戒免奢华”的作风、“诚信创新永恒，精品人品同在”的价值观和品行，提高了管理者的职业操守和责任心，提升了职工的忠诚度和归属感。</w:t>
      </w:r>
    </w:p>
    <w:p>
      <w:pPr>
        <w:ind w:left="0" w:right="0" w:firstLine="560"/>
        <w:spacing w:before="450" w:after="450" w:line="312" w:lineRule="auto"/>
      </w:pPr>
      <w:r>
        <w:rPr>
          <w:rFonts w:ascii="宋体" w:hAnsi="宋体" w:eastAsia="宋体" w:cs="宋体"/>
          <w:color w:val="000"/>
          <w:sz w:val="28"/>
          <w:szCs w:val="28"/>
        </w:rPr>
        <w:t xml:space="preserve">在项目建设中，形成了“又好又快”石武客专特色的“石武速度”，具有艰苦创业的地铁项目文化等等。</w:t>
      </w:r>
    </w:p>
    <w:p>
      <w:pPr>
        <w:ind w:left="0" w:right="0" w:firstLine="560"/>
        <w:spacing w:before="450" w:after="450" w:line="312" w:lineRule="auto"/>
      </w:pPr>
      <w:r>
        <w:rPr>
          <w:rFonts w:ascii="宋体" w:hAnsi="宋体" w:eastAsia="宋体" w:cs="宋体"/>
          <w:color w:val="000"/>
          <w:sz w:val="28"/>
          <w:szCs w:val="28"/>
        </w:rPr>
        <w:t xml:space="preserve">二、xx年主要工作思路及措施</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1、紧密围绕公司党委的工作，全面落实党委的各种决议和要求，严格履行宣传部的职责。重点抓好党委中心组的学习的组织安排，让全体职工第一时间了解党委的各项决议、要求。</w:t>
      </w:r>
    </w:p>
    <w:p>
      <w:pPr>
        <w:ind w:left="0" w:right="0" w:firstLine="560"/>
        <w:spacing w:before="450" w:after="450" w:line="312" w:lineRule="auto"/>
      </w:pPr>
      <w:r>
        <w:rPr>
          <w:rFonts w:ascii="宋体" w:hAnsi="宋体" w:eastAsia="宋体" w:cs="宋体"/>
          <w:color w:val="000"/>
          <w:sz w:val="28"/>
          <w:szCs w:val="28"/>
        </w:rPr>
        <w:t xml:space="preserve">2、围绕公司改革发展的大局，以公司的改革、实践、探索和取得各种业绩为着眼点，积极开展对外报道和内部宣传教育，真正发挥宣传工作“外树形象、内鼓士气”的作用。</w:t>
      </w:r>
    </w:p>
    <w:p>
      <w:pPr>
        <w:ind w:left="0" w:right="0" w:firstLine="560"/>
        <w:spacing w:before="450" w:after="450" w:line="312" w:lineRule="auto"/>
      </w:pPr>
      <w:r>
        <w:rPr>
          <w:rFonts w:ascii="宋体" w:hAnsi="宋体" w:eastAsia="宋体" w:cs="宋体"/>
          <w:color w:val="000"/>
          <w:sz w:val="28"/>
          <w:szCs w:val="28"/>
        </w:rPr>
        <w:t xml:space="preserve">3、深入一线，积极挖掘在施工生产中各种先进和典型事例，深入总结，树立典型。</w:t>
      </w:r>
    </w:p>
    <w:p>
      <w:pPr>
        <w:ind w:left="0" w:right="0" w:firstLine="560"/>
        <w:spacing w:before="450" w:after="450" w:line="312" w:lineRule="auto"/>
      </w:pPr>
      <w:r>
        <w:rPr>
          <w:rFonts w:ascii="宋体" w:hAnsi="宋体" w:eastAsia="宋体" w:cs="宋体"/>
          <w:color w:val="000"/>
          <w:sz w:val="28"/>
          <w:szCs w:val="28"/>
        </w:rPr>
        <w:t xml:space="preserve">4、积极推动企业文化的建设，逐步从视觉系统的统一转移到理念系统建设的重点上来，发挥文化“软实力”在公司长远发展中的优势。</w:t>
      </w:r>
    </w:p>
    <w:p>
      <w:pPr>
        <w:ind w:left="0" w:right="0" w:firstLine="560"/>
        <w:spacing w:before="450" w:after="450" w:line="312" w:lineRule="auto"/>
      </w:pPr>
      <w:r>
        <w:rPr>
          <w:rFonts w:ascii="宋体" w:hAnsi="宋体" w:eastAsia="宋体" w:cs="宋体"/>
          <w:color w:val="000"/>
          <w:sz w:val="28"/>
          <w:szCs w:val="28"/>
        </w:rPr>
        <w:t xml:space="preserve">5、发挥好《公司简讯》这块阵地的作用。通过不断的调整编辑理念，完善版式设计、充实内容，使其成为协助领导决策、沟通信息、反映职工心声的一个信息平台。</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1、加强组织领导，健全规章和通讯员网络。</w:t>
      </w:r>
    </w:p>
    <w:p>
      <w:pPr>
        <w:ind w:left="0" w:right="0" w:firstLine="560"/>
        <w:spacing w:before="450" w:after="450" w:line="312" w:lineRule="auto"/>
      </w:pPr>
      <w:r>
        <w:rPr>
          <w:rFonts w:ascii="宋体" w:hAnsi="宋体" w:eastAsia="宋体" w:cs="宋体"/>
          <w:color w:val="000"/>
          <w:sz w:val="28"/>
          <w:szCs w:val="28"/>
        </w:rPr>
        <w:t xml:space="preserve">密切与所属单位党委、党工委、支部的联系，做好专职报道员和通讯员的教育培训工作，提高其业务知识和技能。加强与新闻媒体和上级宣传部门的通联工作，及时沟通信息，利用好各种资源。</w:t>
      </w:r>
    </w:p>
    <w:p>
      <w:pPr>
        <w:ind w:left="0" w:right="0" w:firstLine="560"/>
        <w:spacing w:before="450" w:after="450" w:line="312" w:lineRule="auto"/>
      </w:pPr>
      <w:r>
        <w:rPr>
          <w:rFonts w:ascii="宋体" w:hAnsi="宋体" w:eastAsia="宋体" w:cs="宋体"/>
          <w:color w:val="000"/>
          <w:sz w:val="28"/>
          <w:szCs w:val="28"/>
        </w:rPr>
        <w:t xml:space="preserve">2、做好策划和整体部署工作。</w:t>
      </w:r>
    </w:p>
    <w:p>
      <w:pPr>
        <w:ind w:left="0" w:right="0" w:firstLine="560"/>
        <w:spacing w:before="450" w:after="450" w:line="312" w:lineRule="auto"/>
      </w:pPr>
      <w:r>
        <w:rPr>
          <w:rFonts w:ascii="宋体" w:hAnsi="宋体" w:eastAsia="宋体" w:cs="宋体"/>
          <w:color w:val="000"/>
          <w:sz w:val="28"/>
          <w:szCs w:val="28"/>
        </w:rPr>
        <w:t xml:space="preserve">公司重大决策，董事会和党委的重要会议和决议，重点工程进展情况，典型人物和事件等作为统一规划和策划的重点，全程跟踪，多角度，多层次的发掘和及时报道。着力组织策划深度的、系列的、有影响的专题报道，通过主动实践、着力宣传，统一企业文化思想。</w:t>
      </w:r>
    </w:p>
    <w:p>
      <w:pPr>
        <w:ind w:left="0" w:right="0" w:firstLine="560"/>
        <w:spacing w:before="450" w:after="450" w:line="312" w:lineRule="auto"/>
      </w:pPr>
      <w:r>
        <w:rPr>
          <w:rFonts w:ascii="宋体" w:hAnsi="宋体" w:eastAsia="宋体" w:cs="宋体"/>
          <w:color w:val="000"/>
          <w:sz w:val="28"/>
          <w:szCs w:val="28"/>
        </w:rPr>
        <w:t xml:space="preserve">3、围绕重点工作组织报道。</w:t>
      </w:r>
    </w:p>
    <w:p>
      <w:pPr>
        <w:ind w:left="0" w:right="0" w:firstLine="560"/>
        <w:spacing w:before="450" w:after="450" w:line="312" w:lineRule="auto"/>
      </w:pPr>
      <w:r>
        <w:rPr>
          <w:rFonts w:ascii="宋体" w:hAnsi="宋体" w:eastAsia="宋体" w:cs="宋体"/>
          <w:color w:val="000"/>
          <w:sz w:val="28"/>
          <w:szCs w:val="28"/>
        </w:rPr>
        <w:t xml:space="preserve">制定计划，明确重点，捕捉亮点，把握热点，组织针对性的采访。及时把握公司工作的重点、热点、难点，搜集资料，深度观察，深入总结，为领导提供有价值的决策信息。以平面媒体为着力点，开发利用好视觉媒体，关注新兴媒体，积累和发挥声像信息和资料的优势</w:t>
      </w:r>
    </w:p>
    <w:p>
      <w:pPr>
        <w:ind w:left="0" w:right="0" w:firstLine="560"/>
        <w:spacing w:before="450" w:after="450" w:line="312" w:lineRule="auto"/>
      </w:pPr>
      <w:r>
        <w:rPr>
          <w:rFonts w:ascii="宋体" w:hAnsi="宋体" w:eastAsia="宋体" w:cs="宋体"/>
          <w:color w:val="000"/>
          <w:sz w:val="28"/>
          <w:szCs w:val="28"/>
        </w:rPr>
        <w:t xml:space="preserve">①重点跟踪报道高铁、客专、地铁等项目施工进展情况。</w:t>
      </w:r>
    </w:p>
    <w:p>
      <w:pPr>
        <w:ind w:left="0" w:right="0" w:firstLine="560"/>
        <w:spacing w:before="450" w:after="450" w:line="312" w:lineRule="auto"/>
      </w:pPr>
      <w:r>
        <w:rPr>
          <w:rFonts w:ascii="宋体" w:hAnsi="宋体" w:eastAsia="宋体" w:cs="宋体"/>
          <w:color w:val="000"/>
          <w:sz w:val="28"/>
          <w:szCs w:val="28"/>
        </w:rPr>
        <w:t xml:space="preserve">②抓好重要工作会议、职代会等报道。</w:t>
      </w:r>
    </w:p>
    <w:p>
      <w:pPr>
        <w:ind w:left="0" w:right="0" w:firstLine="560"/>
        <w:spacing w:before="450" w:after="450" w:line="312" w:lineRule="auto"/>
      </w:pPr>
      <w:r>
        <w:rPr>
          <w:rFonts w:ascii="宋体" w:hAnsi="宋体" w:eastAsia="宋体" w:cs="宋体"/>
          <w:color w:val="000"/>
          <w:sz w:val="28"/>
          <w:szCs w:val="28"/>
        </w:rPr>
        <w:t xml:space="preserve">③抓好领导调研，战略实施等重大活动报道。</w:t>
      </w:r>
    </w:p>
    <w:p>
      <w:pPr>
        <w:ind w:left="0" w:right="0" w:firstLine="560"/>
        <w:spacing w:before="450" w:after="450" w:line="312" w:lineRule="auto"/>
      </w:pPr>
      <w:r>
        <w:rPr>
          <w:rFonts w:ascii="宋体" w:hAnsi="宋体" w:eastAsia="宋体" w:cs="宋体"/>
          <w:color w:val="000"/>
          <w:sz w:val="28"/>
          <w:szCs w:val="28"/>
        </w:rPr>
        <w:t xml:space="preserve">④抓典型人物事迹报道。</w:t>
      </w:r>
    </w:p>
    <w:p>
      <w:pPr>
        <w:ind w:left="0" w:right="0" w:firstLine="560"/>
        <w:spacing w:before="450" w:after="450" w:line="312" w:lineRule="auto"/>
      </w:pPr>
      <w:r>
        <w:rPr>
          <w:rFonts w:ascii="宋体" w:hAnsi="宋体" w:eastAsia="宋体" w:cs="宋体"/>
          <w:color w:val="000"/>
          <w:sz w:val="28"/>
          <w:szCs w:val="28"/>
        </w:rPr>
        <w:t xml:space="preserve">⑤抓好公司决策、制度及其执行等情况的报道。</w:t>
      </w:r>
    </w:p>
    <w:p>
      <w:pPr>
        <w:ind w:left="0" w:right="0" w:firstLine="560"/>
        <w:spacing w:before="450" w:after="450" w:line="312" w:lineRule="auto"/>
      </w:pPr>
      <w:r>
        <w:rPr>
          <w:rFonts w:ascii="宋体" w:hAnsi="宋体" w:eastAsia="宋体" w:cs="宋体"/>
          <w:color w:val="000"/>
          <w:sz w:val="28"/>
          <w:szCs w:val="28"/>
        </w:rPr>
        <w:t xml:space="preserve">4、建立定期反馈机构，搞好上下沟通渠道。</w:t>
      </w:r>
    </w:p>
    <w:p>
      <w:pPr>
        <w:ind w:left="0" w:right="0" w:firstLine="560"/>
        <w:spacing w:before="450" w:after="450" w:line="312" w:lineRule="auto"/>
      </w:pPr>
      <w:r>
        <w:rPr>
          <w:rFonts w:ascii="宋体" w:hAnsi="宋体" w:eastAsia="宋体" w:cs="宋体"/>
          <w:color w:val="000"/>
          <w:sz w:val="28"/>
          <w:szCs w:val="28"/>
        </w:rPr>
        <w:t xml:space="preserve">①定期评估，修正计划。</w:t>
      </w:r>
    </w:p>
    <w:p>
      <w:pPr>
        <w:ind w:left="0" w:right="0" w:firstLine="560"/>
        <w:spacing w:before="450" w:after="450" w:line="312" w:lineRule="auto"/>
      </w:pPr>
      <w:r>
        <w:rPr>
          <w:rFonts w:ascii="宋体" w:hAnsi="宋体" w:eastAsia="宋体" w:cs="宋体"/>
          <w:color w:val="000"/>
          <w:sz w:val="28"/>
          <w:szCs w:val="28"/>
        </w:rPr>
        <w:t xml:space="preserve">②内外兼评，扬长补短，提高业务能力。</w:t>
      </w:r>
    </w:p>
    <w:p>
      <w:pPr>
        <w:ind w:left="0" w:right="0" w:firstLine="560"/>
        <w:spacing w:before="450" w:after="450" w:line="312" w:lineRule="auto"/>
      </w:pPr>
      <w:r>
        <w:rPr>
          <w:rFonts w:ascii="宋体" w:hAnsi="宋体" w:eastAsia="宋体" w:cs="宋体"/>
          <w:color w:val="000"/>
          <w:sz w:val="28"/>
          <w:szCs w:val="28"/>
        </w:rPr>
        <w:t xml:space="preserve">③处理好长期跟踪和重点报道的关系。</w:t>
      </w:r>
    </w:p>
    <w:p>
      <w:pPr>
        <w:ind w:left="0" w:right="0" w:firstLine="560"/>
        <w:spacing w:before="450" w:after="450" w:line="312" w:lineRule="auto"/>
      </w:pPr>
      <w:r>
        <w:rPr>
          <w:rFonts w:ascii="宋体" w:hAnsi="宋体" w:eastAsia="宋体" w:cs="宋体"/>
          <w:color w:val="000"/>
          <w:sz w:val="28"/>
          <w:szCs w:val="28"/>
        </w:rPr>
        <w:t xml:space="preserve">④做好各类宣传资料的整理工作。</w:t>
      </w:r>
    </w:p>
    <w:p>
      <w:pPr>
        <w:ind w:left="0" w:right="0" w:firstLine="560"/>
        <w:spacing w:before="450" w:after="450" w:line="312" w:lineRule="auto"/>
      </w:pPr>
      <w:r>
        <w:rPr>
          <w:rFonts w:ascii="黑体" w:hAnsi="黑体" w:eastAsia="黑体" w:cs="黑体"/>
          <w:color w:val="000000"/>
          <w:sz w:val="34"/>
          <w:szCs w:val="34"/>
          <w:b w:val="1"/>
          <w:bCs w:val="1"/>
        </w:rPr>
        <w:t xml:space="preserve">宣传思想 守正创新篇五</w:t>
      </w:r>
    </w:p>
    <w:p>
      <w:pPr>
        <w:ind w:left="0" w:right="0" w:firstLine="560"/>
        <w:spacing w:before="450" w:after="450" w:line="312" w:lineRule="auto"/>
      </w:pPr>
      <w:r>
        <w:rPr>
          <w:rFonts w:ascii="宋体" w:hAnsi="宋体" w:eastAsia="宋体" w:cs="宋体"/>
          <w:color w:val="000"/>
          <w:sz w:val="28"/>
          <w:szCs w:val="28"/>
        </w:rPr>
        <w:t xml:space="preserve">在新的历史起点上推进瑞昌科学发展、实现“三年翻番”的关键之年，是三年决战工业300亿、实施进位争先的开局之年。年宣传思想工作总要求是：以科学发展观为指导，以市委五届七次会议精神为统领，深入宣传党的xx大、xx届四中全会精神，以社会主义核心价值体系为根本，大力推进和谐文化建设，理论武装，新闻宣传，思想道德，精神文明创建等各项工作，动员各方面力量，加快发展，科学发展，又好又快发展，为构建富裕、文明、和谐的提供强大精神动力和良好的思想舆论氛围。</w:t>
      </w:r>
    </w:p>
    <w:p>
      <w:pPr>
        <w:ind w:left="0" w:right="0" w:firstLine="560"/>
        <w:spacing w:before="450" w:after="450" w:line="312" w:lineRule="auto"/>
      </w:pPr>
      <w:r>
        <w:rPr>
          <w:rFonts w:ascii="宋体" w:hAnsi="宋体" w:eastAsia="宋体" w:cs="宋体"/>
          <w:color w:val="000"/>
          <w:sz w:val="28"/>
          <w:szCs w:val="28"/>
        </w:rPr>
        <w:t xml:space="preserve">一、按照建设学习型党组织的总体要求，扎实推进理论武装工作。</w:t>
      </w:r>
    </w:p>
    <w:p>
      <w:pPr>
        <w:ind w:left="0" w:right="0" w:firstLine="560"/>
        <w:spacing w:before="450" w:after="450" w:line="312" w:lineRule="auto"/>
      </w:pPr>
      <w:r>
        <w:rPr>
          <w:rFonts w:ascii="宋体" w:hAnsi="宋体" w:eastAsia="宋体" w:cs="宋体"/>
          <w:color w:val="000"/>
          <w:sz w:val="28"/>
          <w:szCs w:val="28"/>
        </w:rPr>
        <w:t xml:space="preserve">深化学习实践科学发展观活动成果。积极探索和建立学习实践科学发展观的长效机制，认真总结在学习实践活动中创造的成功经验，形成有利于学习实践科学发展观的体制机制，不断推动学习实践活动向深度和广度发展。突出实践特色，坚持学以致用，把学习成果转化为推动科学发展的坚强意志，谋划科学发展的正确思路，领导科学发展的实际能力，促进科学发展的政策措施。</w:t>
      </w:r>
    </w:p>
    <w:p>
      <w:pPr>
        <w:ind w:left="0" w:right="0" w:firstLine="560"/>
        <w:spacing w:before="450" w:after="450" w:line="312" w:lineRule="auto"/>
      </w:pPr>
      <w:r>
        <w:rPr>
          <w:rFonts w:ascii="宋体" w:hAnsi="宋体" w:eastAsia="宋体" w:cs="宋体"/>
          <w:color w:val="000"/>
          <w:sz w:val="28"/>
          <w:szCs w:val="28"/>
        </w:rPr>
        <w:t xml:space="preserve">抓好领导干部理论学习。镇党委中心组学习要以科学发展观理论和党的xx届四中全会精神为主要内容，着眼建设学习型党组织和学习型领导班子，创新学习形式，提高学习质量，发挥示范作用。健全完善并严格执行领导干部个人自学、集体研讨、专题调研、学习情况通报和学习效果考核等各项制度。</w:t>
      </w:r>
    </w:p>
    <w:p>
      <w:pPr>
        <w:ind w:left="0" w:right="0" w:firstLine="560"/>
        <w:spacing w:before="450" w:after="450" w:line="312" w:lineRule="auto"/>
      </w:pPr>
      <w:r>
        <w:rPr>
          <w:rFonts w:ascii="宋体" w:hAnsi="宋体" w:eastAsia="宋体" w:cs="宋体"/>
          <w:color w:val="000"/>
          <w:sz w:val="28"/>
          <w:szCs w:val="28"/>
        </w:rPr>
        <w:t xml:space="preserve">抓好机关干部、基层党组织、党员群众的理论学习。广泛开展中国特色社会主义理论体系的宣讲普及活动，开展“镇党委书记履行党建工作责任述职”活动，创新讲课形式，开展优秀党课评选活动。机关干部完成每两周一次学习交流，适时组织经验交流，通过典型引路、以点带面，引导和带动基层党员群众的理论教育。</w:t>
      </w:r>
    </w:p>
    <w:p>
      <w:pPr>
        <w:ind w:left="0" w:right="0" w:firstLine="560"/>
        <w:spacing w:before="450" w:after="450" w:line="312" w:lineRule="auto"/>
      </w:pPr>
      <w:r>
        <w:rPr>
          <w:rFonts w:ascii="宋体" w:hAnsi="宋体" w:eastAsia="宋体" w:cs="宋体"/>
          <w:color w:val="000"/>
          <w:sz w:val="28"/>
          <w:szCs w:val="28"/>
        </w:rPr>
        <w:t xml:space="preserve">二、围绕构建文明和谐社会环境，不断深化思想道德建设和精神文明创建</w:t>
      </w:r>
    </w:p>
    <w:p>
      <w:pPr>
        <w:ind w:left="0" w:right="0" w:firstLine="560"/>
        <w:spacing w:before="450" w:after="450" w:line="312" w:lineRule="auto"/>
      </w:pPr>
      <w:r>
        <w:rPr>
          <w:rFonts w:ascii="宋体" w:hAnsi="宋体" w:eastAsia="宋体" w:cs="宋体"/>
          <w:color w:val="000"/>
          <w:sz w:val="28"/>
          <w:szCs w:val="28"/>
        </w:rPr>
        <w:t xml:space="preserve">深入开展主题教育活动。根据上级统一部署，在全镇广泛开展“坚持科学发展、共建和谐”主题教育活动，结合提出的“一个突破、两大重点、三大关注和四大基地”(一个突破，即财政收入突破700万元;两大重点即加快拉开“一河两岸”框架与加快推进城镇化建设;三大关注即项目建设招大商、集镇建设打造特色、农业农村工作出亮点;四大基地即工业小区基地、农副产品种养基地、劳动力培训基地和造地增粮基地。)广泛进行宣传发动，广泛开展和谐集镇、和谐村庄、和谐机关、招商能手的评选活动，多渠道、多视角、多形式宣传我镇涌现出来的新典型，充分发挥模范带头，典型带路的作用。</w:t>
      </w:r>
    </w:p>
    <w:p>
      <w:pPr>
        <w:ind w:left="0" w:right="0" w:firstLine="560"/>
        <w:spacing w:before="450" w:after="450" w:line="312" w:lineRule="auto"/>
      </w:pPr>
      <w:r>
        <w:rPr>
          <w:rFonts w:ascii="宋体" w:hAnsi="宋体" w:eastAsia="宋体" w:cs="宋体"/>
          <w:color w:val="000"/>
          <w:sz w:val="28"/>
          <w:szCs w:val="28"/>
        </w:rPr>
        <w:t xml:space="preserve">深入推进公民思想道德建设活动。一是大力倡导和践行社会主义荣辱观，加强社会主义核心价值观教育。在全镇广泛开展向周俊军同志学习活动，开展“我为推进瑞昌科学发展献一策”、“决战工业300亿元，我们怎么干”大讨论活动，“学沈浩、下基层、见行动”和“学习周俊军争做群众贴心人”等系列活动，将学习活动抓紧抓实，抓出成效。二是围绕“公民道德宣传日”加强社会公德、职业道德、家庭美德、个人品德建设，培养、推出、表彰一批道德建设模范。开展“送温暖、献爱心”、志愿者服务等群众性道德实践活动。努力做好返乡农民工及农村困难群体的思想教育工作。组织婚育新风进万家、科普宣传周、平安创建等专项宣传教育工作。</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以市里巩固省级文明城市创建工作成果，开展”提升市民素质、塑造城市形象”活动为契机，深入推进全镇各项精神文明创建活动，积极参与“微笑服务文明行动”、“爱护市容文明行动”等系列主题实践活动。结合社会主义新农村建设，广泛开展和谐村居、和谐家庭、和谐单位创建活动;以争做“文明市民”为主题，大力开展“道德模范”、“文明青少年”、“文明家庭”“好婆婆、好媳妇”等评选活动。</w:t>
      </w:r>
    </w:p>
    <w:p>
      <w:pPr>
        <w:ind w:left="0" w:right="0" w:firstLine="560"/>
        <w:spacing w:before="450" w:after="450" w:line="312" w:lineRule="auto"/>
      </w:pPr>
      <w:r>
        <w:rPr>
          <w:rFonts w:ascii="宋体" w:hAnsi="宋体" w:eastAsia="宋体" w:cs="宋体"/>
          <w:color w:val="000"/>
          <w:sz w:val="28"/>
          <w:szCs w:val="28"/>
        </w:rPr>
        <w:t xml:space="preserve">深入开展青少年思想道德建设。进一步建立健全学校、社会家庭“三位一体”的未成人教育网络，组织各校加强对留守儿童的管理教育形式，实施爱心助学工程，动员社会各界人士结对扶助留守困难儿童，搭建爱心桥，为留守儿童解决实际困难，切实改善未成年人成长社会文化环境。协助组织开展“共建和谐校园”、“学会感恩、共铸和谐”等主题教育活动，积极开展读书教育活动。</w:t>
      </w:r>
    </w:p>
    <w:p>
      <w:pPr>
        <w:ind w:left="0" w:right="0" w:firstLine="560"/>
        <w:spacing w:before="450" w:after="450" w:line="312" w:lineRule="auto"/>
      </w:pPr>
      <w:r>
        <w:rPr>
          <w:rFonts w:ascii="宋体" w:hAnsi="宋体" w:eastAsia="宋体" w:cs="宋体"/>
          <w:color w:val="000"/>
          <w:sz w:val="28"/>
          <w:szCs w:val="28"/>
        </w:rPr>
        <w:t xml:space="preserve">三、加强和改进新闻报道形式，着力提高对外宣传和舆情信息分析报送工作</w:t>
      </w:r>
    </w:p>
    <w:p>
      <w:pPr>
        <w:ind w:left="0" w:right="0" w:firstLine="560"/>
        <w:spacing w:before="450" w:after="450" w:line="312" w:lineRule="auto"/>
      </w:pPr>
      <w:r>
        <w:rPr>
          <w:rFonts w:ascii="宋体" w:hAnsi="宋体" w:eastAsia="宋体" w:cs="宋体"/>
          <w:color w:val="000"/>
          <w:sz w:val="28"/>
          <w:szCs w:val="28"/>
        </w:rPr>
        <w:t xml:space="preserve">以提高知名度和美誉度为目的，以完成新闻上稿任务为手段，以推动创造工作亮点、创新工作机制为根本，不断提高舆论引导水平，努力推进我镇四个文明建设。一是强化新闻报送信息报送队伍建设。各村、镇直各单位主要领导要亲自抓，要明确兼职新闻信息联络员。二是努力营造全镇干部愿宣传、想宣传、要宣传的良好氛围。全年各村必须完成两篇以上瑞昌市级新闻上稿任务;各站所必须完成瑞昌市级和九江市级以上新闻上稿任务各一篇以上，并实行机关内部评先、评优一票否决。三是加强与上级新闻宣传单位和新闻媒体的联系。多创造、多提供正面宣传素材，多请大手笔，多上影响大效果好的大稿、要稿、优稿。四是重奖新闻上稿。奖励办法另行制订。五是认真做好党报党刊发行工作，各村要创造条件建立农家书屋阅报窗、阅报室。七是及时做好舆情信息收集、整理、分析和报送工作。确保每月向市委宣传部报送舆情信息2条(篇)以上。</w:t>
      </w:r>
    </w:p>
    <w:p>
      <w:pPr>
        <w:ind w:left="0" w:right="0" w:firstLine="560"/>
        <w:spacing w:before="450" w:after="450" w:line="312" w:lineRule="auto"/>
      </w:pPr>
      <w:r>
        <w:rPr>
          <w:rFonts w:ascii="宋体" w:hAnsi="宋体" w:eastAsia="宋体" w:cs="宋体"/>
          <w:color w:val="000"/>
          <w:sz w:val="28"/>
          <w:szCs w:val="28"/>
        </w:rPr>
        <w:t xml:space="preserve">四、精心组织，正确引导群众性文体活动</w:t>
      </w:r>
    </w:p>
    <w:p>
      <w:pPr>
        <w:ind w:left="0" w:right="0" w:firstLine="560"/>
        <w:spacing w:before="450" w:after="450" w:line="312" w:lineRule="auto"/>
      </w:pPr>
      <w:r>
        <w:rPr>
          <w:rFonts w:ascii="宋体" w:hAnsi="宋体" w:eastAsia="宋体" w:cs="宋体"/>
          <w:color w:val="000"/>
          <w:sz w:val="28"/>
          <w:szCs w:val="28"/>
        </w:rPr>
        <w:t xml:space="preserve">以文艺演出和体育健身活动为平台，以老年体协为载体，大力开展群众乐于参与、便于参与的群众性文化活动;以青年为主体，继续开展“篮球联谊赛”等形式多样、内容积极健康的文体活动。切实加强文化阵地建设，以新农村建设为契机，抓好农村文化、阵地建设，大力发展乡村文化。</w:t>
      </w:r>
    </w:p>
    <w:p>
      <w:pPr>
        <w:ind w:left="0" w:right="0" w:firstLine="560"/>
        <w:spacing w:before="450" w:after="450" w:line="312" w:lineRule="auto"/>
      </w:pPr>
      <w:r>
        <w:rPr>
          <w:rFonts w:ascii="黑体" w:hAnsi="黑体" w:eastAsia="黑体" w:cs="黑体"/>
          <w:color w:val="000000"/>
          <w:sz w:val="34"/>
          <w:szCs w:val="34"/>
          <w:b w:val="1"/>
          <w:bCs w:val="1"/>
        </w:rPr>
        <w:t xml:space="preserve">宣传思想 守正创新篇六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分高兴参加中铁八局宣传思想政治工作暨党建政研会成立大会。首先，我代表总公司党委、总公司党建思想政治工作研究会和分管总公司宣传思想政治工作的总公司党委、工会主席姚桂清主席向大会表示热烈的祝贺!向中铁八局广大干部员工、政工干部表示诚挚的慰问!</w:t>
      </w:r>
    </w:p>
    <w:p>
      <w:pPr>
        <w:ind w:left="0" w:right="0" w:firstLine="560"/>
        <w:spacing w:before="450" w:after="450" w:line="312" w:lineRule="auto"/>
      </w:pPr>
      <w:r>
        <w:rPr>
          <w:rFonts w:ascii="宋体" w:hAnsi="宋体" w:eastAsia="宋体" w:cs="宋体"/>
          <w:color w:val="000"/>
          <w:sz w:val="28"/>
          <w:szCs w:val="28"/>
        </w:rPr>
        <w:t xml:space="preserve">这次会议的召开标志着中铁八局宣传思想政治工作、党建思想政治工作研究会工作步入了加快发展的轨道，进一步说明了中铁八局党委认真贯彻“三个代表”重要思想、认真落实总公司党委工作部署的有力举措，按照这次会议的精神，必将有力地推进中铁八局宣传思想政治工作和党建政研究会工作迈上新台阶、取得新佳绩、再创新辉煌。</w:t>
      </w:r>
    </w:p>
    <w:p>
      <w:pPr>
        <w:ind w:left="0" w:right="0" w:firstLine="560"/>
        <w:spacing w:before="450" w:after="450" w:line="312" w:lineRule="auto"/>
      </w:pPr>
      <w:r>
        <w:rPr>
          <w:rFonts w:ascii="宋体" w:hAnsi="宋体" w:eastAsia="宋体" w:cs="宋体"/>
          <w:color w:val="000"/>
          <w:sz w:val="28"/>
          <w:szCs w:val="28"/>
        </w:rPr>
        <w:t xml:space="preserve">下面首先介绍总公司党建思想政治工作研究会的主要情况。总公司政研会成立于1993年，同年召开第一年会和《求实与创新》刊物创刊。1996年召开第二次年会，今年召开第三次年会，明年准备召开第四次年会。总公司政研会原称为中国铁路工程总公司职工思想政治工作研究会，20xx年国资委成立中央企业党建思想政治工作研究会，随即总公司也更名为党建思想政治工作研究会。总公司党建思想政治工作研究会会长为石书记，秦总和党政副职为副会长，总公司主要部门负责人和所属各单位党政正职为理事。近年来，总公司党建政研会在总公司党委的正确领导领导下，在各单位的大力支持下，做了大量卓有成效的党建思想政治工作理论研究工作。尤其是20xx-20xx年，中央企业党建政研会下达了课题研究计划，</w:t>
      </w:r>
    </w:p>
    <w:p>
      <w:pPr>
        <w:ind w:left="0" w:right="0" w:firstLine="560"/>
        <w:spacing w:before="450" w:after="450" w:line="312" w:lineRule="auto"/>
      </w:pPr>
      <w:r>
        <w:rPr>
          <w:rFonts w:ascii="宋体" w:hAnsi="宋体" w:eastAsia="宋体" w:cs="宋体"/>
          <w:color w:val="000"/>
          <w:sz w:val="28"/>
          <w:szCs w:val="28"/>
        </w:rPr>
        <w:t xml:space="preserve">187家中央企业成立了18个课题组，总公司党建政研究会作为第二课题组牵头单位，撰写的《坚持探索实践，不断创新发展，把项目党建和现场思想政治工作提高到一个新水平》一文，有望获得中央企业党建思想政治工作优秀研究成果奖。</w:t>
      </w:r>
    </w:p>
    <w:p>
      <w:pPr>
        <w:ind w:left="0" w:right="0" w:firstLine="560"/>
        <w:spacing w:before="450" w:after="450" w:line="312" w:lineRule="auto"/>
      </w:pPr>
      <w:r>
        <w:rPr>
          <w:rFonts w:ascii="宋体" w:hAnsi="宋体" w:eastAsia="宋体" w:cs="宋体"/>
          <w:color w:val="000"/>
          <w:sz w:val="28"/>
          <w:szCs w:val="28"/>
        </w:rPr>
        <w:t xml:space="preserve">下面我想谈谈明年总公司党建思想政治工作研究会工作的一些思路，供大家参考。</w:t>
      </w:r>
    </w:p>
    <w:p>
      <w:pPr>
        <w:ind w:left="0" w:right="0" w:firstLine="560"/>
        <w:spacing w:before="450" w:after="450" w:line="312" w:lineRule="auto"/>
      </w:pPr>
      <w:r>
        <w:rPr>
          <w:rFonts w:ascii="宋体" w:hAnsi="宋体" w:eastAsia="宋体" w:cs="宋体"/>
          <w:color w:val="000"/>
          <w:sz w:val="28"/>
          <w:szCs w:val="28"/>
        </w:rPr>
        <w:t xml:space="preserve">20xx年，是深入贯彻党的xx大和xx届三中、四中全会精神，继往开来、团结奋进、深化改革、加快发展的重要一年。总公司党建思想政治工作研究会要坚持以马克思列宁主义、毛泽东思想、邓小平理论和“三个代表”重要思想为指导，坚持以实现“三大目标，两大转变”为目标，坚持以解放思想、事实求是。与时俱进为根本，坚持以人为本、贴近实际、贴近生活、贴近群众为方向，坚持以调动广大干部员工的积极性、主动性和创造性为重点，全面贯彻落实总公司党委工作部署，不断改进创新，增强工作的针对性、实效性和吸引力、感染力，为完成“三大目标”。实现“两大转变”，开创总公司改革和发展新局面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重点抓好以下六项工作：</w:t>
      </w:r>
    </w:p>
    <w:p>
      <w:pPr>
        <w:ind w:left="0" w:right="0" w:firstLine="560"/>
        <w:spacing w:before="450" w:after="450" w:line="312" w:lineRule="auto"/>
      </w:pPr>
      <w:r>
        <w:rPr>
          <w:rFonts w:ascii="宋体" w:hAnsi="宋体" w:eastAsia="宋体" w:cs="宋体"/>
          <w:color w:val="000"/>
          <w:sz w:val="28"/>
          <w:szCs w:val="28"/>
        </w:rPr>
        <w:t xml:space="preserve">一、坚持用“三个代表”重要思想指导党建思想政治工作实践，进一步做好理论武装工作</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我们党和国家必须长期坚持的指导思想，是新世纪新阶段全党全国人民继往开来、与时俱进、全面建设小康社会的根本指针。加强和改进党建思想政治工作，必须坚持以“三个代表”重要思想为指导，把用“三个代表”重要思想武装全公司党员干部作为首要任务抓紧抓好。各级宣传部门、党建政研会只有坚持“三个代表”重要思想这个主心骨，把“三个代表”重要思想贯穿于党建思想政治工作的全过程，体现在党建思想政治工作的各个方面，作为衡量和检验党建思想政治工作得失成败的根本尺度，才能使党建思想政治工作始终保持正确的政治方向，永葆旺盛的生机和活力。只有抓住理论武装这个首要任务，努力回答广大干部员工关心的重大理论和实际问题，在解放思想中统一思想，才能不断巩固“三个代表”重要思想在党建思想政治工作的指导地位，巩固和发展实现总公司“三大目标，两大转变”发展战略的共同思想基础。各单位要按照武装头脑、指导实践、推动工作的要求，把学习贯彻“三个代表”重要思想不断向广度拓展，向深度推进。各级宣传干部、各级研究会干部要按照总公司党委的工作部署，紧密联系国内外形势发展的实际，紧密联系实现总公司“三大目标，两大转变”的实际，紧密联系本单位推进改革发展稳定的实际，紧密联系干部员工的思想实际，引导广大干部员工掌握“三个代表”重要思想的基本精神，做到人脑人心，并在实践中加以运用，使“三个代表”重要思想真正成为广大干部员工认识世界、改造世界和实现总公司发展战略的精神支柱、强大思想武器。</w:t>
      </w:r>
    </w:p>
    <w:p>
      <w:pPr>
        <w:ind w:left="0" w:right="0" w:firstLine="560"/>
        <w:spacing w:before="450" w:after="450" w:line="312" w:lineRule="auto"/>
      </w:pPr>
      <w:r>
        <w:rPr>
          <w:rFonts w:ascii="宋体" w:hAnsi="宋体" w:eastAsia="宋体" w:cs="宋体"/>
          <w:color w:val="000"/>
          <w:sz w:val="28"/>
          <w:szCs w:val="28"/>
        </w:rPr>
        <w:t xml:space="preserve">二、坚持以实现“三大目标，两大转变”为中心，为总公司工作大局服务</w:t>
      </w:r>
    </w:p>
    <w:p>
      <w:pPr>
        <w:ind w:left="0" w:right="0" w:firstLine="560"/>
        <w:spacing w:before="450" w:after="450" w:line="312" w:lineRule="auto"/>
      </w:pPr>
      <w:r>
        <w:rPr>
          <w:rFonts w:ascii="宋体" w:hAnsi="宋体" w:eastAsia="宋体" w:cs="宋体"/>
          <w:color w:val="000"/>
          <w:sz w:val="28"/>
          <w:szCs w:val="28"/>
        </w:rPr>
        <w:t xml:space="preserve">促进企业改革发展，维护企业稳定，保证总公司“三大目标，两大转变”发展战略的顺利实现，是当前和今后一个时期总公司党建思想政治工作的首要任务。要全面贯彻总公司党委的工作部署，围绕总公司发展战略这个中心，把思想和行动高度统一在大局下，服从服务于总公司改革发展稳定的大局。各级宣传部门。党建政研会要紧紧抓住总公司发展战略这个执政兴企的第一要务，把总公司“三大目标，两大转变”发展战略向干部员工讲清楚、讲明白，积极引导干部员工增强抓住机遇、加快发展的紧迫感、责任感和使命感，增强投身实现“三大目标，两大转变”的积极性、主动性和创造性。要积极引导干部员工解放思想、事实求是、与时俱进，努力形成促进总公司发展战略的思想观念和价值取向。要积极引导干部员工正确对待改革中利益关系的调整，自觉维护企业安定团结的大局。通过强有力的思想政治工作，使总公司和各单位发展战略目标深入人心，使推动企业物质文明、政治文明和精神文明协调发展的思想深入人心，使总公司发展战略观深入人心，使实现企业发展战略和人的全面发展的观念深入人心，为实现总公司“三大目标，两大转变”发展战略和企业全面进步作出卓有成效贡献。</w:t>
      </w:r>
    </w:p>
    <w:p>
      <w:pPr>
        <w:ind w:left="0" w:right="0" w:firstLine="560"/>
        <w:spacing w:before="450" w:after="450" w:line="312" w:lineRule="auto"/>
      </w:pPr>
      <w:r>
        <w:rPr>
          <w:rFonts w:ascii="宋体" w:hAnsi="宋体" w:eastAsia="宋体" w:cs="宋体"/>
          <w:color w:val="000"/>
          <w:sz w:val="28"/>
          <w:szCs w:val="28"/>
        </w:rPr>
        <w:t xml:space="preserve">三、坚持以深入调查研究为基础，切实加强企业党建思想政治的理论研究</w:t>
      </w:r>
    </w:p>
    <w:p>
      <w:pPr>
        <w:ind w:left="0" w:right="0" w:firstLine="560"/>
        <w:spacing w:before="450" w:after="450" w:line="312" w:lineRule="auto"/>
      </w:pPr>
      <w:r>
        <w:rPr>
          <w:rFonts w:ascii="宋体" w:hAnsi="宋体" w:eastAsia="宋体" w:cs="宋体"/>
          <w:color w:val="000"/>
          <w:sz w:val="28"/>
          <w:szCs w:val="28"/>
        </w:rPr>
        <w:t xml:space="preserve">各单位要以开展调查研究为主要工作，以企业党建思想政治工作中的重大理论和现实问题为主攻方向，以组织各单位宣传部门、研究会开展研究为基本工作方式，以为总公司党委、各级党委决策服务为主要目的，多出体现时代性、把握规律性、富于创造性的，有深度、有份量、对工作有借鉴作用的研究成果。</w:t>
      </w:r>
    </w:p>
    <w:p>
      <w:pPr>
        <w:ind w:left="0" w:right="0" w:firstLine="560"/>
        <w:spacing w:before="450" w:after="450" w:line="312" w:lineRule="auto"/>
      </w:pPr>
      <w:r>
        <w:rPr>
          <w:rFonts w:ascii="宋体" w:hAnsi="宋体" w:eastAsia="宋体" w:cs="宋体"/>
          <w:color w:val="000"/>
          <w:sz w:val="28"/>
          <w:szCs w:val="28"/>
        </w:rPr>
        <w:t xml:space="preserve">当前，要重点抓好三个方面的深入调查研究和经验总结。</w:t>
      </w:r>
    </w:p>
    <w:p>
      <w:pPr>
        <w:ind w:left="0" w:right="0" w:firstLine="560"/>
        <w:spacing w:before="450" w:after="450" w:line="312" w:lineRule="auto"/>
      </w:pPr>
      <w:r>
        <w:rPr>
          <w:rFonts w:ascii="宋体" w:hAnsi="宋体" w:eastAsia="宋体" w:cs="宋体"/>
          <w:color w:val="000"/>
          <w:sz w:val="28"/>
          <w:szCs w:val="28"/>
        </w:rPr>
        <w:t xml:space="preserve">一是在企业党的建设和思想政治工作方面，抓好xx届四中全会精神的宣传贯彻和深入研究。总结交流党组织在现代企业制度条件下，发挥政治核心作用、参与企业重大决策、党员先进性教育作用的有效途径、方式的新思路、新经验;企业党建思想政治工作与企业生产经营相融共进、把政治优势转化为企业市场竞争优势的有效途径和经验;在现代企业制度和经济一体化的背景下，提高党的执政能力建设在企业如何落实体现，才能使执政能力与竞争力相统一的措施和经验;党管人才和党管干部原则与市场化选聘经营管理者机制相结合的措施和经验。思想政治工作怎样做到“三贴近”，怎样把握规律性、体现时代性、富于创造性。</w:t>
      </w:r>
    </w:p>
    <w:p>
      <w:pPr>
        <w:ind w:left="0" w:right="0" w:firstLine="560"/>
        <w:spacing w:before="450" w:after="450" w:line="312" w:lineRule="auto"/>
      </w:pPr>
      <w:r>
        <w:rPr>
          <w:rFonts w:ascii="宋体" w:hAnsi="宋体" w:eastAsia="宋体" w:cs="宋体"/>
          <w:color w:val="000"/>
          <w:sz w:val="28"/>
          <w:szCs w:val="28"/>
        </w:rPr>
        <w:t xml:space="preserve">二是在企业文化建设方面，坚持以人为本，以文化人的研究。研究推广企业文化建设与企业生产、经营、管理紧密结合的经验;企业文化的继承与创新的有效途径和经验;坚持企业文化的统一性与多样性、共性与个性有机统一的途径和经验;化解文化冲突促进文化融合的途径和经验;企业文化建设的自主性与开放性相统一的途径和经验;企业领导积极倡导与广泛参与相结合的途径和经验。</w:t>
      </w:r>
    </w:p>
    <w:p>
      <w:pPr>
        <w:ind w:left="0" w:right="0" w:firstLine="560"/>
        <w:spacing w:before="450" w:after="450" w:line="312" w:lineRule="auto"/>
      </w:pPr>
      <w:r>
        <w:rPr>
          <w:rFonts w:ascii="宋体" w:hAnsi="宋体" w:eastAsia="宋体" w:cs="宋体"/>
          <w:color w:val="000"/>
          <w:sz w:val="28"/>
          <w:szCs w:val="28"/>
        </w:rPr>
        <w:t xml:space="preserve">三是加强国资监管、企业深化改革、扩大开放、发展创新的研究。以科学的发展观指导企业发展战略，研究推广以科学的发展观和正确的业绩现创新企业经营管理的做法和经验;企业在主辅分离、辅业改制中使主业精强、辅业兴旺的做法和经验;坚持国企改革方向，规范国企改制和产权转让方面的做法和经验;在深化企业改革中有效地化解矛盾、理顺情绪、保持稳定、促进发展的做法和经验;推进股份制改革中的做法和经验;企业体制。机制转变和增长方式转变及管理信息化的做法和经验;理顺“新三会”与“老三会”的关系，推进现代企业制度建设、建立健全规范的法人治理结构的做法和经验;健全董事会的做法和经验;观念创新、经营创新、管理创新、营销创新等方面的做法和经验。</w:t>
      </w:r>
    </w:p>
    <w:p>
      <w:pPr>
        <w:ind w:left="0" w:right="0" w:firstLine="560"/>
        <w:spacing w:before="450" w:after="450" w:line="312" w:lineRule="auto"/>
      </w:pPr>
      <w:r>
        <w:rPr>
          <w:rFonts w:ascii="宋体" w:hAnsi="宋体" w:eastAsia="宋体" w:cs="宋体"/>
          <w:color w:val="000"/>
          <w:sz w:val="28"/>
          <w:szCs w:val="28"/>
        </w:rPr>
        <w:t xml:space="preserve">总公司、总公司党建思想政治工作研究会将适时组织重点课题调研。各单位要明确研究定位，制定研究计划，突出研究重点，动员各方面力量，共同推进研究工作。要集中精力研究总公司党委和各级党组织关注、广大干部员工关心、事关工作大局的思想倾向和改革发展的重大问题，要积极掌握企业舆情，了解思想动态，摸清原因，提出对策。要通过不懈努力，争取形成具有思想性、理论性又有指导性、对策性的研究成果，更好地为实现总公司“三大目标，两大转变”和企业深化改革发展服务。</w:t>
      </w:r>
    </w:p>
    <w:p>
      <w:pPr>
        <w:ind w:left="0" w:right="0" w:firstLine="560"/>
        <w:spacing w:before="450" w:after="450" w:line="312" w:lineRule="auto"/>
      </w:pPr>
      <w:r>
        <w:rPr>
          <w:rFonts w:ascii="宋体" w:hAnsi="宋体" w:eastAsia="宋体" w:cs="宋体"/>
          <w:color w:val="000"/>
          <w:sz w:val="28"/>
          <w:szCs w:val="28"/>
        </w:rPr>
        <w:t xml:space="preserve">四、坚持以人为本，着眼于人的全面发展</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广大员工的根本利益出发谋发展、促发展，不断满足广大员工日益增长的物质文化需求，切实保障广大员工的经济、政治和文化权益，让发展的成果惠及全体员工。党建思想政治工作是做人的工作，必须坚持以人为本，把广大员工的利益作为出发点和落脚点。各级宣传部门、党建政研会在开展工作中，必须坚持党的群众路线，牢固树立群众观点，一切为了员工，一切依靠员工。要从广大员工的愿望出发，心中装着广大员工的安危冷暖，带着对广大员工的深厚感情去做工作。各单位既要坚持教育人、引导人、鼓舞人、鞭策人，又要做到尊重人、理解人、关心人、帮助人。要把解决思想问题同解决实际问题结合起来，既讲道理又办实事，既以理服人有以情感人，在办实事中贯彻思想教育，通过解决实际问题引导广大员工提高思想境界。要认真倾听广大员工意见，积极反映广大员工呼声，多做得人心、暖人心、稳人心的事情，把好事办好、实事办好，真正把总公司党委和各级党委的温暖送到广大员工的心坎上。</w:t>
      </w:r>
    </w:p>
    <w:p>
      <w:pPr>
        <w:ind w:left="0" w:right="0" w:firstLine="560"/>
        <w:spacing w:before="450" w:after="450" w:line="312" w:lineRule="auto"/>
      </w:pPr>
      <w:r>
        <w:rPr>
          <w:rFonts w:ascii="宋体" w:hAnsi="宋体" w:eastAsia="宋体" w:cs="宋体"/>
          <w:color w:val="000"/>
          <w:sz w:val="28"/>
          <w:szCs w:val="28"/>
        </w:rPr>
        <w:t xml:space="preserve">五、坚持贴近实际、贴近生活、贴近员工，不断改进创新总公司党建思想政治工作</w:t>
      </w:r>
    </w:p>
    <w:p>
      <w:pPr>
        <w:ind w:left="0" w:right="0" w:firstLine="560"/>
        <w:spacing w:before="450" w:after="450" w:line="312" w:lineRule="auto"/>
      </w:pPr>
      <w:r>
        <w:rPr>
          <w:rFonts w:ascii="宋体" w:hAnsi="宋体" w:eastAsia="宋体" w:cs="宋体"/>
          <w:color w:val="000"/>
          <w:sz w:val="28"/>
          <w:szCs w:val="28"/>
        </w:rPr>
        <w:t xml:space="preserve">随着国有企业改革步伐的加快、总公司改革的不断深入，广大干部员工的思想观念、价值取向发生了深刻的变化，党建思想政治工作的环境、任务、内容也都发生了很大的变化。加强总公司党建思想政治工作，必须适应变化了的新情况，在继承和发扬优良传统的基础上，认真研究新形势下党建思想政治工作的特点和规律，积极开辟新途径，探索新办法，总结新经验。坚持中央提出的“三贴近”，是改进创新总公司党建思想政治工作的重要突破日，是党建思想政治工作增强针对性、时效性和吸引力、感染力的根本实现途径，是宣传思想工作、党建思想政治工作必须长期坚持的工作原则。当前和今后一个时期，各级宣传部门、党建政研会要把工作基点始终立足于实现总公司“三大目标，两大转变”发展战略上来，工作视点始终对准总公司改革发展和提高经济效益上来，工作落脚点始终放在实现和维护广大员工的根本利益上来。要积极适应广大员工的接受能力，多用疏导的方法，员工参与的方法，民主讨论的方法。要不断拓展党建思想政治工作的渠道和空间，充分利用中央新闻媒体的重要作用，充分发挥总公司《中国铁路工程》报、《求实与创新》的主渠道作用，加强正面引导，掌握思想舆论的主导权。要把党建思想政治工作贯穿到广大员工精神文明创建活动和企业文化建设活动之中，使广大员工在参与中受到教育、得到提高。要进一步强化创新意识，结合实现总公司“三大目标，两大转变”中出现的新情况新问题，用发展的眼光审视总公司党建思想政治工作，用时代的要求来创新总公司党建思想政治工作，实现在内容、形式、方法、手段和机制等方面的改进创新，努力使总公司党建思想政治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六、要切实加强党建思想政治工作队伍建设</w:t>
      </w:r>
    </w:p>
    <w:p>
      <w:pPr>
        <w:ind w:left="0" w:right="0" w:firstLine="560"/>
        <w:spacing w:before="450" w:after="450" w:line="312" w:lineRule="auto"/>
      </w:pPr>
      <w:r>
        <w:rPr>
          <w:rFonts w:ascii="宋体" w:hAnsi="宋体" w:eastAsia="宋体" w:cs="宋体"/>
          <w:color w:val="000"/>
          <w:sz w:val="28"/>
          <w:szCs w:val="28"/>
        </w:rPr>
        <w:t xml:space="preserve">面对新形势新任务和实现总公司“三大目标，两大转变”的要求，进一步做好企业党建思想政治工作，迫切需要大力加强队伍建设。按照中央提出的“提高素质、优化结构、改进作风、增强团结”的要求，建设一支政治强、业务精、纪律严、作风正的总公司宣传和党建思想政治工作队伍。各级宣传部门、党建政研会在队伍建设上要始终把加强思想政治建设放在首位，不断提高政治敏锐性和政治鉴别力，始终保持清醒头脑，坚持正确的政治方向。各级研究会干部要切实加强理论学习，努力营造认真学习的风气，民主讨论的风气，积极探索的风气和求真务实的风气，不断提高理论素养、知识水平、业务本领和工作能力。各级党委、各单位要从政治上。工作上和生活上关心这支队伍。各级宣传部门、政研会要切实加强自身建设，做到既继承传统，又与时俱进，既出成果，又出人才，用成果推动人才的成长，用人才促进成果的涌现。今年，总公司要召开第四次党建思想政治工作研究会年会，总结经验、部署工作，交流成果、表彰先进，全面推进总公司党建思想政治工作。</w:t>
      </w:r>
    </w:p>
    <w:p>
      <w:pPr>
        <w:ind w:left="0" w:right="0" w:firstLine="560"/>
        <w:spacing w:before="450" w:after="450" w:line="312" w:lineRule="auto"/>
      </w:pPr>
      <w:r>
        <w:rPr>
          <w:rFonts w:ascii="宋体" w:hAnsi="宋体" w:eastAsia="宋体" w:cs="宋体"/>
          <w:color w:val="000"/>
          <w:sz w:val="28"/>
          <w:szCs w:val="28"/>
        </w:rPr>
        <w:t xml:space="preserve">20xx年，是总公司党建思想政治工作大有作为、开拓进取的一年。各级研究会、广大研究会干部要以崭新的姿态、良好的作风，与时俱进、抓住机遇、乘势而上，以锐意进取、勇攀高峰、敢争一流的精神，脚踏实地、扎实工作、开拓创新，以增长才干为方向，以精品佳作为目标，以多做贡献为根本，把总公司党委的工作部署执行好、落实好、贯彻好，为早日实现总公司“三大目标，两大转变”和总公司改革发展再创新辉煌、再攀新高峰，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宣传思想 守正创新篇七</w:t>
      </w:r>
    </w:p>
    <w:p>
      <w:pPr>
        <w:ind w:left="0" w:right="0" w:firstLine="560"/>
        <w:spacing w:before="450" w:after="450" w:line="312" w:lineRule="auto"/>
      </w:pPr>
      <w:r>
        <w:rPr>
          <w:rFonts w:ascii="宋体" w:hAnsi="宋体" w:eastAsia="宋体" w:cs="宋体"/>
          <w:color w:val="000"/>
          <w:sz w:val="28"/>
          <w:szCs w:val="28"/>
        </w:rPr>
        <w:t xml:space="preserve">这次全市全民创业动员大会的主要任务是，认真贯彻落实党的xx届五中全会和省委、省政府学习浙江经验报告会精神，组织和动员全市上下进一步解放思想、开拓创新，激发全民创业热情，掀起全民创业热潮，以超常规的思路和强有力的举措，推进全市民营经济的大发展，开创仪征经济社会发展的新局面。今天的会议是一次关系到仪征经济和社会发展全局的重要会议。市委、市政府为开好这次会议做了充分的酝酿和准备，在深入调查研究的基础上，召开了市委会进行专题研究，提出了一系列政策措施。现在，我根据市委、市政府研究的意见，先讲四个方面的问题。</w:t>
      </w:r>
    </w:p>
    <w:p>
      <w:pPr>
        <w:ind w:left="0" w:right="0" w:firstLine="560"/>
        <w:spacing w:before="450" w:after="450" w:line="312" w:lineRule="auto"/>
      </w:pPr>
      <w:r>
        <w:rPr>
          <w:rFonts w:ascii="宋体" w:hAnsi="宋体" w:eastAsia="宋体" w:cs="宋体"/>
          <w:color w:val="000"/>
          <w:sz w:val="28"/>
          <w:szCs w:val="28"/>
        </w:rPr>
        <w:t xml:space="preserve">一、分析现状，认清形势，实现思想认识的大飞跃</w:t>
      </w:r>
    </w:p>
    <w:p>
      <w:pPr>
        <w:ind w:left="0" w:right="0" w:firstLine="560"/>
        <w:spacing w:before="450" w:after="450" w:line="312" w:lineRule="auto"/>
      </w:pPr>
      <w:r>
        <w:rPr>
          <w:rFonts w:ascii="宋体" w:hAnsi="宋体" w:eastAsia="宋体" w:cs="宋体"/>
          <w:color w:val="000"/>
          <w:sz w:val="28"/>
          <w:szCs w:val="28"/>
        </w:rPr>
        <w:t xml:space="preserve">近年来，全市上下认真贯彻省委、省政府“六放”政策，加大扶持力度，营造良好环境，推进了全市民营经济快速发展。民营经济在拉动经济增长、扩大社会就业、增加财政收入、繁荣活跃市场等方面发挥了重要作用。主要呈现出以下几个特点：一是发展速度明显加快。20xx年，全市新增民营企业474户，从业人员6009人，注册资本5.8亿元，分别增长9%、31.8%和104.5%;新增个体工商户3390户、从业人员4650人、注册资本1.69亿元。至20xx年底，全市累计有民营企业1536户、个体工商户11209户，分别比20xx年底增加1238户和10177户;民营企业注册资本达15亿元，比20xx年底增加10.29亿元。20xx年全市实现民营工业产值79.33亿元，比20xx年增加31.07亿元，占地方工业经济的比重为90.9%。二是投资领域得到拓宽。民营经济开始由传统商业、服务业向制造业、建筑业和新兴服务业扩张。随着招商引资的不断深入和企业改制步伐加快，民营企业已成为地方工业的主体，且涉及到各个领域。农业开发也从以国资为主转向主要依靠民资，先后涌现出三益农业生态园、星河农业生态园、青春园林公司等一批总资产1000万以上的民营农业项目。民资在三产的投入也延伸到教育、医疗、中介、旅游、房地产和基础设施领域。三是招引民资成效显著。在深入发掘本地民资潜力的同时，重视吸纳外地资金和技术，走对外开放、借力发展之路。去年招引民资18.4亿元，招引民资项目452个，其中一产项目36个、二产项目302个、三产项目114个，其中1000万元以上民资项目达到72个。20xx年以来，全市已累计招引民资31亿元，有力支撑了经济发展和城市建设。四是贡献份额不断增大。20xx年，民营经济实现增加值21.52亿元，对地方gdp的贡献份额为42.5%;缴纳国税3847万元，缴纳地税3220万元，对地方财政的贡献份额约10%。民营经济的发展拓宽了就业和再就业渠道，20xx年全市民营工业企业在岗职工数才4000多人，20xx年则突破2万人，达26729人。同时，广大私营个体业主在捐资助学、扶贫助残、修桥筑路、建设公共文化体育设施等方面为社会作出了一定的贡献。</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存在的差距与不足。一是总体数量不多。20xx年，我市共有民营企业1536个，平均每390个人才有1个老板，而浙江平均不到26个人就有1个老板，其中温州、台州等地平均4个家庭就有1家投资办企业。二是单体规模不大。民营企业单体规模偏小，户均注册资本只有97.6万元，个体工商户户均注册资本只有2.77万元，低于全省平均水平。20xx年度民营企业销售收入十强累计销售额不足10亿元，仅相当于浙江、苏南1个中等规模民营企业的销售收入。三是结构层次不高。民营经济更多地集中于传统型、劳动密集型产业，从事劳务为主的摊点零售和餐饮服务的比重较高，而从事制造业的比重偏低。企业技术创新能力普遍较弱,有自主知识产权的产品和名牌产品更少。20xx年，我市省级民营科技企业只有38家，其中省级高新技术企业只有7家。四是支撑作用不强。我市民营经济在全市经济中的比重近年来虽然有较大幅度上升，但总体上看，相对于国企或国有控股企业、外商投资企业的贡献份额和发展后劲，民营企业仍然是条短腿。</w:t>
      </w:r>
    </w:p>
    <w:p>
      <w:pPr>
        <w:ind w:left="0" w:right="0" w:firstLine="560"/>
        <w:spacing w:before="450" w:after="450" w:line="312" w:lineRule="auto"/>
      </w:pPr>
      <w:r>
        <w:rPr>
          <w:rFonts w:ascii="宋体" w:hAnsi="宋体" w:eastAsia="宋体" w:cs="宋体"/>
          <w:color w:val="000"/>
          <w:sz w:val="28"/>
          <w:szCs w:val="28"/>
        </w:rPr>
        <w:t xml:space="preserve">形成这种差距和不足的原因是多方面的。从发展历程看，我市的经济一直以大企业和市属国有企业为支撑，乡镇经济基础一向比较薄弱，中后山区道路、供水、供电等基础条件较差，一定程度上制约了民营经济的发展。在我市部分群众中，重文轻商、守土恋家、小富即安的意识还比较浓，怕离家门、怕出远门、更怕跨出国门，丢不下面子、拿不下架子、放不开胆子，不敢闯市场、不想做老板、不愿创大业的现象不同程度地存在着，这些思维定势和行为习惯束缚了民营经济的大发展。从行政服务看，这几年民营经济发展环境虽有了较大改善，但省委、省政府“六放”政策尚未完全落实到位，个别部门为了部门权力和利益，还在守着不合时宜的规定，死搬教条，唯书唯上，该变革的不变革，能放开的不放开;履行职能简单化，重管理、轻服务，甚至以罚代管、为罚而管;缺乏为发展大局服务的意识，对上面有明文规定的扶持政策不宣传、不落实，拿着过时的文件刁难企业，根本谈不上服务的主动性和创造性。这些现象虽然发生在少数部门身上，但对民营经济发展的消极影响却是很大的。从创业主体看，一些企业主小胜则喜，小成即满，不愿大投入，不求大发展，缺乏创大业、干大事的雄心，缺乏赶先进、争一流的勇气。一些企事业单位职工对改革改制的战略意义不理解，不愿主动走向市场，寻求新的出路。中后山区不少农民满足现状，不富也安，缺乏穷则思变、白手起家的创业精神，有的等、靠、要思想还比较严重。</w:t>
      </w:r>
    </w:p>
    <w:p>
      <w:pPr>
        <w:ind w:left="0" w:right="0" w:firstLine="560"/>
        <w:spacing w:before="450" w:after="450" w:line="312" w:lineRule="auto"/>
      </w:pPr>
      <w:r>
        <w:rPr>
          <w:rFonts w:ascii="宋体" w:hAnsi="宋体" w:eastAsia="宋体" w:cs="宋体"/>
          <w:color w:val="000"/>
          <w:sz w:val="28"/>
          <w:szCs w:val="28"/>
        </w:rPr>
        <w:t xml:space="preserve">当前，推动全民创业，加快民营经济发展，最紧迫、最重要的任务仍然是解放思想，把全市上下、干部群众的思想统一到党的xx届三中全会精神上来，统一到省委、省政府的战略部署上来，实现思想认识的大飞跃。一是在机遇意识上要有大飞跃。当前，民营经济在我省已成为继乡镇企业、开放型经济之后的第三次经济大潮，省委、省政府高度重视并强力推动全民创业和民营经济发展，就是我们最大的机遇。现在，一个地区综合实力的壮大越来越取决于民营经济的发展，区域经济的竞争越来越聚焦于民间资本的争夺，富民强市的实践越来越决定于全民创业的成效。随着宁启铁路、润扬大桥和沿江高等级公路等重大基础设施相继竣工投入使用，城市建设、园区建设和沿江大开发的步伐不断加快，我市正处于加快发展、加快富民的关键时期，如何紧紧抓住加快发展的新空间、新机遇?如何以学习浙江经验为契机，为经济社会发展注入强大动力与旺盛活力?从仪征现实条件和发展状况出发，至关重要的就是看我们能不能充分激发广大人民群众的致富追求和创业热情，让千家万户动起来，让致富能人多起来，让民营企业强起来，培育壮大发展民营经济的内生力量。二是在服务意识上要有大飞跃。从浙江民营经济发展的经验看，其活力就在于鼓励探索、鼓励创新。这种探索创新曾一度引起很多争议，但当地党委、政府坚持不争论、不张扬、不压制、不动摇，最终形成富有个性的改革发展之路，创造了体制和机制上的领先优势。当前，我市民营经济发展总体上还处于创业的初期，这个时期的主要任务就是放开发展，通过放开思想、放开政策、放开领域、放开手脚，让一切遵守法律的投资、创业和创新活动都受到鼓励，让一切有益于富民强市的劳动都得到承认和尊重，让一切所有制经济类型都享受公平竞争的待遇，让一切合法的劳动收入和非劳动收入都得到保护，全力打造自由、宽松、平等的创业环境，催生我市民营经济的快速崛起。三是在创业意识上要有大飞跃。要学习浙江人那种“走遍千山万水，历尽千辛万苦，不怕千难万险”的开拓精神，那种“白天当老板、晚上睡地板”的拼搏精神，那种“敢冒天下人不敢冒的险、敢吃天下人不愿吃的苦、敢赚天下人看不起眼的钱”的创新精神，那种穷时能吃苦、富了也能吃苦，打工能吃苦、当老板也能吃苦的奋斗精神。要冲破得过且过、小富即安、小成即满的思维定势，大力倡导创业精神，树立创业者光荣、创业者有功的价值观念。要理解创业者的甘苦，为成功者喝彩，为顺利者加油，为困难者鼓劲，为失败者打气。要支持创业者、尊重创业者、羡慕创业者，让全民创业、自主创业、艰苦创业成为全市干群的共同追求，营造人人想创业、会创业、敢创业的浓厚社会氛围。</w:t>
      </w:r>
    </w:p>
    <w:p>
      <w:pPr>
        <w:ind w:left="0" w:right="0" w:firstLine="560"/>
        <w:spacing w:before="450" w:after="450" w:line="312" w:lineRule="auto"/>
      </w:pPr>
      <w:r>
        <w:rPr>
          <w:rFonts w:ascii="宋体" w:hAnsi="宋体" w:eastAsia="宋体" w:cs="宋体"/>
          <w:color w:val="000"/>
          <w:sz w:val="28"/>
          <w:szCs w:val="28"/>
        </w:rPr>
        <w:t xml:space="preserve">二、明确目标，抓住关键，促进民营经济的大发展</w:t>
      </w:r>
    </w:p>
    <w:p>
      <w:pPr>
        <w:ind w:left="0" w:right="0" w:firstLine="560"/>
        <w:spacing w:before="450" w:after="450" w:line="312" w:lineRule="auto"/>
      </w:pPr>
      <w:r>
        <w:rPr>
          <w:rFonts w:ascii="宋体" w:hAnsi="宋体" w:eastAsia="宋体" w:cs="宋体"/>
          <w:color w:val="000"/>
          <w:sz w:val="28"/>
          <w:szCs w:val="28"/>
        </w:rPr>
        <w:t xml:space="preserve">今后一个时期，我市推动全民创业、加快民营经济发展的总体要求是：以邓小平理论和“三个代表”重要思想为指导，紧紧围绕“苏中争第一、跨江争位次、全国争百强”的奋斗目标，继续按照思想上放心放胆、工作上放手放开、政策上放宽放活的“六放”要求，大力支持和鼓励全民创业、自主创业、艰苦创业，进一步促进全市民营经济总量上规模、结构上档次、质量上水平、管理上台阶，力争通过几年的努力，使民营经济真正成为我市的投资主体、税收主体和就业主体，成为发展地方经济的重要支撑力量，形成外来投资与本土创业齐上、铺天盖地与顶天立地并进的局面，把仪征打造成为资本活跃集聚、人才竞相涌入、创业氛围浓厚的热土。</w:t>
      </w:r>
    </w:p>
    <w:p>
      <w:pPr>
        <w:ind w:left="0" w:right="0" w:firstLine="560"/>
        <w:spacing w:before="450" w:after="450" w:line="312" w:lineRule="auto"/>
      </w:pPr>
      <w:r>
        <w:rPr>
          <w:rFonts w:ascii="宋体" w:hAnsi="宋体" w:eastAsia="宋体" w:cs="宋体"/>
          <w:color w:val="000"/>
          <w:sz w:val="28"/>
          <w:szCs w:val="28"/>
        </w:rPr>
        <w:t xml:space="preserve">--明确“一个目标”。通过三年(20xx年-20xx年)的努力，全面提高民营企业规模、技术水平和贡献份额，实现“五个翻一番”：一是民营企业数量翻一番，达3000家以上;二是民营企业平均注册资本翻一番，达200万元以上;三是民营企业从业人员翻一番，达5万人以上;四是民营经济总量翻一番，增加值达45亿元以上;五是民营企业纳税额翻一番，交纳税金达1.5亿元以上。</w:t>
      </w:r>
    </w:p>
    <w:p>
      <w:pPr>
        <w:ind w:left="0" w:right="0" w:firstLine="560"/>
        <w:spacing w:before="450" w:after="450" w:line="312" w:lineRule="auto"/>
      </w:pPr>
      <w:r>
        <w:rPr>
          <w:rFonts w:ascii="宋体" w:hAnsi="宋体" w:eastAsia="宋体" w:cs="宋体"/>
          <w:color w:val="000"/>
          <w:sz w:val="28"/>
          <w:szCs w:val="28"/>
        </w:rPr>
        <w:t xml:space="preserve">--抓住“两个关键”。一是在“一视同仁”上做文章，进一步消除民营经济发展和全民创业的体制性障碍，对民营经济\"同环境、同政策、同待遇，不加码、不歧视、不干扰\"。将民营经济纳入国民经济发展计划，重点民间投资项目纳入重点建设项目规划。民营企业在投资立项、招商引资、土地使用、资金扶持、市场融资、出口退税、政府采购、劳动用工、人才利用、进出口权限等方面，与国有企业、外资企业同等待遇。破除人事管理中的身份和所有制界限，在户籍管理、档案管理、职称评定、住房和子女入学等方面一视同仁。二是在“完善服务”上下功夫，牢固树立“亲商、安商、富商”的理念，像服务外资企业一样服务民营企业，切实帮助民营企业解决发展中的征地、办证、厂房租赁、资金筹措等方面的具体困难和问题。全面构筑政府行政服务、社会中介服务、企业商业服务的服务体系。在服务上体现主动性，善于寻求上级政策与仪征实际的结合点，多设路标，少设关卡，主动帮助企业少走弯路;在政务上体现公开性，推进政务公开，实行阳光运作，为民营企业和个体工商户提供公开、透明、高效的服务;在执法上体现规范性，贯彻实施《行政许可法》，创新政府管理方式，把政府对民营企业、个体工商户的服务与管理纳入法制化、规范化、制度化的轨道。</w:t>
      </w:r>
    </w:p>
    <w:p>
      <w:pPr>
        <w:ind w:left="0" w:right="0" w:firstLine="560"/>
        <w:spacing w:before="450" w:after="450" w:line="312" w:lineRule="auto"/>
      </w:pPr>
      <w:r>
        <w:rPr>
          <w:rFonts w:ascii="宋体" w:hAnsi="宋体" w:eastAsia="宋体" w:cs="宋体"/>
          <w:color w:val="000"/>
          <w:sz w:val="28"/>
          <w:szCs w:val="28"/>
        </w:rPr>
        <w:t xml:space="preserve">--力求“三个突破”。一是在科技创新上求突破。鼓励科技人才以技术、科研成果入股民营企业，或在民营企业中任职兼职。推进企业技术中心和研发机构建设，引导民营企业与科研院所、大专院校建立产学研相结合的双边、多边技术协作机制，加快科技创新步伐。二是在人才培养上求突破。大力发展职业教育，培养优秀适用人才。加大招才引智力度，建立柔性人才引进机制，广泛引进各类急缺的专业技术人才。整合人才和劳动力市场，建立统一的人力资源市场，开创配置市场化、评估科学化、培训社会化的人才开发新局面，为民营经济发展提供有力的人才保障。三是在特色产业上求突破。鼓励发展精细化工、汽车零部件、产业用布等配套产业，大力发展纺织服装、玩具、造船等劳动密集型产业。抓住国际国内产业结构调整的契机，引进具有产业化前景的优势项目，积极培育新兴高科技产业。</w:t>
      </w:r>
    </w:p>
    <w:p>
      <w:pPr>
        <w:ind w:left="0" w:right="0" w:firstLine="560"/>
        <w:spacing w:before="450" w:after="450" w:line="312" w:lineRule="auto"/>
      </w:pPr>
      <w:r>
        <w:rPr>
          <w:rFonts w:ascii="宋体" w:hAnsi="宋体" w:eastAsia="宋体" w:cs="宋体"/>
          <w:color w:val="000"/>
          <w:sz w:val="28"/>
          <w:szCs w:val="28"/>
        </w:rPr>
        <w:t xml:space="preserve">--处理好“四个关系”。一是处理好企业自主发展与政府促进的关系。民营企业是民营经济发展的主体，广大群众是民营经济发展的原动力。各级党委、政府要在加强政策扶持的同时，把着力点放在营造发展氛围、激活发展动力、优化发展环境、搞好发展规划上，培育和引导民营企业的自我发展意识。二是处理好“铺天盖地”与“顶天立地”的关系。先有铺天盖地，再有顶天立地，然后才会惊天动地。在引导千家万户齐创业的同时，要培育“顶天立地”的大企业，鼓励民营企业实行跨地区、跨行业、跨所有制的兼并联合，通过资产重组等多种途径，加快做大做强。三是处理好引进民资与内生发展的关系。内生型民营企业直接富民，引进的民营企业可以强市，两者相互补充、相互促进。因此，在注重催生和发展内生型民营企业的同时，要毫不动摇地继续加大招引民资力度，引进更多更大更强的外地民营企业家来我市投资创业。四是处理好维护权益与守法经营的关系。保护民营企业的合法权益是促进民营经济发展的重要条件。要构筑快捷高效的维权网络，切实保护企业利益，为民营经济发展“减负松绑”，同时要帮助和指导民营企业建立健全现代企业制度，提高民营企业守法经营、诚信经营意识，引导民营企业开展文化建设，增强社会亲和力和职工凝聚力。</w:t>
      </w:r>
    </w:p>
    <w:p>
      <w:pPr>
        <w:ind w:left="0" w:right="0" w:firstLine="560"/>
        <w:spacing w:before="450" w:after="450" w:line="312" w:lineRule="auto"/>
      </w:pPr>
      <w:r>
        <w:rPr>
          <w:rFonts w:ascii="黑体" w:hAnsi="黑体" w:eastAsia="黑体" w:cs="黑体"/>
          <w:color w:val="000000"/>
          <w:sz w:val="34"/>
          <w:szCs w:val="34"/>
          <w:b w:val="1"/>
          <w:bCs w:val="1"/>
        </w:rPr>
        <w:t xml:space="preserve">宣传思想 守正创新篇八</w:t>
      </w:r>
    </w:p>
    <w:p>
      <w:pPr>
        <w:ind w:left="0" w:right="0" w:firstLine="560"/>
        <w:spacing w:before="450" w:after="450" w:line="312" w:lineRule="auto"/>
      </w:pPr>
      <w:r>
        <w:rPr>
          <w:rFonts w:ascii="宋体" w:hAnsi="宋体" w:eastAsia="宋体" w:cs="宋体"/>
          <w:color w:val="000"/>
          <w:sz w:val="28"/>
          <w:szCs w:val="28"/>
        </w:rPr>
        <w:t xml:space="preserve">“三城同创”活动的总体要求是：以科学发展观为统领，围绕建设特色鲜明的宜居宜业和水乡园林城市的奋斗目标，按照“县委领导、政府主导，多块结合、以块为主，三城同创、三级(县、镇、街道社区)联创”的工作思路，整体联动，统筹推进，着力完善城市功能，着力美化城市环境，着力提升市民素质，力争20xx年实现省级卫生城市创建目标、20xx年实现省级园林城市创建目标、20xx年实现省级文明城市创建目标，努力把监利建设成为经济繁荣、社会文明、环境优美、生态良好的中等城市。</w:t>
      </w:r>
    </w:p>
    <w:p>
      <w:pPr>
        <w:ind w:left="0" w:right="0" w:firstLine="560"/>
        <w:spacing w:before="450" w:after="450" w:line="312" w:lineRule="auto"/>
      </w:pPr>
      <w:r>
        <w:rPr>
          <w:rFonts w:ascii="宋体" w:hAnsi="宋体" w:eastAsia="宋体" w:cs="宋体"/>
          <w:color w:val="000"/>
          <w:sz w:val="28"/>
          <w:szCs w:val="28"/>
        </w:rPr>
        <w:t xml:space="preserve">“三城同创”的指标多，要求严，标准高，关联度强，相互依存、相互促进、相互带动，在创建过程中必须充分考虑监利的现实条件，立足当前、着眼长远，突出重点、整体推进，倒排工期、逐项落实。“三城同创”是一个系统工程，由于我县城市建设历史欠帐较多，积累的问题也多，“三城同创”不可能一蹴而就，不可能速战速决，必须树立打持久战、打攻坚战的思想，突出重点，明确抓手，把握步骤，统筹兼顾，落实任务。围绕上述总体要求和目标任务，结合创建标准，要重点抓好以下工作：</w:t>
      </w:r>
    </w:p>
    <w:p>
      <w:pPr>
        <w:ind w:left="0" w:right="0" w:firstLine="560"/>
        <w:spacing w:before="450" w:after="450" w:line="312" w:lineRule="auto"/>
      </w:pPr>
      <w:r>
        <w:rPr>
          <w:rFonts w:ascii="宋体" w:hAnsi="宋体" w:eastAsia="宋体" w:cs="宋体"/>
          <w:color w:val="000"/>
          <w:sz w:val="28"/>
          <w:szCs w:val="28"/>
        </w:rPr>
        <w:t xml:space="preserve">(一)高起点抓好规划控管。认真编制好3460平方公里的监利县城乡一体化规划，完成县域“一主三副两特百新村”的总体规划，全面启动城市总体规划扩大修编工作。县城规划区内要严禁私人建房，严禁单位集资合作建房，严禁小体量房产开发进入。城北行政新区和工业园区严禁一户一台，一律以集中腾退上楼方式建设新型社区。要加大违法建设查处力度，加大“打非拆违”力度，坚决向违法违规建设“亮剑”，维护城乡建设市场秩序，实现城市规划控管“全覆盖”。同时，坚持绿化、亮化规划与城市总规同步推进，高起点、高标准编制城市绿地系统与亮化工程规划，重点抓好老城区、广场、小区开发地带和新区的绿化、亮化规划工作。严格执行城市绿地系统规划，坚持“绿规一张图、审批一支笔、建设一盘棋”，维护绿规的严肃性和权威性。对新、扩、改建项目进行审批必须以亮化达标作为前置条件。</w:t>
      </w:r>
    </w:p>
    <w:p>
      <w:pPr>
        <w:ind w:left="0" w:right="0" w:firstLine="560"/>
        <w:spacing w:before="450" w:after="450" w:line="312" w:lineRule="auto"/>
      </w:pPr>
      <w:r>
        <w:rPr>
          <w:rFonts w:ascii="宋体" w:hAnsi="宋体" w:eastAsia="宋体" w:cs="宋体"/>
          <w:color w:val="000"/>
          <w:sz w:val="28"/>
          <w:szCs w:val="28"/>
        </w:rPr>
        <w:t xml:space="preserve">(二)高质量抓好扩容提质和重点工程建设。要按20平方公里的要求，抓好工业大园区的扩容，对高速公路连续线两侧工业园区进行深度规划设计。坚持新区建设与旧城改造相结合，推进城市重点工程建设，完善城市基础设施配套，提升优化城市功能。今年必须完成华容路北延、红城大道西延、大福路和长青路新建工程;完成容城大道(交通路——民主路)、玉沙大道(交通路——华容路)、交通路全线道路刷黑及综合改造;重建群进桥;启动江城南路、市政文化广场建设项目;抓好城区主干次道维修、人行道铺砖改造升级、下水道疏浚及10条背街小巷的综合整治，新建10座公共厕所并投入使用;加强住房保障工作，加快廉租房和公租房建设;加快电力、通信、垃圾集中处理等市政基础设施建设;加快旧城区改造步伐，大力改善老城区人居环境，抓好一批民生工程建设。三年内规划建设一批专业市场，为划行归市提供平台。</w:t>
      </w:r>
    </w:p>
    <w:p>
      <w:pPr>
        <w:ind w:left="0" w:right="0" w:firstLine="560"/>
        <w:spacing w:before="450" w:after="450" w:line="312" w:lineRule="auto"/>
      </w:pPr>
      <w:r>
        <w:rPr>
          <w:rFonts w:ascii="宋体" w:hAnsi="宋体" w:eastAsia="宋体" w:cs="宋体"/>
          <w:color w:val="000"/>
          <w:sz w:val="28"/>
          <w:szCs w:val="28"/>
        </w:rPr>
        <w:t xml:space="preserve">(三)高强度推进“城管革命”。要充分借鉴株洲、城市管理经验，以革命之气魄，革命之举措，革命之力度，强力推进“城管革命”，以一场脱胎换骨的“城管革命”，来全面提升城市面貌，提振城市形象，通过“洗脸整容”、“穿衣戴帽”、“减肥瘦身”等工程，扫掉城区脏、乱、差，革除那些不文明陋习，革除简单粗暴的管理方式，以洗心革命的高尚品质，以“跳起来摘桃子”的跨越精神冲刺一流。一是不断提高城市管理水平。要深入开展文明执法教育，着力提高城管执法素质，提升执法队伍整体水平，树立城管执法的新形象。要坚持城市管理日检查、周巡查制度，实行分片包干制，加大明察暗访和督察力度，强化执法权威性、连续性和一贯性，防止“人情”执法和一阵风式执法。二是加强环境卫生整治。要以专项整治为抓手，加大社区、集贸市场、建筑工地、公共场所、食品卫生质量以及交通秩序、户外广告和违法建筑等综合整治力度，保持街区市容整洁美观，推动食品卫生经营单位和“五小行业”达到卫生要求，促进交通秩序明显好转，形成一批特色鲜明、亮点突出的街区，确立江城路、交通路、玉沙大道、容城大道、天府大道为卫生示范路段。要着力在城市环卫和垃圾处理上见实效。环卫作业要继续推行“管干分离”的市场化运作，逐步实现城区主要道路24小时、商业区每天18小时清扫保洁作业制，扎实开展“门前三包”。要加强垃圾清扫、收集、转运、处理能力建设。三是强力整治占道经营、违章搭建等“十乱”行为。要突出做好“拆违治乱、城区治脏、匾牌治杂、街景治丑、道路治堵”，改善城市环境，提升城市形象。要重点对江城路、红军路、交通路、天府东路、天府西路、实中路、玉沙广场等路段“十乱”行为进行综合整治。今后，城市管理要实行养管分离，不能收费养人。同时，县城区交通秩序整治中队要巩固城区三类车辆非法营运整治成果，加大对城区三类车辆非法运营及车辆乱停乱放的查处力度，确保城市交通畅通有序。四是强化属地管理，推进管理重心下移。进一步完善城市管理体制，深入持久地开展城市市容市貌综合整治。严格实行属地化管理原则，按照“两级政府，三级管理，四级网络，五级联动”和责权统一、重心下移的要求，形成以县为核心、镇为基础、社区配合的管理模式。特别是社区居委会是城市最基层的组织，在三创工作中承担着重要职责，社区居委会能否以积极主动的态度投入其中，直接关系到三创工作的成效。容城镇、红城乡、毛市镇要加强对社区居委会工作的领导，组织各社区居委会主动加强与所属责任片区的工作衔接，充分发挥其三创工作的主体作用。今后要将街道分管负责人、社区居委会负责人、清扫保洁员的保洁责任捆绑在一起，出现问题对相关责任人一并进行追究，避免层级管理出现“断层”、“断链”现象，实现“一条龙”管理、“一条线”考核。五是加强渣土运输管理。要将近期集中综合整治与长远工作结合好，形成长效机制。县公安交警、城管、住建等部门要集中力量开展对建筑渣土运输和建筑工地扬尘、噪音的综合整治，严厉打击渣土运输的“黑车”，对所有建筑渣土运输车辆加盖铁质密封装置，避免二次扬尘。县规划局要积极做好建筑渣土倾倒点的规划，将渣土堆放纳入城市园林、绿化、造景等规划中，做好长远规划，从根本上解决倾倒难的问题。对渣土运输无序、随意乱倒和建筑工地扬尘、噪音污染等现象进行严肃查处。六是安排300名市容监督员上岗。为了对乱扔乱贴乱穿马路等不文明行为“动真格”，今年县政府将提供300名公益性岗位安排市容监督员上岗，这些人员将分布在城区主次干道、学校周边、广场等100多处地段，由有关部门授权他们负责对乱倒垃圾、乱贴乱画、乱停乱放、乱穿马路等行为进行纠章处罚。七是深入推进城市亮化工程。在城市主次干道和背街小巷安装路灯，使城市道路亮灯率达到98%以上。在城市广场安装景观灯，城区重要部位安装标志性景观灯，重要路段统一设置广告灯牌。20xx年完成工业园北路、荆江路、玉沙大道东端路灯建设，完成江城路临街建筑立面亮化，改造完成红军路、民主路南端路灯建设。八是全面实施城区丧事集中办理和禁(限)鞭工作。从今年起，城区丧事一律实行在殡仪馆集中办理，喜事也不得占道搭棚，严厉打击红白喜事沿街搭棚的行为;全面启动城区禁、限鞭工作，研究制定相关路段禁鸣规章，还市民一个宁静的工作生活环境。</w:t>
      </w:r>
    </w:p>
    <w:p>
      <w:pPr>
        <w:ind w:left="0" w:right="0" w:firstLine="560"/>
        <w:spacing w:before="450" w:after="450" w:line="312" w:lineRule="auto"/>
      </w:pPr>
      <w:r>
        <w:rPr>
          <w:rFonts w:ascii="宋体" w:hAnsi="宋体" w:eastAsia="宋体" w:cs="宋体"/>
          <w:color w:val="000"/>
          <w:sz w:val="28"/>
          <w:szCs w:val="28"/>
        </w:rPr>
        <w:t xml:space="preserve">(四)高标准抓好公共卫生管理。按照“政府组织、属地负责、部门协调、群众参与、科学治理、群众监督”的要求，合理分配资源和精力，齐抓共管，强力推进。充分利用爱国卫生月进行广泛的宣传;积极组织开展创建卫生乡镇、卫生单位、卫生社区、无烟单位、健康教育示范医院等活动;积极开展艾滋病、结核病等传染病和血吸虫病等地方病的防治知识宣传，严格执行传染病疫情监测和报告制度，坚决防止甲、乙类传染病爆发疫情;大力开展除“四害”活动，巩固灭鼠灭蟑工作成果;组织新成立的监利县健康教育讲师团进单位、进社区、进学校、进企业、进农村，开展健康知识巡讲活动;教育部门要在各中小学校开设健康教育课程，做到有课时记录，教育资料完备;要坚持开展控烟工作，公共场所要禁止吸烟。通过开展一系列教育培训活动，保证中小学健康教育开课率100%，社区、居委会、医院、中小学校、食品生产经营、公共场所健康教育达标率100%，一般单位达标率占单位总数的%以上。</w:t>
      </w:r>
    </w:p>
    <w:p>
      <w:pPr>
        <w:ind w:left="0" w:right="0" w:firstLine="560"/>
        <w:spacing w:before="450" w:after="450" w:line="312" w:lineRule="auto"/>
      </w:pPr>
      <w:r>
        <w:rPr>
          <w:rFonts w:ascii="宋体" w:hAnsi="宋体" w:eastAsia="宋体" w:cs="宋体"/>
          <w:color w:val="000"/>
          <w:sz w:val="28"/>
          <w:szCs w:val="28"/>
        </w:rPr>
        <w:t xml:space="preserve">(五)高品位抓好城市绿化建设。按照省级园林城市的标准，城市绿地率达到31%以上，绿化覆盖率达到36%以上，人均公共绿地面积达到9平方米以上。对照这个标准，我们的差距还很大，任务也很重。因此，今年要新建和改建公共绿地15.5万平方米，启动市政文化广场建设，重点建设监新河、江城路、工业园路、沿江大道、长江干堤、林长河、后河绿化带，继续推行“大树进城”工程。城区各单位、各居住小区要开展绿化、美化庭院活动，做好垂直绿化或立体绿化，规划建绿、见缝插绿、拆墙透绿，提高绿化覆盖率。会后，县“三城同创”指挥部要对城区各单位、小区进行详细的摸底调查，能拆除围墙和临街门面增加公共绿地面积的要坚决予以拆除。要改变重建轻管的思想，实行建、管、养分离，推进绿化养护的市场化和绿化养护资金投入的多元化，确保种一棵、活一棵，建好一片、管好一片。开展创建园林式单位、园林式小区活动，力争城区50%以上的单位、小区达到园林式单位、园林式小区标准。</w:t>
      </w:r>
    </w:p>
    <w:p>
      <w:pPr>
        <w:ind w:left="0" w:right="0" w:firstLine="560"/>
        <w:spacing w:before="450" w:after="450" w:line="312" w:lineRule="auto"/>
      </w:pPr>
      <w:r>
        <w:rPr>
          <w:rFonts w:ascii="宋体" w:hAnsi="宋体" w:eastAsia="宋体" w:cs="宋体"/>
          <w:color w:val="000"/>
          <w:sz w:val="28"/>
          <w:szCs w:val="28"/>
        </w:rPr>
        <w:t xml:space="preserve">(六)高要求抓好市民素质的提高。大力弘扬“厚德从善、诚信守法、崇文重教、尚勤实干”的监利精神，加强思想道德建设和精神文明建设，开展各种公益文化活动，丰富市民精神文化生活。一是要强化文明教育，提高市民素质。提高市民素质是创建文明城市的根本任务，也是最艰巨的任务，是一项长期的任务。当前，要突出“创三城、讲文明、树新风”的主题，深入开展市民文明教育活动。要制定并广泛宣传《市民公约》和《市民行为规范》，加强社会公德、职业道德、家庭美德教育，大力宣传维护社会公德的先进典型，在中小学校开展“树文明校风，从我做起”的主题实践活动，形成全社会知礼仪、讲礼仪的良好社会风气，营造讲文明话、办文明事、做文明人、建文明城的良好氛围。要结合“治庸问责”活动，制定并落实窗口服务、服务承诺、政务公开、首问负责等制度，进一步规范机关事业单位工作人员行为，塑造窗口行业和执法部门良好形象，确保群众对机关事业单位服务的满意率达到%以上。要继续开展创建文明单位、文明行业、文明社区、文明窗口和青年文明号活动，力争城区30%以上的单位、社区达到县级文明单位、文明社区标准。组织开展文明市民、文明家庭、文明楼栋评选活动，树立一批讲文明、树新风的典型，全面提高市民的现代文明修养。二是要净化文化市场，丰富群众文化生活。要切实加大“扫黄打非”和网吧专项整治工作力度，强化对图书市场、音像市场、网吧、电子游戏厅、歌厅及其他文化娱乐场所的日常监管，严厉打击制售非法出版物、音像制品的行为，坚决杜绝低俗、色情等不健康演出活动，营造有利于未成年人健康成长的良好社会环境。要完善文化体育设施，为市民文化生活提供场所。要广泛开展群众性文化体育活动，丰富市民文化生活。</w:t>
      </w:r>
    </w:p>
    <w:p>
      <w:pPr>
        <w:ind w:left="0" w:right="0" w:firstLine="560"/>
        <w:spacing w:before="450" w:after="450" w:line="312" w:lineRule="auto"/>
      </w:pPr>
      <w:r>
        <w:rPr>
          <w:rFonts w:ascii="宋体" w:hAnsi="宋体" w:eastAsia="宋体" w:cs="宋体"/>
          <w:color w:val="000"/>
          <w:sz w:val="28"/>
          <w:szCs w:val="28"/>
        </w:rPr>
        <w:t xml:space="preserve">(七)高水平抓好镇区和村庄建设管理。乡镇(场)要加快小城镇道路、给排水、电力、通讯、绿化、亮化、污水和垃圾处理等配套设施的建设，不断完善小城镇功能，提高城镇居民生活质量。为解决乡镇(场)城镇建设资金不足的问题，采取乡镇申报方式，县财政每年安排一定数量的专项资金，用于支持乡镇(场)集镇建设。根据乡镇(场)申报情况以及今年的工作重点，20xx年安排750万元资金，支持10个处于东西南北中出口处的乡镇(场)的镇区建设。10个乡镇一定要用好这笔资金，高标准搞好设计、评审和施工，把项目建设好。乡镇(场)要加强小城镇管理，切实改变以路代市和脏乱差的状况。</w:t>
      </w:r>
    </w:p>
    <w:p>
      <w:pPr>
        <w:ind w:left="0" w:right="0" w:firstLine="560"/>
        <w:spacing w:before="450" w:after="450" w:line="312" w:lineRule="auto"/>
      </w:pPr>
      <w:r>
        <w:rPr>
          <w:rFonts w:ascii="宋体" w:hAnsi="宋体" w:eastAsia="宋体" w:cs="宋体"/>
          <w:color w:val="000"/>
          <w:sz w:val="28"/>
          <w:szCs w:val="28"/>
        </w:rPr>
        <w:t xml:space="preserve">村庄建设主要是抓好试点村(社区)建设和做好村庄环境整治。试点中心村(社区)建设要坚持标准，加快进度。村庄环境整治要围绕“五整”、“五建”、“一统一”(即路边整治、渠道整修、环境整理、后院整齐、林木整形，建晒场、安装路灯、建绿化带、建垃圾池、建墩台路，统一房屋色彩)做好工作，要力争将试验区建成全县新农村建设的样板和示范。</w:t>
      </w:r>
    </w:p>
    <w:p>
      <w:pPr>
        <w:ind w:left="0" w:right="0" w:firstLine="560"/>
        <w:spacing w:before="450" w:after="450" w:line="312" w:lineRule="auto"/>
      </w:pPr>
      <w:r>
        <w:rPr>
          <w:rFonts w:ascii="黑体" w:hAnsi="黑体" w:eastAsia="黑体" w:cs="黑体"/>
          <w:color w:val="000000"/>
          <w:sz w:val="34"/>
          <w:szCs w:val="34"/>
          <w:b w:val="1"/>
          <w:bCs w:val="1"/>
        </w:rPr>
        <w:t xml:space="preserve">宣传思想 守正创新篇九</w:t>
      </w:r>
    </w:p>
    <w:p>
      <w:pPr>
        <w:ind w:left="0" w:right="0" w:firstLine="560"/>
        <w:spacing w:before="450" w:after="450" w:line="312" w:lineRule="auto"/>
      </w:pPr>
      <w:r>
        <w:rPr>
          <w:rFonts w:ascii="宋体" w:hAnsi="宋体" w:eastAsia="宋体" w:cs="宋体"/>
          <w:color w:val="000"/>
          <w:sz w:val="28"/>
          <w:szCs w:val="28"/>
        </w:rPr>
        <w:t xml:space="preserve">xx年是全面深入贯彻党的xx大精神的重要一年，也是改革开放30周年和北京奥运会举办之年，我局宣传思想工作在市局党组、县委宣传部和局党组的领导下，高举邓小平理论和“”重要思想的伟大旗帜，全面贯彻党的xx大精神、省委九届四次全会精神，全面落实科学的发展观，解放思想，实事求是，与时俱进，坚持贴近实际，贴近生活，贴近群众，牢牢把握正确导向，创新内容、创新形式、创新手段。在理论武装，舆论引导和精神文明等方面都取得了较好的成绩。</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理论武装工作是宣传思想工作的首要工作。一年来，我局理论武装工作在突出重点上下功夫，在整体推进上下功夫，在开拓创新上下功夫，大力增强学习的针对性和实效性。</w:t>
      </w:r>
    </w:p>
    <w:p>
      <w:pPr>
        <w:ind w:left="0" w:right="0" w:firstLine="560"/>
        <w:spacing w:before="450" w:after="450" w:line="312" w:lineRule="auto"/>
      </w:pPr>
      <w:r>
        <w:rPr>
          <w:rFonts w:ascii="宋体" w:hAnsi="宋体" w:eastAsia="宋体" w:cs="宋体"/>
          <w:color w:val="000"/>
          <w:sz w:val="28"/>
          <w:szCs w:val="28"/>
        </w:rPr>
        <w:t xml:space="preserve">1、认真抓好局党组中心组理论学习</w:t>
      </w:r>
    </w:p>
    <w:p>
      <w:pPr>
        <w:ind w:left="0" w:right="0" w:firstLine="560"/>
        <w:spacing w:before="450" w:after="450" w:line="312" w:lineRule="auto"/>
      </w:pPr>
      <w:r>
        <w:rPr>
          <w:rFonts w:ascii="宋体" w:hAnsi="宋体" w:eastAsia="宋体" w:cs="宋体"/>
          <w:color w:val="000"/>
          <w:sz w:val="28"/>
          <w:szCs w:val="28"/>
        </w:rPr>
        <w:t xml:space="preserve">我局党组中心组理论学习做到年初有学习计划、有学习制度，年终有检查考核。坚持了学习签到制度，把每月25日定为学习日，保证全年集中学习时间不少于12天。在保证理论学习时间的同时，结合当前中心工作认真学习法律法规和科技知识，提高了学习的针对性和实效性，每位中心组成员都按要求撰写了学习心得体会或调研文章，局长白显模撰写调研文章《关于叙永农村水利建设的思考》在《永宁论坛》上刊用，较好地完成了学习任务。</w:t>
      </w:r>
    </w:p>
    <w:p>
      <w:pPr>
        <w:ind w:left="0" w:right="0" w:firstLine="560"/>
        <w:spacing w:before="450" w:after="450" w:line="312" w:lineRule="auto"/>
      </w:pPr>
      <w:r>
        <w:rPr>
          <w:rFonts w:ascii="宋体" w:hAnsi="宋体" w:eastAsia="宋体" w:cs="宋体"/>
          <w:color w:val="000"/>
          <w:sz w:val="28"/>
          <w:szCs w:val="28"/>
        </w:rPr>
        <w:t xml:space="preserve">2、积极开展机关干部理论学习</w:t>
      </w:r>
    </w:p>
    <w:p>
      <w:pPr>
        <w:ind w:left="0" w:right="0" w:firstLine="560"/>
        <w:spacing w:before="450" w:after="450" w:line="312" w:lineRule="auto"/>
      </w:pPr>
      <w:r>
        <w:rPr>
          <w:rFonts w:ascii="宋体" w:hAnsi="宋体" w:eastAsia="宋体" w:cs="宋体"/>
          <w:color w:val="000"/>
          <w:sz w:val="28"/>
          <w:szCs w:val="28"/>
        </w:rPr>
        <w:t xml:space="preserve">我局建立了机关干部定期理论学习制度，把每个月的25日确定为集中学习日，保证了全年集中学习时间不少于12天，学习中严格考勤考核，确保学习达到预期效果，要求每一名机关干部和职工有学习笔记，有学习心得体会文章。</w:t>
      </w:r>
    </w:p>
    <w:p>
      <w:pPr>
        <w:ind w:left="0" w:right="0" w:firstLine="560"/>
        <w:spacing w:before="450" w:after="450" w:line="312" w:lineRule="auto"/>
      </w:pPr>
      <w:r>
        <w:rPr>
          <w:rFonts w:ascii="宋体" w:hAnsi="宋体" w:eastAsia="宋体" w:cs="宋体"/>
          <w:color w:val="000"/>
          <w:sz w:val="28"/>
          <w:szCs w:val="28"/>
        </w:rPr>
        <w:t xml:space="preserve">3、开展“思想大解放推动大发展”活动。根据县委的安排，全面推进“思想大解放推动大发展”活动，成立了以党组书记、局长白显模为组长，党组成员、纪检组长李晓琼为副组长，相关股、室、站负责人为成员的领导小组，制定了切实可行的实施方案，围绕“农业稳县与现代农业发展”、“新农村建设与水利发展”等专题，组织全体职工开展了热烈的讨论，围绕解放思想，更新观念，职工大胆结合给班子提意见、建议，局领导也根据职工建议、意见，集思广益，在工作中不断完善和改进。通过这种开展，干部职工思想观念得到明显更新和转变。</w:t>
      </w:r>
    </w:p>
    <w:p>
      <w:pPr>
        <w:ind w:left="0" w:right="0" w:firstLine="560"/>
        <w:spacing w:before="450" w:after="450" w:line="312" w:lineRule="auto"/>
      </w:pPr>
      <w:r>
        <w:rPr>
          <w:rFonts w:ascii="宋体" w:hAnsi="宋体" w:eastAsia="宋体" w:cs="宋体"/>
          <w:color w:val="000"/>
          <w:sz w:val="28"/>
          <w:szCs w:val="28"/>
        </w:rPr>
        <w:t xml:space="preserve">二、加强舆论引导</w:t>
      </w:r>
    </w:p>
    <w:p>
      <w:pPr>
        <w:ind w:left="0" w:right="0" w:firstLine="560"/>
        <w:spacing w:before="450" w:after="450" w:line="312" w:lineRule="auto"/>
      </w:pPr>
      <w:r>
        <w:rPr>
          <w:rFonts w:ascii="宋体" w:hAnsi="宋体" w:eastAsia="宋体" w:cs="宋体"/>
          <w:color w:val="000"/>
          <w:sz w:val="28"/>
          <w:szCs w:val="28"/>
        </w:rPr>
        <w:t xml:space="preserve">xx年，我局的新闻外宣工作始终坚持团结、稳定、鼓劲和正面宣传为主的方针，围绕各项工作中心开展宣传报道。一是对新闻报道组进行了调整充实，组织8人次参加县委、县政府、县委宣传部和市局举办的新闻和信息写作知识培训，为进一步搞好新闻外宣工作创造了条件;二是加大新闻外宣用稿奖励制度，提高了征稿写作的积极性;三舒范了外来记者的接待管理，加强沟通，增进了解，促进协调;四是建立健全党政网和外网管理，加强了政务信息公开，拓宽了宣传范围;五是认真组织报道组成员积极采写反映我局在三个文明建设的新闻稿件。1-9月，共有23件稿件被省、市、县各级报刊、电视台刊播，其中《中国水利报》3条，《四川日报》1条，四川电视台1条，《四川水利报》4条，没有出现过重大失实报道，宣传提高了水利形象，认真做到帮忙不添乱，鼓劲不泄气，疏导不点火，尽职不越轨。</w:t>
      </w:r>
    </w:p>
    <w:p>
      <w:pPr>
        <w:ind w:left="0" w:right="0" w:firstLine="560"/>
        <w:spacing w:before="450" w:after="450" w:line="312" w:lineRule="auto"/>
      </w:pPr>
      <w:r>
        <w:rPr>
          <w:rFonts w:ascii="宋体" w:hAnsi="宋体" w:eastAsia="宋体" w:cs="宋体"/>
          <w:color w:val="000"/>
          <w:sz w:val="28"/>
          <w:szCs w:val="28"/>
        </w:rPr>
        <w:t xml:space="preserve">三、加强精神文明</w:t>
      </w:r>
    </w:p>
    <w:p>
      <w:pPr>
        <w:ind w:left="0" w:right="0" w:firstLine="560"/>
        <w:spacing w:before="450" w:after="450" w:line="312" w:lineRule="auto"/>
      </w:pPr>
      <w:r>
        <w:rPr>
          <w:rFonts w:ascii="宋体" w:hAnsi="宋体" w:eastAsia="宋体" w:cs="宋体"/>
          <w:color w:val="000"/>
          <w:sz w:val="28"/>
          <w:szCs w:val="28"/>
        </w:rPr>
        <w:t xml:space="preserve">群众性精神文明工作是党的宣传思想工作的重要组成部分。xx年，我局以形势多样的活动为载体，广泛开展群众性文化活动和精神文明创建活动。一是大力弘扬以爱国主义为核心的伟大民族精神。充分利用纪念改革开放30周年、元旦、“三八”节、清明节、五一、七一、迎奥运等各种节日，召开座谈会、知识竞赛、专家讲课、举办展板、参加县上组织的运动会等多种形式，大力弘扬民族精神。二是深入开展思想道德建设，继续深化《公民道德建设实施纲要》的宣传贯彻。广泛开展送温暖、献爱心、扶弱助残、保护环境等形式多样的公民道德实践活动。三是围绕最佳文明单位的创建活动，切实加强各项工作扎实推进，圆满完成了上级下达的任务：水利工程蓄水2356万立方米，新增有效灌面0.145万亩，发展节水灌溉0.38万亩，治理水土流失面积11平方公里，地方发展电量1.236追忆度，水产品产量0.23万吨。在分水、后山、观兴等10个乡镇实施农村安全饮水项目，解决18239万人饮水安全，占市上任务1.6万的113%。</w:t>
      </w:r>
    </w:p>
    <w:p>
      <w:pPr>
        <w:ind w:left="0" w:right="0" w:firstLine="560"/>
        <w:spacing w:before="450" w:after="450" w:line="312" w:lineRule="auto"/>
      </w:pPr>
      <w:r>
        <w:rPr>
          <w:rFonts w:ascii="宋体" w:hAnsi="宋体" w:eastAsia="宋体" w:cs="宋体"/>
          <w:color w:val="000"/>
          <w:sz w:val="28"/>
          <w:szCs w:val="28"/>
        </w:rPr>
        <w:t xml:space="preserve">四、加强调查研究</w:t>
      </w:r>
    </w:p>
    <w:p>
      <w:pPr>
        <w:ind w:left="0" w:right="0" w:firstLine="560"/>
        <w:spacing w:before="450" w:after="450" w:line="312" w:lineRule="auto"/>
      </w:pPr>
      <w:r>
        <w:rPr>
          <w:rFonts w:ascii="宋体" w:hAnsi="宋体" w:eastAsia="宋体" w:cs="宋体"/>
          <w:color w:val="000"/>
          <w:sz w:val="28"/>
          <w:szCs w:val="28"/>
        </w:rPr>
        <w:t xml:space="preserve">水利部门是和群众接触十分密切的涉农部门。因此，及时向上级反映社情民意是我们的重要职责。xx年，我们根据县委宣传部的要求针对本局实际，及时将工作动态，群众愿望和要求等情况写成了工作信息向县委办、县府办、县委宣传部等部门报送，被省、市、县采用信息共84条，其中《叙永县水土保持工程通过省级验收》被省水利厅、市政府采用，《叙永县建“五大工程”打造民生水利》、《叙永县扎实抓好防汛工作》被市委、市政府采用，为县委、县政府了解水利工作情况和正确决策等提供了参考依据。</w:t>
      </w:r>
    </w:p>
    <w:p>
      <w:pPr>
        <w:ind w:left="0" w:right="0" w:firstLine="560"/>
        <w:spacing w:before="450" w:after="450" w:line="312" w:lineRule="auto"/>
      </w:pPr>
      <w:r>
        <w:rPr>
          <w:rFonts w:ascii="宋体" w:hAnsi="宋体" w:eastAsia="宋体" w:cs="宋体"/>
          <w:color w:val="000"/>
          <w:sz w:val="28"/>
          <w:szCs w:val="28"/>
        </w:rPr>
        <w:t xml:space="preserve">总的来说，我局xx年的宣传思想工作在各级领导的关心支持下，取得了一定成绩，有了新的突破，但离组织上的要求还相距甚远，在新的一年里，我们将继续努力，不断进取，扎实工作，力求取得更好的成绩。</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在xx年里我们将围绕以下几方面努力工作：</w:t>
      </w:r>
    </w:p>
    <w:p>
      <w:pPr>
        <w:ind w:left="0" w:right="0" w:firstLine="560"/>
        <w:spacing w:before="450" w:after="450" w:line="312" w:lineRule="auto"/>
      </w:pPr>
      <w:r>
        <w:rPr>
          <w:rFonts w:ascii="宋体" w:hAnsi="宋体" w:eastAsia="宋体" w:cs="宋体"/>
          <w:color w:val="000"/>
          <w:sz w:val="28"/>
          <w:szCs w:val="28"/>
        </w:rPr>
        <w:t xml:space="preserve">1、继续抓好以党组中心组为龙头的理论学习工作。进一步提高党组班子成员的理论素质和政治修养，提高他们应对复杂局面和解决重大问题的能力，增强学习的针对性和实效性。</w:t>
      </w:r>
    </w:p>
    <w:p>
      <w:pPr>
        <w:ind w:left="0" w:right="0" w:firstLine="560"/>
        <w:spacing w:before="450" w:after="450" w:line="312" w:lineRule="auto"/>
      </w:pPr>
      <w:r>
        <w:rPr>
          <w:rFonts w:ascii="宋体" w:hAnsi="宋体" w:eastAsia="宋体" w:cs="宋体"/>
          <w:color w:val="000"/>
          <w:sz w:val="28"/>
          <w:szCs w:val="28"/>
        </w:rPr>
        <w:t xml:space="preserve">2、加强对局机关干部职工的政治理论学习。通过举办理论学习培训班，科技知识培训班和到毗邻地区参观学习等形式转变机关干部观念，增强工作水平，提高服务意识和依法行政水平。</w:t>
      </w:r>
    </w:p>
    <w:p>
      <w:pPr>
        <w:ind w:left="0" w:right="0" w:firstLine="560"/>
        <w:spacing w:before="450" w:after="450" w:line="312" w:lineRule="auto"/>
      </w:pPr>
      <w:r>
        <w:rPr>
          <w:rFonts w:ascii="宋体" w:hAnsi="宋体" w:eastAsia="宋体" w:cs="宋体"/>
          <w:color w:val="000"/>
          <w:sz w:val="28"/>
          <w:szCs w:val="28"/>
        </w:rPr>
        <w:t xml:space="preserve">3、继续抓好舆论引导工作。大力宣传我局的先进经验和先进典型，宣传好党的政策，宣传好党的新主张、新举措，把人民群众的愿望和中央的政策结合起来，让人民群众理解支持和响应中央的号召，为我局的发展营造积极向上的舆论环境。</w:t>
      </w:r>
    </w:p>
    <w:p>
      <w:pPr>
        <w:ind w:left="0" w:right="0" w:firstLine="560"/>
        <w:spacing w:before="450" w:after="450" w:line="312" w:lineRule="auto"/>
      </w:pPr>
      <w:r>
        <w:rPr>
          <w:rFonts w:ascii="宋体" w:hAnsi="宋体" w:eastAsia="宋体" w:cs="宋体"/>
          <w:color w:val="000"/>
          <w:sz w:val="28"/>
          <w:szCs w:val="28"/>
        </w:rPr>
        <w:t xml:space="preserve">4、开展精神文明创建活动。通过参与县上组织的各种文体活动，以寓教于乐的形式来歌颂党的政策，歌颂我们的美好生活。</w:t>
      </w:r>
    </w:p>
    <w:p>
      <w:pPr>
        <w:ind w:left="0" w:right="0" w:firstLine="560"/>
        <w:spacing w:before="450" w:after="450" w:line="312" w:lineRule="auto"/>
      </w:pPr>
      <w:r>
        <w:rPr>
          <w:rFonts w:ascii="黑体" w:hAnsi="黑体" w:eastAsia="黑体" w:cs="黑体"/>
          <w:color w:val="000000"/>
          <w:sz w:val="34"/>
          <w:szCs w:val="34"/>
          <w:b w:val="1"/>
          <w:bCs w:val="1"/>
        </w:rPr>
        <w:t xml:space="preserve">宣传思想 守正创新篇十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刚才代表市委作了一个很好的动员讲话，请认真学习，抓好落实。下面我就这次为民工作队下基层讲三点意见。</w:t>
      </w:r>
    </w:p>
    <w:p>
      <w:pPr>
        <w:ind w:left="0" w:right="0" w:firstLine="560"/>
        <w:spacing w:before="450" w:after="450" w:line="312" w:lineRule="auto"/>
      </w:pPr>
      <w:r>
        <w:rPr>
          <w:rFonts w:ascii="宋体" w:hAnsi="宋体" w:eastAsia="宋体" w:cs="宋体"/>
          <w:color w:val="000"/>
          <w:sz w:val="28"/>
          <w:szCs w:val="28"/>
        </w:rPr>
        <w:t xml:space="preserve">一、充分认识派驻为民工作队的重要性和必要性</w:t>
      </w:r>
    </w:p>
    <w:p>
      <w:pPr>
        <w:ind w:left="0" w:right="0" w:firstLine="560"/>
        <w:spacing w:before="450" w:after="450" w:line="312" w:lineRule="auto"/>
      </w:pPr>
      <w:r>
        <w:rPr>
          <w:rFonts w:ascii="宋体" w:hAnsi="宋体" w:eastAsia="宋体" w:cs="宋体"/>
          <w:color w:val="000"/>
          <w:sz w:val="28"/>
          <w:szCs w:val="28"/>
        </w:rPr>
        <w:t xml:space="preserve">(一)派出为民工作队下基层是保持共产党员先进性教育活动的具体措施。</w:t>
      </w:r>
    </w:p>
    <w:p>
      <w:pPr>
        <w:ind w:left="0" w:right="0" w:firstLine="560"/>
        <w:spacing w:before="450" w:after="450" w:line="312" w:lineRule="auto"/>
      </w:pPr>
      <w:r>
        <w:rPr>
          <w:rFonts w:ascii="宋体" w:hAnsi="宋体" w:eastAsia="宋体" w:cs="宋体"/>
          <w:color w:val="000"/>
          <w:sz w:val="28"/>
          <w:szCs w:val="28"/>
        </w:rPr>
        <w:t xml:space="preserve">从我市20xx年派出为民工作队的工作实践看，这种做法确实是“亲民、爱民、为民”的重大举措。在当前全市上下深入开展保持共产党员先进性教育的活动中，继续坚持这一做法，就是要求大家把保持共产党先进性教育活动的成果转化到具体实践中，通过实践不断深化对先进性的认识;在走村入户、为民办实事中充分体现和具体实现先进性要求，让广大基层群众真切体会先教活动成果。去年为民工作队所做的工作、办的实事得到了群众的欢迎，受到了基层的好评，让群众得了实惠，党委政府赢得了民心。这是今年市委、市政府派出的第一批为民工作队，市纪委要发出通知，明确要求各区县也要及时下派工作队，要象去年高县开展“情系人民谋发展”那样，让更多的同志深入到基层去，深入到群众中去体察社情民意，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派出为民工作队是市委、市政府促进党的农村政策落实的重要措施。近年来，中央、省、市相继出台了一系列促进农村经济发展的重要政策和措施，今年中央1号文件《中央进一步加强农村工作提高农业综合生产能力若干政策的意见》，继续强化农民增收问题，对这些政策、措施，基层的广大群众十分拥护、十分赞同，十分希望各级党委、政府执行好、落实好。这次工作队下去，就是要切实督促基层各级组织不折不扣地落实党和国家在农村的各项政策，掌握各项政策在基层贯彻落实情况的第一手资料，了解政策执行过程中存在的困难和问题，为市委、市政府决策提供积极、有益的参考。</w:t>
      </w:r>
    </w:p>
    <w:p>
      <w:pPr>
        <w:ind w:left="0" w:right="0" w:firstLine="560"/>
        <w:spacing w:before="450" w:after="450" w:line="312" w:lineRule="auto"/>
      </w:pPr>
      <w:r>
        <w:rPr>
          <w:rFonts w:ascii="宋体" w:hAnsi="宋体" w:eastAsia="宋体" w:cs="宋体"/>
          <w:color w:val="000"/>
          <w:sz w:val="28"/>
          <w:szCs w:val="28"/>
        </w:rPr>
        <w:t xml:space="preserve">(三)派出为民工作队有助于市委、市政府切实掌握基层的实情，推动基层存在的问题有效解决。此次工作队下去，就是要从整个面上，全面了解基层存在的困难和问题，并利用下去的这段时间督促或协助基层把这些问题解决好，切实消除基层存在的不稳定因素。对存在的普遍性的深层次的问题要加强调研，分析深层次的原因，为市委、市政府研究解决这些问题提供决策依据。</w:t>
      </w:r>
    </w:p>
    <w:p>
      <w:pPr>
        <w:ind w:left="0" w:right="0" w:firstLine="560"/>
        <w:spacing w:before="450" w:after="450" w:line="312" w:lineRule="auto"/>
      </w:pPr>
      <w:r>
        <w:rPr>
          <w:rFonts w:ascii="宋体" w:hAnsi="宋体" w:eastAsia="宋体" w:cs="宋体"/>
          <w:color w:val="000"/>
          <w:sz w:val="28"/>
          <w:szCs w:val="28"/>
        </w:rPr>
        <w:t xml:space="preserve">二、为民工作队下基层要始终做到“四坚持”</w:t>
      </w:r>
    </w:p>
    <w:p>
      <w:pPr>
        <w:ind w:left="0" w:right="0" w:firstLine="560"/>
        <w:spacing w:before="450" w:after="450" w:line="312" w:lineRule="auto"/>
      </w:pPr>
      <w:r>
        <w:rPr>
          <w:rFonts w:ascii="宋体" w:hAnsi="宋体" w:eastAsia="宋体" w:cs="宋体"/>
          <w:color w:val="000"/>
          <w:sz w:val="28"/>
          <w:szCs w:val="28"/>
        </w:rPr>
        <w:t xml:space="preserve">(一)坚持送政策、送法规、送温暖，深入宣传党的政策。要重点宣传今年中央一号文件精神，宣传粮食直补、农税减免、退耕还林等政策。开展“送法下乡”活动，提高人民群众知法、守法、用法的意识。加强与基层干部协作，按照相关法律法规的要求，有效化解民事纠纷。</w:t>
      </w:r>
    </w:p>
    <w:p>
      <w:pPr>
        <w:ind w:left="0" w:right="0" w:firstLine="560"/>
        <w:spacing w:before="450" w:after="450" w:line="312" w:lineRule="auto"/>
      </w:pPr>
      <w:r>
        <w:rPr>
          <w:rFonts w:ascii="宋体" w:hAnsi="宋体" w:eastAsia="宋体" w:cs="宋体"/>
          <w:color w:val="000"/>
          <w:sz w:val="28"/>
          <w:szCs w:val="28"/>
        </w:rPr>
        <w:t xml:space="preserve">(二)坚持到乡村、走农户，做调研，深入基层和一般老百姓中做工作。为民工作队开展工作，就是要在田坎院坝，与一般群众直接交流，了解问题，解决问题。要了解中央、省、市各项政策措施的执行落实情况，发现党的方针政策执行中不完善、不落实之处，督促当地整改纠正。</w:t>
      </w:r>
    </w:p>
    <w:p>
      <w:pPr>
        <w:ind w:left="0" w:right="0" w:firstLine="560"/>
        <w:spacing w:before="450" w:after="450" w:line="312" w:lineRule="auto"/>
      </w:pPr>
      <w:r>
        <w:rPr>
          <w:rFonts w:ascii="宋体" w:hAnsi="宋体" w:eastAsia="宋体" w:cs="宋体"/>
          <w:color w:val="000"/>
          <w:sz w:val="28"/>
          <w:szCs w:val="28"/>
        </w:rPr>
        <w:t xml:space="preserve">(三)坚持排好忧、解好难、办实事，深入贯彻为民的要求。为民工作队就是要立足办实事、办好事，切实给基层群众排忧解难，为当地党委政府服好务，为群众致富增收谋好策。</w:t>
      </w:r>
    </w:p>
    <w:p>
      <w:pPr>
        <w:ind w:left="0" w:right="0" w:firstLine="560"/>
        <w:spacing w:before="450" w:after="450" w:line="312" w:lineRule="auto"/>
      </w:pPr>
      <w:r>
        <w:rPr>
          <w:rFonts w:ascii="宋体" w:hAnsi="宋体" w:eastAsia="宋体" w:cs="宋体"/>
          <w:color w:val="000"/>
          <w:sz w:val="28"/>
          <w:szCs w:val="28"/>
        </w:rPr>
        <w:t xml:space="preserve">(四)坚持严纪律、严要求、严管理，深入抓好工作队的工作。队部要做好纪律检查、工作检查、管理检查，各组负责人要加强管理，队员要强化自律意识，严格遵守“四条禁令”，既要高标准完成好市委、市政府交给的光荣任务，又要严格自律，树立良好形象。要做到为民工作和先进性教育两不误，两促进。</w:t>
      </w:r>
    </w:p>
    <w:p>
      <w:pPr>
        <w:ind w:left="0" w:right="0" w:firstLine="560"/>
        <w:spacing w:before="450" w:after="450" w:line="312" w:lineRule="auto"/>
      </w:pPr>
      <w:r>
        <w:rPr>
          <w:rFonts w:ascii="宋体" w:hAnsi="宋体" w:eastAsia="宋体" w:cs="宋体"/>
          <w:color w:val="000"/>
          <w:sz w:val="28"/>
          <w:szCs w:val="28"/>
        </w:rPr>
        <w:t xml:space="preserve">三、为民工作队的工作方法要做到“三个转变”</w:t>
      </w:r>
    </w:p>
    <w:p>
      <w:pPr>
        <w:ind w:left="0" w:right="0" w:firstLine="560"/>
        <w:spacing w:before="450" w:after="450" w:line="312" w:lineRule="auto"/>
      </w:pPr>
      <w:r>
        <w:rPr>
          <w:rFonts w:ascii="宋体" w:hAnsi="宋体" w:eastAsia="宋体" w:cs="宋体"/>
          <w:color w:val="000"/>
          <w:sz w:val="28"/>
          <w:szCs w:val="28"/>
        </w:rPr>
        <w:t xml:space="preserve">一是要由听意见反映意见为主向为群众排忧解难办实事为主转变。通过为群众排忧解难办实事，使为民工作队成为市委、市政府送政策、送温暖的满意工程，成为加强基层党风廉政建设的满意工程，成为体现保持共产党员先进性教育活动成果的一项满意工程。</w:t>
      </w:r>
    </w:p>
    <w:p>
      <w:pPr>
        <w:ind w:left="0" w:right="0" w:firstLine="560"/>
        <w:spacing w:before="450" w:after="450" w:line="312" w:lineRule="auto"/>
      </w:pPr>
      <w:r>
        <w:rPr>
          <w:rFonts w:ascii="宋体" w:hAnsi="宋体" w:eastAsia="宋体" w:cs="宋体"/>
          <w:color w:val="000"/>
          <w:sz w:val="28"/>
          <w:szCs w:val="28"/>
        </w:rPr>
        <w:t xml:space="preserve">二是由下访群众为主向带着问题、盯着解决问题为主转变。就是要象各级解决李建国案件那样，深刻剖析问题原因，实事求是地解决。工作队队部已对市委信访办、市政府信访办、市纪委举报中心关于群众近期关注的一些热点问题进行了疏理，你们带着这些问题下去，就要切实盯紧抓实。</w:t>
      </w:r>
    </w:p>
    <w:p>
      <w:pPr>
        <w:ind w:left="0" w:right="0" w:firstLine="560"/>
        <w:spacing w:before="450" w:after="450" w:line="312" w:lineRule="auto"/>
      </w:pPr>
      <w:r>
        <w:rPr>
          <w:rFonts w:ascii="宋体" w:hAnsi="宋体" w:eastAsia="宋体" w:cs="宋体"/>
          <w:color w:val="000"/>
          <w:sz w:val="28"/>
          <w:szCs w:val="28"/>
        </w:rPr>
        <w:t xml:space="preserve">三是由一般性的督办为主向督查督办解决重点热点难点问题为主转变。工作队下去关键是要帮助解决问题，要敢于面对群众，特别是要敢于面对群众反映的热难点问题，听听群众的呼声是什么，分析哪些是合理的，哪些是无理的，敢于碰硬较真，解决棘手的问题。要大胆地开展工作，遇到问题主动与县委、县政府通报协调，并向市纪委、监察局报告。市纪委、监察局要加强指导，做好后盾，并及时向市委、市政府报告工作开展情况。</w:t>
      </w:r>
    </w:p>
    <w:p>
      <w:pPr>
        <w:ind w:left="0" w:right="0" w:firstLine="560"/>
        <w:spacing w:before="450" w:after="450" w:line="312" w:lineRule="auto"/>
      </w:pPr>
      <w:r>
        <w:rPr>
          <w:rFonts w:ascii="黑体" w:hAnsi="黑体" w:eastAsia="黑体" w:cs="黑体"/>
          <w:color w:val="000000"/>
          <w:sz w:val="34"/>
          <w:szCs w:val="34"/>
          <w:b w:val="1"/>
          <w:bCs w:val="1"/>
        </w:rPr>
        <w:t xml:space="preserve">宣传思想 守正创新篇十一</w:t>
      </w:r>
    </w:p>
    <w:p>
      <w:pPr>
        <w:ind w:left="0" w:right="0" w:firstLine="560"/>
        <w:spacing w:before="450" w:after="450" w:line="312" w:lineRule="auto"/>
      </w:pPr>
      <w:r>
        <w:rPr>
          <w:rFonts w:ascii="宋体" w:hAnsi="宋体" w:eastAsia="宋体" w:cs="宋体"/>
          <w:color w:val="000"/>
          <w:sz w:val="28"/>
          <w:szCs w:val="28"/>
        </w:rPr>
        <w:t xml:space="preserve">指出，现阶段，我国经济发展的基本特征就是由高速增长阶段转向高质量发展阶段。这个基本特征，是我们抓经济工作必须把握的大前提、大逻辑。他强调，高质量发展是我们当前和今后一个时期确定发展思路、制定经济政策、实施宏观调控的根本要求。如何把握高质量发展的科学内涵?在实践层面怎样推动经济高质量发展?是摆在我们面前的一项重大课题，需要深入研究探讨。</w:t>
      </w:r>
    </w:p>
    <w:p>
      <w:pPr>
        <w:ind w:left="0" w:right="0" w:firstLine="560"/>
        <w:spacing w:before="450" w:after="450" w:line="312" w:lineRule="auto"/>
      </w:pPr>
      <w:r>
        <w:rPr>
          <w:rFonts w:ascii="宋体" w:hAnsi="宋体" w:eastAsia="宋体" w:cs="宋体"/>
          <w:color w:val="000"/>
          <w:sz w:val="28"/>
          <w:szCs w:val="28"/>
        </w:rPr>
        <w:t xml:space="preserve">保持经济持续健康发展必须转向高质量发展</w:t>
      </w:r>
    </w:p>
    <w:p>
      <w:pPr>
        <w:ind w:left="0" w:right="0" w:firstLine="560"/>
        <w:spacing w:before="450" w:after="450" w:line="312" w:lineRule="auto"/>
      </w:pPr>
      <w:r>
        <w:rPr>
          <w:rFonts w:ascii="宋体" w:hAnsi="宋体" w:eastAsia="宋体" w:cs="宋体"/>
          <w:color w:val="000"/>
          <w:sz w:val="28"/>
          <w:szCs w:val="28"/>
        </w:rPr>
        <w:t xml:space="preserve">我国经济已由高速增长阶段转向高质量发展阶段。那么何为高质量发展?马克思曾提出外延扩大再生产和内涵扩大再生产两种方式。根据马克思的划分，高投入所带动的高增长无疑是外延扩大再生产;而以提高效率为特征的高质量发展，则是内涵扩大再生产。对高质量发展，中央也有明确的解释，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在经济学里，发展与增长确实是两个不同的概念。美国经济学家金德尔伯格在1973年出版的《经济发展》一书中作过这样的解释：“如同一个人，增长是指身高体重的增加，发展则是指知识素质的提升。”由此他进一步指出，增长重点强调的是经济总量，发展虽然也要有一定的总量，但重点强调的却是经济质量。</w:t>
      </w:r>
    </w:p>
    <w:p>
      <w:pPr>
        <w:ind w:left="0" w:right="0" w:firstLine="560"/>
        <w:spacing w:before="450" w:after="450" w:line="312" w:lineRule="auto"/>
      </w:pPr>
      <w:r>
        <w:rPr>
          <w:rFonts w:ascii="宋体" w:hAnsi="宋体" w:eastAsia="宋体" w:cs="宋体"/>
          <w:color w:val="000"/>
          <w:sz w:val="28"/>
          <w:szCs w:val="28"/>
        </w:rPr>
        <w:t xml:space="preserve">全面理解高质量发展的科学内涵，我体会应把握三个要点：一是以科技创新为动力;二是以资源集约和节约为前提;三是以提升产出质量和效率(竞争力)为目标。用一句话概括，就是要通过动力变革实现经济发展的质量变革与效率变革。如果这样理解高质量发展，那么接着的问题是：我国经济为何要从高速发展转向高质量发展?我们可以从以下三个方面看：</w:t>
      </w:r>
    </w:p>
    <w:p>
      <w:pPr>
        <w:ind w:left="0" w:right="0" w:firstLine="560"/>
        <w:spacing w:before="450" w:after="450" w:line="312" w:lineRule="auto"/>
      </w:pPr>
      <w:r>
        <w:rPr>
          <w:rFonts w:ascii="宋体" w:hAnsi="宋体" w:eastAsia="宋体" w:cs="宋体"/>
          <w:color w:val="000"/>
          <w:sz w:val="28"/>
          <w:szCs w:val="28"/>
        </w:rPr>
        <w:t xml:space="preserve">从对外出口看。无须讳言，我国过去几十年经济高增长得益于成功实施“出口导向战略”。可20xx年中国成为全球第二大经济体后，外部环境发生了变化，美国等西方国家推行贸易保护主义，开始围堵中国的出口。由于我国出口到发达国家的产品大多是劳动密集型产品，这类产品其他发展中国家也生产，而且成本比我们更低。在中高端产业方面，由于美欧发达国家近年来大幅减税吸引了高端制造企业回流，而我国中高端制造业却相对落后，因此要想靠出口中低端产品拉动经济已经难以为继。</w:t>
      </w:r>
    </w:p>
    <w:p>
      <w:pPr>
        <w:ind w:left="0" w:right="0" w:firstLine="560"/>
        <w:spacing w:before="450" w:after="450" w:line="312" w:lineRule="auto"/>
      </w:pPr>
      <w:r>
        <w:rPr>
          <w:rFonts w:ascii="宋体" w:hAnsi="宋体" w:eastAsia="宋体" w:cs="宋体"/>
          <w:color w:val="000"/>
          <w:sz w:val="28"/>
          <w:szCs w:val="28"/>
        </w:rPr>
        <w:t xml:space="preserve">从国内投资需求看。自20xx年以来，我国的投资和消费增长率出现了下滑趋势。国际经验表明，当一个国家进入中等收入阶段后，大规模基础设施投资已经完成，若继续加大基础设施投资，其边际收益必然大幅递减。目前我国所面临的困难正是如此，我们不仅拥有了较为完备的公共基础设施，而且已建成了中低端制造业体系。随着投资空间的逐步缩小，今后若再主要靠投资拉动经济也已难以为继。</w:t>
      </w:r>
    </w:p>
    <w:p>
      <w:pPr>
        <w:ind w:left="0" w:right="0" w:firstLine="560"/>
        <w:spacing w:before="450" w:after="450" w:line="312" w:lineRule="auto"/>
      </w:pPr>
      <w:r>
        <w:rPr>
          <w:rFonts w:ascii="宋体" w:hAnsi="宋体" w:eastAsia="宋体" w:cs="宋体"/>
          <w:color w:val="000"/>
          <w:sz w:val="28"/>
          <w:szCs w:val="28"/>
        </w:rPr>
        <w:t xml:space="preserve">从供需结构看。经济学有一个基本原理：收入决定消费。意思是说：中低收入群体对中低端产品有消费需求;中等收入群体消费升级会产生新的消费需求;高收入群体对具有高附加值的高端产品有需求。改革开放40年来，我国中高收入群体在日益扩大，需求结构也发生了巨大的变化，可长期以来我们的生产要素却集中于中低端产业，导致中高端产业发展相对滞后，从而造成了中低端产品过剩与中高端产品短缺的矛盾。这种局面不改变，我国经济持续健康发展也将难以为继。</w:t>
      </w:r>
    </w:p>
    <w:p>
      <w:pPr>
        <w:ind w:left="0" w:right="0" w:firstLine="560"/>
        <w:spacing w:before="450" w:after="450" w:line="312" w:lineRule="auto"/>
      </w:pPr>
      <w:r>
        <w:rPr>
          <w:rFonts w:ascii="宋体" w:hAnsi="宋体" w:eastAsia="宋体" w:cs="宋体"/>
          <w:color w:val="000"/>
          <w:sz w:val="28"/>
          <w:szCs w:val="28"/>
        </w:rPr>
        <w:t xml:space="preserve">正是基于以上现实，指出，实现高质量发展，是保持经济社会持续健康发展的必然要求，是适应我国社会主要矛盾变化和全面建设社会主义现代化国家的必然要求，必须深刻认识、全面领会、真正落实。</w:t>
      </w:r>
    </w:p>
    <w:p>
      <w:pPr>
        <w:ind w:left="0" w:right="0" w:firstLine="560"/>
        <w:spacing w:before="450" w:after="450" w:line="312" w:lineRule="auto"/>
      </w:pPr>
      <w:r>
        <w:rPr>
          <w:rFonts w:ascii="宋体" w:hAnsi="宋体" w:eastAsia="宋体" w:cs="宋体"/>
          <w:color w:val="000"/>
          <w:sz w:val="28"/>
          <w:szCs w:val="28"/>
        </w:rPr>
        <w:t xml:space="preserve">转向高质量发展必须推动产业跨越式升级</w:t>
      </w:r>
    </w:p>
    <w:p>
      <w:pPr>
        <w:ind w:left="0" w:right="0" w:firstLine="560"/>
        <w:spacing w:before="450" w:after="450" w:line="312" w:lineRule="auto"/>
      </w:pPr>
      <w:r>
        <w:rPr>
          <w:rFonts w:ascii="宋体" w:hAnsi="宋体" w:eastAsia="宋体" w:cs="宋体"/>
          <w:color w:val="000"/>
          <w:sz w:val="28"/>
          <w:szCs w:val="28"/>
        </w:rPr>
        <w:t xml:space="preserve">人类社会经济发展史表明，产业升级通常是从“劳动密集型”升级到“资本密集型”，然后再从“资本密集型”升级到“技术密集型”。需要研究的是，中国经济实行高质量发展是否也应遵循这一升级路径?我们是否能超越这一路径而实现跨越式升级?要回答这个问题，我们首先要弄清楚传统产业升级的路径是怎样形成的。</w:t>
      </w:r>
    </w:p>
    <w:p>
      <w:pPr>
        <w:ind w:left="0" w:right="0" w:firstLine="560"/>
        <w:spacing w:before="450" w:after="450" w:line="312" w:lineRule="auto"/>
      </w:pPr>
      <w:r>
        <w:rPr>
          <w:rFonts w:ascii="宋体" w:hAnsi="宋体" w:eastAsia="宋体" w:cs="宋体"/>
          <w:color w:val="000"/>
          <w:sz w:val="28"/>
          <w:szCs w:val="28"/>
        </w:rPr>
        <w:t xml:space="preserve">农业是最古老的产业之一。众所周知，人类早期农业的生产效率极低，直到17世纪工业革命到来，机器的发明推动了机械农具的采用，农业才得以升级。不过到19世纪末，农具的自动化程度虽不断提高，但种植技术却未有大的改进，故此前的农业称为“传统农业”。进入20世纪后，生物技术开始应用于农业，传统农业便升级为现代农业。</w:t>
      </w:r>
    </w:p>
    <w:p>
      <w:pPr>
        <w:ind w:left="0" w:right="0" w:firstLine="560"/>
        <w:spacing w:before="450" w:after="450" w:line="312" w:lineRule="auto"/>
      </w:pPr>
      <w:r>
        <w:rPr>
          <w:rFonts w:ascii="宋体" w:hAnsi="宋体" w:eastAsia="宋体" w:cs="宋体"/>
          <w:color w:val="000"/>
          <w:sz w:val="28"/>
          <w:szCs w:val="28"/>
        </w:rPr>
        <w:t xml:space="preserve">事实上，在工业化中期之前，其他产业的升级路径也是如此。如制造业先从手工生产升级到机械化生产，然后再升级到智能机器生产。服装业最初也是手工缝制，后来采用半自动缝纫机，而今天则采用全自动化机器。也正因如此，马克思当年用“资本有机构成”反映企业的技术进步水平。</w:t>
      </w:r>
    </w:p>
    <w:p>
      <w:pPr>
        <w:ind w:left="0" w:right="0" w:firstLine="560"/>
        <w:spacing w:before="450" w:after="450" w:line="312" w:lineRule="auto"/>
      </w:pPr>
      <w:r>
        <w:rPr>
          <w:rFonts w:ascii="宋体" w:hAnsi="宋体" w:eastAsia="宋体" w:cs="宋体"/>
          <w:color w:val="000"/>
          <w:sz w:val="28"/>
          <w:szCs w:val="28"/>
        </w:rPr>
        <w:t xml:space="preserve">所谓资本有机构成，指的是由企业技术构成决定的资本价值构成。假定某企业原来一个工人操作一台机器;而现在一个工人操作5台机器，这样技术构成就提高了5倍。技术构成提高，资本有机构成当然也随之提高。由此可见，资本有机构成提高的过程，就是产业从劳动密集型向资本密集型升级的过程。应当追问的是：工业化中期之前，为何产业会普遍从劳动密集型向资本密集型升级?</w:t>
      </w:r>
    </w:p>
    <w:p>
      <w:pPr>
        <w:ind w:left="0" w:right="0" w:firstLine="560"/>
        <w:spacing w:before="450" w:after="450" w:line="312" w:lineRule="auto"/>
      </w:pPr>
      <w:r>
        <w:rPr>
          <w:rFonts w:ascii="宋体" w:hAnsi="宋体" w:eastAsia="宋体" w:cs="宋体"/>
          <w:color w:val="000"/>
          <w:sz w:val="28"/>
          <w:szCs w:val="28"/>
        </w:rPr>
        <w:t xml:space="preserve">马克思解释有两个方面原因：一方面，企业有追求利润最大化的动机，为取得超额利润，行业内部的企业必然出现竞争;另一方面，由于产品的市场价格不由某个企业决定而是由市场决定，这样企业要争取超额利润只能降成本。比如有两家企业生产玻璃杯，每只市场价格为10元。当价格由市场锁定后，企业要赚取更多利润就必须降低生产耗费或者提高生产效率，可这两者都需使用先进的机器。</w:t>
      </w:r>
    </w:p>
    <w:p>
      <w:pPr>
        <w:ind w:left="0" w:right="0" w:firstLine="560"/>
        <w:spacing w:before="450" w:after="450" w:line="312" w:lineRule="auto"/>
      </w:pPr>
      <w:r>
        <w:rPr>
          <w:rFonts w:ascii="宋体" w:hAnsi="宋体" w:eastAsia="宋体" w:cs="宋体"/>
          <w:color w:val="000"/>
          <w:sz w:val="28"/>
          <w:szCs w:val="28"/>
        </w:rPr>
        <w:t xml:space="preserve">要指出的是，马克思分析的是工业化中期前的情形。当工业化进入中后期，特别是第三次新技术革命后，产业升级却发生了变化，有不少企业直接从劳动密集型跃升为技术密集型，也有企业一经设立便是技术密集型，微软、英特尔、苹果公司等就是典型的例子;国内的大牌制药企业“同仁堂”“九芝堂”等，产业升级也主要靠提升技术含量，而不是提高有机构成。</w:t>
      </w:r>
    </w:p>
    <w:p>
      <w:pPr>
        <w:ind w:left="0" w:right="0" w:firstLine="560"/>
        <w:spacing w:before="450" w:after="450" w:line="312" w:lineRule="auto"/>
      </w:pPr>
      <w:r>
        <w:rPr>
          <w:rFonts w:ascii="宋体" w:hAnsi="宋体" w:eastAsia="宋体" w:cs="宋体"/>
          <w:color w:val="000"/>
          <w:sz w:val="28"/>
          <w:szCs w:val="28"/>
        </w:rPr>
        <w:t xml:space="preserve">为何微软、苹果公司不再走传统产业升级的老路?对此我们可借助经济学的“受价”与“觅价”原理作分析。所谓“受价”，是指企业只能被动地接受市场价格;“觅价”则是指企业可以自主决定产品价格。经济学指出，有的企业之所以能够“觅价”，是因为此类企业有独特的领先技术，别人无法与其竞争，他可通过调控产量主导定价。</w:t>
      </w:r>
    </w:p>
    <w:p>
      <w:pPr>
        <w:ind w:left="0" w:right="0" w:firstLine="560"/>
        <w:spacing w:before="450" w:after="450" w:line="312" w:lineRule="auto"/>
      </w:pPr>
      <w:r>
        <w:rPr>
          <w:rFonts w:ascii="宋体" w:hAnsi="宋体" w:eastAsia="宋体" w:cs="宋体"/>
          <w:color w:val="000"/>
          <w:sz w:val="28"/>
          <w:szCs w:val="28"/>
        </w:rPr>
        <w:t xml:space="preserve">问题的关键就在这里。一个企业一旦拥有了觅价权，争取超额利润就无需降成本，当然也就用不着提高资本有机构成。同时，由于市场上存在众多的潜在竞争者，为了维护自己的觅价权，企业会不断加大创新投入，让产品向更高的技术层面升级。现实生活中不乏这样的例子，苹果手机已升级到iphonexs，可苹果公司自己主要是做研发，产品生产加工却委托给了别的企业。</w:t>
      </w:r>
    </w:p>
    <w:p>
      <w:pPr>
        <w:ind w:left="0" w:right="0" w:firstLine="560"/>
        <w:spacing w:before="450" w:after="450" w:line="312" w:lineRule="auto"/>
      </w:pPr>
      <w:r>
        <w:rPr>
          <w:rFonts w:ascii="宋体" w:hAnsi="宋体" w:eastAsia="宋体" w:cs="宋体"/>
          <w:color w:val="000"/>
          <w:sz w:val="28"/>
          <w:szCs w:val="28"/>
        </w:rPr>
        <w:t xml:space="preserve">分析至此可得出三点结论：第一，产业升级是部门内企业竞争的结果，目的是争取超额利润;第二，产业升级路径取决于觅价权，企业没有觅价权会向资本密集型升级，而有觅价权则向技术密集型升级;第三，觅价权来自独特的领先技术，一个企业要想实现产业跨越式升级，前提是必须拥有自主创新的领先技术。</w:t>
      </w:r>
    </w:p>
    <w:p>
      <w:pPr>
        <w:ind w:left="0" w:right="0" w:firstLine="560"/>
        <w:spacing w:before="450" w:after="450" w:line="312" w:lineRule="auto"/>
      </w:pPr>
      <w:r>
        <w:rPr>
          <w:rFonts w:ascii="宋体" w:hAnsi="宋体" w:eastAsia="宋体" w:cs="宋体"/>
          <w:color w:val="000"/>
          <w:sz w:val="28"/>
          <w:szCs w:val="28"/>
        </w:rPr>
        <w:t xml:space="preserve">推动产业跨越式升级必须依靠创新驱动</w:t>
      </w:r>
    </w:p>
    <w:p>
      <w:pPr>
        <w:ind w:left="0" w:right="0" w:firstLine="560"/>
        <w:spacing w:before="450" w:after="450" w:line="312" w:lineRule="auto"/>
      </w:pPr>
      <w:r>
        <w:rPr>
          <w:rFonts w:ascii="宋体" w:hAnsi="宋体" w:eastAsia="宋体" w:cs="宋体"/>
          <w:color w:val="000"/>
          <w:sz w:val="28"/>
          <w:szCs w:val="28"/>
        </w:rPr>
        <w:t xml:space="preserve">我国要实现产业跨越式升级，必须转换发展动力，从过去的投资、出口拉动转换为创新驱动。这样就引出了一个问题：如果科技创新是产业升级的驱动力，那么科技创新的动力从何而来?目前人们的共识是通过体制创新推动科技创新。关于体制创新与科技创新，有个非常精辟的比喻：“如果把科技创新比作我国发展的新引擎，那么改革就是点燃这个新引擎必不可少的点火系。”</w:t>
      </w:r>
    </w:p>
    <w:p>
      <w:pPr>
        <w:ind w:left="0" w:right="0" w:firstLine="560"/>
        <w:spacing w:before="450" w:after="450" w:line="312" w:lineRule="auto"/>
      </w:pPr>
      <w:r>
        <w:rPr>
          <w:rFonts w:ascii="宋体" w:hAnsi="宋体" w:eastAsia="宋体" w:cs="宋体"/>
          <w:color w:val="000"/>
          <w:sz w:val="28"/>
          <w:szCs w:val="28"/>
        </w:rPr>
        <w:t xml:space="preserve">通过体制创新增强科技创新动力，必须明确科技创新的主体和不同主体追求的目标，因为创新主体和目标与创新动力紧密相关。目前流行的说法是，科技创新主体有三个：一是政府;二是企业;三是科技人员。我的看法，政府是体制创新主体而非科技创新主体，政府可推动科技创新但不直接从事科技创新;企业与科技人员是创新主体，但两者追求的目标却又有所不同。</w:t>
      </w:r>
    </w:p>
    <w:p>
      <w:pPr>
        <w:ind w:left="0" w:right="0" w:firstLine="560"/>
        <w:spacing w:before="450" w:after="450" w:line="312" w:lineRule="auto"/>
      </w:pPr>
      <w:r>
        <w:rPr>
          <w:rFonts w:ascii="宋体" w:hAnsi="宋体" w:eastAsia="宋体" w:cs="宋体"/>
          <w:color w:val="000"/>
          <w:sz w:val="28"/>
          <w:szCs w:val="28"/>
        </w:rPr>
        <w:t xml:space="preserve">政府作为体制创新主体，其动力来自对民族复兴的追求。鸦片战争后一百年，中国积贫积弱，新中国成立后，实现中华民族伟大复兴一直是我们追求的目标。可是建国初的一个时期，由于西方国家的封锁，经济发展处处受制于人。1978年，党的十一届三中全会与全国科技大会召开，明确提出“以经济建设为中心”与“科学技术是生产力”，由此中国进入了改革开放新时期。</w:t>
      </w:r>
    </w:p>
    <w:p>
      <w:pPr>
        <w:ind w:left="0" w:right="0" w:firstLine="560"/>
        <w:spacing w:before="450" w:after="450" w:line="312" w:lineRule="auto"/>
      </w:pPr>
      <w:r>
        <w:rPr>
          <w:rFonts w:ascii="宋体" w:hAnsi="宋体" w:eastAsia="宋体" w:cs="宋体"/>
          <w:color w:val="000"/>
          <w:sz w:val="28"/>
          <w:szCs w:val="28"/>
        </w:rPr>
        <w:t xml:space="preserve">企业的创新动力，则来自对利润最大化的追求。有利润最大化的牵引，照理企业应该积极创新，可时下不仅国企缺乏创新动力，民企也普遍创新不足。究其原因是创新有风险。美国经济学家奈特在《风险、不确定性与利润》一书中曾将企业分为三类：风险偏好型;风险规避型;风险中型。由于创新失败的概率高，而大多企业又属风险规避型，若没有相应的风险分担机制，企业当然不愿创新。</w:t>
      </w:r>
    </w:p>
    <w:p>
      <w:pPr>
        <w:ind w:left="0" w:right="0" w:firstLine="560"/>
        <w:spacing w:before="450" w:after="450" w:line="312" w:lineRule="auto"/>
      </w:pPr>
      <w:r>
        <w:rPr>
          <w:rFonts w:ascii="宋体" w:hAnsi="宋体" w:eastAsia="宋体" w:cs="宋体"/>
          <w:color w:val="000"/>
          <w:sz w:val="28"/>
          <w:szCs w:val="28"/>
        </w:rPr>
        <w:t xml:space="preserve">科技人员的创新动力，一方面来自他们的报国情怀，另一方面也来自对自身利益的关切。但无论出于何动机，科技人员都不会缺少创新动力。有数据显示，我国专利申请连续几年居全球之首，年均超过100万件;到20xx年底专利拥有量已超过100万件。两个100万足可佐证这一判断。</w:t>
      </w:r>
    </w:p>
    <w:p>
      <w:pPr>
        <w:ind w:left="0" w:right="0" w:firstLine="560"/>
        <w:spacing w:before="450" w:after="450" w:line="312" w:lineRule="auto"/>
      </w:pPr>
      <w:r>
        <w:rPr>
          <w:rFonts w:ascii="宋体" w:hAnsi="宋体" w:eastAsia="宋体" w:cs="宋体"/>
          <w:color w:val="000"/>
          <w:sz w:val="28"/>
          <w:szCs w:val="28"/>
        </w:rPr>
        <w:t xml:space="preserve">由此看来，当前增强创新动力，重点是在政府与企业。关于推动体制创新，关键是要通过中央顶层设计，并利用中央的权威加快“放管服”改革，进一步破除各种束缚创新发展活力的桎梏，最大限度减少政府对市场资源的直接配置，最大限度减少政府对市场活动的直接干预，让亿万群众的聪明才智得到充分发挥，推动经济依靠创新提质增效。</w:t>
      </w:r>
    </w:p>
    <w:p>
      <w:pPr>
        <w:ind w:left="0" w:right="0" w:firstLine="560"/>
        <w:spacing w:before="450" w:after="450" w:line="312" w:lineRule="auto"/>
      </w:pPr>
      <w:r>
        <w:rPr>
          <w:rFonts w:ascii="宋体" w:hAnsi="宋体" w:eastAsia="宋体" w:cs="宋体"/>
          <w:color w:val="000"/>
          <w:sz w:val="28"/>
          <w:szCs w:val="28"/>
        </w:rPr>
        <w:t xml:space="preserve">增强国企创新动力，关键是激励或约束企业高管层。有两招：一是将技术创新(如研发投入)作为企业绩效考核的重要指标;二是对高管层采用“工资+期权”的薪酬机制：工资与年度绩效挂钩，期权与整个任期的创新收益挂钩。鼓励民营企业创新，关键是建立创新风险分担机制，问题是这种机制如何建?从国际经验看，创新板市场是分散风险的有效机制。纳斯达克(创新板)对推动美国技术创新居功甚伟，而英国1995年也开放了创新板(aim)。我国的创新板虽然已经在上海设立，但进出机制尚待完善，这方面的改革力度还应进一步加大，以便为企业创新提供融资平台并分担风险。</w:t>
      </w:r>
    </w:p>
    <w:p>
      <w:pPr>
        <w:ind w:left="0" w:right="0" w:firstLine="560"/>
        <w:spacing w:before="450" w:after="450" w:line="312" w:lineRule="auto"/>
      </w:pPr>
      <w:r>
        <w:rPr>
          <w:rFonts w:ascii="黑体" w:hAnsi="黑体" w:eastAsia="黑体" w:cs="黑体"/>
          <w:color w:val="000000"/>
          <w:sz w:val="34"/>
          <w:szCs w:val="34"/>
          <w:b w:val="1"/>
          <w:bCs w:val="1"/>
        </w:rPr>
        <w:t xml:space="preserve">宣传思想 守正创新篇十二</w:t>
      </w:r>
    </w:p>
    <w:p>
      <w:pPr>
        <w:ind w:left="0" w:right="0" w:firstLine="560"/>
        <w:spacing w:before="450" w:after="450" w:line="312" w:lineRule="auto"/>
      </w:pPr>
      <w:r>
        <w:rPr>
          <w:rFonts w:ascii="宋体" w:hAnsi="宋体" w:eastAsia="宋体" w:cs="宋体"/>
          <w:color w:val="000"/>
          <w:sz w:val="28"/>
          <w:szCs w:val="28"/>
        </w:rPr>
        <w:t xml:space="preserve">20xx年，全市对外宣传工作在市委、市政府的领导 下，在省委外宣办的指导下，坚持“服务经济、促进开放、推动发展、宣传、树立形 象”的工作方针，以树立形象为切入点，突出践行“三个代表”，推进“三个转 变”，建设“三个美好”，实现跨越式发展的年度目标及改革建设成就的对外宣传， 着力抓了外宣基础建设、对外报道、外宣活动、外宣品制作等重点工作，取得了良好成绩 ，圆满完成了市委、市政府和省委外宣办下达的各项任务。在 全省外宣工作会上，我市获得了省委外宣办对市州设置的所有三个奖项，成绩来之不易，这是市委、市政府高度重视外宣工作的结果，也是全市外宣战线的同志们努力工作的结果。</w:t>
      </w:r>
    </w:p>
    <w:p>
      <w:pPr>
        <w:ind w:left="0" w:right="0" w:firstLine="560"/>
        <w:spacing w:before="450" w:after="450" w:line="312" w:lineRule="auto"/>
      </w:pPr>
      <w:r>
        <w:rPr>
          <w:rFonts w:ascii="宋体" w:hAnsi="宋体" w:eastAsia="宋体" w:cs="宋体"/>
          <w:color w:val="000"/>
          <w:sz w:val="28"/>
          <w:szCs w:val="28"/>
        </w:rPr>
        <w:t xml:space="preserve">关于20xx年的对外宣传工作，我们已经以宜外宣办发(20xx)4号文件的形式印发了一个总结，这里仅就去年工作的一些情况和特点作个简要通报。</w:t>
      </w:r>
    </w:p>
    <w:p>
      <w:pPr>
        <w:ind w:left="0" w:right="0" w:firstLine="560"/>
        <w:spacing w:before="450" w:after="450" w:line="312" w:lineRule="auto"/>
      </w:pPr>
      <w:r>
        <w:rPr>
          <w:rFonts w:ascii="宋体" w:hAnsi="宋体" w:eastAsia="宋体" w:cs="宋体"/>
          <w:color w:val="000"/>
          <w:sz w:val="28"/>
          <w:szCs w:val="28"/>
        </w:rPr>
        <w:t xml:space="preserve">(一)规范管理和统筹协调得到了进一步加强 。主要体现在：一是指导、协调各区县进一步健全 外宣机构，加强队伍、阵地、制度建设等方面又有了新的进展和成效;二是外宣工作力度 进一步加大，合力进一步增强。继续通过评选“宣传四川好新闻奖”、“宣传好新闻 奖”、“对外宣传工作组织奖”、“对外报道奖”和核发对外报道重要稿件奖励、编发《 外宣通讯》、年终量化考核等办法，促进各地各有关单位加大了工作力度，工作合力 得到了进一步增强;三是外宣调研信息成绩显著。全年在中央外宣办《对外宣传通讯》、 省委外宣办《四川外宣通讯》上刊发了《加强外宣机构建设，畅通外宣工作渠道》等9篇 文章。同时，各区县、各有关单位基础工作 得到了进一步加强，多数区县和各有关单位都加强了外宣队伍的建设和培训工作，建立完善了外宣工作的有关制度，如外宣节目管理办法、外宣联席会制度、重要稿件预告制度等。</w:t>
      </w:r>
    </w:p>
    <w:p>
      <w:pPr>
        <w:ind w:left="0" w:right="0" w:firstLine="560"/>
        <w:spacing w:before="450" w:after="450" w:line="312" w:lineRule="auto"/>
      </w:pPr>
      <w:r>
        <w:rPr>
          <w:rFonts w:ascii="宋体" w:hAnsi="宋体" w:eastAsia="宋体" w:cs="宋体"/>
          <w:color w:val="000"/>
          <w:sz w:val="28"/>
          <w:szCs w:val="28"/>
        </w:rPr>
        <w:t xml:space="preserve">(二)对外报道工作取得重大突破。 去年，我市对外报道的显著特点，是对外发稿数量和质量都有了很大提高，全年对外用稿 达6200余件。平面媒体对外报道取得了新突破：全年在《人民日报》用稿达34篇(件)， 创历史最好纪录;在《四川日报》用稿达548篇(件)，其中头版49篇(件)。特别是在1 2月25日《人民日报》头版头条“学习贯彻‘三个代表’达到新高度，取得新成效”的重 点栏目上刊发了题为《：不拘一格用人才》、10月24日二版头条刊发了题为《桃李无 言山为证——记四川翠屏区凉姜乡九里村党总支书记王伦学》的两篇重头报道;今年 元月3日《经济日报》三版又刊发了一篇题为《整体重塑焕发勃勃生机——四川天原 再生记》的重要报道。(是去年做的工作，因年终版面紧张未安排出来)。电视外宣取得 新成绩。全年在中央电视台用稿达48条，其中在cctv—1新闻联播5条，晚间新闻4条，特 别是在12月16日的《新闻联播》中播出了反映天原集团大力实施人才资源转变为人才 资本战略效益大增的情况，时间长约1分钟。尤其是电视台全年在四川电视台《四川 新闻联播》、《公共频道新闻》等重要新闻栏目中共播出新闻456条，采用数量在全省21 个市州电视台中名列第一名，比第二名多出了80多条;在中央电视台《新闻联播》、《新 闻30′》、《晚间新闻报道》等节目中共播出新闻32条，在全省二级城市电视台中创下了 记录;电视专题片在四川电视台播出25部，在中央电视台播出2部，在美国斯科拉电视台 及香港凤凰卫视欧洲台播出42部。川报记者站全年发稿205篇，其中川报头条6篇，头版37 篇，国家级报刊用稿13篇;川台记者站全年发稿341篇，其中《人民日报》、中央电视台 、新华社发稿31篇。借助外力宣传成效明显。全年协调、组织、邀请接待了新华社、 中央电视台、《经济日报》、《四川日报》、四川电视台、《香港大公报》、上海、浙江 等沿海五省市新闻采访团、江苏省《江南时报》、苏州电视台、无锡广电集团等80余家媒 体300余名记者采访报道，刊播了《解读招商》、《千年古道通三省》、《 蜀情、蜀风、蜀韵——xx篇》、《话说新长江大型新闻采访行》等重要稿件170余 篇(件)。互联网新闻宣传取得良好效果。在《公众信息网》、《旅游》、《招商网》等网站上有效地拓展了对外宣传，特别是在《公众信息网》上开设的《要闻》、《三江风采》两个栏目，全年共登载各类信息5600余条，图片380余幅;积极 加强同新华网、四川新闻网等中央、省级重点新闻网站的联系，参与四川新闻网、四川旅 游信息网开办的“魅力四川”网上竞猜等活动。对外专题宣传更注重实效。去年根据市委 、市政府领导的意图，经过精心策划，先后在《人民日报》、《四川日报》、香港《大公 报》、《文汇报》、上海《解放日报》、浙江《温州日报》、《温 州商报》等媒体上做了9个版的专题宣传，刊发文字5万余字，图片49幅，对改革建设成就、旅游、文化、市情、招商项目等内容进行了集中展示，收到了很好的宣传效果。</w:t>
      </w:r>
    </w:p>
    <w:p>
      <w:pPr>
        <w:ind w:left="0" w:right="0" w:firstLine="560"/>
        <w:spacing w:before="450" w:after="450" w:line="312" w:lineRule="auto"/>
      </w:pPr>
      <w:r>
        <w:rPr>
          <w:rFonts w:ascii="宋体" w:hAnsi="宋体" w:eastAsia="宋体" w:cs="宋体"/>
          <w:color w:val="000"/>
          <w:sz w:val="28"/>
          <w:szCs w:val="28"/>
        </w:rPr>
        <w:t xml:space="preserve">(三)利用重大经贸活动和重要机遇展示形象又有新的进展 。去年主要有六项活动：一是成都第四届“西博会 ”。成功举办了“xx市投资说明会暨旅游精品推介会”和“xx市与西南交大市校合作 签约仪式”，组织邀请了中央电视台、中央人民广播电台、《四川日报》、四川电视台等 30余家新闻媒体60余名记者对我市的参展参会情况进行了采访报道，刊发了《与西南 交大市校联手共创美好》等稿件30余篇(件)，图片10余幅，为团的成功参展参会提 供了有效服务。二是市党政代表团赴上海、浙江、江苏学习考察。我们与浙江温州电视台 、上海《解放日报》、江苏无锡电视台等媒体沟通，为我市考察学习团在当地的活动进行 了全程采访报道，在《温州日报》、《温州商报》、《解放日报》等媒体上推出了集中反 映旅游、市情介绍和招商引资项目的专题宣传。三是“四川——香港合作发展周”。 我们通过与香港媒体联系，在香港《大公报》、《文汇报》等媒体上做展示情况、招 商项目和旅游资源的形象宣传。四是配合中央电视台西部频道拍摄国庆特别节目《我最喜 爱的西部小城——》，该节目在中央电视台黄金时间滚动播出5次，长度达150分钟， 全面展示了xx城市变迁、风光名胜、历史文化、发展风貌。五是配合拍摄大型电视 专题片《邓小平与四川》，这是中央文献研究室、四川省委为纪念邓小平而精心筹拍的一个历史性大型献礼片。独特的区位优势、富集的旅游资源、悠久的历史 文化和美好的发展前景将在这个历史性巨片中得到很好展示。六是配合由省旅游局、 市政府主办，兴文县政府承办的“石海洞乡旅游文化节”活动。在省委宣传部的重视和支 持下，邀请了省级8家主要新闻媒体 到兴文集中采访报道，在《四川日报》、四川电视台等媒体上刊载了《“三个转变”转出兴文好风景》等重要稿件30余篇(件)，图片20余幅，较好地宣传了旅游资源。</w:t>
      </w:r>
    </w:p>
    <w:p>
      <w:pPr>
        <w:ind w:left="0" w:right="0" w:firstLine="560"/>
        <w:spacing w:before="450" w:after="450" w:line="312" w:lineRule="auto"/>
      </w:pPr>
      <w:r>
        <w:rPr>
          <w:rFonts w:ascii="宋体" w:hAnsi="宋体" w:eastAsia="宋体" w:cs="宋体"/>
          <w:color w:val="000"/>
          <w:sz w:val="28"/>
          <w:szCs w:val="28"/>
        </w:rPr>
        <w:t xml:space="preserve">(四)外宣品制作质量又有新提高。 去年相继制作了《万里长江第一城——酒都》光碟(中英文版)，纪念李硕勋诞辰10 0周年的《革命烈士李硕勋》画册，反映视察《情系戎州》画册和光 盘，尤其是我们正在制作的《生态型山水园林城市——万里长江第一城·》综合型画 册，这本画册从策划、设计到投入、制作，都将是我市目前制作档次最高的一本宣传画册 。同时，市级有关部门和区县共制作外宣品10余种。如市外经贸局制作了《招商项目 指南》、兴文制作了《天下奇观——石海洞乡》画册、翠屏区制作了《走进李庄》折页、珙县制作了《僰乡珙县》邮资明信片等，全市外宣品制作在数量、质量上都有了新的提高。</w:t>
      </w:r>
    </w:p>
    <w:p>
      <w:pPr>
        <w:ind w:left="0" w:right="0" w:firstLine="560"/>
        <w:spacing w:before="450" w:after="450" w:line="312" w:lineRule="auto"/>
      </w:pPr>
      <w:r>
        <w:rPr>
          <w:rFonts w:ascii="宋体" w:hAnsi="宋体" w:eastAsia="宋体" w:cs="宋体"/>
          <w:color w:val="000"/>
          <w:sz w:val="28"/>
          <w:szCs w:val="28"/>
        </w:rPr>
        <w:t xml:space="preserve">总结去年的 工作，我们感到有几点值得深刻记取的启示和体会：一是党委、政府特别是党政主要领导 的高度重视和宣传部一把手亲自抓，是做好外宣工作的可靠保证。二是各地、各部门协调 配合和自主创新，是全市外宣工作保持良好态势的有力支撑。三是借助外力，拓展渠道， 突出对外报道，是地方外宣工作的主攻方向。四是建立健全统筹协调和归 口管理的工作机制，是各级外宣部门需要认真履行的重要职能。五是转变观念，正面应对，以我为主，争取有利，是今后做好突发事件内外新闻报道需要认真研究解决的重要问题。</w:t>
      </w:r>
    </w:p>
    <w:p>
      <w:pPr>
        <w:ind w:left="0" w:right="0" w:firstLine="560"/>
        <w:spacing w:before="450" w:after="450" w:line="312" w:lineRule="auto"/>
      </w:pPr>
      <w:r>
        <w:rPr>
          <w:rFonts w:ascii="宋体" w:hAnsi="宋体" w:eastAsia="宋体" w:cs="宋体"/>
          <w:color w:val="000"/>
          <w:sz w:val="28"/>
          <w:szCs w:val="28"/>
        </w:rPr>
        <w:t xml:space="preserve">在回顾工作 ，肯定成绩，总结启示和体会的同时，必须清醒地看到我们的不足。从去年的情况看，我 们感到存在的主要问题：一是有些单位的外宣意识还不是那么很强，分管领导的工作也不 是很到位，存在着工作难协调，力度不够大，发展不平衡，任务完成得不太好等问题。二 是网络宣传和管理还有差距，传稿主动性不够，宣传的空间还很大，管理需要研究新情况 ，探索新办法，掌握主动权。三是重要报道虽然取得了较大的突破，但集中研究、精心策 划，创新机制，组织攻关的工作还是做得很 不够，重头报道的数量还不是很多，有些项目的获奖层次不高。总之，外宣工作需要加强的方面还很多，拓展的空间也还很大。这些问题，需要我们在今后的工作中认真研究解决。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2024-10-06T08:16:51+08:00</dcterms:created>
  <dcterms:modified xsi:type="dcterms:W3CDTF">2024-10-06T08:16:51+08:00</dcterms:modified>
</cp:coreProperties>
</file>

<file path=docProps/custom.xml><?xml version="1.0" encoding="utf-8"?>
<Properties xmlns="http://schemas.openxmlformats.org/officeDocument/2006/custom-properties" xmlns:vt="http://schemas.openxmlformats.org/officeDocument/2006/docPropsVTypes"/>
</file>