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最新国学教育的心得体会 学国学经典的心得体会(12篇)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国学教育的心得体会 学国学经典的心得体会...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学国学经典的心得体会篇一</w:t>
      </w:r>
    </w:p>
    <w:p>
      <w:pPr>
        <w:ind w:left="0" w:right="0" w:firstLine="560"/>
        <w:spacing w:before="450" w:after="450" w:line="312" w:lineRule="auto"/>
      </w:pPr>
      <w:r>
        <w:rPr>
          <w:rFonts w:ascii="宋体" w:hAnsi="宋体" w:eastAsia="宋体" w:cs="宋体"/>
          <w:color w:val="000"/>
          <w:sz w:val="28"/>
          <w:szCs w:val="28"/>
        </w:rPr>
        <w:t xml:space="preserve">阅读《国学经典与教育》后，我认识到中国之所以成为世界上唯一一个文化绵延五千年而没有中断的国家，正是因为国学文化一直贯穿于每一个中国人的成长历程。</w:t>
      </w:r>
    </w:p>
    <w:p>
      <w:pPr>
        <w:ind w:left="0" w:right="0" w:firstLine="560"/>
        <w:spacing w:before="450" w:after="450" w:line="312" w:lineRule="auto"/>
      </w:pPr>
      <w:r>
        <w:rPr>
          <w:rFonts w:ascii="宋体" w:hAnsi="宋体" w:eastAsia="宋体" w:cs="宋体"/>
          <w:color w:val="000"/>
          <w:sz w:val="28"/>
          <w:szCs w:val="28"/>
        </w:rPr>
        <w:t xml:space="preserve">读到《论语》时，我对《论语》及其作者有了进一步的认识。知道我们的很多风俗习惯、礼貌用语原来都来自于《论语》。《论语》中给我留下最深印象的一句话是“学而不思则罔，思而不学则怠”。的确，只学习而不思考就会罔然无知而没有收获；只思考而不学习，就会疑惑而不能肯定。它告诉我们学习要动脑子，不要一味地去搞题海战术，要学会思考和总结。只有在努力的基础上，学会思考，自己的学习成绩才能更上一层楼。如果仅仅思考而不学习，那就像种庄稼想不劳而获一样。工作也是如此，也要讲究方法，要经常自我反思，从反思中提高自己。《论语》不仅教会了我们学会学习，学会工作，还教会了我们学会做人。所以，我坚信，只要理解了《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国学》让我学会了感恩，使我明白了许多人生道理，我深深地认识到自己的父母应该以感恩的心去对待；有困难的人应该从乐于助人的心去对待；犯错的人应该以宽容的心去对待在一切日常生活言语行为中要小心谨慎，要讲诚守信。国学知识是人生方向的一个指南针，当你看不清前方时，它会为你拨开眼前的迷雾，为你指明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学习《国学》能让“国学经典”中的智慧之光，引导自己走出迷茫；学习《国学》可以提高自己的素养，完善自己，提升自己的德行。比如：在工作中，我知道了要做的不是发怒不是指责，而是要从自身找不足；学习《国学》能使自己的人生轻松而洒脱。</w:t>
      </w:r>
    </w:p>
    <w:p>
      <w:pPr>
        <w:ind w:left="0" w:right="0" w:firstLine="560"/>
        <w:spacing w:before="450" w:after="450" w:line="312" w:lineRule="auto"/>
      </w:pPr>
      <w:r>
        <w:rPr>
          <w:rFonts w:ascii="宋体" w:hAnsi="宋体" w:eastAsia="宋体" w:cs="宋体"/>
          <w:color w:val="000"/>
          <w:sz w:val="28"/>
          <w:szCs w:val="28"/>
        </w:rPr>
        <w:t xml:space="preserve">《国学》能潜移默化地塑造着我们的思想和行为，让优秀的国学经典始终伴随着我们一路向前，让我们以自己的实际行动传承博大精深的中华传统文化并使之发扬光大吧。</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学国学经典的心得体会篇二</w:t>
      </w:r>
    </w:p>
    <w:p>
      <w:pPr>
        <w:ind w:left="0" w:right="0" w:firstLine="560"/>
        <w:spacing w:before="450" w:after="450" w:line="312" w:lineRule="auto"/>
      </w:pPr>
      <w:r>
        <w:rPr>
          <w:rFonts w:ascii="宋体" w:hAnsi="宋体" w:eastAsia="宋体" w:cs="宋体"/>
          <w:color w:val="000"/>
          <w:sz w:val="28"/>
          <w:szCs w:val="28"/>
        </w:rPr>
        <w:t xml:space="preserve">20xx年学年度，重庆市教委组织全市教师开展了学习《国学经典与教育》这门继续教育公共课，它分为四个教学视频。经过此次的学习，让我深层次的知道了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使我受益匪浅。</w:t>
      </w:r>
    </w:p>
    <w:p>
      <w:pPr>
        <w:ind w:left="0" w:right="0" w:firstLine="560"/>
        <w:spacing w:before="450" w:after="450" w:line="312" w:lineRule="auto"/>
      </w:pPr>
      <w:r>
        <w:rPr>
          <w:rFonts w:ascii="宋体" w:hAnsi="宋体" w:eastAsia="宋体" w:cs="宋体"/>
          <w:color w:val="000"/>
          <w:sz w:val="28"/>
          <w:szCs w:val="28"/>
        </w:rPr>
        <w:t xml:space="preserve">教育思想指人们对人类特有的教育活动现象的一种理解和认识，这种理解和认识常常以某种方式加以组织并表达出来，其主旨是对教育实践产生影响。一个民族的文化，往往凝聚着这个民族对世界和生命的历史认知和现实感受，也往往积淀着这个民族最深层的精神追求和行为准则。当今时代，文化越来越成为民族凝聚力、创造力的重要源泉，越来越成为综合国力竞争的重要因素。国学从教育作用、教育对象、教育目的、教育内容、教育原则等多方面给我们认述的地十分精辟。如我国大教育家孔子在《论语》中很多篇章都中对师德修养的相关论述，带给后世为师者莫大的启示：立志有恒，加强修养；自省自克，改过迁善；学而不厌，诲人不倦；以身作则，言传身教；爱护学生，无私无隐；相信学生，鼓励学生；不断学习，努力创新。作为一名新时期的小学教师，就应该吸取国学之精华，结合今天的先进教育理念，不继充实自己，以适应飞速发展的当今教育趋势。</w:t>
      </w:r>
    </w:p>
    <w:p>
      <w:pPr>
        <w:ind w:left="0" w:right="0" w:firstLine="560"/>
        <w:spacing w:before="450" w:after="450" w:line="312" w:lineRule="auto"/>
      </w:pPr>
      <w:r>
        <w:rPr>
          <w:rFonts w:ascii="宋体" w:hAnsi="宋体" w:eastAsia="宋体" w:cs="宋体"/>
          <w:color w:val="000"/>
          <w:sz w:val="28"/>
          <w:szCs w:val="28"/>
        </w:rPr>
        <w:t xml:space="preserve">教学艺术指教师培养人才，传播知识、技能的富有创造性的方式、方法。又指学校教师在课堂上遵照教学法则和美学尺度的要求，传授知识和技能给学生，而施行的一套独具风格的创造性活动。通过此次学习，教授为我们讲授了中国古代教学艺术的五个原则：因材施教，长善救失的教学原则、“问对”（问答对话）启发式的教学原则、相机而授，适时而教的教学原则、寓理于事，寓义于趣的形象化教学原则、师生相谐，美善相悦的教学原则。让我明白了启发式是教学的核心，因材施教是启发的前提，问对是启发的主要形式，相机而授是把握启发的最佳时机，形象化是使启发取得良好效果的手段，师生相谐是营造良好的教学氛围，使学生易接受启发的一种和睦协调的师生关系。要求我们作为一名教育工作者应做到学与思辩证统一，学与行紧密结合，学与教相通相长。教师在教学中，起到是一个引路人的作用。引路人就要善于引导，善于鼓舞，善于启发学生沿着正确的道路走去，而不是要拖着学生，压抑学生走路，更不是要代替学生学习，一定要学生保有积极上进的情绪。教学不应拘于单一的形式，而应形象生动，有张有弛；教学的生动性并不影响教学内容的思想性。今天重温中国古代的教学艺术，也不禁让我心潮澎湃，用今天的眼光看，我们甚至可以认为，中国古代大师们的视角是极富现代意识的。所以，作为新时期的教师，应继承中国古代教育家的教学艺术，去认真研究，认真揣摩，作为今天指引我们教育教学的财富。</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国学经典是中华民族五千年灿烂文化的精髓，是华夏沃土灿若晨星的瑰宝。亘古历今，经典名句滋润了一代又一代华人的心灵，炎黄子孙在“经典”的摇篮里孕育，华夏儿女在“名句”的吟诵中成长。通过此次学习，我明白了许多人生道理，可以说，国学知识里面对人生道理仿佛是指明人生方向的一个指南针，在你看不清前方时，为你拨开眼前的迷雾，为你指出正确的方向。在今后的工作中,我要多加学习，让“国学经典”中的智慧之光，引悟自己走出迷茫，使自己的人生轻松而洒脱。正确的运用国学中的教育思想与教学艺术，结合当今社会的先进教学经验与教学方法，努力工作，为农村教育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学国学经典的心得体会篇三</w:t>
      </w:r>
    </w:p>
    <w:p>
      <w:pPr>
        <w:ind w:left="0" w:right="0" w:firstLine="560"/>
        <w:spacing w:before="450" w:after="450" w:line="312" w:lineRule="auto"/>
      </w:pPr>
      <w:r>
        <w:rPr>
          <w:rFonts w:ascii="宋体" w:hAnsi="宋体" w:eastAsia="宋体" w:cs="宋体"/>
          <w:color w:val="000"/>
          <w:sz w:val="28"/>
          <w:szCs w:val="28"/>
        </w:rPr>
        <w:t xml:space="preserve">在国际竞争日益激烈的今天，才资源显得越来越重要，一个人的成功，要有丰富的知识体系为基础，一个国家的繁荣昌盛要以雄厚的人才资源为基础，一个世界的发展更离不开大量的高素质人才结构。人才竞争的关键在于教育，发展一个国家的教育，首先要发展它的基层教育，当今时代，学前教育也就显得尤为重要。</w:t>
      </w:r>
    </w:p>
    <w:p>
      <w:pPr>
        <w:ind w:left="0" w:right="0" w:firstLine="560"/>
        <w:spacing w:before="450" w:after="450" w:line="312" w:lineRule="auto"/>
      </w:pPr>
      <w:r>
        <w:rPr>
          <w:rFonts w:ascii="宋体" w:hAnsi="宋体" w:eastAsia="宋体" w:cs="宋体"/>
          <w:color w:val="000"/>
          <w:sz w:val="28"/>
          <w:szCs w:val="28"/>
        </w:rPr>
        <w:t xml:space="preserve">所谓学前教育，是一门综合性非常强的学科。要进入学前儿童教育的领域，必须经历书本和实践的双重历练，技术与艺术的双重修习，思想和体验的双重积淀。要以哲学和心理学等作为学前教育的敲门砖，再学习关于儿童发展和儿童教育的基本理念，从而进入一个更为具体的层次，学习如何针对儿童在语言、社会、科学、艺术、身体等方面的特点因循其规律来实施教育，还需要学习儿童游戏、儿童文学等课程。要想将来成为一个幼教机构的管理者，或者课程研发人员，必须有相应的选修课程来支持。在理论学习的同时，我们要非常重视实践性教学，从艺术实践到科研方法的训练，从教学实习到科研实习，都要有较为严谨和完善的管理。</w:t>
      </w:r>
    </w:p>
    <w:p>
      <w:pPr>
        <w:ind w:left="0" w:right="0" w:firstLine="560"/>
        <w:spacing w:before="450" w:after="450" w:line="312" w:lineRule="auto"/>
      </w:pPr>
      <w:r>
        <w:rPr>
          <w:rFonts w:ascii="宋体" w:hAnsi="宋体" w:eastAsia="宋体" w:cs="宋体"/>
          <w:color w:val="000"/>
          <w:sz w:val="28"/>
          <w:szCs w:val="28"/>
        </w:rPr>
        <w:t xml:space="preserve">学前教育在世界范围内受到了普遍关注，许多发达国家积极采取措施，优先发展学前教育，在普及学前教育与提高学前教育的质量上作了很多的投入。我国政府正在实施“科教兴国”的战略、大力推进素质教育。它的教育价值体现在以下几个方面：</w:t>
      </w:r>
    </w:p>
    <w:p>
      <w:pPr>
        <w:ind w:left="0" w:right="0" w:firstLine="560"/>
        <w:spacing w:before="450" w:after="450" w:line="312" w:lineRule="auto"/>
      </w:pPr>
      <w:r>
        <w:rPr>
          <w:rFonts w:ascii="宋体" w:hAnsi="宋体" w:eastAsia="宋体" w:cs="宋体"/>
          <w:color w:val="000"/>
          <w:sz w:val="28"/>
          <w:szCs w:val="28"/>
        </w:rPr>
        <w:t xml:space="preserve">（一）学前教育对于人的社会性、人格品质发展的重要性社会性、人格品质是个体素质的核心组成部分，它是通过社会化的过程逐步形成与发展的。学前期是个体社会化的起始阶段和关键时期，在后天环境与教育的影响下，在与周围人的相互作用的过程中，婴幼儿逐渐形成和发展着最初、也是最基本的对人、事、物的情感、态度，奠定着行为、性格、人格的基础。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（二）学前教育对于人的认知发展的重要性</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在关键期内，个体对于某些知识经验的学习或行为的形成比较容易，如果错过这一时期，在较晚的阶段上再来弥补则是很困难的，有时甚至是不可能的。处于学前期的儿童虽然发展变化迅速，具有巨大的学习潜力，看是这种发展特点只是说明了婴幼儿具有很大的发展“可能性”。要将这种发展的可能性变为现实性，需要成人提供适宜于儿童发展的良好环境，尤其是良好的教育影响。适宜的、遵循儿童身心发展规律的学前教育能够积极地促进儿童各种智力和非智力因素，包括语言能力、思维里、想象力、创造性、学习动机、求知欲、自我效能感等的发展，而不适宜的学前教育如单纯对儿童进行机械的学业知识和技能的训练，不但会损害儿童的学习兴趣、学习积极性和内在的学习动机，降低其自我效能感，而且会使儿童逐渐丧失独立思考的能力和创新精神，从而对儿童的认知发展产生长远的消极影响。</w:t>
      </w:r>
    </w:p>
    <w:p>
      <w:pPr>
        <w:ind w:left="0" w:right="0" w:firstLine="560"/>
        <w:spacing w:before="450" w:after="450" w:line="312" w:lineRule="auto"/>
      </w:pPr>
      <w:r>
        <w:rPr>
          <w:rFonts w:ascii="宋体" w:hAnsi="宋体" w:eastAsia="宋体" w:cs="宋体"/>
          <w:color w:val="000"/>
          <w:sz w:val="28"/>
          <w:szCs w:val="28"/>
        </w:rPr>
        <w:t xml:space="preserve">学前教育不仅对于个体的身心发展十分重要，而且对于教育事业的发展、家庭的幸福和社会的稳定与进步也具有重要的作用。</w:t>
      </w:r>
    </w:p>
    <w:p>
      <w:pPr>
        <w:ind w:left="0" w:right="0" w:firstLine="560"/>
        <w:spacing w:before="450" w:after="450" w:line="312" w:lineRule="auto"/>
      </w:pPr>
      <w:r>
        <w:rPr>
          <w:rFonts w:ascii="宋体" w:hAnsi="宋体" w:eastAsia="宋体" w:cs="宋体"/>
          <w:color w:val="000"/>
          <w:sz w:val="28"/>
          <w:szCs w:val="28"/>
        </w:rPr>
        <w:t xml:space="preserve">学前教育作为我国学制的第一阶段、基础教育的有机组成部分，必然对我国教育事业的整体发展、尤其是基础教育的发展具有重要的作用与影响。通过帮助幼儿做好上小学的准备（包括社会适应性、学习适应性、身体素质以及良好的学习与行为习惯、态度和能力等方面准备），学前教育有助于儿童顺利地适应小学的学习和生活。当前，作为一名以学前教育为专业的在校大学生，在以后的学习和工作当中，我要努力学习学前教育方面的基本理论和基本知识，接受幼儿教育技能的基本训练，掌握在托幼机构进行保育、教育和研究的基本能力。</w:t>
      </w:r>
    </w:p>
    <w:p>
      <w:pPr>
        <w:ind w:left="0" w:right="0" w:firstLine="560"/>
        <w:spacing w:before="450" w:after="450" w:line="312" w:lineRule="auto"/>
      </w:pPr>
      <w:r>
        <w:rPr>
          <w:rFonts w:ascii="宋体" w:hAnsi="宋体" w:eastAsia="宋体" w:cs="宋体"/>
          <w:color w:val="000"/>
          <w:sz w:val="28"/>
          <w:szCs w:val="28"/>
        </w:rPr>
        <w:t xml:space="preserve">综上所述，在今后的学习过程当中，我要努力做到以下几点：</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展望当前学前教育发展的趋势，学前教育即将迎来全面蓬勃发展的时期，在国家和政府的大力支持下，作为21世纪的大学生，我们必须要以过硬扎实的专业基础知识和渊博深厚的科学文化知识，同时还应以极大的热情和爱心去开启新世纪儿童的心灵之窗。</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学国学经典的心得体会篇四</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w:t>
      </w:r>
    </w:p>
    <w:p>
      <w:pPr>
        <w:ind w:left="0" w:right="0" w:firstLine="560"/>
        <w:spacing w:before="450" w:after="450" w:line="312" w:lineRule="auto"/>
      </w:pPr>
      <w:r>
        <w:rPr>
          <w:rFonts w:ascii="宋体" w:hAnsi="宋体" w:eastAsia="宋体" w:cs="宋体"/>
          <w:color w:val="000"/>
          <w:sz w:val="28"/>
          <w:szCs w:val="28"/>
        </w:rPr>
        <w:t xml:space="preserve">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学国学经典的心得体会篇五</w:t>
      </w:r>
    </w:p>
    <w:p>
      <w:pPr>
        <w:ind w:left="0" w:right="0" w:firstLine="560"/>
        <w:spacing w:before="450" w:after="450" w:line="312" w:lineRule="auto"/>
      </w:pPr>
      <w:r>
        <w:rPr>
          <w:rFonts w:ascii="宋体" w:hAnsi="宋体" w:eastAsia="宋体" w:cs="宋体"/>
          <w:color w:val="000"/>
          <w:sz w:val="28"/>
          <w:szCs w:val="28"/>
        </w:rPr>
        <w:t xml:space="preserve">“思木之长者，必固其根本；欲流之远者，必浚其源泉。”中华经典是中华民族传统道德之根，它博大精深，意存高远，能够感化人、启发人、教育人。读千古美文树健全人格</w:t>
      </w:r>
    </w:p>
    <w:p>
      <w:pPr>
        <w:ind w:left="0" w:right="0" w:firstLine="560"/>
        <w:spacing w:before="450" w:after="450" w:line="312" w:lineRule="auto"/>
      </w:pPr>
      <w:r>
        <w:rPr>
          <w:rFonts w:ascii="宋体" w:hAnsi="宋体" w:eastAsia="宋体" w:cs="宋体"/>
          <w:color w:val="000"/>
          <w:sz w:val="28"/>
          <w:szCs w:val="28"/>
        </w:rPr>
        <w:t xml:space="preserve">孩子的教育必须从小抓起，只有教会孩子做人的道理，才能培养出高素质的人才。引导孩子在一生中记忆力最好的时候背诵经典诗文，接受经典的熏陶，为孩子做一种可以终生去消化、理解、受益的文化准备，能有效达到对孩子进行智能锻炼与人格培养的目的。</w:t>
      </w:r>
    </w:p>
    <w:p>
      <w:pPr>
        <w:ind w:left="0" w:right="0" w:firstLine="560"/>
        <w:spacing w:before="450" w:after="450" w:line="312" w:lineRule="auto"/>
      </w:pPr>
      <w:r>
        <w:rPr>
          <w:rFonts w:ascii="宋体" w:hAnsi="宋体" w:eastAsia="宋体" w:cs="宋体"/>
          <w:color w:val="000"/>
          <w:sz w:val="28"/>
          <w:szCs w:val="28"/>
        </w:rPr>
        <w:t xml:space="preserve">以桃花仑小学为例，据了解学校自开展诵经活动以来，学生的精神面貌发生了脱胎换骨的变化。首先是文明礼貌方面，学生学习了《弟子规》，比以前懂事多了，对家长更加孝敬了，对老师也更加尊重了，课间不文明现象减少了。其次是勤俭节约方面，学生大部分是家中独生子女，吃饭比较挑剔，花钱也大手大脚，自从读了《治家格言》中的“一粥一饭，当思来处不易；半丝半缕，恒念物力维艰”的语句后，学生更加明白了“谁知盘中餐，粒粒皆辛苦”的道理。再次是学生的语文素养提高了，诵读使学生积累了大量的妙词佳句，他们的语言“材料库”在诵读中不断丰富。诵中华经典育创新能力</w:t>
      </w:r>
    </w:p>
    <w:p>
      <w:pPr>
        <w:ind w:left="0" w:right="0" w:firstLine="560"/>
        <w:spacing w:before="450" w:after="450" w:line="312" w:lineRule="auto"/>
      </w:pPr>
      <w:r>
        <w:rPr>
          <w:rFonts w:ascii="宋体" w:hAnsi="宋体" w:eastAsia="宋体" w:cs="宋体"/>
          <w:color w:val="000"/>
          <w:sz w:val="28"/>
          <w:szCs w:val="28"/>
        </w:rPr>
        <w:t xml:space="preserve">国际道学应用教育专家、著名道学家、北京德慧智教育科技中心董事长熊春锦先生指出：中华民族丢失科学创造力源泉的原因在于丢失传统根文化中的“慧性”教育，而仅进行“智性”教育。所谓慧性教育，就是创新能力的培养，而经典诵读正是培养和提升孩子创新能力的有效途径。</w:t>
      </w:r>
    </w:p>
    <w:p>
      <w:pPr>
        <w:ind w:left="0" w:right="0" w:firstLine="560"/>
        <w:spacing w:before="450" w:after="450" w:line="312" w:lineRule="auto"/>
      </w:pPr>
      <w:r>
        <w:rPr>
          <w:rFonts w:ascii="宋体" w:hAnsi="宋体" w:eastAsia="宋体" w:cs="宋体"/>
          <w:color w:val="000"/>
          <w:sz w:val="28"/>
          <w:szCs w:val="28"/>
        </w:rPr>
        <w:t xml:space="preserve">18世纪德国数理哲学大师莱布尼兹发明了二进制，其灵感的源泉来自于中华经典《易经》，并在“致德雷蒙先生的信论中国的自然神教”中写道：“古代中国人的学说价值远远胜于近代人。”中华文化先进的科学理念比西方整整早了几千年，国学经典《易经》《德道经》《黄帝内经》《庄子》等都是最好的慧性修身教材。</w:t>
      </w:r>
    </w:p>
    <w:p>
      <w:pPr>
        <w:ind w:left="0" w:right="0" w:firstLine="560"/>
        <w:spacing w:before="450" w:after="450" w:line="312" w:lineRule="auto"/>
      </w:pPr>
      <w:r>
        <w:rPr>
          <w:rFonts w:ascii="宋体" w:hAnsi="宋体" w:eastAsia="宋体" w:cs="宋体"/>
          <w:color w:val="000"/>
          <w:sz w:val="28"/>
          <w:szCs w:val="28"/>
        </w:rPr>
        <w:t xml:space="preserve">经典诵读让学生、教师、家长共同感受中华文化的精髓，在诵读的音韵美中去感悟古圣先贤文章的境界，诗词的美感，并结合生活实践，由语言感知到情感的融入，这一过程中的最大受益者无疑是学生。这些流传千古的名言，成为学生思维的认同，并演变为行为的展现，而且交互影响，形成了一个学校、家庭、社区的强大文化氛围。同时，也促进了师生关系、亲子关系、社会关系，逐步形成尊师重道、亲子相长、互助和谐的强大文化力量，加强文化积淀，重振人文雄风。可以说，经典诵读的最大收获，对于个人来说，是奠定了做一个有用之人的基础；对家庭来说，是培养了一个让人放心的孩子；对社会来说，是成就了一个栋梁之才。</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学国学经典的心得体会篇六</w:t>
      </w:r>
    </w:p>
    <w:p>
      <w:pPr>
        <w:ind w:left="0" w:right="0" w:firstLine="560"/>
        <w:spacing w:before="450" w:after="450" w:line="312" w:lineRule="auto"/>
      </w:pPr>
      <w:r>
        <w:rPr>
          <w:rFonts w:ascii="宋体" w:hAnsi="宋体" w:eastAsia="宋体" w:cs="宋体"/>
          <w:color w:val="000"/>
          <w:sz w:val="28"/>
          <w:szCs w:val="28"/>
        </w:rPr>
        <w:t xml:space="preserve">这份关于古代教学内容的资料拿在手上沉甸甸，里面内容的价值更是不可小觑，对于我们学堂乃至老师更是如获珍宝，现在终于能体会智博老师当时看完的激动心情。</w:t>
      </w:r>
    </w:p>
    <w:p>
      <w:pPr>
        <w:ind w:left="0" w:right="0" w:firstLine="560"/>
        <w:spacing w:before="450" w:after="450" w:line="312" w:lineRule="auto"/>
      </w:pPr>
      <w:r>
        <w:rPr>
          <w:rFonts w:ascii="宋体" w:hAnsi="宋体" w:eastAsia="宋体" w:cs="宋体"/>
          <w:color w:val="000"/>
          <w:sz w:val="28"/>
          <w:szCs w:val="28"/>
        </w:rPr>
        <w:t xml:space="preserve">《当代学校国学教育构思》这本资料内容比较多，我利用平时零碎时间终于看完一半了，就这一半的内容就让我受益匪浅，我整理了几项个人认为比较重要的，希望能帮助大家对国学教育的深刻认识。</w:t>
      </w:r>
    </w:p>
    <w:p>
      <w:pPr>
        <w:ind w:left="0" w:right="0" w:firstLine="560"/>
        <w:spacing w:before="450" w:after="450" w:line="312" w:lineRule="auto"/>
      </w:pPr>
      <w:r>
        <w:rPr>
          <w:rFonts w:ascii="宋体" w:hAnsi="宋体" w:eastAsia="宋体" w:cs="宋体"/>
          <w:color w:val="000"/>
          <w:sz w:val="28"/>
          <w:szCs w:val="28"/>
        </w:rPr>
        <w:t xml:space="preserve">一直都很想知道古代教学的基本内容是什么，刚好资料中首先就讲到了这点核心内容--是通过德、体、艺、用、小学这大五类来完成教学的。第一类，德，就是品德教育。德育是童蒙教育的主体。是以礼教和生活教育为主要内容。爱亲，敬长，隆师，亲友之道就主要是礼教。生活教育就是生活基本能力的培养，要做到生活能自理且能帮助他人。看到这里，我也是兴奋，因为以上所说的不就跟我们学堂教的内容一样吗？由此可见我们方向是对了，难道还怕教不好孩子了吗？</w:t>
      </w:r>
    </w:p>
    <w:p>
      <w:pPr>
        <w:ind w:left="0" w:right="0" w:firstLine="560"/>
        <w:spacing w:before="450" w:after="450" w:line="312" w:lineRule="auto"/>
      </w:pPr>
      <w:r>
        <w:rPr>
          <w:rFonts w:ascii="宋体" w:hAnsi="宋体" w:eastAsia="宋体" w:cs="宋体"/>
          <w:color w:val="000"/>
          <w:sz w:val="28"/>
          <w:szCs w:val="28"/>
        </w:rPr>
        <w:t xml:space="preserve">第二类，体，就是中国古代教育的主体内容，主要是：经、史、子、文。上次学习也听张恩富教授讲过，这次更深入了解了。其中的“经”感触比较深，分享一下。就是儒经，主要是十三经，经过唐宋儒遂加增补篇目后，又有了“四书”。四书偏重心性修身，适合后人研读实践。古代科举考试是要从十三经中任取一句作为题目，来做千文内短文。所以古代举子都是要熟读十三经的，十三经正文是64万字。所以古人但凡能考秀才的，仅经典一项，肚子里都是背过上百万字的，熟读千万字的。从先秦到民国每位文人儒士都经历的共同的教育，这就是所谓“读书”又叫“读书人”。为什么古人背书厉害，是因为“读”就是吟诵，“书”就是指经史子文。吟诵的读书方法可以达到背诵而不被遗忘。这也是我们学堂可以借鉴的宝贵经验。</w:t>
      </w:r>
    </w:p>
    <w:p>
      <w:pPr>
        <w:ind w:left="0" w:right="0" w:firstLine="560"/>
        <w:spacing w:before="450" w:after="450" w:line="312" w:lineRule="auto"/>
      </w:pPr>
      <w:r>
        <w:rPr>
          <w:rFonts w:ascii="宋体" w:hAnsi="宋体" w:eastAsia="宋体" w:cs="宋体"/>
          <w:color w:val="000"/>
          <w:sz w:val="28"/>
          <w:szCs w:val="28"/>
        </w:rPr>
        <w:t xml:space="preserve">第三类，艺。艺是用来熏陶性情，培养品格的。经史子文并不能保证品性的提升，而与环境熏陶和生活习惯关系更明显。需两者结合起来修学。这是智博老师为什么总是问我们何为雅文化，何为俗文化的原因了。艺的主要门类，有琴棋书画、花酒香茶，词曲歌说、玉石古玩等等，这些都是雅文化，雅文化则以品性为目标。国学教育的艺类，应为雅文化。一般以利益为目标，福禄寿、平安吉祥等等为俗文化。俗文化不是不可以学，只是不能作为国学教育的基本内容去学。</w:t>
      </w:r>
    </w:p>
    <w:p>
      <w:pPr>
        <w:ind w:left="0" w:right="0" w:firstLine="560"/>
        <w:spacing w:before="450" w:after="450" w:line="312" w:lineRule="auto"/>
      </w:pPr>
      <w:r>
        <w:rPr>
          <w:rFonts w:ascii="宋体" w:hAnsi="宋体" w:eastAsia="宋体" w:cs="宋体"/>
          <w:color w:val="000"/>
          <w:sz w:val="28"/>
          <w:szCs w:val="28"/>
        </w:rPr>
        <w:t xml:space="preserve">第四类，用。经世致用的学问。比如平时大家比较少谈的政治，治国之学。其实这是儒家学的特长。历代大儒积累的治国智慧真如汗牛充栋，无法计量。这些学问，正常儒士都是必须学习的。而且儒士对经典理解到位了，对着政治、经济方方面面问题也自然而然了，加上心中有孔子，自然知道孔子当此之事应该怎么做。但今天社会的不和谐，有谁从儒学的角度对政府提出一套高明有效的治国方策？所以学习国学教育是当务之急，不仅修身养性，还能保家卫国。</w:t>
      </w:r>
    </w:p>
    <w:p>
      <w:pPr>
        <w:ind w:left="0" w:right="0" w:firstLine="560"/>
        <w:spacing w:before="450" w:after="450" w:line="312" w:lineRule="auto"/>
      </w:pPr>
      <w:r>
        <w:rPr>
          <w:rFonts w:ascii="宋体" w:hAnsi="宋体" w:eastAsia="宋体" w:cs="宋体"/>
          <w:color w:val="000"/>
          <w:sz w:val="28"/>
          <w:szCs w:val="28"/>
        </w:rPr>
        <w:t xml:space="preserve">第五类，小学。主要是指一套中国文化的基础学问，即文字，音韵、训诂、版本、目录、校勘、工具书等。说起文字、音韵、训诂的学问。让我想起前面提到的吟诵，说读书的“读”就是吟诵，这是古人读书的方法，是老师直接传给学生的。现在的人否定汉语读音的意义，分裂汉字的音形义功能，用词本位代替字本位……等等一定程度上导致了教育中文化内涵的流失。但是古人吟诵每个字有声音的意义，有些词句吟诵时还要去意象它的感情。只有用吟诵方式去全面的理解到一首诗词了，这才算得上真正传承中国传统文化。所以落实吟诵学习很紧要。</w:t>
      </w:r>
    </w:p>
    <w:p>
      <w:pPr>
        <w:ind w:left="0" w:right="0" w:firstLine="560"/>
        <w:spacing w:before="450" w:after="450" w:line="312" w:lineRule="auto"/>
      </w:pPr>
      <w:r>
        <w:rPr>
          <w:rFonts w:ascii="宋体" w:hAnsi="宋体" w:eastAsia="宋体" w:cs="宋体"/>
          <w:color w:val="000"/>
          <w:sz w:val="28"/>
          <w:szCs w:val="28"/>
        </w:rPr>
        <w:t xml:space="preserve">学到这里真是意犹未尽...因为不但了解到古人教学的.内容及方法，特别是看到古人读经典的字数，对陪孩子们读经典突然感到乐此不疲，对今后教育工作也增加了不少的信心。我坚信，只要坚持、照做，怀着一颗真心，一定会做到真正在传承传统文化的。</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学国学经典的心得体会篇七</w:t>
      </w:r>
    </w:p>
    <w:p>
      <w:pPr>
        <w:ind w:left="0" w:right="0" w:firstLine="560"/>
        <w:spacing w:before="450" w:after="450" w:line="312" w:lineRule="auto"/>
      </w:pPr>
      <w:r>
        <w:rPr>
          <w:rFonts w:ascii="宋体" w:hAnsi="宋体" w:eastAsia="宋体" w:cs="宋体"/>
          <w:color w:val="000"/>
          <w:sz w:val="28"/>
          <w:szCs w:val="28"/>
        </w:rPr>
        <w:t xml:space="preserve">学龄前儿童由于年龄小，缺乏自制力和自律性。我从培养学生良好的习惯入手，在课堂上进行有趣的教学，尽量吸引学生的注意力，组织学生的纪律。采取各种激励措施鼓励幼儿，提醒幼儿及时备课，观察学生课后行为，根据学生表现进行课堂示范教育。在日常学习中，我们要时刻注意调动学生的积极性，让学生逐渐养成听课和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会多姿多彩。集体活动最能培养学生的凝聚力和集体荣誉感。这些天，我组织学生积极参加各种活动，不仅活跃了孩子们的身心，也丰富了他们的学习生活。</w:t>
      </w:r>
    </w:p>
    <w:p>
      <w:pPr>
        <w:ind w:left="0" w:right="0" w:firstLine="560"/>
        <w:spacing w:before="450" w:after="450" w:line="312" w:lineRule="auto"/>
      </w:pPr>
      <w:r>
        <w:rPr>
          <w:rFonts w:ascii="宋体" w:hAnsi="宋体" w:eastAsia="宋体" w:cs="宋体"/>
          <w:color w:val="000"/>
          <w:sz w:val="28"/>
          <w:szCs w:val="28"/>
        </w:rPr>
        <w:t xml:space="preserve">作为一名幼儿教师，我们应该教育不同类型和性格的学生。为了让他们尽快融入小组，我利用课余时间为他们做思想工作，积极与家长和代课老师交换意见。学生们在各方面都取得了或多或少的进步。在班上，我对每个人都一视同仁。课后，我们像朋友一样相处，让孩子们在轻松愉快的环境中学习。</w:t>
      </w:r>
    </w:p>
    <w:p>
      <w:pPr>
        <w:ind w:left="0" w:right="0" w:firstLine="560"/>
        <w:spacing w:before="450" w:after="450" w:line="312" w:lineRule="auto"/>
      </w:pPr>
      <w:r>
        <w:rPr>
          <w:rFonts w:ascii="宋体" w:hAnsi="宋体" w:eastAsia="宋体" w:cs="宋体"/>
          <w:color w:val="000"/>
          <w:sz w:val="28"/>
          <w:szCs w:val="28"/>
        </w:rPr>
        <w:t xml:space="preserve">虽然在这段时间，学前教育类的工作让我觉得很难，我每天总是很忙，但我觉得我所有的努力是一种幸福，当我看到孩子们的健康和健康成长在轻松快乐的环境中，快乐和无忧无虑的学习和游戏。</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学国学经典的心得体会篇八</w:t>
      </w:r>
    </w:p>
    <w:p>
      <w:pPr>
        <w:ind w:left="0" w:right="0" w:firstLine="560"/>
        <w:spacing w:before="450" w:after="450" w:line="312" w:lineRule="auto"/>
      </w:pPr>
      <w:r>
        <w:rPr>
          <w:rFonts w:ascii="宋体" w:hAnsi="宋体" w:eastAsia="宋体" w:cs="宋体"/>
          <w:color w:val="000"/>
          <w:sz w:val="28"/>
          <w:szCs w:val="28"/>
        </w:rPr>
        <w:t xml:space="preserve">近日参加了中心组关于国学知识的学习，感觉受益匪浅。中华文化是中华民族生生不息、团结奋进的不竭动力。国学不仅是中国悠久传统文化的证明，也是每一个中国人的立身处世之本，更是我们不可或缺的精神力量。现根据个人学习情况谈点体会：</w:t>
      </w:r>
    </w:p>
    <w:p>
      <w:pPr>
        <w:ind w:left="0" w:right="0" w:firstLine="560"/>
        <w:spacing w:before="450" w:after="450" w:line="312" w:lineRule="auto"/>
      </w:pPr>
      <w:r>
        <w:rPr>
          <w:rFonts w:ascii="宋体" w:hAnsi="宋体" w:eastAsia="宋体" w:cs="宋体"/>
          <w:color w:val="000"/>
          <w:sz w:val="28"/>
          <w:szCs w:val="28"/>
        </w:rPr>
        <w:t xml:space="preserve">传统精神的力量能震撼人心，它能启迪思想，开阔文化视野。国学是关于道德的学问。学习就是要把自己修炼成一个奉公守法、恪守信用、遵循规则、奉献社会的人。《论语》把人生的追求分成“修身、齐家、治国、平天下”，强调人要有“为万世开太平”的恢弘志向，要有“先天下之忧而忧，后天下之乐而乐”的博大情怀。其进取意识和向上精神值得我们汲取。“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党员干部应注重自己的表率作用，带头学习国学，加深传统文化的熏陶，更加明理和睿智，拓宽看问题的视野和知识面，提高对道德修养认知的水平，使自己懂得更多为人处事的道理。</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中共中央提出的以德治国方略、以人为本的科学发展观以及构建社会主义和谐社会等重论和决策，都可以从博大精深的国学中找到传承基因和历史渊源。儒家学说倡导“礼义廉耻”、“忠孝仁爱”等等，构成中华民族传统美德而传承至今。我们在学习国学知识的过程中，要注重它对当前工作的重要借鉴意义。比如对于“礼义廉耻”，“治国就是治吏，礼义廉耻，国之四维；四维不张，国将不国”。我们要深刻理解其广博的内含，融会贯通于当前的廉政建设之中。又如“忠孝仁爱”，“忠”，就是要忠于国家、忠于党；“孝”，就是要孝敬长辈，试想，如果连自己父母都不孝敬的干部，怎么可能全心全意为人民服务？“仁”，就是要广施仁政，以人为本；“爱”就是要爱国、爱党、爱人民、爱家庭。尤其对国学中以孔子思想为代表的儒家思想的学习，要努力发掘其中的人文智慧，领悟其中做人做事的原则、为人处世的哲理、生产生活的奥秘，以求得人与人关系的和谐、人与自然关系的和谐、人与社会关系的和谐。</w:t>
      </w:r>
    </w:p>
    <w:p>
      <w:pPr>
        <w:ind w:left="0" w:right="0" w:firstLine="560"/>
        <w:spacing w:before="450" w:after="450" w:line="312" w:lineRule="auto"/>
      </w:pPr>
      <w:r>
        <w:rPr>
          <w:rFonts w:ascii="宋体" w:hAnsi="宋体" w:eastAsia="宋体" w:cs="宋体"/>
          <w:color w:val="000"/>
          <w:sz w:val="28"/>
          <w:szCs w:val="28"/>
        </w:rPr>
        <w:t xml:space="preserve">古为今用，是我们学习国学的唯一目的。学习国学让我们了解了中华优秀文化传统，丰富了知识，懂得了做人的道理，陶冶了情操，提高了文化素养。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学国学经典的心得体会篇九</w:t>
      </w:r>
    </w:p>
    <w:p>
      <w:pPr>
        <w:ind w:left="0" w:right="0" w:firstLine="560"/>
        <w:spacing w:before="450" w:after="450" w:line="312" w:lineRule="auto"/>
      </w:pPr>
      <w:r>
        <w:rPr>
          <w:rFonts w:ascii="宋体" w:hAnsi="宋体" w:eastAsia="宋体" w:cs="宋体"/>
          <w:color w:val="000"/>
          <w:sz w:val="28"/>
          <w:szCs w:val="28"/>
        </w:rPr>
        <w:t xml:space="preserve">20xx年9月至11月，我参加了学校组织的《国学经典与教育》的学习。这次学习分为两种学习方式，一是通过网络听教学视频（教授讲座），二是学习教材《国学经典与教育读本》（一、二）。原来我对国学仅仅是知道而已，平时教学中虽有涉及，但受小学生的接受能力的限制，也是粗略的给小学生讲解，并未更深地从中国文化的历史传承，从《国学》对中国文化的影响上，对中国人的影响上过多考虑。通过这一段时间的学习，深刻地领会到《国学》中的不可言传只可意会的经典理论，感觉国学不仅在庙堂上生辉，在民间照样闪光。中国之所以成为世界上唯一一个文化绵延五千年而没有中断的国家，也是因为国学文化一直贯穿于每一个中国人的成长历程。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宋体" w:hAnsi="宋体" w:eastAsia="宋体" w:cs="宋体"/>
          <w:color w:val="000"/>
          <w:sz w:val="28"/>
          <w:szCs w:val="28"/>
        </w:rPr>
        <w:t xml:space="preserve">细读《论语》，颇有感触。《论语》就是教给我们如何在现代生活中获取心灵快乐，适应日常生活，找到个人坐标。因此，《论语》可以作为我们个人尤其是作为教师的我们的生活和工作指南。《论语》中关于修德的言论，最具概括性且易于遵循的有：“君子有三戒；少之时，血气未定，戒之在色；及其壮也，血气方刚，戒之在斗；及其老也，血气既衰，戒之在得”。子绝四：毋意、毋必、毋固、毋我”。“益者三友，损者三友”，“益者三乐，损者三乐”。孔子认为：血气未定的年少之时,不要沉浸于女色;血气方刚的成年时期,不要与人争斗：而到血气既衰的老年,不要贪得无厌。一个人遇事不要主观臆测，不要盲目武断，不要固执己见，不要自以为是。孔子还认为，和正直，诚实守信，博学多才的人交朋友是有益的；而和谄媚的人，虚伪阴险的人，花言巧语的人交朋友是有害的。同时他还认为，如果以适度的礼乐来节制自己，以称道别人的好处，以拥有很多贤德的朋友为快乐，对人是有益的，而以骄奢淫逸，游荡忘返，宴饮荒淫为快乐，对人则是有害的。这些言论，简洁明了，教人自我警醒，让人持守美德或教人弃去偏执。如果我们每个人都能把这几句话牢记在心，时时警醒自己，应该说在修身行事方面就不会有大的过错了，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价值观.。人生观的引导，教育学生为民族的复兴而不懈努力并成为国家的栋梁。</w:t>
      </w:r>
    </w:p>
    <w:p>
      <w:pPr>
        <w:ind w:left="0" w:right="0" w:firstLine="560"/>
        <w:spacing w:before="450" w:after="450" w:line="312" w:lineRule="auto"/>
      </w:pPr>
      <w:r>
        <w:rPr>
          <w:rFonts w:ascii="宋体" w:hAnsi="宋体" w:eastAsia="宋体" w:cs="宋体"/>
          <w:color w:val="000"/>
          <w:sz w:val="28"/>
          <w:szCs w:val="28"/>
        </w:rPr>
        <w:t xml:space="preserve">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轻松获得而把学习当成玩乐。现在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学习《国学》，不是我们这一代的事，也不是这几代的事，而是我们中华民族千秋万代的伟业，《国学》是我们中华民族得以传承的基石。今后,我要多加学习，让“国学经典”中的智慧之光，引悟自己走出迷茫，使自己的人生轻松而洒脱，也为我的教育事业添光加彩。让我们在《国学经典》的丛林中漫步，在经典国学的长河里凌波，在国学经典的宝库里采撷如花的词语，构筑我们心中最美好的诗篇，用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学国学经典的心得体会篇十</w:t>
      </w:r>
    </w:p>
    <w:p>
      <w:pPr>
        <w:ind w:left="0" w:right="0" w:firstLine="560"/>
        <w:spacing w:before="450" w:after="450" w:line="312" w:lineRule="auto"/>
      </w:pPr>
      <w:r>
        <w:rPr>
          <w:rFonts w:ascii="宋体" w:hAnsi="宋体" w:eastAsia="宋体" w:cs="宋体"/>
          <w:color w:val="000"/>
          <w:sz w:val="28"/>
          <w:szCs w:val="28"/>
        </w:rPr>
        <w:t xml:space="preserve">响应国家教育改革的号召，重庆市组织了《国学经典和教育》的网络培训，分别从教育和教学两个方面为教师们深刻剖析了中国传统文化与现代教育之间的密切联系，将中国五千年的优秀文化精髓浸润在现代教育教学的各个环节，为我们一线教师的教育改革和教学实践指明了一个全新的探索方向。</w:t>
      </w:r>
    </w:p>
    <w:p>
      <w:pPr>
        <w:ind w:left="0" w:right="0" w:firstLine="560"/>
        <w:spacing w:before="450" w:after="450" w:line="312" w:lineRule="auto"/>
      </w:pPr>
      <w:r>
        <w:rPr>
          <w:rFonts w:ascii="宋体" w:hAnsi="宋体" w:eastAsia="宋体" w:cs="宋体"/>
          <w:color w:val="000"/>
          <w:sz w:val="28"/>
          <w:szCs w:val="28"/>
        </w:rPr>
        <w:t xml:space="preserve">在这次培训中，传统教育观念中的一些思想让我感触颇深。</w:t>
      </w:r>
    </w:p>
    <w:p>
      <w:pPr>
        <w:ind w:left="0" w:right="0" w:firstLine="560"/>
        <w:spacing w:before="450" w:after="450" w:line="312" w:lineRule="auto"/>
      </w:pPr>
      <w:r>
        <w:rPr>
          <w:rFonts w:ascii="宋体" w:hAnsi="宋体" w:eastAsia="宋体" w:cs="宋体"/>
          <w:color w:val="000"/>
          <w:sz w:val="28"/>
          <w:szCs w:val="28"/>
        </w:rPr>
        <w:t xml:space="preserve">首先就是孔子提出的“因材施教”这个思想。无法想象，在那竹简为书的时代，当人们每日还在为温饱生计奔波劳碌的时候，孔子竟然能分析和总结出这么深刻的教育思想。主讲教授在谈到这个思想的时候也是对其赞赏有佳，无论哪个时代，哪个国家，即使科技发展如此的今天，这个思想作为教育的根本原则依然没有改变。</w:t>
      </w:r>
    </w:p>
    <w:p>
      <w:pPr>
        <w:ind w:left="0" w:right="0" w:firstLine="560"/>
        <w:spacing w:before="450" w:after="450" w:line="312" w:lineRule="auto"/>
      </w:pPr>
      <w:r>
        <w:rPr>
          <w:rFonts w:ascii="宋体" w:hAnsi="宋体" w:eastAsia="宋体" w:cs="宋体"/>
          <w:color w:val="000"/>
          <w:sz w:val="28"/>
          <w:szCs w:val="28"/>
        </w:rPr>
        <w:t xml:space="preserve">“因材施教就是根据孩子们本身的情况实行有差别的教学。”浅显易懂的一句话，刻画了教育的本质。而要切实将它融入我们的实际教学工作中，却是一件需要耗费很大时间和精力的事情。首先，你要全面的了解每个孩子们的性格、行为习惯、家庭环境、兴趣爱好和能力等等诸多基本情况，然后，你要逐步的发展和培养你与孩子们之间的互动联系，只有当孩子们和你之间建立起一定的信任基础，你才能进一步的针对他们的特点制定相应的教育教学计划，而在相应的教育教学计划实施过程中，你还要不断观察和发现他们随年龄和环境影响的自身思想行为变化，及时的修正和完善教育教学的方式和手段，最终才能实现真正的因材施教。</w:t>
      </w:r>
    </w:p>
    <w:p>
      <w:pPr>
        <w:ind w:left="0" w:right="0" w:firstLine="560"/>
        <w:spacing w:before="450" w:after="450" w:line="312" w:lineRule="auto"/>
      </w:pPr>
      <w:r>
        <w:rPr>
          <w:rFonts w:ascii="宋体" w:hAnsi="宋体" w:eastAsia="宋体" w:cs="宋体"/>
          <w:color w:val="000"/>
          <w:sz w:val="28"/>
          <w:szCs w:val="28"/>
        </w:rPr>
        <w:t xml:space="preserve">所以，就一线教师的教育实践经验来看，因为受到时间和精力等诸多条件限制，一位优秀教师在一个班级能够顺利实行因材施教的人数不会超过30人，而一旦超过这个班额人数，所谓的因材施教不过是纸上谈兵自我安慰罢了。</w:t>
      </w:r>
    </w:p>
    <w:p>
      <w:pPr>
        <w:ind w:left="0" w:right="0" w:firstLine="560"/>
        <w:spacing w:before="450" w:after="450" w:line="312" w:lineRule="auto"/>
      </w:pPr>
      <w:r>
        <w:rPr>
          <w:rFonts w:ascii="宋体" w:hAnsi="宋体" w:eastAsia="宋体" w:cs="宋体"/>
          <w:color w:val="000"/>
          <w:sz w:val="28"/>
          <w:szCs w:val="28"/>
        </w:rPr>
        <w:t xml:space="preserve">《论语》中提到的启发式教学，也是我个人非常推崇的一种教学理念。有疑就有问，有问才有答。几千年前的古人都明白这个简单的道理，作为教育发展如此完善的今天，更应该努力将这种优秀的教学理念融于我们教学的各个环节中。</w:t>
      </w:r>
    </w:p>
    <w:p>
      <w:pPr>
        <w:ind w:left="0" w:right="0" w:firstLine="560"/>
        <w:spacing w:before="450" w:after="450" w:line="312" w:lineRule="auto"/>
      </w:pPr>
      <w:r>
        <w:rPr>
          <w:rFonts w:ascii="宋体" w:hAnsi="宋体" w:eastAsia="宋体" w:cs="宋体"/>
          <w:color w:val="000"/>
          <w:sz w:val="28"/>
          <w:szCs w:val="28"/>
        </w:rPr>
        <w:t xml:space="preserve">对于启发式教学，我个人认为，首先，要注重这个“启”字，如何正确巧妙的引发孩子们对某个问题产生疑问，如何在疑问产生的同时激发孩子们的兴趣和好奇，这是整个启发式教学的一个关键。这个中巧妙更多的不是依赖教材指导或投机取巧，而是需要教师本身的经验积累和对问题本身乃至问题外延的深刻把握。</w:t>
      </w:r>
    </w:p>
    <w:p>
      <w:pPr>
        <w:ind w:left="0" w:right="0" w:firstLine="560"/>
        <w:spacing w:before="450" w:after="450" w:line="312" w:lineRule="auto"/>
      </w:pPr>
      <w:r>
        <w:rPr>
          <w:rFonts w:ascii="宋体" w:hAnsi="宋体" w:eastAsia="宋体" w:cs="宋体"/>
          <w:color w:val="000"/>
          <w:sz w:val="28"/>
          <w:szCs w:val="28"/>
        </w:rPr>
        <w:t xml:space="preserve">其次，就是这个“发”字，能成功的引发孩子们的兴趣和疑问，是启发式教学能够开展的前提。但要顺利完成教学就必须注重问题的探索和发展过程。简单的给出答案和结论只会打击孩子们的积极性，甚至影响到以后教学实施。应该象喂鱼一样，层层深入，环环相扣，让孩子们在不断解决疑问的同时不断产生新的疑问，最后发现问题的本质。只不过就实际教学经验来看，这种教学方式对问题本身有一定要求，而且也是一件相当耗费精力和时间的事情，所以更多的教师只能将其作为教学的一种辅助手段应用在平时教学中。</w:t>
      </w:r>
    </w:p>
    <w:p>
      <w:pPr>
        <w:ind w:left="0" w:right="0" w:firstLine="560"/>
        <w:spacing w:before="450" w:after="450" w:line="312" w:lineRule="auto"/>
      </w:pPr>
      <w:r>
        <w:rPr>
          <w:rFonts w:ascii="宋体" w:hAnsi="宋体" w:eastAsia="宋体" w:cs="宋体"/>
          <w:color w:val="000"/>
          <w:sz w:val="28"/>
          <w:szCs w:val="28"/>
        </w:rPr>
        <w:t xml:space="preserve">培训中还提到传统教育中的“相机而授，适时而教”的思想。个人感觉其实在我们平时教学工作中，已经不知觉的将这种思想应用到方方面面。就象农作物收成要看季节气候，我们教学也应该选择合适的时间和气氛。孩子们每天的学习积极性、精力专注程度和情感态度并不是一层不变的，作为教师的我们应该留心观察和实践，选择或者引导或者创造合适的实际与氛围，传授合适的知识或技能，其实也是我们教师在平时教学工作中应该留意的一个环节。</w:t>
      </w:r>
    </w:p>
    <w:p>
      <w:pPr>
        <w:ind w:left="0" w:right="0" w:firstLine="560"/>
        <w:spacing w:before="450" w:after="450" w:line="312" w:lineRule="auto"/>
      </w:pPr>
      <w:r>
        <w:rPr>
          <w:rFonts w:ascii="宋体" w:hAnsi="宋体" w:eastAsia="宋体" w:cs="宋体"/>
          <w:color w:val="000"/>
          <w:sz w:val="28"/>
          <w:szCs w:val="28"/>
        </w:rPr>
        <w:t xml:space="preserve">培训后期谈到一个观点“寓理于事，寓衣于趣。”我个人的理解就是类似于言传身教的一种教育理念。无论我们想教授孩子们什么样的知识或者什么样的思想，平淡乏味的一纸空谈或者天马行空般的口水连篇，我想换作任何一个人都不会对你所讲的内容产生多少兴趣，更不要说去理解或者深刻把握。将所讲授的知识和道理融于我们生活的日常事理中，将相应的现象和变化真实的展现在孩子们面前，让孩子们了解事物最直接的面貌，让孩子们对我们的生活甚至世界充满好奇和热情，然后引导他们逐步的认识和了解这一切。我想，这是我们一线教师在传授知识和道理的同时，必须思考的教育的另一个侧面。</w:t>
      </w:r>
    </w:p>
    <w:p>
      <w:pPr>
        <w:ind w:left="0" w:right="0" w:firstLine="560"/>
        <w:spacing w:before="450" w:after="450" w:line="312" w:lineRule="auto"/>
      </w:pPr>
      <w:r>
        <w:rPr>
          <w:rFonts w:ascii="宋体" w:hAnsi="宋体" w:eastAsia="宋体" w:cs="宋体"/>
          <w:color w:val="000"/>
          <w:sz w:val="28"/>
          <w:szCs w:val="28"/>
        </w:rPr>
        <w:t xml:space="preserve">主讲教授还谈到了学习氛围的问题。良好的学习氛围和和谐的学习环境，不仅是孩子们的深切向往，也是我们的一致追求。但是就实际教学工作来看，要创建一个良好的学习环境，确实不是一朝一夕就能完成的工作，这需要我们与孩子，我们与我们，我们与家长之间的密切配合，还需要彼此之间的信任和默契发展到一定基础，更需要拥有凝聚力的核心不断的影响和领导。常听一些教师抱怨孩子们学习积极性不高或者没有学习气氛，其实这里面所包含的问题不仅是孩子们，也包括我们教师自身。所以我们在教育孩子的同时，更应该不断完善和发展自我，才能真正的陪伴孩子们健康成长。</w:t>
      </w:r>
    </w:p>
    <w:p>
      <w:pPr>
        <w:ind w:left="0" w:right="0" w:firstLine="560"/>
        <w:spacing w:before="450" w:after="450" w:line="312" w:lineRule="auto"/>
      </w:pPr>
      <w:r>
        <w:rPr>
          <w:rFonts w:ascii="宋体" w:hAnsi="宋体" w:eastAsia="宋体" w:cs="宋体"/>
          <w:color w:val="000"/>
          <w:sz w:val="28"/>
          <w:szCs w:val="28"/>
        </w:rPr>
        <w:t xml:space="preserve">这次网络培训虽然短暂，但是我确实从中受益匪浅。不仅确认和肯定了自己平时教学工作中很多教学方法和教育思想的正确性，而且从古人的传统教育教学思想中体会到一些优秀的教育教学文化精髓。虽然要将这些经典的教育理念和思想理解消化，并切实应用到平时教学中还有一个思考和实践的过程，但是我坚信在以后的教学工作中，我一定能够做到。</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学国学经典的心得体会篇十一</w:t>
      </w:r>
    </w:p>
    <w:p>
      <w:pPr>
        <w:ind w:left="0" w:right="0" w:firstLine="560"/>
        <w:spacing w:before="450" w:after="450" w:line="312" w:lineRule="auto"/>
      </w:pPr>
      <w:r>
        <w:rPr>
          <w:rFonts w:ascii="宋体" w:hAnsi="宋体" w:eastAsia="宋体" w:cs="宋体"/>
          <w:color w:val="000"/>
          <w:sz w:val="28"/>
          <w:szCs w:val="28"/>
        </w:rPr>
        <w:t xml:space="preserve">中国传统文化，对我来说是既熟悉又陌生的。大学时代，我开始接触中国传统文化，希望从中找到敦品励行的智慧和力量。我看过《论语》、《老子》，背过《大学》、《中庸》，我深深地感受到，中国传统文化蕴含着无穷的智慧，其一字一句都足可以受用一生。</w:t>
      </w:r>
    </w:p>
    <w:p>
      <w:pPr>
        <w:ind w:left="0" w:right="0" w:firstLine="560"/>
        <w:spacing w:before="450" w:after="450" w:line="312" w:lineRule="auto"/>
      </w:pPr>
      <w:r>
        <w:rPr>
          <w:rFonts w:ascii="宋体" w:hAnsi="宋体" w:eastAsia="宋体" w:cs="宋体"/>
          <w:color w:val="000"/>
          <w:sz w:val="28"/>
          <w:szCs w:val="28"/>
        </w:rPr>
        <w:t xml:space="preserve">「涉世浅，点染亦浅；历事深，机械亦深。」随着社会阅历的加深，我「长大」了，忽然发现，我所了解的传统文化的道理并没有解决自己成长道路上出现的问题。和许多年轻人一样，我的成长路上充满了太多的困惑、迷茫、苦闷和百无聊赖。当烦恼现前，我所喜爱的中国传统文化显得那么苍白无力。我的出路在哪里？找不到答案。我开始流于世俗，把所有传统文化的书束之高阁。</w:t>
      </w:r>
    </w:p>
    <w:p>
      <w:pPr>
        <w:ind w:left="0" w:right="0" w:firstLine="560"/>
        <w:spacing w:before="450" w:after="450" w:line="312" w:lineRule="auto"/>
      </w:pPr>
      <w:r>
        <w:rPr>
          <w:rFonts w:ascii="宋体" w:hAnsi="宋体" w:eastAsia="宋体" w:cs="宋体"/>
          <w:color w:val="000"/>
          <w:sz w:val="28"/>
          <w:szCs w:val="28"/>
        </w:rPr>
        <w:t xml:space="preserve">我的生活变得没有规律，肆意挥霍自己的身体，「以酒为浆，以妄为常」，我开始发胖，身体素质极度下降；我怨天尤人，和妻子经常闹些小矛盾；我在工作上也不够尽心尽力，常因付出了很多而没有得到认可而苦恼；我患得患失，常常觉得生活无所着落……</w:t>
      </w:r>
    </w:p>
    <w:p>
      <w:pPr>
        <w:ind w:left="0" w:right="0" w:firstLine="560"/>
        <w:spacing w:before="450" w:after="450" w:line="312" w:lineRule="auto"/>
      </w:pPr>
      <w:r>
        <w:rPr>
          <w:rFonts w:ascii="宋体" w:hAnsi="宋体" w:eastAsia="宋体" w:cs="宋体"/>
          <w:color w:val="000"/>
          <w:sz w:val="28"/>
          <w:szCs w:val="28"/>
        </w:rPr>
        <w:t xml:space="preserve">当我步入而立之年，我发现离原来那个充满朝气的年轻人已经很遥远，取而代之的是一个百无聊赖、没有担当、没有社会责任感、内心灰暗且苍老的「废人」。</w:t>
      </w:r>
    </w:p>
    <w:p>
      <w:pPr>
        <w:ind w:left="0" w:right="0" w:firstLine="560"/>
        <w:spacing w:before="450" w:after="450" w:line="312" w:lineRule="auto"/>
      </w:pPr>
      <w:r>
        <w:rPr>
          <w:rFonts w:ascii="宋体" w:hAnsi="宋体" w:eastAsia="宋体" w:cs="宋体"/>
          <w:color w:val="000"/>
          <w:sz w:val="28"/>
          <w:szCs w:val="28"/>
        </w:rPr>
        <w:t xml:space="preserve">年龄的增长让我产生一种紧迫感，回想起来，我已经虚度了几近半生，实在是无颜面对自己，更无法面对我未来的儿女。我不知道该从何做起，以重新燃起胸中那团追寻智慧的火焰。</w:t>
      </w:r>
    </w:p>
    <w:p>
      <w:pPr>
        <w:ind w:left="0" w:right="0" w:firstLine="560"/>
        <w:spacing w:before="450" w:after="450" w:line="312" w:lineRule="auto"/>
      </w:pPr>
      <w:r>
        <w:rPr>
          <w:rFonts w:ascii="宋体" w:hAnsi="宋体" w:eastAsia="宋体" w:cs="宋体"/>
          <w:color w:val="000"/>
          <w:sz w:val="28"/>
          <w:szCs w:val="28"/>
        </w:rPr>
        <w:t xml:space="preserve">一个偶然的机缘，让我的书柜里多了一本《弟子规》，虽然这本书在我的书柜里躺了半年多，但是在我听了去年9月22日蔡老师在北京中医药大学的讲座，以及今年4月份在地质大学的讲座后，我的内心受到了强烈的震撼。作为一个年轻人，虽有幸受过中国传统文化的熏陶，却既不能利益自己的身心，更不能利益父母、师长、亲友及扶助我成长的社会，我感到万分的惭愧。</w:t>
      </w:r>
    </w:p>
    <w:p>
      <w:pPr>
        <w:ind w:left="0" w:right="0" w:firstLine="560"/>
        <w:spacing w:before="450" w:after="450" w:line="312" w:lineRule="auto"/>
      </w:pPr>
      <w:r>
        <w:rPr>
          <w:rFonts w:ascii="宋体" w:hAnsi="宋体" w:eastAsia="宋体" w:cs="宋体"/>
          <w:color w:val="000"/>
          <w:sz w:val="28"/>
          <w:szCs w:val="28"/>
        </w:rPr>
        <w:t xml:space="preserve">中国传统文化原本是「贵在力行」，贵在「学以致用」啊！我不再犹豫，开始学习《弟子规》，每天利用早晚坐班车的时间背诵，并努力在生活中做到其中的一字一句。到写这篇体会的时候，已经两月有余。我已经把《弟子规》熟记于心，并在生活、学习和工作上有了初步的受用。</w:t>
      </w:r>
    </w:p>
    <w:p>
      <w:pPr>
        <w:ind w:left="0" w:right="0" w:firstLine="560"/>
        <w:spacing w:before="450" w:after="450" w:line="312" w:lineRule="auto"/>
      </w:pPr>
      <w:r>
        <w:rPr>
          <w:rFonts w:ascii="宋体" w:hAnsi="宋体" w:eastAsia="宋体" w:cs="宋体"/>
          <w:color w:val="000"/>
          <w:sz w:val="28"/>
          <w:szCs w:val="28"/>
        </w:rPr>
        <w:t xml:space="preserve">「身有伤，贻亲忧」，我开始爱惜自己的身体，不再肆意糟蹋，「食饮有节，起居有常」。连自己都不爱，还谈何爱人呢？</w:t>
      </w:r>
    </w:p>
    <w:p>
      <w:pPr>
        <w:ind w:left="0" w:right="0" w:firstLine="560"/>
        <w:spacing w:before="450" w:after="450" w:line="312" w:lineRule="auto"/>
      </w:pPr>
      <w:r>
        <w:rPr>
          <w:rFonts w:ascii="宋体" w:hAnsi="宋体" w:eastAsia="宋体" w:cs="宋体"/>
          <w:color w:val="000"/>
          <w:sz w:val="28"/>
          <w:szCs w:val="28"/>
        </w:rPr>
        <w:t xml:space="preserve">「朝起早，夜眠迟。老易至，惜此时。」我原来很贪睡，每天要睡八个小时以上，还整日昏沉。现在每日只睡五、六个小时，而且头脑清醒。</w:t>
      </w:r>
    </w:p>
    <w:p>
      <w:pPr>
        <w:ind w:left="0" w:right="0" w:firstLine="560"/>
        <w:spacing w:before="450" w:after="450" w:line="312" w:lineRule="auto"/>
      </w:pPr>
      <w:r>
        <w:rPr>
          <w:rFonts w:ascii="宋体" w:hAnsi="宋体" w:eastAsia="宋体" w:cs="宋体"/>
          <w:color w:val="000"/>
          <w:sz w:val="28"/>
          <w:szCs w:val="28"/>
        </w:rPr>
        <w:t xml:space="preserve">「晨必盥，兼漱口。便溺回，辄净手。」我开始养成了良好的卫生习惯。</w:t>
      </w:r>
    </w:p>
    <w:p>
      <w:pPr>
        <w:ind w:left="0" w:right="0" w:firstLine="560"/>
        <w:spacing w:before="450" w:after="450" w:line="312" w:lineRule="auto"/>
      </w:pPr>
      <w:r>
        <w:rPr>
          <w:rFonts w:ascii="宋体" w:hAnsi="宋体" w:eastAsia="宋体" w:cs="宋体"/>
          <w:color w:val="000"/>
          <w:sz w:val="28"/>
          <w:szCs w:val="28"/>
        </w:rPr>
        <w:t xml:space="preserve">「冠必正，纽必结。袜与履，俱紧切。置冠服，有定位。勿乱顿，致污秽。」我原来很邋遢，常常让妻子为我操心料理。我现在开始学会整理衣物，自己擦鞋。</w:t>
      </w:r>
    </w:p>
    <w:p>
      <w:pPr>
        <w:ind w:left="0" w:right="0" w:firstLine="560"/>
        <w:spacing w:before="450" w:after="450" w:line="312" w:lineRule="auto"/>
      </w:pPr>
      <w:r>
        <w:rPr>
          <w:rFonts w:ascii="宋体" w:hAnsi="宋体" w:eastAsia="宋体" w:cs="宋体"/>
          <w:color w:val="000"/>
          <w:sz w:val="28"/>
          <w:szCs w:val="28"/>
        </w:rPr>
        <w:t xml:space="preserve">「年方少，勿饮酒。饮酒醉，最为丑。」以往百无聊赖之时，常以酒解忧，学习《弟子规》之后，我对酒一点欲望也没有了，至今也没有饮过酒。</w:t>
      </w:r>
    </w:p>
    <w:p>
      <w:pPr>
        <w:ind w:left="0" w:right="0" w:firstLine="560"/>
        <w:spacing w:before="450" w:after="450" w:line="312" w:lineRule="auto"/>
      </w:pPr>
      <w:r>
        <w:rPr>
          <w:rFonts w:ascii="宋体" w:hAnsi="宋体" w:eastAsia="宋体" w:cs="宋体"/>
          <w:color w:val="000"/>
          <w:sz w:val="28"/>
          <w:szCs w:val="28"/>
        </w:rPr>
        <w:t xml:space="preserve">「房室清，墙壁净。几案洁，笔砚正。」我原来很不喜欢料理家务，家里脏了也无所谓，现在我总是认真地打理家里的卫生，「时时勤拂拭，莫使惹尘埃」。</w:t>
      </w:r>
    </w:p>
    <w:p>
      <w:pPr>
        <w:ind w:left="0" w:right="0" w:firstLine="560"/>
        <w:spacing w:before="450" w:after="450" w:line="312" w:lineRule="auto"/>
      </w:pPr>
      <w:r>
        <w:rPr>
          <w:rFonts w:ascii="宋体" w:hAnsi="宋体" w:eastAsia="宋体" w:cs="宋体"/>
          <w:color w:val="000"/>
          <w:sz w:val="28"/>
          <w:szCs w:val="28"/>
        </w:rPr>
        <w:t xml:space="preserve">我和妻子的关系一向还好，但难免闹些小矛盾，对彼此的伤害都很大。《弟子规》上说「孝弟」，说「凡是人，皆须爱」，那离我最近的妻子不是我最应该「弟和爱」的人吗？每天，我怀着欢喜心做好每一顿饭，打理家里的卫生，并按照「弟」和「泛爱众」的教诲爱护妻子。如今，我和妻子相敬如宾，每天早上起来互致「早上好」，晚上睡觉时互致「晚安」，当为对方服务时，都会由衷地说声「谢谢」，在我不辞辛苦地料理家务，对妻子体贴入微的时候，她甚至会流下感动的泪水。在生活中，我把《弟子规》的教诲挂在嘴边，并讲给妻子听，她看到我因为学习《弟子规》而产生的变化，也自然而然地和我一起在生活中力行《弟子规》的教诲。</w:t>
      </w:r>
    </w:p>
    <w:p>
      <w:pPr>
        <w:ind w:left="0" w:right="0" w:firstLine="560"/>
        <w:spacing w:before="450" w:after="450" w:line="312" w:lineRule="auto"/>
      </w:pPr>
      <w:r>
        <w:rPr>
          <w:rFonts w:ascii="宋体" w:hAnsi="宋体" w:eastAsia="宋体" w:cs="宋体"/>
          <w:color w:val="000"/>
          <w:sz w:val="28"/>
          <w:szCs w:val="28"/>
        </w:rPr>
        <w:t xml:space="preserve">「读书法，有三到。心眼口，信皆要。方读此，勿慕彼。此未终，彼勿起。」以前读书，总是三分钟热血，放下这本，拿起那本，结果索然无味。圣贤书是圣贤的教诲，是用来力行的，而不是哗众取宠的工具，所以贪多无益。两个月来，我放下其它的书，一心学习《弟子规》，在自己的身心得到初步受用的时候，更增加了进一步实行《弟子规》的信心，在每天读诵《弟子规》的时候，不禁有一种「学而时习之，不亦说乎」的感觉。</w:t>
      </w:r>
    </w:p>
    <w:p>
      <w:pPr>
        <w:ind w:left="0" w:right="0" w:firstLine="560"/>
        <w:spacing w:before="450" w:after="450" w:line="312" w:lineRule="auto"/>
      </w:pPr>
      <w:r>
        <w:rPr>
          <w:rFonts w:ascii="宋体" w:hAnsi="宋体" w:eastAsia="宋体" w:cs="宋体"/>
          <w:color w:val="000"/>
          <w:sz w:val="28"/>
          <w:szCs w:val="28"/>
        </w:rPr>
        <w:t xml:space="preserve">两个月来，我沉重而懒惰的身体开始变得日渐轻快，精气神很好，原来因工作而终日疲劳的眼睛也变得明亮起来。每天早上睁开眼睛，我都能马上清醒，并以欢喜心迎接新的一天的到来。每天晚上燃香礼拜圣贤，并静坐反思一天的言行。</w:t>
      </w:r>
    </w:p>
    <w:p>
      <w:pPr>
        <w:ind w:left="0" w:right="0" w:firstLine="560"/>
        <w:spacing w:before="450" w:after="450" w:line="312" w:lineRule="auto"/>
      </w:pPr>
      <w:r>
        <w:rPr>
          <w:rFonts w:ascii="宋体" w:hAnsi="宋体" w:eastAsia="宋体" w:cs="宋体"/>
          <w:color w:val="000"/>
          <w:sz w:val="28"/>
          <w:szCs w:val="28"/>
        </w:rPr>
        <w:t xml:space="preserve">我的工作也有了很多起色，每天的工作效率很高，以「只问耕耘，不问收获」的尽力心态，代替了患得患失的烦恼。</w:t>
      </w:r>
    </w:p>
    <w:p>
      <w:pPr>
        <w:ind w:left="0" w:right="0" w:firstLine="560"/>
        <w:spacing w:before="450" w:after="450" w:line="312" w:lineRule="auto"/>
      </w:pPr>
      <w:r>
        <w:rPr>
          <w:rFonts w:ascii="宋体" w:hAnsi="宋体" w:eastAsia="宋体" w:cs="宋体"/>
          <w:color w:val="000"/>
          <w:sz w:val="28"/>
          <w:szCs w:val="28"/>
        </w:rPr>
        <w:t xml:space="preserve">妻子与我每天出双入对，互敬互爱，在别人眼里，我们如初恋一般。</w:t>
      </w:r>
    </w:p>
    <w:p>
      <w:pPr>
        <w:ind w:left="0" w:right="0" w:firstLine="560"/>
        <w:spacing w:before="450" w:after="450" w:line="312" w:lineRule="auto"/>
      </w:pPr>
      <w:r>
        <w:rPr>
          <w:rFonts w:ascii="宋体" w:hAnsi="宋体" w:eastAsia="宋体" w:cs="宋体"/>
          <w:color w:val="000"/>
          <w:sz w:val="28"/>
          <w:szCs w:val="28"/>
        </w:rPr>
        <w:t xml:space="preserve">我珍惜时间，常念「是日已过。命亦随减。如少水鱼。斯有何乐。当勤精进。如救头燃。但念无常。慎勿放逸」。我不再看无聊的电视，不再吃瓜子，不再有百无聊赖的时光，而总是觉得时间太少了，没有更多的时间把工作做得更好，没有更多的时间学习圣贤的教诲。</w:t>
      </w:r>
    </w:p>
    <w:p>
      <w:pPr>
        <w:ind w:left="0" w:right="0" w:firstLine="560"/>
        <w:spacing w:before="450" w:after="450" w:line="312" w:lineRule="auto"/>
      </w:pPr>
      <w:r>
        <w:rPr>
          <w:rFonts w:ascii="宋体" w:hAnsi="宋体" w:eastAsia="宋体" w:cs="宋体"/>
          <w:color w:val="000"/>
          <w:sz w:val="28"/>
          <w:szCs w:val="28"/>
        </w:rPr>
        <w:t xml:space="preserve">心常存善念，愿世间诸善增长，诸恶尽消，愿世间因为我的存在而添一分喜悦和清凉。每天勉励自己日行一善，或施他人财物，或帮助他人，或见人苦而生恻隐之心，或见人行好事而生欢喜之心。</w:t>
      </w:r>
    </w:p>
    <w:p>
      <w:pPr>
        <w:ind w:left="0" w:right="0" w:firstLine="560"/>
        <w:spacing w:before="450" w:after="450" w:line="312" w:lineRule="auto"/>
      </w:pPr>
      <w:r>
        <w:rPr>
          <w:rFonts w:ascii="宋体" w:hAnsi="宋体" w:eastAsia="宋体" w:cs="宋体"/>
          <w:color w:val="000"/>
          <w:sz w:val="28"/>
          <w:szCs w:val="28"/>
        </w:rPr>
        <w:t xml:space="preserve">5、亲仁</w:t>
      </w:r>
    </w:p>
    <w:p>
      <w:pPr>
        <w:ind w:left="0" w:right="0" w:firstLine="560"/>
        <w:spacing w:before="450" w:after="450" w:line="312" w:lineRule="auto"/>
      </w:pPr>
      <w:r>
        <w:rPr>
          <w:rFonts w:ascii="宋体" w:hAnsi="宋体" w:eastAsia="宋体" w:cs="宋体"/>
          <w:color w:val="000"/>
          <w:sz w:val="28"/>
          <w:szCs w:val="28"/>
        </w:rPr>
        <w:t xml:space="preserve">「能亲仁，无限好。德日进，过日少。」我学习《弟子规》的因缘，要特别感谢我的研究生同学陈医生。从认识她的那天起，我便生起了敬仰之心。每每和妻子谈起她，都不由地生起一种向往：做人要做像她那样的人。每次聆听陈医生的教诲，都让我受益良多。《弟子规》就是陈医生介绍给我的。在这里，我向陈医生表示深深的敬意和谢意。可见，「亲仁」对人的一生是多么重要啊！能够亲近德才兼备的人，我觉得真的是很有福气。</w:t>
      </w:r>
    </w:p>
    <w:p>
      <w:pPr>
        <w:ind w:left="0" w:right="0" w:firstLine="560"/>
        <w:spacing w:before="450" w:after="450" w:line="312" w:lineRule="auto"/>
      </w:pPr>
      <w:r>
        <w:rPr>
          <w:rFonts w:ascii="宋体" w:hAnsi="宋体" w:eastAsia="宋体" w:cs="宋体"/>
          <w:color w:val="000"/>
          <w:sz w:val="28"/>
          <w:szCs w:val="28"/>
        </w:rPr>
        <w:t xml:space="preserve">蔡老师说过，「年轻人要承担一定的社会责任，而承担责任是一个人成长的开始」。在这里，我想对和我有过同样经历的年轻人说，我们都为人子女，以后还会为人夫，或为人妻，为人父母，我们将以什么样的德行来孝养自己的父母，扶助和爱护自己的丈夫或妻子，教育自己的子女？进而让我们生命中的每个人，都因为我们的存在而得到安乐？让我们一起来聆听圣贤的教诲吧，从尽人伦之本分做起，做一个好儿女，一个好丈夫，一个好妻子，一个好父亲，一个好母亲，一个好员工，一个大家心目中的好朋友。只有这样，我们才能承担更多的社会责任，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国学教育的心得体会 学国学经典的心得体会篇十二</w:t>
      </w:r>
    </w:p>
    <w:p>
      <w:pPr>
        <w:ind w:left="0" w:right="0" w:firstLine="560"/>
        <w:spacing w:before="450" w:after="450" w:line="312" w:lineRule="auto"/>
      </w:pPr>
      <w:r>
        <w:rPr>
          <w:rFonts w:ascii="宋体" w:hAnsi="宋体" w:eastAsia="宋体" w:cs="宋体"/>
          <w:color w:val="000"/>
          <w:sz w:val="28"/>
          <w:szCs w:val="28"/>
        </w:rPr>
        <w:t xml:space="preserve">20xx年9月13日9月15日的三天国学培训课程，让我感触颇多，受益匪浅。其实生活中许多朴实无华的道理看似很简单，但就是没有真正去体会其中的含义。国学文化可谓博大精深，简短精悍的文字，蕴含着无尽的智慧，深深的震撼了我的心灵。</w:t>
      </w:r>
    </w:p>
    <w:p>
      <w:pPr>
        <w:ind w:left="0" w:right="0" w:firstLine="560"/>
        <w:spacing w:before="450" w:after="450" w:line="312" w:lineRule="auto"/>
      </w:pPr>
      <w:r>
        <w:rPr>
          <w:rFonts w:ascii="宋体" w:hAnsi="宋体" w:eastAsia="宋体" w:cs="宋体"/>
          <w:color w:val="000"/>
          <w:sz w:val="28"/>
          <w:szCs w:val="28"/>
        </w:rPr>
        <w:t xml:space="preserve">现代化带给人们更多的物质享受，却并没有带给人们更多心灵的快乐，反而带给人们的是更大的空虚和压力。面对这烦躁的社会，许多人的生活失去了方向，心中少了那份宁静与自然。当全社会都只是以追求物质的享受为乐，而精神却变得一片荒芜时，这是很危险的事情。</w:t>
      </w:r>
    </w:p>
    <w:p>
      <w:pPr>
        <w:ind w:left="0" w:right="0" w:firstLine="560"/>
        <w:spacing w:before="450" w:after="450" w:line="312" w:lineRule="auto"/>
      </w:pPr>
      <w:r>
        <w:rPr>
          <w:rFonts w:ascii="宋体" w:hAnsi="宋体" w:eastAsia="宋体" w:cs="宋体"/>
          <w:color w:val="000"/>
          <w:sz w:val="28"/>
          <w:szCs w:val="28"/>
        </w:rPr>
        <w:t xml:space="preserve">我们不要只在那里感叹现代社会“道德沦丧”、“世风日下”，现在已经到了该我们静下心来，研读先哲的教诲的时候了。中华文化源远流长，博大精深，是我们炎黄子孙赖以生存的精神支柱和心灵家园。国学经典则是中国人民精神风貌的集中体现，民族精神的重要载体，中国人的文化根基，是中华生存、发展和繁荣的精神支柱和精神原动力。读读我们国学经典中的语句吧，我们祖先早就通晓关于学习、事业乃至人生的简单而深刻的道理：“学而不思则惘，思而不学则当,“业精于勤，荒于嬉，行成于思，毁于随”,“正心，修身，齐家，治国，平天下”。这些道理直到今天，一样的适用。</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香九龄，能温席。”其中提到的小黄香是汉代一位孝敬长辈而名留千古的好儿童,小黄香不仅以孝心闻名，而且刻苦勤奋，博学多才.我们现在的许多同学家境优越，整天过着衣来伸手饭来张口生活，却不知知恩图报，孝敬父母，有的还对父母大吵大闹，整天这个不满意，那个不顺心，不是把心思用在学习，而是好逸恶劳，学习不努力，喜欢赶时髦，比吃穿。父母为养育自己的儿女付出了毕生的心血。这种恩情比天高，比地厚，是人世间最伟大的力量。学生要学会爱自己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w:t>
      </w:r>
    </w:p>
    <w:p>
      <w:pPr>
        <w:ind w:left="0" w:right="0" w:firstLine="560"/>
        <w:spacing w:before="450" w:after="450" w:line="312" w:lineRule="auto"/>
      </w:pPr>
      <w:r>
        <w:rPr>
          <w:rFonts w:ascii="宋体" w:hAnsi="宋体" w:eastAsia="宋体" w:cs="宋体"/>
          <w:color w:val="000"/>
          <w:sz w:val="28"/>
          <w:szCs w:val="28"/>
        </w:rPr>
        <w:t xml:space="preserve">《三字经》是我国古代伟大的文学家留给现代人的闪闪发光的星星，映着那如太阳般灿烂的中国古代历史，在我们混沌的内心散发出强烈的光！它犹如启明星，我们智慧的光辉也终将散发光芒！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通过对国学及《弟子规》的学习，“孝”是我最大的收获！做人要懂得感恩。对一个人而言，应该报答的最大恩情是父母的养育之恩，给我感触最深的就是“暴走妈妈割肝救子”的故事，短片看完禁不住潸然泪下。想起平日里父母给予我们的点点滴滴，习以为常的生活细节包含的满是拳拳爱子之心，细微之处都是感动。人们都说“儿行千里母担忧”，想起我每次出门父母都必送我到车站，无论寒暑，风雨无阻。又听人说，父母给予孩子的是路，绵延不绝，而儿女回报双亲的是线，纵是千里也有终点，不禁顿感心酸。所以《弟子规》第一章就是《入则孝》，感恩之心体现在一个“孝”字上，“父母呼，应勿缓，父母命，行勿懒”“父母教，须敬听，父母责，须顺承”，想一想这些都是我们做儿女的孝顺父母的基本要求，但我却有很多没有做到，今后真的要多努力了！</w:t>
      </w:r>
    </w:p>
    <w:p>
      <w:pPr>
        <w:ind w:left="0" w:right="0" w:firstLine="560"/>
        <w:spacing w:before="450" w:after="450" w:line="312" w:lineRule="auto"/>
      </w:pPr>
      <w:r>
        <w:rPr>
          <w:rFonts w:ascii="宋体" w:hAnsi="宋体" w:eastAsia="宋体" w:cs="宋体"/>
          <w:color w:val="000"/>
          <w:sz w:val="28"/>
          <w:szCs w:val="28"/>
        </w:rPr>
        <w:t xml:space="preserve">“孝”是什么，每个人都有不同的定义，它或是每天早上一句关心的话语，或是一顿不怎么可口的饭菜，或是我们小小的成就。它或大或小，但有一点是天下父母所期望的，就是自己好好地生活，活出自己的精彩。</w:t>
      </w:r>
    </w:p>
    <w:p>
      <w:pPr>
        <w:ind w:left="0" w:right="0" w:firstLine="560"/>
        <w:spacing w:before="450" w:after="450" w:line="312" w:lineRule="auto"/>
      </w:pPr>
      <w:r>
        <w:rPr>
          <w:rFonts w:ascii="宋体" w:hAnsi="宋体" w:eastAsia="宋体" w:cs="宋体"/>
          <w:color w:val="000"/>
          <w:sz w:val="28"/>
          <w:szCs w:val="28"/>
        </w:rPr>
        <w:t xml:space="preserve">想起了董总两次哽咽时说出的话，一次是作为女儿说起自己智力渐衰的母亲，告诉我们，每个人的出生都有一个故事，不要在双亲健在时不懂得珍惜，给自己留下“子欲养而亲不待”的遗憾；一次是作为母亲谈起自己膝下的儿子，父母其实不需要儿女给予自己什么，只要儿女过的快乐就是莫大的欣慰。简单朴素的语言，身份角色的转变，道出了所有天下父母简单的心愿，也为天下儿女敲响了警钟。想想这一天的培训，哭也哭过了，笑也笑过了，日渐麻木的心情被唤醒，豁然开朗的感觉。告诉自己好好学《弟子规》吧，老祖宗留给我们的东西是历史沉淀下来的精华，满满的都是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2024-10-06T03:54:00+08:00</dcterms:created>
  <dcterms:modified xsi:type="dcterms:W3CDTF">2024-10-06T03:54:00+08:00</dcterms:modified>
</cp:coreProperties>
</file>

<file path=docProps/custom.xml><?xml version="1.0" encoding="utf-8"?>
<Properties xmlns="http://schemas.openxmlformats.org/officeDocument/2006/custom-properties" xmlns:vt="http://schemas.openxmlformats.org/officeDocument/2006/docPropsVTypes"/>
</file>