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周易中的领导智慧读后感(5篇)</w:t>
      </w:r>
      <w:bookmarkEnd w:id="1"/>
    </w:p>
    <w:p>
      <w:pPr>
        <w:jc w:val="center"/>
        <w:spacing w:before="0" w:after="450"/>
      </w:pPr>
      <w:r>
        <w:rPr>
          <w:rFonts w:ascii="Arial" w:hAnsi="Arial" w:eastAsia="Arial" w:cs="Arial"/>
          <w:color w:val="999999"/>
          <w:sz w:val="20"/>
          <w:szCs w:val="20"/>
        </w:rPr>
        <w:t xml:space="preserve">来源：网络  作者：空山幽谷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什么样的读后感才能对得起这个作品所表达的含义呢？下面是小编带来的优秀读后感范文，希望大家能够喜欢!周易中的领导智慧读后感篇一2024年11...</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什么样的读后感才能对得起这个作品所表达的含义呢？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周易中的领导智慧读后感篇一</w:t>
      </w:r>
    </w:p>
    <w:p>
      <w:pPr>
        <w:ind w:left="0" w:right="0" w:firstLine="560"/>
        <w:spacing w:before="450" w:after="450" w:line="312" w:lineRule="auto"/>
      </w:pPr>
      <w:r>
        <w:rPr>
          <w:rFonts w:ascii="宋体" w:hAnsi="宋体" w:eastAsia="宋体" w:cs="宋体"/>
          <w:color w:val="000"/>
          <w:sz w:val="28"/>
          <w:szCs w:val="28"/>
        </w:rPr>
        <w:t xml:space="preserve">2024年11月18日和19日我很荣幸地参加了集团公司组织的11月份商学院培训班。我原本对易经毫无兴趣，经常见到大街小巷上打着易经的旗号为大家算命，一度认为易经只不过是古代人的一种愚昧无知的表现，由于科学知识无法解释易经的卦象，把它等同于封建迷信。然而通过课程学习，我深深的认识到我原来的看法是片面的，易经并不完全是用来占卜、算命的，在需要问吉凶的时候，人们才会真正的重视易经，以达到趋吉避凶的目的。</w:t>
      </w:r>
    </w:p>
    <w:p>
      <w:pPr>
        <w:ind w:left="0" w:right="0" w:firstLine="560"/>
        <w:spacing w:before="450" w:after="450" w:line="312" w:lineRule="auto"/>
      </w:pPr>
      <w:r>
        <w:rPr>
          <w:rFonts w:ascii="宋体" w:hAnsi="宋体" w:eastAsia="宋体" w:cs="宋体"/>
          <w:color w:val="000"/>
          <w:sz w:val="28"/>
          <w:szCs w:val="28"/>
        </w:rPr>
        <w:t xml:space="preserve">易经是万经之始。古代许多思想家的思想理论出发点都源自于易经。比如春秋战国时期的诸子百家，无论是孔孟之说，老庄之道还是孙子兵法等他们是思想理论基础都是易经。孔子曰不学易无以知。易经是人们修身养性、提高思想的最好著作，书中许多语言是相当具有深刻含义的，非常发人深省的。比如天行健君子以自强不息。</w:t>
      </w:r>
    </w:p>
    <w:p>
      <w:pPr>
        <w:ind w:left="0" w:right="0" w:firstLine="560"/>
        <w:spacing w:before="450" w:after="450" w:line="312" w:lineRule="auto"/>
      </w:pPr>
      <w:r>
        <w:rPr>
          <w:rFonts w:ascii="宋体" w:hAnsi="宋体" w:eastAsia="宋体" w:cs="宋体"/>
          <w:color w:val="000"/>
          <w:sz w:val="28"/>
          <w:szCs w:val="28"/>
        </w:rPr>
        <w:t xml:space="preserve">易经的结构。易经由一套象征符号系统六十四卦组成。用阳爻（—）和阴爻（--）来分别象征天地、男女、刚柔、动静、升降等，象征着相互对立的一切事物和现象。据说伏羲把阳爻和阴爻排列起来，每三爻组成一挂，得出了八种排列方式：乾坤震巽坎离艮兑，分别象征自然界的八种事物：天地雷风水火山泽。把八卦两两重叠演变成了六十四卦。六十四卦分别象征六十四种事物和现象的特情态。卦中六爻的相互关系又表达事物运行规律。</w:t>
      </w:r>
    </w:p>
    <w:p>
      <w:pPr>
        <w:ind w:left="0" w:right="0" w:firstLine="560"/>
        <w:spacing w:before="450" w:after="450" w:line="312" w:lineRule="auto"/>
      </w:pPr>
      <w:r>
        <w:rPr>
          <w:rFonts w:ascii="宋体" w:hAnsi="宋体" w:eastAsia="宋体" w:cs="宋体"/>
          <w:color w:val="000"/>
          <w:sz w:val="28"/>
          <w:szCs w:val="28"/>
        </w:rPr>
        <w:t xml:space="preserve">五行八卦组成易经的空间，天干地支组成易经的时间。从五行角度解释了美国南北战争，我党的路线图和国党的首都迁移图。从奇门遁甲角度解释了开国大典，奥运会和911事件。穿越了时间与空间，更加肯定了已经是一把宇宙人生的钥匙之说。以周武王以4万大军伐商纣王60万大军，张良功成身退，岳飞之死郭子仪荣耀，清军甲午战争失败等历史故事为鉴来充分说明易经最核心的应用是决策。从天时地利人和三个大方面诠释了决策的重要性。</w:t>
      </w:r>
    </w:p>
    <w:p>
      <w:pPr>
        <w:ind w:left="0" w:right="0" w:firstLine="560"/>
        <w:spacing w:before="450" w:after="450" w:line="312" w:lineRule="auto"/>
      </w:pPr>
      <w:r>
        <w:rPr>
          <w:rFonts w:ascii="宋体" w:hAnsi="宋体" w:eastAsia="宋体" w:cs="宋体"/>
          <w:color w:val="000"/>
          <w:sz w:val="28"/>
          <w:szCs w:val="28"/>
        </w:rPr>
        <w:t xml:space="preserve">天时：行业的趋势。2024年至2024年以矿山、地产、煤炭、医药和与土相关的行业整体价格与规模井喷，长足发展。2024年至2024年以电子、电器、能源、奢侈品和美丽的产业发展的空间更大。</w:t>
      </w:r>
    </w:p>
    <w:p>
      <w:pPr>
        <w:ind w:left="0" w:right="0" w:firstLine="560"/>
        <w:spacing w:before="450" w:after="450" w:line="312" w:lineRule="auto"/>
      </w:pPr>
      <w:r>
        <w:rPr>
          <w:rFonts w:ascii="宋体" w:hAnsi="宋体" w:eastAsia="宋体" w:cs="宋体"/>
          <w:color w:val="000"/>
          <w:sz w:val="28"/>
          <w:szCs w:val="28"/>
        </w:rPr>
        <w:t xml:space="preserve">地利：企业品牌名字与风水。企业品牌名字要五行相生、对称、和谐。比如近期麦当劳名字改为金拱门的寓意。企业建筑风水要避煞，以香港风水连环局为代表。办公室风水和居家风水要趋吉破煞。门冲与靠山的应用。</w:t>
      </w:r>
    </w:p>
    <w:p>
      <w:pPr>
        <w:ind w:left="0" w:right="0" w:firstLine="560"/>
        <w:spacing w:before="450" w:after="450" w:line="312" w:lineRule="auto"/>
      </w:pPr>
      <w:r>
        <w:rPr>
          <w:rFonts w:ascii="宋体" w:hAnsi="宋体" w:eastAsia="宋体" w:cs="宋体"/>
          <w:color w:val="000"/>
          <w:sz w:val="28"/>
          <w:szCs w:val="28"/>
        </w:rPr>
        <w:t xml:space="preserve">人和：用人与团队建设。详细讲解了梅花易数、太乙神鉴和八宅明镜在生活中的应用。</w:t>
      </w:r>
    </w:p>
    <w:p>
      <w:pPr>
        <w:ind w:left="0" w:right="0" w:firstLine="560"/>
        <w:spacing w:before="450" w:after="450" w:line="312" w:lineRule="auto"/>
      </w:pPr>
      <w:r>
        <w:rPr>
          <w:rFonts w:ascii="宋体" w:hAnsi="宋体" w:eastAsia="宋体" w:cs="宋体"/>
          <w:color w:val="000"/>
          <w:sz w:val="28"/>
          <w:szCs w:val="28"/>
        </w:rPr>
        <w:t xml:space="preserve">易经道理浅显易懂，在平静中认识事物的本质把握发展规律，感悟人生真谛。</w:t>
      </w:r>
    </w:p>
    <w:p>
      <w:pPr>
        <w:ind w:left="0" w:right="0" w:firstLine="560"/>
        <w:spacing w:before="450" w:after="450" w:line="312" w:lineRule="auto"/>
      </w:pPr>
      <w:r>
        <w:rPr>
          <w:rFonts w:ascii="宋体" w:hAnsi="宋体" w:eastAsia="宋体" w:cs="宋体"/>
          <w:color w:val="000"/>
          <w:sz w:val="28"/>
          <w:szCs w:val="28"/>
        </w:rPr>
        <w:t xml:space="preserve">梁磊磊</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560"/>
        <w:spacing w:before="450" w:after="450" w:line="312" w:lineRule="auto"/>
      </w:pPr>
      <w:r>
        <w:rPr>
          <w:rFonts w:ascii="黑体" w:hAnsi="黑体" w:eastAsia="黑体" w:cs="黑体"/>
          <w:color w:val="000000"/>
          <w:sz w:val="34"/>
          <w:szCs w:val="34"/>
          <w:b w:val="1"/>
          <w:bCs w:val="1"/>
        </w:rPr>
        <w:t xml:space="preserve">周易中的领导智慧读后感篇二</w:t>
      </w:r>
    </w:p>
    <w:p>
      <w:pPr>
        <w:ind w:left="0" w:right="0" w:firstLine="560"/>
        <w:spacing w:before="450" w:after="450" w:line="312" w:lineRule="auto"/>
      </w:pPr>
      <w:r>
        <w:rPr>
          <w:rFonts w:ascii="宋体" w:hAnsi="宋体" w:eastAsia="宋体" w:cs="宋体"/>
          <w:color w:val="000"/>
          <w:sz w:val="28"/>
          <w:szCs w:val="28"/>
        </w:rPr>
        <w:t xml:space="preserve">《周易》与领导智慧学习心得体会</w:t>
      </w:r>
    </w:p>
    <w:p>
      <w:pPr>
        <w:ind w:left="0" w:right="0" w:firstLine="560"/>
        <w:spacing w:before="450" w:after="450" w:line="312" w:lineRule="auto"/>
      </w:pPr>
      <w:r>
        <w:rPr>
          <w:rFonts w:ascii="宋体" w:hAnsi="宋体" w:eastAsia="宋体" w:cs="宋体"/>
          <w:color w:val="000"/>
          <w:sz w:val="28"/>
          <w:szCs w:val="28"/>
        </w:rPr>
        <w:t xml:space="preserve">学习陈树文教授“《周易》与领导智慧”感触颇深，陈教授的讲解对于提升我们管理干部领导艺术水平与管理水平，以及带动我们实现又好又快健康发展有一定的指导意义。学习心得简要总结如下：</w:t>
      </w:r>
    </w:p>
    <w:p>
      <w:pPr>
        <w:ind w:left="0" w:right="0" w:firstLine="560"/>
        <w:spacing w:before="450" w:after="450" w:line="312" w:lineRule="auto"/>
      </w:pPr>
      <w:r>
        <w:rPr>
          <w:rFonts w:ascii="宋体" w:hAnsi="宋体" w:eastAsia="宋体" w:cs="宋体"/>
          <w:color w:val="000"/>
          <w:sz w:val="28"/>
          <w:szCs w:val="28"/>
        </w:rPr>
        <w:t xml:space="preserve">《周易》是中华民族传统文化的精髓，是一部智慧之书。陈教授概括的“元”、“亨”、“利”、“贞”，“刚”、“柔”、“密”、“大”，“位”、“时”、“中”、“应”十二个字，其中的领导智慧和管理理念是与我们魏桥创业的企业精神相符合的，是与我们的实际管理工作息息相关的。</w:t>
      </w:r>
    </w:p>
    <w:p>
      <w:pPr>
        <w:ind w:left="0" w:right="0" w:firstLine="560"/>
        <w:spacing w:before="450" w:after="450" w:line="312" w:lineRule="auto"/>
      </w:pPr>
      <w:r>
        <w:rPr>
          <w:rFonts w:ascii="宋体" w:hAnsi="宋体" w:eastAsia="宋体" w:cs="宋体"/>
          <w:color w:val="000"/>
          <w:sz w:val="28"/>
          <w:szCs w:val="28"/>
        </w:rPr>
        <w:t xml:space="preserve">《周易》开宗明义“天行健，君子以自强不息。”，这里融合着“刚”的智慧。“刚”是坚硬，是强劲，是生生不息的拼搏发展。我们公司从小到大，实现了奇迹般的高速度跨越式发展，靠的是公司领导的英明决策，靠的是全体干部职工长期形成的“拼搏进取”的创业精神，这种不怕苦、不畏难，拼搏进取的精神正是我们战胜一切困难的法宝，是我们的魏桥创业的光荣传统。对于管理干部来说，我们要传承并发扬“拼搏进取”的精神，发扬我们一贯的艰苦奋斗的作风，体现我们挑战极限、勇争一流的精神，率先垂范，坚守职责，在困难面前始终保持旺盛的斗志。</w:t>
      </w:r>
    </w:p>
    <w:p>
      <w:pPr>
        <w:ind w:left="0" w:right="0" w:firstLine="560"/>
        <w:spacing w:before="450" w:after="450" w:line="312" w:lineRule="auto"/>
      </w:pPr>
      <w:r>
        <w:rPr>
          <w:rFonts w:ascii="宋体" w:hAnsi="宋体" w:eastAsia="宋体" w:cs="宋体"/>
          <w:color w:val="000"/>
          <w:sz w:val="28"/>
          <w:szCs w:val="28"/>
        </w:rPr>
        <w:t xml:space="preserve">企业持续成长赖以支持的产品在于它的高技术含量，企业生产高技术含量、高附加值的产品，离不开自主创新，离不开管理 创新与技术创新，这里就体现着《周易》中“元”的领导智慧，也吻合与我们企业求实创新的企业精神，我们要把创新作为不断发展的灵魂，在生产管理方面敢于标新立异，立足各生产单位实际情况，实现速度、规模和技术、结构、质量、效益、后劲的相统一，转变经济增长方式，提高效益。</w:t>
      </w:r>
    </w:p>
    <w:p>
      <w:pPr>
        <w:ind w:left="0" w:right="0" w:firstLine="560"/>
        <w:spacing w:before="450" w:after="450" w:line="312" w:lineRule="auto"/>
      </w:pPr>
      <w:r>
        <w:rPr>
          <w:rFonts w:ascii="宋体" w:hAnsi="宋体" w:eastAsia="宋体" w:cs="宋体"/>
          <w:color w:val="000"/>
          <w:sz w:val="28"/>
          <w:szCs w:val="28"/>
        </w:rPr>
        <w:t xml:space="preserve">创新就要积极适应产品结构调整，要加大高支高密品种、高附加值品种的试纺、试织力度，提高攻关能力；要不断加大对各生产品种工艺优选力度，积极探索先进的操作方法，不断推动技术优化，从而促进产品产质量的稳定提高。我们要向管理要效益，向技术要效益，通过管理创新和技术创新的有机结合，实现最好的生产效益。</w:t>
      </w:r>
    </w:p>
    <w:p>
      <w:pPr>
        <w:ind w:left="0" w:right="0" w:firstLine="560"/>
        <w:spacing w:before="450" w:after="450" w:line="312" w:lineRule="auto"/>
      </w:pPr>
      <w:r>
        <w:rPr>
          <w:rFonts w:ascii="宋体" w:hAnsi="宋体" w:eastAsia="宋体" w:cs="宋体"/>
          <w:color w:val="000"/>
          <w:sz w:val="28"/>
          <w:szCs w:val="28"/>
        </w:rPr>
        <w:t xml:space="preserve">对于“全面落实科学发展观，加快完善发展战略”，实现和谐发展，建设和谐企业，这里体现着《周易》“利”的领导智慧，利者，和也，和谐，与我们企业“以人为本”和谐发展的思想相吻合。要坚持“以人为本”，努力构建和谐单位，就要积极利用丰富凝练的企业文化，积极利用企业发展的大好局面，大力搞好文化宣传工作，来鼓舞职工、引导职工，增强职工文明意识和城市居民意识；要加强班组管理，积极发挥广大职工的创新潜力，使广大职工参与到管理中来，提高工作能动性和工作主动性，推动各项管理工作不断进步。</w:t>
      </w:r>
    </w:p>
    <w:p>
      <w:pPr>
        <w:ind w:left="0" w:right="0" w:firstLine="560"/>
        <w:spacing w:before="450" w:after="450" w:line="312" w:lineRule="auto"/>
      </w:pPr>
      <w:r>
        <w:rPr>
          <w:rFonts w:ascii="宋体" w:hAnsi="宋体" w:eastAsia="宋体" w:cs="宋体"/>
          <w:color w:val="000"/>
          <w:sz w:val="28"/>
          <w:szCs w:val="28"/>
        </w:rPr>
        <w:t xml:space="preserve">在《周易》中“密”者，几也，“密”就是事物的征兆，微密细致，见微之著知密，就是要抓住细节，细节决定成败。我们要围绕提高产品质量和档次，来完善管理制度，注重细节管理，在质量管理方面落实iso9000全面质量管理的思想，在质量控制上“预防为主”，防微杜渐，落实“两个不准”、“三不放过”之原则，加强工序质量控制，提高质量管理水平。作为大企业制度的规范与完善至关重要，我们要用切合实际、突出实效的管理方法和规章制度，来规范生产管理工作，使各项工作有章可循，做到规范化、系统化、制度化，来适应企业规模的不断发展；我们要落实科学发展观，高度重视节能降耗工作，高标准、严要求，不断深入挖掘潜力。</w:t>
      </w:r>
    </w:p>
    <w:p>
      <w:pPr>
        <w:ind w:left="0" w:right="0" w:firstLine="560"/>
        <w:spacing w:before="450" w:after="450" w:line="312" w:lineRule="auto"/>
      </w:pPr>
      <w:r>
        <w:rPr>
          <w:rFonts w:ascii="宋体" w:hAnsi="宋体" w:eastAsia="宋体" w:cs="宋体"/>
          <w:color w:val="000"/>
          <w:sz w:val="28"/>
          <w:szCs w:val="28"/>
        </w:rPr>
        <w:t xml:space="preserve">在《周易》中的“时”，含义非常丰富，一方面是时间的把握一方面是时机的把握，在时间的把握上，体现着我们公司“快速高效”的企业精神，在时机的把握上，体现着我们“强抓机遇，快速发展”的战略思想。这也是我们企业取得快速发展的重要因素，识时之义，知时之行，观时之变，用时之机。作为生产部门来说，我们必须清醒地认识到，面对严峻的市场形势，我们一定要把握市场时机，增强忧患意识，充分估计面临的问题和困难，提高交货速度和对新产品的交货速度，面对今后的发展和竞争，始终保持高度的自觉自发性，充分调动广大干部职工的积极性，发扬“快速高效、勇争一流”的企业精神，实事求是、抓住机遇，为企业的发展贡献力量。</w:t>
      </w:r>
    </w:p>
    <w:p>
      <w:pPr>
        <w:ind w:left="0" w:right="0" w:firstLine="560"/>
        <w:spacing w:before="450" w:after="450" w:line="312" w:lineRule="auto"/>
      </w:pPr>
      <w:r>
        <w:rPr>
          <w:rFonts w:ascii="宋体" w:hAnsi="宋体" w:eastAsia="宋体" w:cs="宋体"/>
          <w:color w:val="000"/>
          <w:sz w:val="28"/>
          <w:szCs w:val="28"/>
        </w:rPr>
        <w:t xml:space="preserve">通过学习陈教授“《周易》与领导智慧”的讲座，我们要进一步提高自身修养，转变思想观念，努力提高自己的管理水平，将学习到的领导智慧与法则应用到实际工作中去，用积极的行动，为企业的发展而努力。</w:t>
      </w:r>
    </w:p>
    <w:p>
      <w:pPr>
        <w:ind w:left="0" w:right="0" w:firstLine="560"/>
        <w:spacing w:before="450" w:after="450" w:line="312" w:lineRule="auto"/>
      </w:pPr>
      <w:r>
        <w:rPr>
          <w:rFonts w:ascii="黑体" w:hAnsi="黑体" w:eastAsia="黑体" w:cs="黑体"/>
          <w:color w:val="000000"/>
          <w:sz w:val="34"/>
          <w:szCs w:val="34"/>
          <w:b w:val="1"/>
          <w:bCs w:val="1"/>
        </w:rPr>
        <w:t xml:space="preserve">周易中的领导智慧读后感篇三</w:t>
      </w:r>
    </w:p>
    <w:p>
      <w:pPr>
        <w:ind w:left="0" w:right="0" w:firstLine="560"/>
        <w:spacing w:before="450" w:after="450" w:line="312" w:lineRule="auto"/>
      </w:pPr>
      <w:r>
        <w:rPr>
          <w:rFonts w:ascii="宋体" w:hAnsi="宋体" w:eastAsia="宋体" w:cs="宋体"/>
          <w:color w:val="000"/>
          <w:sz w:val="28"/>
          <w:szCs w:val="28"/>
        </w:rPr>
        <w:t xml:space="preserve">如何认识和看待《周易与智慧》</w:t>
      </w:r>
    </w:p>
    <w:p>
      <w:pPr>
        <w:ind w:left="0" w:right="0" w:firstLine="560"/>
        <w:spacing w:before="450" w:after="450" w:line="312" w:lineRule="auto"/>
      </w:pPr>
      <w:r>
        <w:rPr>
          <w:rFonts w:ascii="宋体" w:hAnsi="宋体" w:eastAsia="宋体" w:cs="宋体"/>
          <w:color w:val="000"/>
          <w:sz w:val="28"/>
          <w:szCs w:val="28"/>
        </w:rPr>
        <w:t xml:space="preserve">《周易与智慧》号称“群经之首，大道之源”，是中华民族之魂，它深刻地揭示了宇宙的奥秘和大自然的变化规律，千百年来在中国产生了重大而深远的影响。同时它又是一部哲学著作，《周易与智慧》的思想已经深深地扎根于国人的思维方式、生活方式、处世方式之中。通过学习《周易与智慧》这门课程，我感触颇深。</w:t>
      </w:r>
    </w:p>
    <w:p>
      <w:pPr>
        <w:ind w:left="0" w:right="0" w:firstLine="560"/>
        <w:spacing w:before="450" w:after="450" w:line="312" w:lineRule="auto"/>
      </w:pPr>
      <w:r>
        <w:rPr>
          <w:rFonts w:ascii="宋体" w:hAnsi="宋体" w:eastAsia="宋体" w:cs="宋体"/>
          <w:color w:val="000"/>
          <w:sz w:val="28"/>
          <w:szCs w:val="28"/>
        </w:rPr>
        <w:t xml:space="preserve">《周易与智慧》集中体现在乾卦和坤卦上，即一阴一阳，一正一反。但是，整个世界是没有绝对的，也就是说，世界上所有的人、事、物都不可能呈现真正的全阴或全阳，都是阴与阳相互结合而成的。乾卦代表天道的规律，“天行健，君子以自强不息！”是刚强的代表；坤卦代表地道的规律，“地势坤，君子以厚德载物！”是柔弱的代表。简单的说，事物都有正反两面，但这两面不会是绝对的，是以你中有我，我中有你的方式存在的，是无法分清的，人也是如此。</w:t>
      </w:r>
    </w:p>
    <w:p>
      <w:pPr>
        <w:ind w:left="0" w:right="0" w:firstLine="560"/>
        <w:spacing w:before="450" w:after="450" w:line="312" w:lineRule="auto"/>
      </w:pPr>
      <w:r>
        <w:rPr>
          <w:rFonts w:ascii="宋体" w:hAnsi="宋体" w:eastAsia="宋体" w:cs="宋体"/>
          <w:color w:val="000"/>
          <w:sz w:val="28"/>
          <w:szCs w:val="28"/>
        </w:rPr>
        <w:t xml:space="preserve">《周易与智慧》主要阐明的是人生知变、应变、适变的三大法则。世间万物无时无刻不在变，唯一不变的就是“变化”。正所谓要“以不变应万变”，我们要适应这个不断在变的世界，要以平静的心态来应对各种变化。很多时候，突然而来的事情把一切都改变了，一切计划都被搅乱了，易经告诉我们，事情往往是“山穷水复疑无路，柳暗花明又一村”。西方谚语里也说：上帝为你关上一扇门的同时，同时也为你打开了另一扇窗。所以我们要以平和的心态来应对人生成败，尽自己最大努力去做、去追求，安然等到结果的到来。</w:t>
      </w:r>
    </w:p>
    <w:p>
      <w:pPr>
        <w:ind w:left="0" w:right="0" w:firstLine="560"/>
        <w:spacing w:before="450" w:after="450" w:line="312" w:lineRule="auto"/>
      </w:pPr>
      <w:r>
        <w:rPr>
          <w:rFonts w:ascii="宋体" w:hAnsi="宋体" w:eastAsia="宋体" w:cs="宋体"/>
          <w:color w:val="000"/>
          <w:sz w:val="28"/>
          <w:szCs w:val="28"/>
        </w:rPr>
        <w:t xml:space="preserve">世间的变化不是乱变，有规律的变。学习易经就是要把握这种变化的有序和规律，这和马克思主义哲学里的抓住事物发展的规律异曲同工。这种能力是需要培养的，是完全可以后天养成的，这就要求我们平时要多学、勤思，培养洞察大局的眼光。另外，还要主动地适变、应变。“穷则变，变则通，通则久”，要能预测到所做的事情有没有远大的前途。若前途渺茫，就要主动生变，尽可能尽早地减少损失，完后去谋求另一番洞天。</w:t>
      </w:r>
    </w:p>
    <w:p>
      <w:pPr>
        <w:ind w:left="0" w:right="0" w:firstLine="560"/>
        <w:spacing w:before="450" w:after="450" w:line="312" w:lineRule="auto"/>
      </w:pPr>
      <w:r>
        <w:rPr>
          <w:rFonts w:ascii="宋体" w:hAnsi="宋体" w:eastAsia="宋体" w:cs="宋体"/>
          <w:color w:val="000"/>
          <w:sz w:val="28"/>
          <w:szCs w:val="28"/>
        </w:rPr>
        <w:t xml:space="preserve">通过学习《周易与智慧》，我对个人与社会的关系有了更深刻的认识,也为我的将来指明了方向。</w:t>
      </w:r>
    </w:p>
    <w:p>
      <w:pPr>
        <w:ind w:left="0" w:right="0" w:firstLine="560"/>
        <w:spacing w:before="450" w:after="450" w:line="312" w:lineRule="auto"/>
      </w:pPr>
      <w:r>
        <w:rPr>
          <w:rFonts w:ascii="宋体" w:hAnsi="宋体" w:eastAsia="宋体" w:cs="宋体"/>
          <w:color w:val="000"/>
          <w:sz w:val="28"/>
          <w:szCs w:val="28"/>
        </w:rPr>
        <w:t xml:space="preserve">一要与人为善,人是社会中的人,不能脱离社会环境而生存,任何人要有所成就必须借力于社会环境和其他人,所以就要与人为善,努力地帮助别人,营造一个适合个人发展的社会环境。</w:t>
      </w:r>
    </w:p>
    <w:p>
      <w:pPr>
        <w:ind w:left="0" w:right="0" w:firstLine="560"/>
        <w:spacing w:before="450" w:after="450" w:line="312" w:lineRule="auto"/>
      </w:pPr>
      <w:r>
        <w:rPr>
          <w:rFonts w:ascii="宋体" w:hAnsi="宋体" w:eastAsia="宋体" w:cs="宋体"/>
          <w:color w:val="000"/>
          <w:sz w:val="28"/>
          <w:szCs w:val="28"/>
        </w:rPr>
        <w:t xml:space="preserve">二要厚德载物,要用宽广的胸怀对待别人的失误与不足。要会协调和驾驭矛盾,工作学习中会产生矛盾。</w:t>
      </w:r>
    </w:p>
    <w:p>
      <w:pPr>
        <w:ind w:left="0" w:right="0" w:firstLine="560"/>
        <w:spacing w:before="450" w:after="450" w:line="312" w:lineRule="auto"/>
      </w:pPr>
      <w:r>
        <w:rPr>
          <w:rFonts w:ascii="宋体" w:hAnsi="宋体" w:eastAsia="宋体" w:cs="宋体"/>
          <w:color w:val="000"/>
          <w:sz w:val="28"/>
          <w:szCs w:val="28"/>
        </w:rPr>
        <w:t xml:space="preserve">三要耐得住寂寞,“初九,潜龙勿用”。如果时机不到,就要修养素养，静以待时,时机来临,举而用之。人生当中每一段积累都不会白费 ,机会永远属于那些有准备的人。</w:t>
      </w:r>
    </w:p>
    <w:p>
      <w:pPr>
        <w:ind w:left="0" w:right="0" w:firstLine="560"/>
        <w:spacing w:before="450" w:after="450" w:line="312" w:lineRule="auto"/>
      </w:pPr>
      <w:r>
        <w:rPr>
          <w:rFonts w:ascii="宋体" w:hAnsi="宋体" w:eastAsia="宋体" w:cs="宋体"/>
          <w:color w:val="000"/>
          <w:sz w:val="28"/>
          <w:szCs w:val="28"/>
        </w:rPr>
        <w:t xml:space="preserve">四要有恒心,“立心勿恒凶。”现实世界错综复杂,工作学习生活中我们面临太多的选择,很容易迷失方向。我们必须平心静气地思考,规划出一条切实可行的路径,然后耐心地走下去。时机到来之前,我们要学会等待、耐心等待。等待是痛苦的,未来有着极大不确定性,是对信心、韧性、心智的极大考验。同时又可能是黎明前的黑暗。</w:t>
      </w:r>
    </w:p>
    <w:p>
      <w:pPr>
        <w:ind w:left="0" w:right="0" w:firstLine="560"/>
        <w:spacing w:before="450" w:after="450" w:line="312" w:lineRule="auto"/>
      </w:pPr>
      <w:r>
        <w:rPr>
          <w:rFonts w:ascii="黑体" w:hAnsi="黑体" w:eastAsia="黑体" w:cs="黑体"/>
          <w:color w:val="000000"/>
          <w:sz w:val="34"/>
          <w:szCs w:val="34"/>
          <w:b w:val="1"/>
          <w:bCs w:val="1"/>
        </w:rPr>
        <w:t xml:space="preserve">周易中的领导智慧读后感篇四</w:t>
      </w:r>
    </w:p>
    <w:p>
      <w:pPr>
        <w:ind w:left="0" w:right="0" w:firstLine="560"/>
        <w:spacing w:before="450" w:after="450" w:line="312" w:lineRule="auto"/>
      </w:pPr>
      <w:r>
        <w:rPr>
          <w:rFonts w:ascii="宋体" w:hAnsi="宋体" w:eastAsia="宋体" w:cs="宋体"/>
          <w:color w:val="000"/>
          <w:sz w:val="28"/>
          <w:szCs w:val="28"/>
        </w:rPr>
        <w:t xml:space="preserve">《周易与中国文化》学习心得</w:t>
      </w:r>
    </w:p>
    <w:p>
      <w:pPr>
        <w:ind w:left="0" w:right="0" w:firstLine="560"/>
        <w:spacing w:before="450" w:after="450" w:line="312" w:lineRule="auto"/>
      </w:pPr>
      <w:r>
        <w:rPr>
          <w:rFonts w:ascii="宋体" w:hAnsi="宋体" w:eastAsia="宋体" w:cs="宋体"/>
          <w:color w:val="000"/>
          <w:sz w:val="28"/>
          <w:szCs w:val="28"/>
        </w:rPr>
        <w:t xml:space="preserve">选报这门课程之前，我对周易可以说是一无所知，唯一有概念的理解那就是直接把“周易”翻译成“算命”，基于对预知未来的好奇心理和对风水之说的一贯兴趣，我申请选修了这门通识课。</w:t>
      </w:r>
    </w:p>
    <w:p>
      <w:pPr>
        <w:ind w:left="0" w:right="0" w:firstLine="560"/>
        <w:spacing w:before="450" w:after="450" w:line="312" w:lineRule="auto"/>
      </w:pPr>
      <w:r>
        <w:rPr>
          <w:rFonts w:ascii="宋体" w:hAnsi="宋体" w:eastAsia="宋体" w:cs="宋体"/>
          <w:color w:val="000"/>
          <w:sz w:val="28"/>
          <w:szCs w:val="28"/>
        </w:rPr>
        <w:t xml:space="preserve">等到进入课堂，听到老师滔滔不绝地讲述它的博大精深，引领我开始走进周易精彩的世界后，我发现再单纯的把周易理解为算命，那实在是泯灭了它那历经数千年之沧桑，辉煌四海天下之灿烂。我惊异于其中蕴含的博大理念与浑然一体的庞大系统。总之，我是被它的魅力所吸引了，于是课后空余时间我又多出了一项新的爱好，了解周易，体会周易。</w:t>
      </w:r>
    </w:p>
    <w:p>
      <w:pPr>
        <w:ind w:left="0" w:right="0" w:firstLine="560"/>
        <w:spacing w:before="450" w:after="450" w:line="312" w:lineRule="auto"/>
      </w:pPr>
      <w:r>
        <w:rPr>
          <w:rFonts w:ascii="宋体" w:hAnsi="宋体" w:eastAsia="宋体" w:cs="宋体"/>
          <w:color w:val="000"/>
          <w:sz w:val="28"/>
          <w:szCs w:val="28"/>
        </w:rPr>
        <w:t xml:space="preserve">《周易》是一部古老而又灿烂的文化瑰宝，古人用它来预测未来、决策国家大事、反映当前现象，上测天，下测地，中测人事。然而这只是古人在未掌握科学方法之前所依托的一种手段，并不是真正的科学。虽然有些理解与科学相符，那是因为这个理解正好有科学合理性，但就不能因为说它是科学的，只能当它是一种文化。</w:t>
      </w:r>
    </w:p>
    <w:p>
      <w:pPr>
        <w:ind w:left="0" w:right="0" w:firstLine="560"/>
        <w:spacing w:before="450" w:after="450" w:line="312" w:lineRule="auto"/>
      </w:pPr>
      <w:r>
        <w:rPr>
          <w:rFonts w:ascii="宋体" w:hAnsi="宋体" w:eastAsia="宋体" w:cs="宋体"/>
          <w:color w:val="000"/>
          <w:sz w:val="28"/>
          <w:szCs w:val="28"/>
        </w:rPr>
        <w:t xml:space="preserve">毕竟是刚刚接触一段时日，我不可能一下子把那么深奥的学问了解得一清二楚，就简单的就我的理解谈谈我眼中的周易。</w:t>
      </w:r>
    </w:p>
    <w:p>
      <w:pPr>
        <w:ind w:left="0" w:right="0" w:firstLine="560"/>
        <w:spacing w:before="450" w:after="450" w:line="312" w:lineRule="auto"/>
      </w:pPr>
      <w:r>
        <w:rPr>
          <w:rFonts w:ascii="宋体" w:hAnsi="宋体" w:eastAsia="宋体" w:cs="宋体"/>
          <w:color w:val="000"/>
          <w:sz w:val="28"/>
          <w:szCs w:val="28"/>
        </w:rPr>
        <w:t xml:space="preserve">《周易》堪称我国文化的源头。它的内容极其丰富，对中国几千年来的政治、经济、文化等各个领域都产生了极其深刻的影响。无论孔孟之道，老庄学说，还是《孙子兵法》，抑是或《黄帝内经》，无不和《易经》有着密切的联系。一代大医孙思邈曾经说过：“不知易便不足以言知医。”《周易》在春秋战国时代得到进一步完善，是我国先人的集体创作，中华民族智慧的结晶。《易经》里的思想已经渗透到中国人生活的方方面面，即使人们并没有意识到这一点，事实也是如此。孔子就说过人们“日用而不知”。今天，我们都还会说道某某人阴阳怪气，某某人又变卦了，或者扭转乾坤，否极泰来之类的口语和成语，而这些词汇都是直接从《易经》里来的。</w:t>
      </w:r>
    </w:p>
    <w:p>
      <w:pPr>
        <w:ind w:left="0" w:right="0" w:firstLine="560"/>
        <w:spacing w:before="450" w:after="450" w:line="312" w:lineRule="auto"/>
      </w:pPr>
      <w:r>
        <w:rPr>
          <w:rFonts w:ascii="宋体" w:hAnsi="宋体" w:eastAsia="宋体" w:cs="宋体"/>
          <w:color w:val="000"/>
          <w:sz w:val="28"/>
          <w:szCs w:val="28"/>
        </w:rPr>
        <w:t xml:space="preserve">我看《周易》，虽然没有看懂什么，也感悟到了其中有些为人的道理。象书中第一卦，“乾”卦，乾为天，说的是君子要效仿天的美德以“自强不息”，这是告戒我们做任何事，都要自始至终，不要半途而废；还说‘潜龙勿用’是说万事不要强出头，能办的就办，能做的就做，不能做的千万不要去做，通俗的解释就是说，枪打出头鸟。包括古时候说皇上是“九五之尊”，这是对乾卦第五爻（发音：遥）的总结和概括，爻辞“飞龙在天”，所以用这个来形容皇上。“坤”卦，坤为地，是要我们效仿大地的美德“厚德载物”。这是教我们做人要有博大和宽广的胸怀，做人不要斤斤计较；“恒”卦，孔子在《周易》的系辞中说“夫妻之道，不可以不久也，故授之以恒”，这是教我们知道，怎样做一对好夫妻，夫妻的形成，就要持之以“恒”；还有“否极泰来”这个成语，也是来自源于《周易》；《周易》里有“否卦”和“泰”卦。是说世间的事物“不能终否”，到了一定的程度，必然要往好的方面转化。“阴极必反，阳极必至”的道理，是告诉我们，任何事只要持之以恒，就有成功的希望。这也符合马克思主义哲学思想，事物的量变，必然要达到质的变化。对于做人或做事而言，都要掌握“度”的含义，万事都不要过“度”，过“度”后，一定要引起反方向的变化。在《周易》这本书中，全书都在贯穿着一个“位”的概念。尤其是孔子为之作的系辞，对“位”的关系，有更多的阐述。主要是说天尊地卑，君有“君”位，臣有臣“位”。包括每一个卦，都有“位”的关系。虽说这是我们所批判的封建思想，但在今天的社会来说，每时每刻，无处不在的都有对“位”的要求。所说的做人要在“位”不越“位”，该说的要说，该做的要做，不该说的千万不要胡说，不该做的千万不要去做，那样就会适得其反。这是我们做人和做事中很关键的一个环节。现在的企业都讲团队精神，假如做人能把握好“度”与“位”的关系，人与人之间的关系就能处理的很好，团队也一定会团结。如果有人把《周易》单纯的看成算命的书，我认为就是大错特错了。不错，《周易》涉及了算命，但算命或预测，对于这本书来讲，它只是一个极小的方面。《周易》能位于我国的五经之首，一定有它的道理。</w:t>
      </w:r>
    </w:p>
    <w:p>
      <w:pPr>
        <w:ind w:left="0" w:right="0" w:firstLine="560"/>
        <w:spacing w:before="450" w:after="450" w:line="312" w:lineRule="auto"/>
      </w:pPr>
      <w:r>
        <w:rPr>
          <w:rFonts w:ascii="宋体" w:hAnsi="宋体" w:eastAsia="宋体" w:cs="宋体"/>
          <w:color w:val="000"/>
          <w:sz w:val="28"/>
          <w:szCs w:val="28"/>
        </w:rPr>
        <w:t xml:space="preserve">《周易》不仅是作为一本占卜书而存在，更重要的是作为一本提高人的修养，促成天人合一境界的书而存在。面对混沌的宇宙，面对无时，无刻，无处不在的错综复杂的矛盾，我们人类该如何面对，认识，解决呢？《周易》首先提出它的中心思想，这个思想可以概括成为太极思想，既阴阳混合的宏观存在。矛盾永远无法彻底解决，但是我们可以维持一个宏观的平衡，“天人合一”不过就是太极中阴阳暂时平衡的和谐状态。与此相对应，它重视生命的意义，通过对个体生命的提倡与维护，推广到提倡维护人和自然之间的和谐关系。他认为宇宙中的矛盾是恒久存在无法解决的，但是人可以通过自我的调整“内外兼修”来维系矛盾的平静和平衡。如何调整？《周易》给了人们一个榜样——“上善若水”。</w:t>
      </w:r>
    </w:p>
    <w:p>
      <w:pPr>
        <w:ind w:left="0" w:right="0" w:firstLine="560"/>
        <w:spacing w:before="450" w:after="450" w:line="312" w:lineRule="auto"/>
      </w:pPr>
      <w:r>
        <w:rPr>
          <w:rFonts w:ascii="宋体" w:hAnsi="宋体" w:eastAsia="宋体" w:cs="宋体"/>
          <w:color w:val="000"/>
          <w:sz w:val="28"/>
          <w:szCs w:val="28"/>
        </w:rPr>
        <w:t xml:space="preserve">这个观点在老子的《道德经》中有了更为详尽的阐发：“上善若水。水善利万物而不争，处众人之所恶，故几于道。居善地，心善渊，与善仁，言善信，政善治，事善能，动善时。夫唯不争，故无尤。”具体解释就是：最善的人好像水一样。水善于滋润万物而不与万物相争，停留在众人都不喜欢的地方，所以最接近于“道”。最善的人，居处最善于选择地方，心胸善于保持沉静而深不可测，待人善于真诚、友爱和无私，说话善于恪守信用，为政善于精简处理，能把国家治理好，处事能够善于发挥所长，行动善于把握时机。最善的人所作所为正因为有不争的美德，所以没有过失，也就没有怨咎。今天的人们要想处理好人与人，人与社会，人与自然的关系，就要像水学习，修身厚德，处于众人之下，虚怀若谷，才能“海纳百川”；因为“与世无争”，所以“则天下无人能与之争”也就能够“至柔者得天下”。所以，《易经系辞传》说：“乾知大始，坤作成物。乾以易知，坤以简能。易则易知，简则易从。易知则有亲，易从则有功。有亲则可久，有功则可大。可久则贤人之德，可大则贤人之业”。从这一点来讲，一个人道德仁义的境界也决定着他未来发展的极限。</w:t>
      </w:r>
    </w:p>
    <w:p>
      <w:pPr>
        <w:ind w:left="0" w:right="0" w:firstLine="560"/>
        <w:spacing w:before="450" w:after="450" w:line="312" w:lineRule="auto"/>
      </w:pPr>
      <w:r>
        <w:rPr>
          <w:rFonts w:ascii="宋体" w:hAnsi="宋体" w:eastAsia="宋体" w:cs="宋体"/>
          <w:color w:val="000"/>
          <w:sz w:val="28"/>
          <w:szCs w:val="28"/>
        </w:rPr>
        <w:t xml:space="preserve">总之，以“自强不息，厚德载物”为精髓的易学思想奠定了中国传统文化的结构，使上下五千年的文明一脉相传,造就了博大精深的中国文化。在物质文明高速发展，而人们的精神世界却日益空虚浮躁的今天，《易经》为我们指明了修身的方向，也指明了成功的道路。</w:t>
      </w:r>
    </w:p>
    <w:p>
      <w:pPr>
        <w:ind w:left="0" w:right="0" w:firstLine="560"/>
        <w:spacing w:before="450" w:after="450" w:line="312" w:lineRule="auto"/>
      </w:pPr>
      <w:r>
        <w:rPr>
          <w:rFonts w:ascii="黑体" w:hAnsi="黑体" w:eastAsia="黑体" w:cs="黑体"/>
          <w:color w:val="000000"/>
          <w:sz w:val="34"/>
          <w:szCs w:val="34"/>
          <w:b w:val="1"/>
          <w:bCs w:val="1"/>
        </w:rPr>
        <w:t xml:space="preserve">周易中的领导智慧读后感篇五</w:t>
      </w:r>
    </w:p>
    <w:p>
      <w:pPr>
        <w:ind w:left="0" w:right="0" w:firstLine="560"/>
        <w:spacing w:before="450" w:after="450" w:line="312" w:lineRule="auto"/>
      </w:pPr>
      <w:r>
        <w:rPr>
          <w:rFonts w:ascii="宋体" w:hAnsi="宋体" w:eastAsia="宋体" w:cs="宋体"/>
          <w:color w:val="000"/>
          <w:sz w:val="28"/>
          <w:szCs w:val="28"/>
        </w:rPr>
        <w:t xml:space="preserve">学《周易与风水文化》有感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系别：</w:t>
      </w:r>
    </w:p>
    <w:p>
      <w:pPr>
        <w:ind w:left="0" w:right="0" w:firstLine="560"/>
        <w:spacing w:before="450" w:after="450" w:line="312" w:lineRule="auto"/>
      </w:pPr>
      <w:r>
        <w:rPr>
          <w:rFonts w:ascii="宋体" w:hAnsi="宋体" w:eastAsia="宋体" w:cs="宋体"/>
          <w:color w:val="000"/>
          <w:sz w:val="28"/>
          <w:szCs w:val="28"/>
        </w:rPr>
        <w:t xml:space="preserve">周易是我国四书五经中的其中一门文学，它用乾坤等卦象来预测人的命运，或事态的发展。在我连续几周的时间里学习周易后，我深深地感受到《周易》文化的博大精深，《周易》作为中国现存最古老的一部珍贵文化典籍，它对于在人类文明轴心时代，中国文化举世惊羡的空前繁荣起了不可替代的重要历史作用。</w:t>
      </w:r>
    </w:p>
    <w:p>
      <w:pPr>
        <w:ind w:left="0" w:right="0" w:firstLine="560"/>
        <w:spacing w:before="450" w:after="450" w:line="312" w:lineRule="auto"/>
      </w:pPr>
      <w:r>
        <w:rPr>
          <w:rFonts w:ascii="宋体" w:hAnsi="宋体" w:eastAsia="宋体" w:cs="宋体"/>
          <w:color w:val="000"/>
          <w:sz w:val="28"/>
          <w:szCs w:val="28"/>
        </w:rPr>
        <w:t xml:space="preserve">据我所知，《周易》原为卜筮之书，但在发展的过程中，开始具有两重作用，一个是占卜，另一个是智慧积累与指示，成为哲理与人生智慧的教科书，我们学习周易的目的有：一，从《周易》中挖掘出积极闪光的思想意蕴：二：继承中国传统文化，《周易》是四书五经其中一本，由西周流传至今，很大程度上代表了我国儒学文化。</w:t>
      </w:r>
    </w:p>
    <w:p>
      <w:pPr>
        <w:ind w:left="0" w:right="0" w:firstLine="560"/>
        <w:spacing w:before="450" w:after="450" w:line="312" w:lineRule="auto"/>
      </w:pPr>
      <w:r>
        <w:rPr>
          <w:rFonts w:ascii="宋体" w:hAnsi="宋体" w:eastAsia="宋体" w:cs="宋体"/>
          <w:color w:val="000"/>
          <w:sz w:val="28"/>
          <w:szCs w:val="28"/>
        </w:rPr>
        <w:t xml:space="preserve">在文化发展道路上，中西方是相差甚远的：西方是以科学实证方法走上了征服自然的外在超越之路，取得了巨大的文化成就；中国则是以直觉体悟方式走了发明本心的内在超越之路，也曾创造了辉煌的华夏文明。</w:t>
      </w:r>
    </w:p>
    <w:p>
      <w:pPr>
        <w:ind w:left="0" w:right="0" w:firstLine="560"/>
        <w:spacing w:before="450" w:after="450" w:line="312" w:lineRule="auto"/>
      </w:pPr>
      <w:r>
        <w:rPr>
          <w:rFonts w:ascii="宋体" w:hAnsi="宋体" w:eastAsia="宋体" w:cs="宋体"/>
          <w:color w:val="000"/>
          <w:sz w:val="28"/>
          <w:szCs w:val="28"/>
        </w:rPr>
        <w:t xml:space="preserve">那么，中国是靠什么创造出如此灿烂的文化呢？《周易》作为中国文化的“大道之源”，它的思维方式、价值理念、生存智慧、人生哲学等，无疑对中国文化的发展起了不可替代的重要作用，中国文化的各个层面几乎都有明显的《周易》烙印。</w:t>
      </w:r>
    </w:p>
    <w:p>
      <w:pPr>
        <w:ind w:left="0" w:right="0" w:firstLine="560"/>
        <w:spacing w:before="450" w:after="450" w:line="312" w:lineRule="auto"/>
      </w:pPr>
      <w:r>
        <w:rPr>
          <w:rFonts w:ascii="宋体" w:hAnsi="宋体" w:eastAsia="宋体" w:cs="宋体"/>
          <w:color w:val="000"/>
          <w:sz w:val="28"/>
          <w:szCs w:val="28"/>
        </w:rPr>
        <w:t xml:space="preserve">《周易》对中国人思维方式、生存格局、基本性格的塑造产生了深远影响，从而使中国人在科学、艺术、哲学、宗教等领域都有非凡表现，创造出独具风采的伟大文明。</w:t>
      </w:r>
    </w:p>
    <w:p>
      <w:pPr>
        <w:ind w:left="0" w:right="0" w:firstLine="560"/>
        <w:spacing w:before="450" w:after="450" w:line="312" w:lineRule="auto"/>
      </w:pPr>
      <w:r>
        <w:rPr>
          <w:rFonts w:ascii="宋体" w:hAnsi="宋体" w:eastAsia="宋体" w:cs="宋体"/>
          <w:color w:val="000"/>
          <w:sz w:val="28"/>
          <w:szCs w:val="28"/>
        </w:rPr>
        <w:t xml:space="preserve">中国古老的《周易》曾经为中国文化做出了重大贡献，且与现代科学文化颇相契合。因此，我们相信，《周易》精湛的思想内涵，有益于中国的现代化建设，有益于人类的全面进步。于是，及时而准确地发掘《周易》蕴含的渊博智慧，便成为一个具有现实意义的重大课题。</w:t>
      </w:r>
    </w:p>
    <w:p>
      <w:pPr>
        <w:ind w:left="0" w:right="0" w:firstLine="560"/>
        <w:spacing w:before="450" w:after="450" w:line="312" w:lineRule="auto"/>
      </w:pPr>
      <w:r>
        <w:rPr>
          <w:rFonts w:ascii="宋体" w:hAnsi="宋体" w:eastAsia="宋体" w:cs="宋体"/>
          <w:color w:val="000"/>
          <w:sz w:val="28"/>
          <w:szCs w:val="28"/>
        </w:rPr>
        <w:t xml:space="preserve">《周易》虽然认为宇宙万物的变化有自己的规律，不以人的意志为转移，但《周易》并不认为人在规律面前是完全无能的，它强调人可以认识、掌握这种变化的规律，以变应变，唯变所适。这就非常了不起。</w:t>
      </w:r>
    </w:p>
    <w:p>
      <w:pPr>
        <w:ind w:left="0" w:right="0" w:firstLine="560"/>
        <w:spacing w:before="450" w:after="450" w:line="312" w:lineRule="auto"/>
      </w:pPr>
      <w:r>
        <w:rPr>
          <w:rFonts w:ascii="宋体" w:hAnsi="宋体" w:eastAsia="宋体" w:cs="宋体"/>
          <w:color w:val="000"/>
          <w:sz w:val="28"/>
          <w:szCs w:val="28"/>
        </w:rPr>
        <w:t xml:space="preserve">《周易》是一部难读之书，尚秉和曾感慨说：“最多者《易解》，最难者《易解》。”台湾易学家魏元珪也感慨：“我国的《易经》才真是一本人人可读，无人能读的书。”《周易》名之为“易”。易的解释很多，但“易”最基本的意义——“变易”，恐怕要肯定下来。《周易》不论从它的内容还是从它的形式来看；它都是讲变化的书，讲宇宙自然怎么变，人类社会怎么变。讲这些变，落脚点还是人应该怎样在这种变化韵环境中求生存、求发展。变化不正是我们一直认为的世界万物发展的规律吗？所以《周易》是符合世界发展的，科学的书。</w:t>
      </w:r>
    </w:p>
    <w:p>
      <w:pPr>
        <w:ind w:left="0" w:right="0" w:firstLine="560"/>
        <w:spacing w:before="450" w:after="450" w:line="312" w:lineRule="auto"/>
      </w:pPr>
      <w:r>
        <w:rPr>
          <w:rFonts w:ascii="宋体" w:hAnsi="宋体" w:eastAsia="宋体" w:cs="宋体"/>
          <w:color w:val="000"/>
          <w:sz w:val="28"/>
          <w:szCs w:val="28"/>
        </w:rPr>
        <w:t xml:space="preserve">《周易》共６４卦象，而我们至今才学了８卦，我们只能说是</w:t>
      </w:r>
    </w:p>
    <w:p>
      <w:pPr>
        <w:ind w:left="0" w:right="0" w:firstLine="560"/>
        <w:spacing w:before="450" w:after="450" w:line="312" w:lineRule="auto"/>
      </w:pPr>
      <w:r>
        <w:rPr>
          <w:rFonts w:ascii="宋体" w:hAnsi="宋体" w:eastAsia="宋体" w:cs="宋体"/>
          <w:color w:val="000"/>
          <w:sz w:val="28"/>
          <w:szCs w:val="28"/>
        </w:rPr>
        <w:t xml:space="preserve">人三才，而以人为根本。三才有、三才又各具阴阳，所以《周易》才有64卦之多的变化。</w:t>
      </w:r>
    </w:p>
    <w:p>
      <w:pPr>
        <w:ind w:left="0" w:right="0" w:firstLine="560"/>
        <w:spacing w:before="450" w:after="450" w:line="312" w:lineRule="auto"/>
      </w:pPr>
      <w:r>
        <w:rPr>
          <w:rFonts w:ascii="宋体" w:hAnsi="宋体" w:eastAsia="宋体" w:cs="宋体"/>
          <w:color w:val="000"/>
          <w:sz w:val="28"/>
          <w:szCs w:val="28"/>
        </w:rPr>
        <w:t xml:space="preserve">乾为纯阳之卦，坤为纯阴之卦，乾坤是阴阳的总代表，也是阴阳的根本，孔子在《系辞》中说：“乾坤其易之门邪”，“乾坤其易之蕴邪”。</w:t>
      </w:r>
    </w:p>
    <w:p>
      <w:pPr>
        <w:ind w:left="0" w:right="0" w:firstLine="560"/>
        <w:spacing w:before="450" w:after="450" w:line="312" w:lineRule="auto"/>
      </w:pPr>
      <w:r>
        <w:rPr>
          <w:rFonts w:ascii="宋体" w:hAnsi="宋体" w:eastAsia="宋体" w:cs="宋体"/>
          <w:color w:val="000"/>
          <w:sz w:val="28"/>
          <w:szCs w:val="28"/>
        </w:rPr>
        <w:t xml:space="preserve">总的来说，《周易》是一本博大精深的书，里面蕴含着先人的哲学观和自然的发展观，有着丰富的管理哲学思想，学习周易对于发展我们的人生观有着重大的影响，并且在学习周易的过程中我们还能学懂做人的人生哲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2024-10-04T12:30:59+08:00</dcterms:created>
  <dcterms:modified xsi:type="dcterms:W3CDTF">2024-10-04T12:30:59+08:00</dcterms:modified>
</cp:coreProperties>
</file>

<file path=docProps/custom.xml><?xml version="1.0" encoding="utf-8"?>
<Properties xmlns="http://schemas.openxmlformats.org/officeDocument/2006/custom-properties" xmlns:vt="http://schemas.openxmlformats.org/officeDocument/2006/docPropsVTypes"/>
</file>