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2024年生本课堂教学心得体会(12篇)</w:t>
      </w:r>
      <w:bookmarkEnd w:id="1"/>
    </w:p>
    <w:p>
      <w:pPr>
        <w:jc w:val="center"/>
        <w:spacing w:before="0" w:after="450"/>
      </w:pPr>
      <w:r>
        <w:rPr>
          <w:rFonts w:ascii="Arial" w:hAnsi="Arial" w:eastAsia="Arial" w:cs="Arial"/>
          <w:color w:val="999999"/>
          <w:sz w:val="20"/>
          <w:szCs w:val="20"/>
        </w:rPr>
        <w:t xml:space="preserve">来源：网络  作者：紫芸轻舞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优质的心得体会该怎么样去写呢？下面我帮大家找寻并整理了一些优秀的心得体会范文，我们一起来了解一下吧。生本课堂教学心得体会篇一传统的课堂教学是\"以知识的传授为重点\"，教师在课堂上将知识和技能加以分...</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心得体会是指一种读书、实践后所写的感受性文字。优质的心得体会该怎么样去写呢？下面我帮大家找寻并整理了一些优秀的心得体会范文，我们一起来了解一下吧。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生本课堂教学心得体会篇一</w:t>
      </w:r>
    </w:p>
    <w:p>
      <w:pPr>
        <w:ind w:left="0" w:right="0" w:firstLine="560"/>
        <w:spacing w:before="450" w:after="450" w:line="312" w:lineRule="auto"/>
      </w:pPr>
      <w:r>
        <w:rPr>
          <w:rFonts w:ascii="宋体" w:hAnsi="宋体" w:eastAsia="宋体" w:cs="宋体"/>
          <w:color w:val="000"/>
          <w:sz w:val="28"/>
          <w:szCs w:val="28"/>
        </w:rPr>
        <w:t xml:space="preserve">传统的课堂教学是\"以知识的传授为重点\"，教师在课堂上将知识和技能加以分解，一部分一部分地教给学生，最后将各部分知识组成整体，学生只需听、练、背，记住教材中的知识即可。教师的角色是教学的控制者，教学活动的组织者、教材内容的制定者和学生学习的评判者。多年来，我们已习惯了这种角色，总是根据自己的设计思路进行教学。那么，当代教师的角色是什么呢?《科学课程标准》强调：\"科学教师应细心呵护儿童与生俱来的好奇心，培养他们对科学的兴趣和求知欲，引领他们学习与周围世界有关的科学知识，帮助他们体验科学活动的过程和方法……\"从这个观点来看，小学科学教师应该在课堂教学中让孩子们自己提出问题进行探索，在他们的摸索过程中给予帮助和引导，而不是简单地传授系统知识。教师充当的角色应是学生科学探究的合作者、引导者和参与者。教学过程是师生交往、共同发展的互动过程，交往意味着人人参与，意味着平等对话。</w:t>
      </w:r>
    </w:p>
    <w:p>
      <w:pPr>
        <w:ind w:left="0" w:right="0" w:firstLine="560"/>
        <w:spacing w:before="450" w:after="450" w:line="312" w:lineRule="auto"/>
      </w:pPr>
      <w:r>
        <w:rPr>
          <w:rFonts w:ascii="宋体" w:hAnsi="宋体" w:eastAsia="宋体" w:cs="宋体"/>
          <w:color w:val="000"/>
          <w:sz w:val="28"/>
          <w:szCs w:val="28"/>
        </w:rPr>
        <w:t xml:space="preserve">在科学的探究过程中，教师应成为学习共同体中的成员，在问题面前教师应和孩子们一起寻找答案，在探究科学的道路上成为学生的伙伴和知心朋友。因此，在科学课程中，传统意义上的教师教和学生学，将让位于师生互教互学，彼此形成一个真正的\"学习共同体\"。这种学习方式的改变，使教师长期以来的高高在上的\"传道、授业、解惑\"的地位发生变化，教师从\"知识的传递者\"转变成\"学生科学探究的促进者、组织者和指导者\"。因此，教师在教学中应做到：⑴学生在自主观察、实验或讨论时，教师要积极地看，认真地听，设身处地地感受到学生的所作所为、所思所想，随时掌握课堂中的各种情况，考虑下一步如何指导学生学习。⑵给学生心理上的支持，创造良好的学习氛围，采用适当的方式，给学生精神上的安慰与鼓舞，使学生的思维更加活跃，探索的热情更加高涨。⑶注意培养学生的自律能力，注意教育学生遵守纪律，与同学友好相处，培养合作精神。⑷教师应全程参与学生的探究活动，鼓励学生动手动脑，而非代替学生探究，代替学生思考，教师应陪伴学生共同成长，做培养学生科学素养的启蒙者。</w:t>
      </w:r>
    </w:p>
    <w:p>
      <w:pPr>
        <w:ind w:left="0" w:right="0" w:firstLine="560"/>
        <w:spacing w:before="450" w:after="450" w:line="312" w:lineRule="auto"/>
      </w:pPr>
      <w:r>
        <w:rPr>
          <w:rFonts w:ascii="宋体" w:hAnsi="宋体" w:eastAsia="宋体" w:cs="宋体"/>
          <w:color w:val="000"/>
          <w:sz w:val="28"/>
          <w:szCs w:val="28"/>
        </w:rPr>
        <w:t xml:space="preserve">科学课最重要的一个理念就是强调课堂教学要从问题入手，教师得用课改的新思想、新理念指导着自己的教学，在课堂教学中创设情境从问题入手，使学生带着渴望知识的愿望去学习，教会孩子掌握解决问题的方法，这样，学生从提出问题，经过一系列的研究过程，运用一系列的科学方法，最后把问题解决了，才是科学教育的全过程。在经历过程和运用方法的研究过程中，学生必然会获得相关的知识，掌握一定的技能，发展一定的情感态度价值观，这些都是在提出问题和解决问题的过程中要实现、要达到的目标。</w:t>
      </w:r>
    </w:p>
    <w:p>
      <w:pPr>
        <w:ind w:left="0" w:right="0" w:firstLine="560"/>
        <w:spacing w:before="450" w:after="450" w:line="312" w:lineRule="auto"/>
      </w:pPr>
      <w:r>
        <w:rPr>
          <w:rFonts w:ascii="宋体" w:hAnsi="宋体" w:eastAsia="宋体" w:cs="宋体"/>
          <w:color w:val="000"/>
          <w:sz w:val="28"/>
          <w:szCs w:val="28"/>
        </w:rPr>
        <w:t xml:space="preserve">如果学生有了这种寻找知识的办法，将来在工作、生活中遇到问题的时候，就知道到哪儿去寻找知识，就能知道在众多的知识中，知道怎样挑选对自己有用的知识，知道用这些知识可以干什么，知道怎么去解决自己所面临的问题。</w:t>
      </w:r>
    </w:p>
    <w:p>
      <w:pPr>
        <w:ind w:left="0" w:right="0" w:firstLine="560"/>
        <w:spacing w:before="450" w:after="450" w:line="312" w:lineRule="auto"/>
      </w:pPr>
      <w:r>
        <w:rPr>
          <w:rFonts w:ascii="宋体" w:hAnsi="宋体" w:eastAsia="宋体" w:cs="宋体"/>
          <w:color w:val="000"/>
          <w:sz w:val="28"/>
          <w:szCs w:val="28"/>
        </w:rPr>
        <w:t xml:space="preserve">在课堂教学中，教师还要善于培养学生、启发学生提出问题。我们希望能听到这样的声音：⑴希望同学们在课堂上能够大胆地提出问题，认真地思考问题，积极地回答问题，充分地展示自己的聪明才智，让我们共同度过这愉快而又有意义的四十分钟。⑵同学们开始实验，在动手之前要先动脑，小组中先研究一下实验的步骤和方法，讨论实验中应注意的问题，共同制定一份实验计划，然后再进行实验。⑶实验后你能给大家讲讲你的想法吗?⑷同学们，关于电磁铁，你想研究哪些问题?⑸谁能就这个问题，说出自己的想法?教师的这些带有鼓励性、启发性的语言，能使学生增强学习的信心。</w:t>
      </w:r>
    </w:p>
    <w:p>
      <w:pPr>
        <w:ind w:left="0" w:right="0" w:firstLine="560"/>
        <w:spacing w:before="450" w:after="450" w:line="312" w:lineRule="auto"/>
      </w:pPr>
      <w:r>
        <w:rPr>
          <w:rFonts w:ascii="宋体" w:hAnsi="宋体" w:eastAsia="宋体" w:cs="宋体"/>
          <w:color w:val="000"/>
          <w:sz w:val="28"/>
          <w:szCs w:val="28"/>
        </w:rPr>
        <w:t xml:space="preserve">科学探究活动在科学学习中，学生们通过\"做科学\"来\"学科学\"，可以把科学知识与观察、推理和思维的技能结合起来，从而可以能动地获得对科学的理解。在科学探究的活动中，在参与解决问题、参与做计划、参与决策、参与小组讨论、参与评价的过程中，学生们将所掌握的科学知识同他们从多种渠道获得的科学知识联系起来，并把所学的科学内容应用到新的问题中去。通过科学探究活动，学生们对科学探究的手段、使用证据的规则、形成问题的方式、提出解释的方法等一系列问题有了亲身的体验，而不仅仅是听到或记住有关的知识和结论;通过科学探究活动，学生以科学与技术的关系，科学的性质等一系列问题，有了切身的认识和体验，而不仅仅是获得了关于这些问题的标准答案。</w:t>
      </w:r>
    </w:p>
    <w:p>
      <w:pPr>
        <w:ind w:left="0" w:right="0" w:firstLine="560"/>
        <w:spacing w:before="450" w:after="450" w:line="312" w:lineRule="auto"/>
      </w:pPr>
      <w:r>
        <w:rPr>
          <w:rFonts w:ascii="宋体" w:hAnsi="宋体" w:eastAsia="宋体" w:cs="宋体"/>
          <w:color w:val="000"/>
          <w:sz w:val="28"/>
          <w:szCs w:val="28"/>
        </w:rPr>
        <w:t xml:space="preserve">科学探究的核心是\"动手做\"，学生学习不仅要用自己的脑子去想，而且要用眼睛去看，用耳朵去听，用嘴说话，用手操作，即用自己的身体去亲身经历，用自己的心灵去感悟。在课堂教学中，教师应当引导学生不断提出问题，使学习过程变成学生不断提出问题、解决问题的探究过程，指导学生收集和利用学习资源，帮助学生设计恰当的学习计划。并能针对不同的学习内容，选择不同的学习方式。这样教学，学生的思维才能活跃，参与度高，课堂研究的兴趣才浓厚，这样做，不仅使学生学到了知识，更有效地培养了学生的动手能力，观察能力，语言表达能力，将科学的教育理念真正地融入到自然教学中，教师真正成了学生学习的支持者和指导者，教学活动中的参与者和合作者。而我们教师本人，也要与新课程共同成长，不断学习，成为新课程的实践者、研究者和开发者。</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生本课堂教学心得体会篇二</w:t>
      </w:r>
    </w:p>
    <w:p>
      <w:pPr>
        <w:ind w:left="0" w:right="0" w:firstLine="560"/>
        <w:spacing w:before="450" w:after="450" w:line="312" w:lineRule="auto"/>
      </w:pPr>
      <w:r>
        <w:rPr>
          <w:rFonts w:ascii="宋体" w:hAnsi="宋体" w:eastAsia="宋体" w:cs="宋体"/>
          <w:color w:val="000"/>
          <w:sz w:val="28"/>
          <w:szCs w:val="28"/>
        </w:rPr>
        <w:t xml:space="preserve">特级教师于永正老师是教育部“跨世纪名师工程”向全国推出的首位名师，他丰富的教学经验、高超的教学艺术让人望其项背、赞叹不已。近日读他的著作《于永正课堂教学实录》中的《口语交际与习作教学卷》，其中收录了11篇口语交际课堂实录。一篇篇读来，我的眼前仿佛看到一位头发花白的长者在笑眯眯地望着面前的小朋友，我的耳边似乎能聆听到孩子们爽朗欢快的笑声。一节节口语交际课不仅妙趣横生，让人感觉好玩开心，而且还能启发思维，培养学生言语表达的能力。</w:t>
      </w:r>
    </w:p>
    <w:p>
      <w:pPr>
        <w:ind w:left="0" w:right="0" w:firstLine="560"/>
        <w:spacing w:before="450" w:after="450" w:line="312" w:lineRule="auto"/>
      </w:pPr>
      <w:r>
        <w:rPr>
          <w:rFonts w:ascii="宋体" w:hAnsi="宋体" w:eastAsia="宋体" w:cs="宋体"/>
          <w:color w:val="000"/>
          <w:sz w:val="28"/>
          <w:szCs w:val="28"/>
        </w:rPr>
        <w:t xml:space="preserve">平时在课堂上，对于语文课本中出现的口语交际，我也能够认真地带领学生去完成，我比较注重课堂交际环境的轻松及交际双方的互动，还曾经被王庆华老师亲点参加课堂展示活动，但是对于交际环节的设计与交际情境的创设，则过于简单了，所以，在口语交际课上，时常会有现场失控、学生表达不够满意的感觉。在阅读了于永正老师的一节节精彩的课例后，使我对口语交际课有了更深的认识。</w:t>
      </w:r>
    </w:p>
    <w:p>
      <w:pPr>
        <w:ind w:left="0" w:right="0" w:firstLine="560"/>
        <w:spacing w:before="450" w:after="450" w:line="312" w:lineRule="auto"/>
      </w:pPr>
      <w:r>
        <w:rPr>
          <w:rFonts w:ascii="宋体" w:hAnsi="宋体" w:eastAsia="宋体" w:cs="宋体"/>
          <w:color w:val="000"/>
          <w:sz w:val="28"/>
          <w:szCs w:val="28"/>
        </w:rPr>
        <w:t xml:space="preserve">口语交际课，怎样让学生愿意说？于老师善于从学生的日常生活中选择交际的材料，这些材料是学生熟悉的、了解的、喜闻乐见的，因此，不仅极易引发学生的兴趣，而且学生也有话说，所以，交际课堂上学生愿意说、积极地表达、主动地参与。例如《说说，画画，写写》一课，学生说的是自己同班熟悉的同学，画的是自己想画的人物，自然课堂就充满了灵动。《听广播，打电话，写紧急通知》一课，教师就从学生明天要举行的爬山比赛引入，自然就引起学生的关注，激发了学生表达的欲望。</w:t>
      </w:r>
    </w:p>
    <w:p>
      <w:pPr>
        <w:ind w:left="0" w:right="0" w:firstLine="560"/>
        <w:spacing w:before="450" w:after="450" w:line="312" w:lineRule="auto"/>
      </w:pPr>
      <w:r>
        <w:rPr>
          <w:rFonts w:ascii="宋体" w:hAnsi="宋体" w:eastAsia="宋体" w:cs="宋体"/>
          <w:color w:val="000"/>
          <w:sz w:val="28"/>
          <w:szCs w:val="28"/>
        </w:rPr>
        <w:t xml:space="preserve">很多老师把口语交际做为可有可无的内容，而对于作文指导又一筹莫展，只好拼命让学生背范文，以求在考试中取得高分。无论是老师还是学生，眼中关注的都仅仅是分数而已，忽视了学生能力的培养。没有具备语言表达的能力，仅靠背几篇范文侥幸取胜的学生不是真正的高素质学生。于老师从提高学生的素质入手，从培养社会需要的合格人才出发，认认真真地上好每一节口语交际课。他不仅自己选择交际的材料，而且还善于用心设计交际的环节。例如《描述人物外貌，转述通知》一课，一位陌生的老师走进教室要向于老师传达局长的通知，于老师不在请小朋友们转告。所以，当于老师一走进教室，学生就纷纷发言，趁此机会训练学生描述人物外貌与学习转述通知，当学生能够完成任务后内心的喜悦与成就感是无以言表的。于老师的每一节口语交际课都是让学生在这样明确的交际目的中进行练习，学生的说、写不是为了应付考试，不是为了老师、家长而学，更不是被逼而学，而是为了生活实际的需要，是“我要学”，所以就大大提高了教学的效益。</w:t>
      </w:r>
    </w:p>
    <w:p>
      <w:pPr>
        <w:ind w:left="0" w:right="0" w:firstLine="560"/>
        <w:spacing w:before="450" w:after="450" w:line="312" w:lineRule="auto"/>
      </w:pPr>
      <w:r>
        <w:rPr>
          <w:rFonts w:ascii="宋体" w:hAnsi="宋体" w:eastAsia="宋体" w:cs="宋体"/>
          <w:color w:val="000"/>
          <w:sz w:val="28"/>
          <w:szCs w:val="28"/>
        </w:rPr>
        <w:t xml:space="preserve">在于老师的课堂上，常常会有听课老师的笑声与掌声来表达对学生精彩发言的表扬，但是，学生的精彩并非出自偶然，而是在老师的指导后产生的。例如在《观察蔬菜、水果，招待客人》一课中，教师挎着篮子走进教室解释说“中午要招待客人”，并让学生说说买了什么东西。学生的回答很简单，仅仅是把于老师买的这些东西罗列出来而已，但是，于老师并没有停留在学生这样较低层次的发言上，而是提出“把每样东西的数量也说出来”，于是，学生的发言就更进了一步，使用了数量词。之后，教师又继续引导：“不但说出各种东西的数量，还要说出它们的特点，比如，什么颜色啦，什么气味啦，什么形状啦……。”，学生在练习后表达更准确更生动了。那么，怎样招待客人呢？训练又提高了一步。于老师就是这样遵循由浅入深、由简到繁、由易到难的语言表达的规律，循序渐进、步步深入、顺理成章地对学生进行语言表达的引导，而毫无斧凿痕迹。而学生在教师这样一步步的引导中丝毫没有感觉到表达的难度，在积极参与中提高了言语表达的水平。</w:t>
      </w:r>
    </w:p>
    <w:p>
      <w:pPr>
        <w:ind w:left="0" w:right="0" w:firstLine="560"/>
        <w:spacing w:before="450" w:after="450" w:line="312" w:lineRule="auto"/>
      </w:pPr>
      <w:r>
        <w:rPr>
          <w:rFonts w:ascii="宋体" w:hAnsi="宋体" w:eastAsia="宋体" w:cs="宋体"/>
          <w:color w:val="000"/>
          <w:sz w:val="28"/>
          <w:szCs w:val="28"/>
        </w:rPr>
        <w:t xml:space="preserve">很多孩子往往说得头头是道，而写作却寥寥数语，于老师的课堂上，学生不仅说得好而且写得也很好，于老师是怎样指导的呢？例如在《说说，画画，写写》一课中，学生描述班里两个同学的样子，于老师根据学生的描述找出这两个小朋友。接着，老师提出如果我想念他们怎么办呢？可以读一读写他们的作文，接下来自然转入了写作的环节。可以写这两个同学，也可以写老师，还可以写想象的人物——猪九戒，宽泛的写作空间少了限制多了选择。教师还出示“习作例文”供学生借鉴。在写作时可以先写后画，也可以先画后写。</w:t>
      </w:r>
    </w:p>
    <w:p>
      <w:pPr>
        <w:ind w:left="0" w:right="0" w:firstLine="560"/>
        <w:spacing w:before="450" w:after="450" w:line="312" w:lineRule="auto"/>
      </w:pPr>
      <w:r>
        <w:rPr>
          <w:rFonts w:ascii="宋体" w:hAnsi="宋体" w:eastAsia="宋体" w:cs="宋体"/>
          <w:color w:val="000"/>
          <w:sz w:val="28"/>
          <w:szCs w:val="28"/>
        </w:rPr>
        <w:t xml:space="preserve">画画即使是幼儿园的小朋友也喜欢的一件事，更别说三年级的小学生了，所以学生兴致满满地又写又画。因为有上一环节充分地“说”，所以学生在写时就很轻松。在学生写作的过程中，如果发现学生有困难，于老师也会及时地提醒，例如在学生写写画画的过程中，于老师在巡视、指导时插话“他画的猪九戒的耳朵是尖的，并且往上长，他想象的猪九戒脸很长……”老师这样貌似不经意的几句话就为其他的同学打开了思路，同时对于这位学生本人也是一种鼓励。写作完成后的点评是于老师课堂教学的常态，他以自己敏锐的语感、高超的文学功底指导学生随时发现不足之处，又及时表扬写得好的地方，学生在这样一篇篇的习作点评中也学习到了修改的方法。因此，在教师点评完后学生自己再次修改，抄写到作文本上。</w:t>
      </w:r>
    </w:p>
    <w:p>
      <w:pPr>
        <w:ind w:left="0" w:right="0" w:firstLine="560"/>
        <w:spacing w:before="450" w:after="450" w:line="312" w:lineRule="auto"/>
      </w:pPr>
      <w:r>
        <w:rPr>
          <w:rFonts w:ascii="宋体" w:hAnsi="宋体" w:eastAsia="宋体" w:cs="宋体"/>
          <w:color w:val="000"/>
          <w:sz w:val="28"/>
          <w:szCs w:val="28"/>
        </w:rPr>
        <w:t xml:space="preserve">仅仅从课堂实录中我就发现了诸多的美妙之处，在于老师的课堂上，肯定还有更多精彩的地方，值得我不断地学习，希望假期之中借助这本书的阅读能够提升一点我的口语交际教学的能力。</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生本课堂教学心得体会篇三</w:t>
      </w:r>
    </w:p>
    <w:p>
      <w:pPr>
        <w:ind w:left="0" w:right="0" w:firstLine="560"/>
        <w:spacing w:before="450" w:after="450" w:line="312" w:lineRule="auto"/>
      </w:pPr>
      <w:r>
        <w:rPr>
          <w:rFonts w:ascii="宋体" w:hAnsi="宋体" w:eastAsia="宋体" w:cs="宋体"/>
          <w:color w:val="000"/>
          <w:sz w:val="28"/>
          <w:szCs w:val="28"/>
        </w:rPr>
        <w:t xml:space="preserve">通过对高效课堂的理论学习和教学实践，我深切地体会到，高效课堂是教育发展一种趋势，也是教学改革的一种必然，使我对高效课堂有了一个初步的认识，我觉得它主要是指教学过程的最优化，教育效果的最大化。是师生的共同进步，是知识和素养的共同提高。</w:t>
      </w:r>
    </w:p>
    <w:p>
      <w:pPr>
        <w:ind w:left="0" w:right="0" w:firstLine="560"/>
        <w:spacing w:before="450" w:after="450" w:line="312" w:lineRule="auto"/>
      </w:pPr>
      <w:r>
        <w:rPr>
          <w:rFonts w:ascii="宋体" w:hAnsi="宋体" w:eastAsia="宋体" w:cs="宋体"/>
          <w:color w:val="000"/>
          <w:sz w:val="28"/>
          <w:szCs w:val="28"/>
        </w:rPr>
        <w:t xml:space="preserve">一、从我们教师的角度来说，高效课堂应做好以下三个条件：一是教师能够依据课程标准的要求和学生的实际情况，科学合理地确定课堂的三维教学目标，编制科学合理的导学案。二是教学的过程必须是学生主动参与的过程。这种主动参与主要体现在教师能否采取灵活机动的教学策略和评价方式调动和激励学生学习的积极性。三是教学中适时指导、监控、反馈、激励，以多种方式巩固学生的学习成果，使三维教学目标的达成度更高。</w:t>
      </w:r>
    </w:p>
    <w:p>
      <w:pPr>
        <w:ind w:left="0" w:right="0" w:firstLine="560"/>
        <w:spacing w:before="450" w:after="450" w:line="312" w:lineRule="auto"/>
      </w:pPr>
      <w:r>
        <w:rPr>
          <w:rFonts w:ascii="宋体" w:hAnsi="宋体" w:eastAsia="宋体" w:cs="宋体"/>
          <w:color w:val="000"/>
          <w:sz w:val="28"/>
          <w:szCs w:val="28"/>
        </w:rPr>
        <w:t xml:space="preserve">二、我理解的高效课堂是在课堂教学中，通过学生积极主动的学习过程配合老师的点拨指导，在单位时间内高效率、高质量地完成教学任务、促进学生获得高效益发展。教学高效益就其内涵而言，是指学生在知识与技能，过程与方法，情感、态度、价值观“三维目标”的协调发展。就其外延而言涵盖高效的课前精心预习、课堂教学中实践展示和课后反馈来提高课堂教学效率。一般来说，高效课堂效益评价主要标准是，学生思维活跃，语言表达正确、流利、有感情，课堂充满激情，分析问题与解决问题的能力强，目标达成且正确率在90%以上。前提是看学生是否愿意学、会不会学，乐不乐学，核心是教学三维目标的达成。</w:t>
      </w:r>
    </w:p>
    <w:p>
      <w:pPr>
        <w:ind w:left="0" w:right="0" w:firstLine="560"/>
        <w:spacing w:before="450" w:after="450" w:line="312" w:lineRule="auto"/>
      </w:pPr>
      <w:r>
        <w:rPr>
          <w:rFonts w:ascii="宋体" w:hAnsi="宋体" w:eastAsia="宋体" w:cs="宋体"/>
          <w:color w:val="000"/>
          <w:sz w:val="28"/>
          <w:szCs w:val="28"/>
        </w:rPr>
        <w:t xml:space="preserve">三、展示课的启示。</w:t>
      </w:r>
    </w:p>
    <w:p>
      <w:pPr>
        <w:ind w:left="0" w:right="0" w:firstLine="560"/>
        <w:spacing w:before="450" w:after="450" w:line="312" w:lineRule="auto"/>
      </w:pPr>
      <w:r>
        <w:rPr>
          <w:rFonts w:ascii="宋体" w:hAnsi="宋体" w:eastAsia="宋体" w:cs="宋体"/>
          <w:color w:val="000"/>
          <w:sz w:val="28"/>
          <w:szCs w:val="28"/>
        </w:rPr>
        <w:t xml:space="preserve">1.学生素养高，学习过程上的学习参与度高，这就使得学生专注于课堂，能够保持较高学习兴趣取得较好的学习效果。</w:t>
      </w:r>
    </w:p>
    <w:p>
      <w:pPr>
        <w:ind w:left="0" w:right="0" w:firstLine="560"/>
        <w:spacing w:before="450" w:after="450" w:line="312" w:lineRule="auto"/>
      </w:pPr>
      <w:r>
        <w:rPr>
          <w:rFonts w:ascii="宋体" w:hAnsi="宋体" w:eastAsia="宋体" w:cs="宋体"/>
          <w:color w:val="000"/>
          <w:sz w:val="28"/>
          <w:szCs w:val="28"/>
        </w:rPr>
        <w:t xml:space="preserve">2.评价方式的灵活高效是高效课堂的一个重要指标，即时、灵活的评价同样起到激励学习主动性、保持学习兴趣的作用。</w:t>
      </w:r>
    </w:p>
    <w:p>
      <w:pPr>
        <w:ind w:left="0" w:right="0" w:firstLine="560"/>
        <w:spacing w:before="450" w:after="450" w:line="312" w:lineRule="auto"/>
      </w:pPr>
      <w:r>
        <w:rPr>
          <w:rFonts w:ascii="宋体" w:hAnsi="宋体" w:eastAsia="宋体" w:cs="宋体"/>
          <w:color w:val="000"/>
          <w:sz w:val="28"/>
          <w:szCs w:val="28"/>
        </w:rPr>
        <w:t xml:space="preserve">3.高效课堂应是长期进行的工作，最终形成一种常态的模式。它的预习、展示、反馈都应是高效进行的。</w:t>
      </w:r>
    </w:p>
    <w:p>
      <w:pPr>
        <w:ind w:left="0" w:right="0" w:firstLine="560"/>
        <w:spacing w:before="450" w:after="450" w:line="312" w:lineRule="auto"/>
      </w:pPr>
      <w:r>
        <w:rPr>
          <w:rFonts w:ascii="宋体" w:hAnsi="宋体" w:eastAsia="宋体" w:cs="宋体"/>
          <w:color w:val="000"/>
          <w:sz w:val="28"/>
          <w:szCs w:val="28"/>
        </w:rPr>
        <w:t xml:space="preserve">4.高效课堂重视各学科基本素养的落实和训练。在科学课上对动手实验能力、语言表达能力、逻辑思维能力的训练；语文课上对听说读写的强化训练无不突出了这一点。</w:t>
      </w:r>
    </w:p>
    <w:p>
      <w:pPr>
        <w:ind w:left="0" w:right="0" w:firstLine="560"/>
        <w:spacing w:before="450" w:after="450" w:line="312" w:lineRule="auto"/>
      </w:pPr>
      <w:r>
        <w:rPr>
          <w:rFonts w:ascii="宋体" w:hAnsi="宋体" w:eastAsia="宋体" w:cs="宋体"/>
          <w:color w:val="000"/>
          <w:sz w:val="28"/>
          <w:szCs w:val="28"/>
        </w:rPr>
        <w:t xml:space="preserve">总之，课堂是我们教学的主阵地，更是现今我们课改的主阵地，必须切实的提高教育效率。影响课堂效率的因素很多，我们只有理性地认识我们的课堂教学，客观地面对我们的课堂教学存在的问题，才能不断改进我们的课堂教学。提高课堂教学效率的方法有很多，除了课前的预习准备、不断改进课堂结构和教学方法、营造和谐教学氛围外，还有很多很多需要我们去不断思考与实践。我们遇到的困难也会不少，碰到的问题也会很多，把追求课堂教学的高效益作为自己一生孜孜不倦的追求。只要我们面对问题和困难，冷静思考，勇于实践，善于总结，终会取得高效课堂教学改革的成功。</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生本课堂教学心得体会篇四</w:t>
      </w:r>
    </w:p>
    <w:p>
      <w:pPr>
        <w:ind w:left="0" w:right="0" w:firstLine="560"/>
        <w:spacing w:before="450" w:after="450" w:line="312" w:lineRule="auto"/>
      </w:pPr>
      <w:r>
        <w:rPr>
          <w:rFonts w:ascii="宋体" w:hAnsi="宋体" w:eastAsia="宋体" w:cs="宋体"/>
          <w:color w:val="000"/>
          <w:sz w:val="28"/>
          <w:szCs w:val="28"/>
        </w:rPr>
        <w:t xml:space="preserve">课堂教学是每位教师最基本的工作，教师遇到的许多困惑都直接牵扯到课堂教学；课堂教学是教师施展自己才华的舞台，但是，我们必须对课堂教学有一个整体的把握，对课堂教学的方方面面有一个准确的理解，只有这样我们才能在舞台上游刃有余；课堂教学是学校教育的主渠道，只有课堂教学的质量提高了，教育的质量才能得到真正的提高。</w:t>
      </w:r>
    </w:p>
    <w:p>
      <w:pPr>
        <w:ind w:left="0" w:right="0" w:firstLine="560"/>
        <w:spacing w:before="450" w:after="450" w:line="312" w:lineRule="auto"/>
      </w:pPr>
      <w:r>
        <w:rPr>
          <w:rFonts w:ascii="宋体" w:hAnsi="宋体" w:eastAsia="宋体" w:cs="宋体"/>
          <w:color w:val="000"/>
          <w:sz w:val="28"/>
          <w:szCs w:val="28"/>
        </w:rPr>
        <w:t xml:space="preserve">当前，由于对新课程所倡导的有些理念理解不到位，以至于我们产生了认识上的模糊和困惑，继而引发了教学实践行为上的偏差，出现了一些形式化、片面化做法：比如，有时我们在教学中力争使课堂上呈现出一片“生机勃勃”、“热闹繁荣”的景象：学生忙于活动材料的搜集、整理，小组忙于热热闹闹、旁若无人地讨论，我们则忙于一个一个活动的组织、展开，在各小组间转悠。然而：怎样让我们的课堂里不光有热闹的活动，还会有教学的时效性呢？成了大家的热门话题。余文森教授主讲的《课堂教学》本着“从一线出发，从实际出发”的宗旨，围绕当前课堂教学改革的热点难点问题，分教学的有效性、教学的生成性、三维目标、教学情境、教学关系五个主题，从案例与理念、实践与理论相结合的角度进行深入浅出的探讨和分析，为解决教师实施新课程遇到的困惑提供有针对性和说服力的解答。专题讲座中余教授问题抓得准、案例生动、切入点低、观点鲜明、阐述简明。通过这一课程的培训，让我真正明白了课堂教学的真谛。现在谈谈我的几点学习体会：</w:t>
      </w:r>
    </w:p>
    <w:p>
      <w:pPr>
        <w:ind w:left="0" w:right="0" w:firstLine="560"/>
        <w:spacing w:before="450" w:after="450" w:line="312" w:lineRule="auto"/>
      </w:pPr>
      <w:r>
        <w:rPr>
          <w:rFonts w:ascii="宋体" w:hAnsi="宋体" w:eastAsia="宋体" w:cs="宋体"/>
          <w:color w:val="000"/>
          <w:sz w:val="28"/>
          <w:szCs w:val="28"/>
        </w:rPr>
        <w:t xml:space="preserve">“所谓优质教学，即高质高效、高水平高境界的教学，优质教学当然是有效教学，但有效教学未必是优质教学。有效教学只是我们对教学的基本要求，优质教学才是我们的追求目标”。是的，优质教学才是我们的追求目标，准确地说应该是最高目标。我们期待这样的教学：见解深刻、独具慧眼、旁征博引、循循善诱、充满智慧、精益求精。从有效教学走向优质教学，也就意味着教师从一般教师走向优秀教师；从普通教师走向教学名师；从经验型教师走向专家型教师。任何课程改革、教学改革都是对优秀教师、教学名师、专家型教师的呼唤！ 精彩！虽不能至，心向往之！</w:t>
      </w:r>
    </w:p>
    <w:p>
      <w:pPr>
        <w:ind w:left="0" w:right="0" w:firstLine="560"/>
        <w:spacing w:before="450" w:after="450" w:line="312" w:lineRule="auto"/>
      </w:pPr>
      <w:r>
        <w:rPr>
          <w:rFonts w:ascii="宋体" w:hAnsi="宋体" w:eastAsia="宋体" w:cs="宋体"/>
          <w:color w:val="000"/>
          <w:sz w:val="28"/>
          <w:szCs w:val="28"/>
        </w:rPr>
        <w:t xml:space="preserve">随着课程改革的不断深入，预设和生成这两个相互对立的理念越来越多地融入到了我们的教学实践中，从“预设”到“生成”是课堂教学观念的发展与超越。“预设”是预测和设计，是教师课前对课堂教学进行有目的、有计划的设想和安排。“生成”是生长和构建，是师生在与教育情境的交互作用以及师生对话互动中超出教师预设方案之外的新问题、新情况，二者是相对而言的。生成的动态性，意味着上课不是执行教案而是教案再创造的过程。生成是师生的“即席创造”，是“无法预约的美丽”。这就意味着课堂并不是老师在课前的预设所能够支配的。课堂教学应以预设为基础，从而提高生成的质量和水平。备课时不但要备祥案，还要备学生，从学生现有的体验水平、理想、情感、态度现状出发。尽可能多的将学生在学习中可能出现的情况预设到，为课堂生成奠定基础。为了有高水平的预设与精彩的生成、走进去的深度和跳出来的勇气，加紧锤炼自身吧。</w:t>
      </w:r>
    </w:p>
    <w:p>
      <w:pPr>
        <w:ind w:left="0" w:right="0" w:firstLine="560"/>
        <w:spacing w:before="450" w:after="450" w:line="312" w:lineRule="auto"/>
      </w:pPr>
      <w:r>
        <w:rPr>
          <w:rFonts w:ascii="宋体" w:hAnsi="宋体" w:eastAsia="宋体" w:cs="宋体"/>
          <w:color w:val="000"/>
          <w:sz w:val="28"/>
          <w:szCs w:val="28"/>
        </w:rPr>
        <w:t xml:space="preserve">不知从什么时候起，也不知由谁发明，一种教学用语伴随着一种教学模式开始蔓延起来。其内涵都离不开“喜欢”二字，如：“你喜欢怎么赌就怎么读”、“你喜欢读哪段（句）就读哪段（句）”、“你喜欢背哪段就背哪段”……表面看来，都是为了实践“学生有自主选择学习内容和学习方式的权利”的理念。其实，对于这一股“喜欢”热不能不引起我们的冷思考。</w:t>
      </w:r>
    </w:p>
    <w:p>
      <w:pPr>
        <w:ind w:left="0" w:right="0" w:firstLine="560"/>
        <w:spacing w:before="450" w:after="450" w:line="312" w:lineRule="auto"/>
      </w:pPr>
      <w:r>
        <w:rPr>
          <w:rFonts w:ascii="宋体" w:hAnsi="宋体" w:eastAsia="宋体" w:cs="宋体"/>
          <w:color w:val="000"/>
          <w:sz w:val="28"/>
          <w:szCs w:val="28"/>
        </w:rPr>
        <w:t xml:space="preserve">新课标提出的“教学目标的三个维度”是通过一定的教学任务完成的，三者密不可分，相互关联，互为表里。比如写字与识字相关，通过书写，既可以巩固识字，又可以让学生感受到汉字的结构美，从内心喜欢汉字，既要教给学生写字的方法，又要通过一定量的训练才能形成能力，怎么能让学生随心所欲得象学啥就学啥呢？又如背诵，即使内化语言文字的过程，又是体验情感、培养态度、自我构建的过程，或背全文，或背重点段，皆有教学的三维目标决定，怎么可以放任到想背哪就背哪呢？再说，那些该写而难写的字，该背而难背的段都被学生回避了，你所预设的目标能实现么？你的教学质量又如何体现呢？其实这样做的结果，教者不会不知道，之所以有如此一招，纯粹是为了作秀。</w:t>
      </w:r>
    </w:p>
    <w:p>
      <w:pPr>
        <w:ind w:left="0" w:right="0" w:firstLine="560"/>
        <w:spacing w:before="450" w:after="450" w:line="312" w:lineRule="auto"/>
      </w:pPr>
      <w:r>
        <w:rPr>
          <w:rFonts w:ascii="宋体" w:hAnsi="宋体" w:eastAsia="宋体" w:cs="宋体"/>
          <w:color w:val="000"/>
          <w:sz w:val="28"/>
          <w:szCs w:val="28"/>
        </w:rPr>
        <w:t xml:space="preserve">我认为，积极参与侧重解决的是情感、态度、价值观问题，而有效参与侧重解决的是知识与技能、过程与方法问题。要实现语文课程教学目标是知识与能力、过程与方法、情感态度价值观三个维度目标，学生在课堂教学过程中，就要通过积极参与和有效参与，来达到知识和能力、过程和方法、情感态度价值观三个维度全面落实。</w:t>
      </w:r>
    </w:p>
    <w:p>
      <w:pPr>
        <w:ind w:left="0" w:right="0" w:firstLine="560"/>
        <w:spacing w:before="450" w:after="450" w:line="312" w:lineRule="auto"/>
      </w:pPr>
      <w:r>
        <w:rPr>
          <w:rFonts w:ascii="宋体" w:hAnsi="宋体" w:eastAsia="宋体" w:cs="宋体"/>
          <w:color w:val="000"/>
          <w:sz w:val="28"/>
          <w:szCs w:val="28"/>
        </w:rPr>
        <w:t xml:space="preserve">“教学中，我们要做好三维目标的整合，而不是把三个维度简单地叠加，要以“知识与能力”为主线，渗透情感、态度价值观，并充分地体现在过程和方法中。”我觉得余教授的这段话对三维目标关系诠释得非常精辟。</w:t>
      </w:r>
    </w:p>
    <w:p>
      <w:pPr>
        <w:ind w:left="0" w:right="0" w:firstLine="560"/>
        <w:spacing w:before="450" w:after="450" w:line="312" w:lineRule="auto"/>
      </w:pPr>
      <w:r>
        <w:rPr>
          <w:rFonts w:ascii="宋体" w:hAnsi="宋体" w:eastAsia="宋体" w:cs="宋体"/>
          <w:color w:val="000"/>
          <w:sz w:val="28"/>
          <w:szCs w:val="28"/>
        </w:rPr>
        <w:t xml:space="preserve">我认为，教学情境的核心内涵是运用具体活动的场景或提供学习资源以激起学习者主动学习兴趣、提高学习效率的一种教学方法。情景设置就是让学生对知识的认识从感性到理性，再由理性到理论性。苏霍姆林斯基也说过：“儿童是用色彩、图象和声音来进行思考的。”情境教学法能牢牢把握和促进儿童发展的动因——情感。因此，尤其是在小学的课堂上，创设教学情境很重要。</w:t>
      </w:r>
    </w:p>
    <w:p>
      <w:pPr>
        <w:ind w:left="0" w:right="0" w:firstLine="560"/>
        <w:spacing w:before="450" w:after="450" w:line="312" w:lineRule="auto"/>
      </w:pPr>
      <w:r>
        <w:rPr>
          <w:rFonts w:ascii="宋体" w:hAnsi="宋体" w:eastAsia="宋体" w:cs="宋体"/>
          <w:color w:val="000"/>
          <w:sz w:val="28"/>
          <w:szCs w:val="28"/>
        </w:rPr>
        <w:t xml:space="preserve">我国古代有个“伯牙学琴”的故事，就是情境教学的典范：伯牙拜成连学琴，三年后成连谱了《高山流水》的乐曲。伯牙演奏此曲，虽然音调很准，但表现不出高山流水的气魄。于是成连将伯牙带到东海的一个岛上，眼前只见“海水汹涌”、“山林杳冥”；耳边只有大自然深邃美妙的音响。伯牙面对大海，鼓琴而歌，十天后，成连来了，再听伯牙弹奏的《高山流水》，那真是“耸高而激荡，如江水奔腾无羁”。伯牙当初实在算不上“千里马”，学琴三年不成。但是成连用移情造性之术，催动了伯牙的艺术灵感，使之鼓琴放歌，对音乐产生了认识上的飞跃，最终成为天下妙手。我们教师必须具备激活孩子的能力，必须面对学生的学习情况，合理创设有效的教学情景，比如：运用多媒体软件把丰富的教学内容和优美的背景音乐、亮丽的视觉效果有机的统一起来，寓教于乐，形成完美的课堂情境。</w:t>
      </w:r>
    </w:p>
    <w:p>
      <w:pPr>
        <w:ind w:left="0" w:right="0" w:firstLine="560"/>
        <w:spacing w:before="450" w:after="450" w:line="312" w:lineRule="auto"/>
      </w:pPr>
      <w:r>
        <w:rPr>
          <w:rFonts w:ascii="宋体" w:hAnsi="宋体" w:eastAsia="宋体" w:cs="宋体"/>
          <w:color w:val="000"/>
          <w:sz w:val="28"/>
          <w:szCs w:val="28"/>
        </w:rPr>
        <w:t xml:space="preserve">小学生对教师怀有的特殊依赖感的心理咨询状态。在现实生活中，有很多家长抱怨，自己的孩子不听自己的话，教师说什么他们都听，这就是向师性的表现。小学生表现出来的主动性、自主性和创造性就是独立性的表现。教师越是注意尊重和发挥学生的“独立性”，越能得到学生对教师的依赖和爱戴，学生就更加明显地表现出强烈的“向师性”；相反，教师越是压抑学生的“独立性”，越会造成学生背离教师，使“向师性”消失殆尽。</w:t>
      </w:r>
    </w:p>
    <w:p>
      <w:pPr>
        <w:ind w:left="0" w:right="0" w:firstLine="560"/>
        <w:spacing w:before="450" w:after="450" w:line="312" w:lineRule="auto"/>
      </w:pPr>
      <w:r>
        <w:rPr>
          <w:rFonts w:ascii="宋体" w:hAnsi="宋体" w:eastAsia="宋体" w:cs="宋体"/>
          <w:color w:val="000"/>
          <w:sz w:val="28"/>
          <w:szCs w:val="28"/>
        </w:rPr>
        <w:t xml:space="preserve">我想，老师的爱是处理好学生“独立性”和“向师性”的关键。</w:t>
      </w:r>
    </w:p>
    <w:p>
      <w:pPr>
        <w:ind w:left="0" w:right="0" w:firstLine="560"/>
        <w:spacing w:before="450" w:after="450" w:line="312" w:lineRule="auto"/>
      </w:pPr>
      <w:r>
        <w:rPr>
          <w:rFonts w:ascii="宋体" w:hAnsi="宋体" w:eastAsia="宋体" w:cs="宋体"/>
          <w:color w:val="000"/>
          <w:sz w:val="28"/>
          <w:szCs w:val="28"/>
        </w:rPr>
        <w:t xml:space="preserve">爱自己的孩子是一种本能，爱别人的孩子，是神圣的师魂。 要“让每一个学生沐浴在爱和希望的阳光里”，具体表现为：一是热爱学生。既不是基于亲缘关系，也不出功利目的，而是来源于对教育事业的深刻理解和高度责任感，来源于对学生的期望和热忱。在实际教育中，我们以“师爱”平常心对待学生。一段精彩的讲授，一个亲切的招呼，一个友好的眼神，一个关怀的手势，充满浓烈的爱生之情，使学生“亲其师”而“信其道”。二是理解学生。即全面客观辨证地分析学生，看到学生既有“向师性”的一面，又有“独立性”的一面。三是尊重学生。首先是尊重学生的人格，不把自己的话当作金科玉律，对于自己的缺点，及时提醒和改正；对于有意见的学生心平气和，正确采纳。其次是尊重学生的感情，对感情脆弱的小学生，我们点滴保护，引导他们把对老师的感情移入到知觉和想象中去，进入教师的课程中去。最后是尊重学生的自尊心，小学生自尊心强。平时，我们要鼓励他们自爱、自律、自重，做了错事勇于自责，开展自我评价、自我控制、自我教育，以激发积极性，收到理想的效果。</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生本课堂教学心得体会篇五</w:t>
      </w:r>
    </w:p>
    <w:p>
      <w:pPr>
        <w:ind w:left="0" w:right="0" w:firstLine="560"/>
        <w:spacing w:before="450" w:after="450" w:line="312" w:lineRule="auto"/>
      </w:pPr>
      <w:r>
        <w:rPr>
          <w:rFonts w:ascii="宋体" w:hAnsi="宋体" w:eastAsia="宋体" w:cs="宋体"/>
          <w:color w:val="000"/>
          <w:sz w:val="28"/>
          <w:szCs w:val="28"/>
        </w:rPr>
        <w:t xml:space="preserve">肖家堡小学    梁艳艳     两天的高效课堂培训，我们的共同感受就是心灵震撼，实施新课改、打造高效课堂是大势所趋、迫在眉睫，只有进行课改，才能真正建立起改变学生生命状态的“新课堂”，才能真正解放学生、发展学生。培训中，各位讲课的专家传递了一下几个信息：</w:t>
      </w:r>
    </w:p>
    <w:p>
      <w:pPr>
        <w:ind w:left="0" w:right="0" w:firstLine="560"/>
        <w:spacing w:before="450" w:after="450" w:line="312" w:lineRule="auto"/>
      </w:pPr>
      <w:r>
        <w:rPr>
          <w:rFonts w:ascii="宋体" w:hAnsi="宋体" w:eastAsia="宋体" w:cs="宋体"/>
          <w:color w:val="000"/>
          <w:sz w:val="28"/>
          <w:szCs w:val="28"/>
        </w:rPr>
        <w:t xml:space="preserve">1、课改不是改技术、改方法，而是改人、改观念。</w:t>
      </w:r>
    </w:p>
    <w:p>
      <w:pPr>
        <w:ind w:left="0" w:right="0" w:firstLine="560"/>
        <w:spacing w:before="450" w:after="450" w:line="312" w:lineRule="auto"/>
      </w:pPr>
      <w:r>
        <w:rPr>
          <w:rFonts w:ascii="宋体" w:hAnsi="宋体" w:eastAsia="宋体" w:cs="宋体"/>
          <w:color w:val="000"/>
          <w:sz w:val="28"/>
          <w:szCs w:val="28"/>
        </w:rPr>
        <w:t xml:space="preserve">2、课改并非课堂的创新，而是一种回归，回到正常的教育规律上来。</w:t>
      </w:r>
    </w:p>
    <w:p>
      <w:pPr>
        <w:ind w:left="0" w:right="0" w:firstLine="560"/>
        <w:spacing w:before="450" w:after="450" w:line="312" w:lineRule="auto"/>
      </w:pPr>
      <w:r>
        <w:rPr>
          <w:rFonts w:ascii="宋体" w:hAnsi="宋体" w:eastAsia="宋体" w:cs="宋体"/>
          <w:color w:val="000"/>
          <w:sz w:val="28"/>
          <w:szCs w:val="28"/>
        </w:rPr>
        <w:t xml:space="preserve">3、课改是以人为本，以学为中心，教师的作用是点燃、唤醒、激励、服务。</w:t>
      </w:r>
    </w:p>
    <w:p>
      <w:pPr>
        <w:ind w:left="0" w:right="0" w:firstLine="560"/>
        <w:spacing w:before="450" w:after="450" w:line="312" w:lineRule="auto"/>
      </w:pPr>
      <w:r>
        <w:rPr>
          <w:rFonts w:ascii="宋体" w:hAnsi="宋体" w:eastAsia="宋体" w:cs="宋体"/>
          <w:color w:val="000"/>
          <w:sz w:val="28"/>
          <w:szCs w:val="28"/>
        </w:rPr>
        <w:t xml:space="preserve">4、高效课堂必须让学生主动参与、全员参与、亲身经历。</w:t>
      </w:r>
    </w:p>
    <w:p>
      <w:pPr>
        <w:ind w:left="0" w:right="0" w:firstLine="560"/>
        <w:spacing w:before="450" w:after="450" w:line="312" w:lineRule="auto"/>
      </w:pPr>
      <w:r>
        <w:rPr>
          <w:rFonts w:ascii="宋体" w:hAnsi="宋体" w:eastAsia="宋体" w:cs="宋体"/>
          <w:color w:val="000"/>
          <w:sz w:val="28"/>
          <w:szCs w:val="28"/>
        </w:rPr>
        <w:t xml:space="preserve">5、高效课堂的构建需要师生的民主平等，而平等是民主的前提，教师学会换位思考，平等对待学生是导学案设计的核心理念。</w:t>
      </w:r>
    </w:p>
    <w:p>
      <w:pPr>
        <w:ind w:left="0" w:right="0" w:firstLine="560"/>
        <w:spacing w:before="450" w:after="450" w:line="312" w:lineRule="auto"/>
      </w:pPr>
      <w:r>
        <w:rPr>
          <w:rFonts w:ascii="宋体" w:hAnsi="宋体" w:eastAsia="宋体" w:cs="宋体"/>
          <w:color w:val="000"/>
          <w:sz w:val="28"/>
          <w:szCs w:val="28"/>
        </w:rPr>
        <w:t xml:space="preserve">6、课改的目的是利用学习过程帮助学生做好进入现实社会的一切准备。</w:t>
      </w:r>
    </w:p>
    <w:p>
      <w:pPr>
        <w:ind w:left="0" w:right="0" w:firstLine="560"/>
        <w:spacing w:before="450" w:after="450" w:line="312" w:lineRule="auto"/>
      </w:pPr>
      <w:r>
        <w:rPr>
          <w:rFonts w:ascii="宋体" w:hAnsi="宋体" w:eastAsia="宋体" w:cs="宋体"/>
          <w:color w:val="000"/>
          <w:sz w:val="28"/>
          <w:szCs w:val="28"/>
        </w:rPr>
        <w:t xml:space="preserve">对于本次培训，我有如下感受：</w:t>
      </w:r>
    </w:p>
    <w:p>
      <w:pPr>
        <w:ind w:left="0" w:right="0" w:firstLine="560"/>
        <w:spacing w:before="450" w:after="450" w:line="312" w:lineRule="auto"/>
      </w:pPr>
      <w:r>
        <w:rPr>
          <w:rFonts w:ascii="宋体" w:hAnsi="宋体" w:eastAsia="宋体" w:cs="宋体"/>
          <w:color w:val="000"/>
          <w:sz w:val="28"/>
          <w:szCs w:val="28"/>
        </w:rPr>
        <w:t xml:space="preserve">中国传统教育是以教为中心，以控制学生、满足教师的表演欲望为主，忽略了学生学的主体地位，限制了学生的思维，扼杀了学生的创造力，消弱了学生主动参与的积极性，降低了学生学的能力，不利于学生的成长与发展。而新课改是以学生的学为中心，以调动</w:t>
      </w:r>
    </w:p>
    <w:p>
      <w:pPr>
        <w:ind w:left="0" w:right="0" w:firstLine="560"/>
        <w:spacing w:before="450" w:after="450" w:line="312" w:lineRule="auto"/>
      </w:pPr>
      <w:r>
        <w:rPr>
          <w:rFonts w:ascii="宋体" w:hAnsi="宋体" w:eastAsia="宋体" w:cs="宋体"/>
          <w:color w:val="000"/>
          <w:sz w:val="28"/>
          <w:szCs w:val="28"/>
        </w:rPr>
        <w:t xml:space="preserve">学生的主动性和积极参与度为主，重视了学生的主体地位，全方位培养学生的能力，为学生一生的发展奠定了良好的基础。所以说，课改是对学生的拯救与放生，是在解放学生的过程中自我练就能力，是为学生一生的发展谋求资本，是势在必行的一项工程。</w:t>
      </w:r>
    </w:p>
    <w:p>
      <w:pPr>
        <w:ind w:left="0" w:right="0" w:firstLine="560"/>
        <w:spacing w:before="450" w:after="450" w:line="312" w:lineRule="auto"/>
      </w:pPr>
      <w:r>
        <w:rPr>
          <w:rFonts w:ascii="宋体" w:hAnsi="宋体" w:eastAsia="宋体" w:cs="宋体"/>
          <w:color w:val="000"/>
          <w:sz w:val="28"/>
          <w:szCs w:val="28"/>
        </w:rPr>
        <w:t xml:space="preserve">高效课堂中，教师必须正确认识师生关系，真正放下架子走近学生，成为学生平等的合作者。合作意味着参与，意味着一种师生之间的共同体验，从而可以使学生生成新的知识和技能。因此在新课程的课堂上，师生之间的合作是极为重要的。没有合作的教学是难以实施新课程的，或者说是无法体现新课程理念的。这就要求教师要从讲台上走下来，全身心地融入到学生中去。与学生一起交流，与学生一起活动，让学生在教师这里获得尊重和认可，让学生在班级获得归属感，从而与学生一起共建有利于个性发展的课堂气氛。</w:t>
      </w:r>
    </w:p>
    <w:p>
      <w:pPr>
        <w:ind w:left="0" w:right="0" w:firstLine="560"/>
        <w:spacing w:before="450" w:after="450" w:line="312" w:lineRule="auto"/>
      </w:pPr>
      <w:r>
        <w:rPr>
          <w:rFonts w:ascii="宋体" w:hAnsi="宋体" w:eastAsia="宋体" w:cs="宋体"/>
          <w:color w:val="000"/>
          <w:sz w:val="28"/>
          <w:szCs w:val="28"/>
        </w:rPr>
        <w:t xml:space="preserve">打造高效课堂，对老师提出了更高的要求，首先，在备课方面要准备更加充分，每节课上课前，要自己问自己几个问题：我打算让学生获得什么？我打算让学生用多长时间获得，我打算让学生怎样获得？我怎样知道学生达到了要求？这课前四问能够让老师对于课堂有了大概地了解，准备就要更加充分，做到不上无准备之课。在上课时，应该合理分配课堂时间，什么时间学生自己学，什么时间老师开始讲，什么时间开始练，这些都应该做到心中有数。其次，教师要有明确的学法指导，要对自己的设计了然于胸，课堂上还要进行二次备课，并在学生疑惑处、知识重点处重锤敲打，精讲点拨，着力引导学生学会知识、学会思路、学会方法。</w:t>
      </w:r>
    </w:p>
    <w:p>
      <w:pPr>
        <w:ind w:left="0" w:right="0" w:firstLine="560"/>
        <w:spacing w:before="450" w:after="450" w:line="312" w:lineRule="auto"/>
      </w:pPr>
      <w:r>
        <w:rPr>
          <w:rFonts w:ascii="宋体" w:hAnsi="宋体" w:eastAsia="宋体" w:cs="宋体"/>
          <w:color w:val="000"/>
          <w:sz w:val="28"/>
          <w:szCs w:val="28"/>
        </w:rPr>
        <w:t xml:space="preserve">学生的差异是客观存在的，正确认识学生差异是实施个性化教学的前提。学生之间有生活经验的差异，原有基础的差异。既然差异是客观存在的，那么，教师要重视营造民主的氛围，让每个学生在民主的氛围中都得到尊重，有发言权，积极进取，进而发挥自己的聪明才智。新课程标准和教材的突出特点，是密切联系学生的生活，便于学生生动活泼的、主动的发展。因此，教师在教学中应留给学生合作探究和互相交流的空间，让每一个学生得到充分发展。</w:t>
      </w:r>
    </w:p>
    <w:p>
      <w:pPr>
        <w:ind w:left="0" w:right="0" w:firstLine="560"/>
        <w:spacing w:before="450" w:after="450" w:line="312" w:lineRule="auto"/>
      </w:pPr>
      <w:r>
        <w:rPr>
          <w:rFonts w:ascii="宋体" w:hAnsi="宋体" w:eastAsia="宋体" w:cs="宋体"/>
          <w:color w:val="000"/>
          <w:sz w:val="28"/>
          <w:szCs w:val="28"/>
        </w:rPr>
        <w:t xml:space="preserve">在比较开放的教学环境下，学生的思维始终处于较积极的状态。在解决问题的过程中，不免会出现这样那样的不同想法，对学生各种想法如何评价，直接关系能否保护学生的积极性，恰当的评价将是“促进学生充分发展”的有效催化剂。</w:t>
      </w:r>
    </w:p>
    <w:p>
      <w:pPr>
        <w:ind w:left="0" w:right="0" w:firstLine="560"/>
        <w:spacing w:before="450" w:after="450" w:line="312" w:lineRule="auto"/>
      </w:pPr>
      <w:r>
        <w:rPr>
          <w:rFonts w:ascii="宋体" w:hAnsi="宋体" w:eastAsia="宋体" w:cs="宋体"/>
          <w:color w:val="000"/>
          <w:sz w:val="28"/>
          <w:szCs w:val="28"/>
        </w:rPr>
        <w:t xml:space="preserve">首先评价应以鼓励为主。评价应注意情感效应，对学生而言，不管是教师的评价，还是学生的互评，他都渴望得到一定的认可，获得成功感，因此，评价应以激励为主。例如，当学生的想法有道理，但表达得不够清楚，这时教师千万不可全盘否定，可以说，“你的想法很有道理，老师已经明白了你的意思，如果说得更明朗些，那么大家都能明白你的意思了，试试看。”如果学生的想法完全错误，也应用委婉的口气说：“看得出，你正在积极思考，但这种结论是错</w:t>
      </w:r>
    </w:p>
    <w:p>
      <w:pPr>
        <w:ind w:left="0" w:right="0" w:firstLine="560"/>
        <w:spacing w:before="450" w:after="450" w:line="312" w:lineRule="auto"/>
      </w:pPr>
      <w:r>
        <w:rPr>
          <w:rFonts w:ascii="宋体" w:hAnsi="宋体" w:eastAsia="宋体" w:cs="宋体"/>
          <w:color w:val="000"/>
          <w:sz w:val="28"/>
          <w:szCs w:val="28"/>
        </w:rPr>
        <w:t xml:space="preserve">误的，没关系，再想想。”如果有的学生的想法出乎老师的意料，但又有道理，教师可以欣喜地说：“好！有创新，老师也从你的想法中长了见识。”当然激励的语言要注意恰到好处。千万不要言过其实，给人带来虚假的感觉，同时也要注意避免单调枯燥，机械重复一些套语，如“你真棒！”“好的”“很好”等等。</w:t>
      </w:r>
    </w:p>
    <w:p>
      <w:pPr>
        <w:ind w:left="0" w:right="0" w:firstLine="560"/>
        <w:spacing w:before="450" w:after="450" w:line="312" w:lineRule="auto"/>
      </w:pPr>
      <w:r>
        <w:rPr>
          <w:rFonts w:ascii="宋体" w:hAnsi="宋体" w:eastAsia="宋体" w:cs="宋体"/>
          <w:color w:val="000"/>
          <w:sz w:val="28"/>
          <w:szCs w:val="28"/>
        </w:rPr>
        <w:t xml:space="preserve">其次，评价的方式可以多样化。如可以采取教师评价与学生互评相结合，也可以采取一些小小的奖励手段等等。这种赏识孩子的方法，在课堂上激发了孩子的进取心，强化了其优良行为。孩子们表现得积极主动，课堂不断出现精彩的场面。实践证明，在这样一种人人都得到尊重和认可，人人都积极参与的状态下，学生的充分发展将不再是个空想。</w:t>
      </w:r>
    </w:p>
    <w:p>
      <w:pPr>
        <w:ind w:left="0" w:right="0" w:firstLine="560"/>
        <w:spacing w:before="450" w:after="450" w:line="312" w:lineRule="auto"/>
      </w:pPr>
      <w:r>
        <w:rPr>
          <w:rFonts w:ascii="宋体" w:hAnsi="宋体" w:eastAsia="宋体" w:cs="宋体"/>
          <w:color w:val="000"/>
          <w:sz w:val="28"/>
          <w:szCs w:val="28"/>
        </w:rPr>
        <w:t xml:space="preserve">我将以这次课改培训学习为契机，以区《高效课堂创建活动实施方案》为指导，结合实际，加强理论学习，强化课改与高效课堂观念，以“相信学生、解放学生、利用学生、发展学生”为目标，教学设计为突破口，积极致力于课堂教学改革，通过不断学习、探索，力争形成特色，真正解放学生，创建高效课堂。当然，高效课堂是我们正积极探索中的一种新的理念，更应该是我们每个教师追求的永恒的教学目标，在这条路上，我们需要做的还有很多，这需要我们孜孜不倦地努力追求。</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生本课堂教学心得体会篇六</w:t>
      </w:r>
    </w:p>
    <w:p>
      <w:pPr>
        <w:ind w:left="0" w:right="0" w:firstLine="560"/>
        <w:spacing w:before="450" w:after="450" w:line="312" w:lineRule="auto"/>
      </w:pPr>
      <w:r>
        <w:rPr>
          <w:rFonts w:ascii="宋体" w:hAnsi="宋体" w:eastAsia="宋体" w:cs="宋体"/>
          <w:color w:val="000"/>
          <w:sz w:val="28"/>
          <w:szCs w:val="28"/>
        </w:rPr>
        <w:t xml:space="preserve">韩立福博士说：“课堂教学的有效性是指通过课堂教学活动，学生在学业上有收获、有提高、有进步。具体表现在：学生在认知上，从不懂到懂，从少知到多知，从不会到会；在情感上，从不喜欢到喜欢，从不热爱到热爱，从不感兴趣到感兴趣。”</w:t>
      </w:r>
    </w:p>
    <w:p>
      <w:pPr>
        <w:ind w:left="0" w:right="0" w:firstLine="560"/>
        <w:spacing w:before="450" w:after="450" w:line="312" w:lineRule="auto"/>
      </w:pPr>
      <w:r>
        <w:rPr>
          <w:rFonts w:ascii="宋体" w:hAnsi="宋体" w:eastAsia="宋体" w:cs="宋体"/>
          <w:color w:val="000"/>
          <w:sz w:val="28"/>
          <w:szCs w:val="28"/>
        </w:rPr>
        <w:t xml:space="preserve">我们现在所讲的课堂教学是为学生服务的课堂，是以学生的成长、发展为目标的课堂。不管我们的教学观怎么变，教学理念或教学手段怎么更新，我们所关注的有效课堂和有效教学应该始终是不变的。也就是说，我们在关注课堂教学效率的同时，更应关注教学中人的生存状况，尤其是教师和学生的生存状况。追求有效教学的过程，其实质就是一个教师和学生互动生成、共同成长的过程。而有效课堂又是有效教学的重要载体，要实现有效教学就要利用好课堂40分钟，要把课堂教学的立足点放到学生身上，使学生乐于学，自主学，学会学。提高课堂教学的有效性，应从以下方面进行培养：</w:t>
      </w:r>
    </w:p>
    <w:p>
      <w:pPr>
        <w:ind w:left="0" w:right="0" w:firstLine="560"/>
        <w:spacing w:before="450" w:after="450" w:line="312" w:lineRule="auto"/>
      </w:pPr>
      <w:r>
        <w:rPr>
          <w:rFonts w:ascii="宋体" w:hAnsi="宋体" w:eastAsia="宋体" w:cs="宋体"/>
          <w:color w:val="000"/>
          <w:sz w:val="28"/>
          <w:szCs w:val="28"/>
        </w:rPr>
        <w:t xml:space="preserve">兴趣是认识某种事物或爱好某种活动的倾向，这种倾向对感知、注意具有指向性，它可以使人不知不觉地去观察、研究某种事物。有位哲人曾说过：“兴趣是最好的老师”。对某项事物感兴趣，就会主动地接近它、思考它，就会主动地提出自己的意见和见解。因此，教师必须采取多种教学方法，激发学生对历史课的兴趣，这是提高历史课堂教学有效性的前提条件。</w:t>
      </w:r>
    </w:p>
    <w:p>
      <w:pPr>
        <w:ind w:left="0" w:right="0" w:firstLine="560"/>
        <w:spacing w:before="450" w:after="450" w:line="312" w:lineRule="auto"/>
      </w:pPr>
      <w:r>
        <w:rPr>
          <w:rFonts w:ascii="宋体" w:hAnsi="宋体" w:eastAsia="宋体" w:cs="宋体"/>
          <w:color w:val="000"/>
          <w:sz w:val="28"/>
          <w:szCs w:val="28"/>
        </w:rPr>
        <w:t xml:space="preserve">1、设计启发性问题，上好导语。上好一堂历史课，导语设计十分重要。古人云：“良好的开端是成功的一半。”一堂历史课，如果有个好的开头，成功地导入教学，在课堂教学中有个先声夺人的力量，将能抓住学生求知的心理，激发学习历史的兴趣，调动学生的积极性，创造和谐愉悦的教学气氛，使学生进入学习的最佳心理状态，提高教学效率。</w:t>
      </w:r>
    </w:p>
    <w:p>
      <w:pPr>
        <w:ind w:left="0" w:right="0" w:firstLine="560"/>
        <w:spacing w:before="450" w:after="450" w:line="312" w:lineRule="auto"/>
      </w:pPr>
      <w:r>
        <w:rPr>
          <w:rFonts w:ascii="宋体" w:hAnsi="宋体" w:eastAsia="宋体" w:cs="宋体"/>
          <w:color w:val="000"/>
          <w:sz w:val="28"/>
          <w:szCs w:val="28"/>
        </w:rPr>
        <w:t xml:space="preserve">2、利用课本插图，增强直观性。形象生动的插图，学生不但感兴趣，而且也容易接受。诚如孔子所说：“知之者不如好之者，好之者不如乐之者。”它能使学生对所学内容产生一种积极的注意倾向，并激发起热烈持久的情绪。在教学过程中，充分利用课本插图、地图代表人物画像，有利于克服学生死记课本历史人名、地点、年代等单纯知识的枯燥无味，增强直观性、欣赏性，帮助学生加深对教材的理解和记忆。</w:t>
      </w:r>
    </w:p>
    <w:p>
      <w:pPr>
        <w:ind w:left="0" w:right="0" w:firstLine="560"/>
        <w:spacing w:before="450" w:after="450" w:line="312" w:lineRule="auto"/>
      </w:pPr>
      <w:r>
        <w:rPr>
          <w:rFonts w:ascii="宋体" w:hAnsi="宋体" w:eastAsia="宋体" w:cs="宋体"/>
          <w:color w:val="000"/>
          <w:sz w:val="28"/>
          <w:szCs w:val="28"/>
        </w:rPr>
        <w:t xml:space="preserve">3、运用多媒体教学，创设情境。历史学科的特点之一是过去性；同时历史又是具体的，有事件的起因、经过、结果，人物的语言、思想、特定的心理活动，有遗址、遗物等，可见历史是生动、形象、具体的，其情景性强，但由于教材的简约性，使本来引人入胜的史实大为失色。用现代化教学手段去创设情境，相应的情境氛围使学生产生感情共鸣，轻松愉快地接受知识信息。</w:t>
      </w:r>
    </w:p>
    <w:p>
      <w:pPr>
        <w:ind w:left="0" w:right="0" w:firstLine="560"/>
        <w:spacing w:before="450" w:after="450" w:line="312" w:lineRule="auto"/>
      </w:pPr>
      <w:r>
        <w:rPr>
          <w:rFonts w:ascii="宋体" w:hAnsi="宋体" w:eastAsia="宋体" w:cs="宋体"/>
          <w:color w:val="000"/>
          <w:sz w:val="28"/>
          <w:szCs w:val="28"/>
        </w:rPr>
        <w:t xml:space="preserve">4、史论结合，感受成功之愉悦。“史”作为历史材料，是反映历史本体的内容，“论”是通过对历史事实的分析而得出的观点和结论，是有关历史本体的认识内容。当学生能自觉地、经常地和有针对性地把具体史料的学习与历史理论的学习有机结合起来，就能感受到分析问题、解决问题带来的成功之愉悦。从而体验到历史课的真正魅力，增强学习历史的内在兴趣。</w:t>
      </w:r>
    </w:p>
    <w:p>
      <w:pPr>
        <w:ind w:left="0" w:right="0" w:firstLine="560"/>
        <w:spacing w:before="450" w:after="450" w:line="312" w:lineRule="auto"/>
      </w:pPr>
      <w:r>
        <w:rPr>
          <w:rFonts w:ascii="宋体" w:hAnsi="宋体" w:eastAsia="宋体" w:cs="宋体"/>
          <w:color w:val="000"/>
          <w:sz w:val="28"/>
          <w:szCs w:val="28"/>
        </w:rPr>
        <w:t xml:space="preserve">现代教学论认为，我们获取知识是为了运用知识。在教学过程中，要求学生在理解和记忆陈述性知识的同时还要注意培养学生的思维能力，加强对知识的学习与掌握。教师在授课过程中，在讲解历史问题时要把分析问题的相关思路揭示出来，并使学生了解，从而使学生在学习同类问题的时候也能用相关的方法去分析，这是提高历史课堂教学实效的主要方法。</w:t>
      </w:r>
    </w:p>
    <w:p>
      <w:pPr>
        <w:ind w:left="0" w:right="0" w:firstLine="560"/>
        <w:spacing w:before="450" w:after="450" w:line="312" w:lineRule="auto"/>
      </w:pPr>
      <w:r>
        <w:rPr>
          <w:rFonts w:ascii="宋体" w:hAnsi="宋体" w:eastAsia="宋体" w:cs="宋体"/>
          <w:color w:val="000"/>
          <w:sz w:val="28"/>
          <w:szCs w:val="28"/>
        </w:rPr>
        <w:t xml:space="preserve">1、展示教师的思维过程，做好示范。教师在教学过程中，不能满足于传授基础知识，</w:t>
      </w:r>
    </w:p>
    <w:p>
      <w:pPr>
        <w:ind w:left="0" w:right="0" w:firstLine="560"/>
        <w:spacing w:before="450" w:after="450" w:line="312" w:lineRule="auto"/>
      </w:pPr>
      <w:r>
        <w:rPr>
          <w:rFonts w:ascii="宋体" w:hAnsi="宋体" w:eastAsia="宋体" w:cs="宋体"/>
          <w:color w:val="000"/>
          <w:sz w:val="28"/>
          <w:szCs w:val="28"/>
        </w:rPr>
        <w:t xml:space="preserve">不能满足于如何去整理、归纳、总结历史问题，而且要把教法和学法联结成一个有机的整体，更要注意讲“我是怎样想的”、“还想到了什么”、“遇到类似的问题应怎样去想”等等。把教师的思维过程展示给学生，让学生去体会、思考，并在潜移默化中学习解决问题的思维方法。</w:t>
      </w:r>
    </w:p>
    <w:p>
      <w:pPr>
        <w:ind w:left="0" w:right="0" w:firstLine="560"/>
        <w:spacing w:before="450" w:after="450" w:line="312" w:lineRule="auto"/>
      </w:pPr>
      <w:r>
        <w:rPr>
          <w:rFonts w:ascii="宋体" w:hAnsi="宋体" w:eastAsia="宋体" w:cs="宋体"/>
          <w:color w:val="000"/>
          <w:sz w:val="28"/>
          <w:szCs w:val="28"/>
        </w:rPr>
        <w:t xml:space="preserve">2、展示学生的思维过程，提高思维能力。学生运用方法解决学科问题的本领、能力的形成和发展，最终是在实践和训练的过程中在学生的头脑内部来完成的。在教学过程中，教师要启发学生暴露思维过程，并对学生的思维过程作出评价、剖析。若学生的思维过程无误，其思维与其他学生思维接近，就会给其他学生以启发，若思维有误，可针对其要害予以纠正，同样会给其他学生以影响。</w:t>
      </w:r>
    </w:p>
    <w:p>
      <w:pPr>
        <w:ind w:left="0" w:right="0" w:firstLine="560"/>
        <w:spacing w:before="450" w:after="450" w:line="312" w:lineRule="auto"/>
      </w:pPr>
      <w:r>
        <w:rPr>
          <w:rFonts w:ascii="宋体" w:hAnsi="宋体" w:eastAsia="宋体" w:cs="宋体"/>
          <w:color w:val="000"/>
          <w:sz w:val="28"/>
          <w:szCs w:val="28"/>
        </w:rPr>
        <w:t xml:space="preserve">3、让学生参与教学，培养创造性思维。学生思维能力的形成，要依靠多种教学形式来完成，特别是要让学生自己去思考、讨论，主动参与到教学过程中来。在主动参与中实践教学双边活动，培养创造性思维。苏联教育心理学家赞可夫说过：“教会学生思考，这对学生来说是一生最有价值的本钱。”</w:t>
      </w:r>
    </w:p>
    <w:p>
      <w:pPr>
        <w:ind w:left="0" w:right="0" w:firstLine="560"/>
        <w:spacing w:before="450" w:after="450" w:line="312" w:lineRule="auto"/>
      </w:pPr>
      <w:r>
        <w:rPr>
          <w:rFonts w:ascii="宋体" w:hAnsi="宋体" w:eastAsia="宋体" w:cs="宋体"/>
          <w:color w:val="000"/>
          <w:sz w:val="28"/>
          <w:szCs w:val="28"/>
        </w:rPr>
        <w:t xml:space="preserve">1、提出问题，引入自学之门。上课伊始，先提出一至两个能概括本课主要内容的问题。然后让学生自行阅读课文，通过思考，将本课内容进行简单概括。</w:t>
      </w:r>
    </w:p>
    <w:p>
      <w:pPr>
        <w:ind w:left="0" w:right="0" w:firstLine="560"/>
        <w:spacing w:before="450" w:after="450" w:line="312" w:lineRule="auto"/>
      </w:pPr>
      <w:r>
        <w:rPr>
          <w:rFonts w:ascii="宋体" w:hAnsi="宋体" w:eastAsia="宋体" w:cs="宋体"/>
          <w:color w:val="000"/>
          <w:sz w:val="28"/>
          <w:szCs w:val="28"/>
        </w:rPr>
        <w:t xml:space="preserve">2、有意设疑，促使自学深入。自学指导贵在设疑，学生创造精神，创造性格和创造习惯养成的核心是“疑”。疑应设何处？一般说来，设在讲课的开头、讲课的重难点、讲课的街接处、讲课的结尾以及教材中易使人乏味的地方。</w:t>
      </w:r>
    </w:p>
    <w:p>
      <w:pPr>
        <w:ind w:left="0" w:right="0" w:firstLine="560"/>
        <w:spacing w:before="450" w:after="450" w:line="312" w:lineRule="auto"/>
      </w:pPr>
      <w:r>
        <w:rPr>
          <w:rFonts w:ascii="宋体" w:hAnsi="宋体" w:eastAsia="宋体" w:cs="宋体"/>
          <w:color w:val="000"/>
          <w:sz w:val="28"/>
          <w:szCs w:val="28"/>
        </w:rPr>
        <w:t xml:space="preserve">3、联系比较，扩大自学的效果。联系比较可以是多层次、多方位的，包括历史发展的纵向联系比较，同一历史时期的政治、经济、文化等方面的横向联系比较，历史发展的因果联系比较，中国历史和世界史之间的联系比较，历史学科和其它学科之间的联系比较，历史演变和现实生活、时事之间的联系比较。把历史上有关联的历史人物、历史事件进行比较，找出它们的异同点，促使学生思维，形成准确、清晰、完整的历史概念。</w:t>
      </w:r>
    </w:p>
    <w:p>
      <w:pPr>
        <w:ind w:left="0" w:right="0" w:firstLine="560"/>
        <w:spacing w:before="450" w:after="450" w:line="312" w:lineRule="auto"/>
      </w:pPr>
      <w:r>
        <w:rPr>
          <w:rFonts w:ascii="宋体" w:hAnsi="宋体" w:eastAsia="宋体" w:cs="宋体"/>
          <w:color w:val="000"/>
          <w:sz w:val="28"/>
          <w:szCs w:val="28"/>
        </w:rPr>
        <w:t xml:space="preserve">4、能力训练，提高自学质量。历史教学的最终目的是培养学生分析问题、解决问题的能力，能力是在训练过程中培养的。因此在自学过程中，必须把能力训练放在重要位置，通过能力训练，提高自学质量。为了使训练更有成效，教师必须善于设计，精讲巧问，即使是一般的课堂提问和练习也应着眼于训练，多问“为什么”，促使学生去思考、探索，培养学生运用历史知识的能力，发展学生的智力，提高历史教学的效率。</w:t>
      </w:r>
    </w:p>
    <w:p>
      <w:pPr>
        <w:ind w:left="0" w:right="0" w:firstLine="560"/>
        <w:spacing w:before="450" w:after="450" w:line="312" w:lineRule="auto"/>
      </w:pPr>
      <w:r>
        <w:rPr>
          <w:rFonts w:ascii="宋体" w:hAnsi="宋体" w:eastAsia="宋体" w:cs="宋体"/>
          <w:color w:val="000"/>
          <w:sz w:val="28"/>
          <w:szCs w:val="28"/>
        </w:rPr>
        <w:t xml:space="preserve">综上所述，提高历史课堂教学的有效性要从兴趣培养入手，使学生“乐学”、“想学”；要以思维能力培养为主要方法，使学生掌握程序性知识，激发学生“乐学”、“想学”的内在动力；要以自学能力的培养为主要途径，使学生掌握学习方法，真正学会学习。只要使学生“乐学”、“想学”、“会学”，就能提高历史教学的实效性，完成历史教学的目标。</w:t>
      </w:r>
    </w:p>
    <w:p>
      <w:pPr>
        <w:ind w:left="0" w:right="0" w:firstLine="560"/>
        <w:spacing w:before="450" w:after="450" w:line="312" w:lineRule="auto"/>
      </w:pPr>
      <w:r>
        <w:rPr>
          <w:rFonts w:ascii="宋体" w:hAnsi="宋体" w:eastAsia="宋体" w:cs="宋体"/>
          <w:color w:val="000"/>
          <w:sz w:val="28"/>
          <w:szCs w:val="28"/>
        </w:rPr>
        <w:t xml:space="preserve">总之，有效教学的实现依赖于有效课堂，而有效课堂的形成必须立足于学生的成长，只有通过学生的自主活动，才能更好的推进有效课堂，促进有效教学的实现。</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生本课堂教学心得体会篇七</w:t>
      </w:r>
    </w:p>
    <w:p>
      <w:pPr>
        <w:ind w:left="0" w:right="0" w:firstLine="560"/>
        <w:spacing w:before="450" w:after="450" w:line="312" w:lineRule="auto"/>
      </w:pPr>
      <w:r>
        <w:rPr>
          <w:rFonts w:ascii="宋体" w:hAnsi="宋体" w:eastAsia="宋体" w:cs="宋体"/>
          <w:color w:val="000"/>
          <w:sz w:val="28"/>
          <w:szCs w:val="28"/>
        </w:rPr>
        <w:t xml:space="preserve">魏老师说的话，做的事，很普通，但却很有内涵。他那积极的人生态度更是令我刮目相看，时刻微笑的表情，让我感觉他身份尊贵但没有架子；做人低调，但工作认真；虽“懒”，但却有“法”。</w:t>
      </w:r>
    </w:p>
    <w:p>
      <w:pPr>
        <w:ind w:left="0" w:right="0" w:firstLine="560"/>
        <w:spacing w:before="450" w:after="450" w:line="312" w:lineRule="auto"/>
      </w:pPr>
      <w:r>
        <w:rPr>
          <w:rFonts w:ascii="宋体" w:hAnsi="宋体" w:eastAsia="宋体" w:cs="宋体"/>
          <w:color w:val="000"/>
          <w:sz w:val="28"/>
          <w:szCs w:val="28"/>
        </w:rPr>
        <w:t xml:space="preserve">我们很多人从事着和魏老师一样的工作，但却没有魏老师那样的成就，没有魏老师那样的执着，持之以恒，坚持不懈，积极向上的人生态度。有的老师总喜欢抱怨，宁愿浪费自己的脑细胞来说别人的坏话，也不想办法提高自己的教学水平，真是可悲。有的老师只注重学生的成绩，不研究学生的发展规律，社会的发展规律，总是事倍功半。未来的社会需要有用之才，有一技之长，看重人的自身能力。我们不能把学生变成书呆子，变成学习的机器，整天做些不动脑筋的无用功。</w:t>
      </w:r>
    </w:p>
    <w:p>
      <w:pPr>
        <w:ind w:left="0" w:right="0" w:firstLine="560"/>
        <w:spacing w:before="450" w:after="450" w:line="312" w:lineRule="auto"/>
      </w:pPr>
      <w:r>
        <w:rPr>
          <w:rFonts w:ascii="宋体" w:hAnsi="宋体" w:eastAsia="宋体" w:cs="宋体"/>
          <w:color w:val="000"/>
          <w:sz w:val="28"/>
          <w:szCs w:val="28"/>
        </w:rPr>
        <w:t xml:space="preserve">我觉得自己需要改进的地方：</w:t>
      </w:r>
    </w:p>
    <w:p>
      <w:pPr>
        <w:ind w:left="0" w:right="0" w:firstLine="560"/>
        <w:spacing w:before="450" w:after="450" w:line="312" w:lineRule="auto"/>
      </w:pPr>
      <w:r>
        <w:rPr>
          <w:rFonts w:ascii="宋体" w:hAnsi="宋体" w:eastAsia="宋体" w:cs="宋体"/>
          <w:color w:val="000"/>
          <w:sz w:val="28"/>
          <w:szCs w:val="28"/>
        </w:rPr>
        <w:t xml:space="preserve">1、态度方面：对于优等生，咱要教会他们“不骄傲，向前看”；对于差等生，咱要一视同仁，鼓励他们“不自卑，超越自我”。</w:t>
      </w:r>
    </w:p>
    <w:p>
      <w:pPr>
        <w:ind w:left="0" w:right="0" w:firstLine="560"/>
        <w:spacing w:before="450" w:after="450" w:line="312" w:lineRule="auto"/>
      </w:pPr>
      <w:r>
        <w:rPr>
          <w:rFonts w:ascii="宋体" w:hAnsi="宋体" w:eastAsia="宋体" w:cs="宋体"/>
          <w:color w:val="000"/>
          <w:sz w:val="28"/>
          <w:szCs w:val="28"/>
        </w:rPr>
        <w:t xml:space="preserve">2、教学方向：帮学生树立自己的人生目标，教会他们长计划短安排。培养学生的自学能力，自留作业的能力，自批作业的能力，自我管理的能力。</w:t>
      </w:r>
    </w:p>
    <w:p>
      <w:pPr>
        <w:ind w:left="0" w:right="0" w:firstLine="560"/>
        <w:spacing w:before="450" w:after="450" w:line="312" w:lineRule="auto"/>
      </w:pPr>
      <w:r>
        <w:rPr>
          <w:rFonts w:ascii="宋体" w:hAnsi="宋体" w:eastAsia="宋体" w:cs="宋体"/>
          <w:color w:val="000"/>
          <w:sz w:val="28"/>
          <w:szCs w:val="28"/>
        </w:rPr>
        <w:t xml:space="preserve">3、班级管理：“商量”“民主”“科学”，分工具体，责任具体。魏老师的“松静匀乐”，我或许一时还做不到，但我要教会学生区分“自己说了算的事”和“自己说了不算的事”，教他们学会做自己的主人，让他们知道命运掌握在自己手中。如：自己本可以完成的作业，为何非得让别人督促着？为何不自觉地去做？</w:t>
      </w:r>
    </w:p>
    <w:p>
      <w:pPr>
        <w:ind w:left="0" w:right="0" w:firstLine="560"/>
        <w:spacing w:before="450" w:after="450" w:line="312" w:lineRule="auto"/>
      </w:pPr>
      <w:r>
        <w:rPr>
          <w:rFonts w:ascii="宋体" w:hAnsi="宋体" w:eastAsia="宋体" w:cs="宋体"/>
          <w:color w:val="000"/>
          <w:sz w:val="28"/>
          <w:szCs w:val="28"/>
        </w:rPr>
        <w:t xml:space="preserve">4、坚持写日记，摸索经验，提高自身的业务水平。</w:t>
      </w:r>
    </w:p>
    <w:p>
      <w:pPr>
        <w:ind w:left="0" w:right="0" w:firstLine="560"/>
        <w:spacing w:before="450" w:after="450" w:line="312" w:lineRule="auto"/>
      </w:pPr>
      <w:r>
        <w:rPr>
          <w:rFonts w:ascii="宋体" w:hAnsi="宋体" w:eastAsia="宋体" w:cs="宋体"/>
          <w:color w:val="000"/>
          <w:sz w:val="28"/>
          <w:szCs w:val="28"/>
        </w:rPr>
        <w:t xml:space="preserve">魏老师把自己成功的点点滴滴，毫无保留地告诉了我们，真的很了不起，我们一定要学习人家的长处，缩短自己的不足，积极地笑着走向未来。</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生本课堂教学心得体会篇八</w:t>
      </w:r>
    </w:p>
    <w:p>
      <w:pPr>
        <w:ind w:left="0" w:right="0" w:firstLine="560"/>
        <w:spacing w:before="450" w:after="450" w:line="312" w:lineRule="auto"/>
      </w:pPr>
      <w:r>
        <w:rPr>
          <w:rFonts w:ascii="宋体" w:hAnsi="宋体" w:eastAsia="宋体" w:cs="宋体"/>
          <w:color w:val="000"/>
          <w:sz w:val="28"/>
          <w:szCs w:val="28"/>
        </w:rPr>
        <w:t xml:space="preserve">在半天的学习中，使我对磁性课堂有了一个初步的认识，我觉得它主要是指教学过程的最优化，教育效果的最大化。是师生的共同进步，是知识和素养的共同提高。</w:t>
      </w:r>
    </w:p>
    <w:p>
      <w:pPr>
        <w:ind w:left="0" w:right="0" w:firstLine="560"/>
        <w:spacing w:before="450" w:after="450" w:line="312" w:lineRule="auto"/>
      </w:pPr>
      <w:r>
        <w:rPr>
          <w:rFonts w:ascii="宋体" w:hAnsi="宋体" w:eastAsia="宋体" w:cs="宋体"/>
          <w:color w:val="000"/>
          <w:sz w:val="28"/>
          <w:szCs w:val="28"/>
        </w:rPr>
        <w:t xml:space="preserve">教学磁性益就其内涵而言，是指学生在知识与技能，过程与方法，情感、态度、价值观“三维目标”的协调发展。就其外延而言涵盖磁性的课前精心预习、课堂教学中实践展示和课后反馈来提高课堂教学效率。一般来说，磁性课堂效益评价主要标准是，学生思维活跃，语言表达正确、流利、有感情，课堂充满激情，分析问题与解决问题的能力强，目标达成且正确率在90%以上。前提是看学生是否愿意学、会不会学，乐不乐学，核心是教学三维目标的达成。</w:t>
      </w:r>
    </w:p>
    <w:p>
      <w:pPr>
        <w:ind w:left="0" w:right="0" w:firstLine="560"/>
        <w:spacing w:before="450" w:after="450" w:line="312" w:lineRule="auto"/>
      </w:pPr>
      <w:r>
        <w:rPr>
          <w:rFonts w:ascii="宋体" w:hAnsi="宋体" w:eastAsia="宋体" w:cs="宋体"/>
          <w:color w:val="000"/>
          <w:sz w:val="28"/>
          <w:szCs w:val="28"/>
        </w:rPr>
        <w:t xml:space="preserve">一是教师能够依据课程标准的要求和学生的实际情况，科学合理地确定课堂的三维教学目标，编制科学合理的导学案。二是教学的过程必须是学生主动参与的过程。这种主动参与主要体现在教师能否采取灵活机动的教学策略和评价方式调动和激励学生学习的积极性。三是教学中适时指导、监控、反馈、激励，以多种方式巩固学生的学习成果，使三维教学目标的达成度更高。</w:t>
      </w:r>
    </w:p>
    <w:p>
      <w:pPr>
        <w:ind w:left="0" w:right="0" w:firstLine="560"/>
        <w:spacing w:before="450" w:after="450" w:line="312" w:lineRule="auto"/>
      </w:pPr>
      <w:r>
        <w:rPr>
          <w:rFonts w:ascii="宋体" w:hAnsi="宋体" w:eastAsia="宋体" w:cs="宋体"/>
          <w:color w:val="000"/>
          <w:sz w:val="28"/>
          <w:szCs w:val="28"/>
        </w:rPr>
        <w:t xml:space="preserve">1，学生素养高，学习过程上的学习参与度高，这就使得学生专注于课堂，能够保持较高学习兴趣取得较好的学习效果。</w:t>
      </w:r>
    </w:p>
    <w:p>
      <w:pPr>
        <w:ind w:left="0" w:right="0" w:firstLine="560"/>
        <w:spacing w:before="450" w:after="450" w:line="312" w:lineRule="auto"/>
      </w:pPr>
      <w:r>
        <w:rPr>
          <w:rFonts w:ascii="宋体" w:hAnsi="宋体" w:eastAsia="宋体" w:cs="宋体"/>
          <w:color w:val="000"/>
          <w:sz w:val="28"/>
          <w:szCs w:val="28"/>
        </w:rPr>
        <w:t xml:space="preserve">2，评价方式的灵活磁性是磁性课堂的一个重要指标，即时、灵活的评价同样起到激励学习主动性、保持学习兴趣的作用。</w:t>
      </w:r>
    </w:p>
    <w:p>
      <w:pPr>
        <w:ind w:left="0" w:right="0" w:firstLine="560"/>
        <w:spacing w:before="450" w:after="450" w:line="312" w:lineRule="auto"/>
      </w:pPr>
      <w:r>
        <w:rPr>
          <w:rFonts w:ascii="宋体" w:hAnsi="宋体" w:eastAsia="宋体" w:cs="宋体"/>
          <w:color w:val="000"/>
          <w:sz w:val="28"/>
          <w:szCs w:val="28"/>
        </w:rPr>
        <w:t xml:space="preserve">3，磁性课堂应是长期进行的工作，最终形成一种常态的模式。它的预习、展示、反馈都应是磁性进行的。</w:t>
      </w:r>
    </w:p>
    <w:p>
      <w:pPr>
        <w:ind w:left="0" w:right="0" w:firstLine="560"/>
        <w:spacing w:before="450" w:after="450" w:line="312" w:lineRule="auto"/>
      </w:pPr>
      <w:r>
        <w:rPr>
          <w:rFonts w:ascii="宋体" w:hAnsi="宋体" w:eastAsia="宋体" w:cs="宋体"/>
          <w:color w:val="000"/>
          <w:sz w:val="28"/>
          <w:szCs w:val="28"/>
        </w:rPr>
        <w:t xml:space="preserve">4，磁性课堂重视各学科基本素养的落实和训练。在物理课上对动手实验能力、语言表达能力、逻辑思维能力的训练;语文课上对听说读写的强化训练无不突出了这一点。</w:t>
      </w:r>
    </w:p>
    <w:p>
      <w:pPr>
        <w:ind w:left="0" w:right="0" w:firstLine="560"/>
        <w:spacing w:before="450" w:after="450" w:line="312" w:lineRule="auto"/>
      </w:pPr>
      <w:r>
        <w:rPr>
          <w:rFonts w:ascii="宋体" w:hAnsi="宋体" w:eastAsia="宋体" w:cs="宋体"/>
          <w:color w:val="000"/>
          <w:sz w:val="28"/>
          <w:szCs w:val="28"/>
        </w:rPr>
        <w:t xml:space="preserve">总之，课堂是我们教学的主阵地，更是现今我们课改的主阵地，必须切实的提高教育教学效率。影响课堂效率的因素很多，我们只有理性地认识我们的课堂教学，客观地面对我们的课堂教学存在的问题，才能不断改进我们的课堂教学。提高课堂教学效率的方法有很多，除了课前的预习准备、不断改进课堂结构和教学方法、营造和谐教学氛围外，还有很多很多需要我们去不断思考与实践。我们遇到的困难也会不少，碰到的问题也会很多，把追求课堂教学的磁性益作为自己一生孜孜不倦的追求。只要我们面对问题和困难，冷静思考，勇于实践，善于总结，终会取得磁性课堂教学改革的成功。</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生本课堂教学心得体会篇九</w:t>
      </w:r>
    </w:p>
    <w:p>
      <w:pPr>
        <w:ind w:left="0" w:right="0" w:firstLine="560"/>
        <w:spacing w:before="450" w:after="450" w:line="312" w:lineRule="auto"/>
      </w:pPr>
      <w:r>
        <w:rPr>
          <w:rFonts w:ascii="宋体" w:hAnsi="宋体" w:eastAsia="宋体" w:cs="宋体"/>
          <w:color w:val="000"/>
          <w:sz w:val="28"/>
          <w:szCs w:val="28"/>
        </w:rPr>
        <w:t xml:space="preserve">为期两天的阳光课堂展示课结束了，但是阳光课堂对我们的启示才刚刚开始。</w:t>
      </w:r>
    </w:p>
    <w:p>
      <w:pPr>
        <w:ind w:left="0" w:right="0" w:firstLine="560"/>
        <w:spacing w:before="450" w:after="450" w:line="312" w:lineRule="auto"/>
      </w:pPr>
      <w:r>
        <w:rPr>
          <w:rFonts w:ascii="宋体" w:hAnsi="宋体" w:eastAsia="宋体" w:cs="宋体"/>
          <w:color w:val="000"/>
          <w:sz w:val="28"/>
          <w:szCs w:val="28"/>
        </w:rPr>
        <w:t xml:space="preserve">听了光明老师的课，我见识了什么叫做高端大气上档次。孟老师的微笑就像是灿烂的阳光，给予一个个稚嫩的芽儿充足的养分；孟老师的鼓励就像是沙漠里的甘露，让一个个焦躁不安的心瞬间平静下来；孟老师的幽默就像是童话里的蓝精灵，让学生慢慢的觉得自己不是在被别人教，而是老师和学生一起学习。我从孟老师的课上学会了：</w:t>
      </w:r>
    </w:p>
    <w:p>
      <w:pPr>
        <w:ind w:left="0" w:right="0" w:firstLine="560"/>
        <w:spacing w:before="450" w:after="450" w:line="312" w:lineRule="auto"/>
      </w:pPr>
      <w:r>
        <w:rPr>
          <w:rFonts w:ascii="宋体" w:hAnsi="宋体" w:eastAsia="宋体" w:cs="宋体"/>
          <w:color w:val="000"/>
          <w:sz w:val="28"/>
          <w:szCs w:val="28"/>
        </w:rPr>
        <w:t xml:space="preserve">一、课堂上永远要充满激情，不管我们是刚参加工作，还是到了职业倦怠的阶段，保持一份积极向上的心态都是我们干好事情的基础。</w:t>
      </w:r>
    </w:p>
    <w:p>
      <w:pPr>
        <w:ind w:left="0" w:right="0" w:firstLine="560"/>
        <w:spacing w:before="450" w:after="450" w:line="312" w:lineRule="auto"/>
      </w:pPr>
      <w:r>
        <w:rPr>
          <w:rFonts w:ascii="宋体" w:hAnsi="宋体" w:eastAsia="宋体" w:cs="宋体"/>
          <w:color w:val="000"/>
          <w:sz w:val="28"/>
          <w:szCs w:val="28"/>
        </w:rPr>
        <w:t xml:space="preserve">二、不要吝惜鼓励学生的语言，学生需要鼓励，自卑的学生更需要鼓励，一句鼓励的话对老师来说可能觉得没有什么，但是对于学生来说，这可能会使他高兴两天，这可能会让他的作业更工整。</w:t>
      </w:r>
    </w:p>
    <w:p>
      <w:pPr>
        <w:ind w:left="0" w:right="0" w:firstLine="560"/>
        <w:spacing w:before="450" w:after="450" w:line="312" w:lineRule="auto"/>
      </w:pPr>
      <w:r>
        <w:rPr>
          <w:rFonts w:ascii="宋体" w:hAnsi="宋体" w:eastAsia="宋体" w:cs="宋体"/>
          <w:color w:val="000"/>
          <w:sz w:val="28"/>
          <w:szCs w:val="28"/>
        </w:rPr>
        <w:t xml:space="preserve">三、把学生当做自己的朋友，现在的学生可以说是见多识广，在某些方面可能比老师懂得都要多，所以老师不应该把自己放在一个唯我独尊的地位，老师有问题可以向学生请教，学生有问题可以向老师请教，这样的环境才是真正的阳光课堂。</w:t>
      </w:r>
    </w:p>
    <w:p>
      <w:pPr>
        <w:ind w:left="0" w:right="0" w:firstLine="560"/>
        <w:spacing w:before="450" w:after="450" w:line="312" w:lineRule="auto"/>
      </w:pPr>
      <w:r>
        <w:rPr>
          <w:rFonts w:ascii="宋体" w:hAnsi="宋体" w:eastAsia="宋体" w:cs="宋体"/>
          <w:color w:val="000"/>
          <w:sz w:val="28"/>
          <w:szCs w:val="28"/>
        </w:rPr>
        <w:t xml:space="preserve">听了秀成老师的课，我知道了什么是低调奢华有内涵。虽然李老师的课堂没有华丽的语言，但是简洁明了的话更能镇得住全场；虽然李老师的课堂没有看似热热闹闹的讨论，但是学生独立思考的理性之美却布满了每一个角落；虽然李老师的课件中没有美丽的背景，但是被李老师用的惟妙惟肖的技术早已征服了在场的所有人。我从李老师的课上理解了：</w:t>
      </w:r>
    </w:p>
    <w:p>
      <w:pPr>
        <w:ind w:left="0" w:right="0" w:firstLine="560"/>
        <w:spacing w:before="450" w:after="450" w:line="312" w:lineRule="auto"/>
      </w:pPr>
      <w:r>
        <w:rPr>
          <w:rFonts w:ascii="宋体" w:hAnsi="宋体" w:eastAsia="宋体" w:cs="宋体"/>
          <w:color w:val="000"/>
          <w:sz w:val="28"/>
          <w:szCs w:val="28"/>
        </w:rPr>
        <w:t xml:space="preserve">一、数学文化的力量是无穷的，作为数学人应该了解数学的文化，应该善于把数学的文化渗透到课堂中去。</w:t>
      </w:r>
    </w:p>
    <w:p>
      <w:pPr>
        <w:ind w:left="0" w:right="0" w:firstLine="560"/>
        <w:spacing w:before="450" w:after="450" w:line="312" w:lineRule="auto"/>
      </w:pPr>
      <w:r>
        <w:rPr>
          <w:rFonts w:ascii="宋体" w:hAnsi="宋体" w:eastAsia="宋体" w:cs="宋体"/>
          <w:color w:val="000"/>
          <w:sz w:val="28"/>
          <w:szCs w:val="28"/>
        </w:rPr>
        <w:t xml:space="preserve">二、数学注重的是理性之美，小组的合作、讨论必须在认真的思考过后进行才会发挥出它的作用，不然没有思考的讨论是没有意义的。</w:t>
      </w:r>
    </w:p>
    <w:p>
      <w:pPr>
        <w:ind w:left="0" w:right="0" w:firstLine="560"/>
        <w:spacing w:before="450" w:after="450" w:line="312" w:lineRule="auto"/>
      </w:pPr>
      <w:r>
        <w:rPr>
          <w:rFonts w:ascii="宋体" w:hAnsi="宋体" w:eastAsia="宋体" w:cs="宋体"/>
          <w:color w:val="000"/>
          <w:sz w:val="28"/>
          <w:szCs w:val="28"/>
        </w:rPr>
        <w:t xml:space="preserve">三、时代在进步，我们也要不断地学习，像李老师这个年纪的老教师对几何画板、flash等软件运用的如此熟练，作为新一代的青年教师我们应该感觉到惭愧。</w:t>
      </w:r>
    </w:p>
    <w:p>
      <w:pPr>
        <w:ind w:left="0" w:right="0" w:firstLine="560"/>
        <w:spacing w:before="450" w:after="450" w:line="312" w:lineRule="auto"/>
      </w:pPr>
      <w:r>
        <w:rPr>
          <w:rFonts w:ascii="宋体" w:hAnsi="宋体" w:eastAsia="宋体" w:cs="宋体"/>
          <w:color w:val="000"/>
          <w:sz w:val="28"/>
          <w:szCs w:val="28"/>
        </w:rPr>
        <w:t xml:space="preserve">听了爱华老师的课，我明白了：</w:t>
      </w:r>
    </w:p>
    <w:p>
      <w:pPr>
        <w:ind w:left="0" w:right="0" w:firstLine="560"/>
        <w:spacing w:before="450" w:after="450" w:line="312" w:lineRule="auto"/>
      </w:pPr>
      <w:r>
        <w:rPr>
          <w:rFonts w:ascii="宋体" w:hAnsi="宋体" w:eastAsia="宋体" w:cs="宋体"/>
          <w:color w:val="000"/>
          <w:sz w:val="28"/>
          <w:szCs w:val="28"/>
        </w:rPr>
        <w:t xml:space="preserve">一、知识来源于生活，又服务于生活。课本上的知识并不是仅仅存在于课本之中，在现实中会有很多具体知识的体现，我们在学习知识的时候要善于联系实际，学以致用。</w:t>
      </w:r>
    </w:p>
    <w:p>
      <w:pPr>
        <w:ind w:left="0" w:right="0" w:firstLine="560"/>
        <w:spacing w:before="450" w:after="450" w:line="312" w:lineRule="auto"/>
      </w:pPr>
      <w:r>
        <w:rPr>
          <w:rFonts w:ascii="宋体" w:hAnsi="宋体" w:eastAsia="宋体" w:cs="宋体"/>
          <w:color w:val="000"/>
          <w:sz w:val="28"/>
          <w:szCs w:val="28"/>
        </w:rPr>
        <w:t xml:space="preserve">二、循循善诱，对于每一个学生都尽量照顾到，对于学生，成绩上肯定会有差别，但是作为老师不能以成绩定成败，成绩差的学生最终的成就远远超过成绩好的学生的例子数不胜数，所以我们需要用发展的眼光去看待每一个学生，每个人都有自己的特点，我们要做的是让不同的学生得到不同的发展。</w:t>
      </w:r>
    </w:p>
    <w:p>
      <w:pPr>
        <w:ind w:left="0" w:right="0" w:firstLine="560"/>
        <w:spacing w:before="450" w:after="450" w:line="312" w:lineRule="auto"/>
      </w:pPr>
      <w:r>
        <w:rPr>
          <w:rFonts w:ascii="宋体" w:hAnsi="宋体" w:eastAsia="宋体" w:cs="宋体"/>
          <w:color w:val="000"/>
          <w:sz w:val="28"/>
          <w:szCs w:val="28"/>
        </w:rPr>
        <w:t xml:space="preserve">三、授人以鱼不如授人以渔，教会学生知识不如教会学生获取知识的方法，黄老师在课堂上讲鸟类飞行条件的同时，更多的是教会学生怎么去提出问题，解决问题，解决问题的方法比问题答案本身更重要。</w:t>
      </w:r>
    </w:p>
    <w:p>
      <w:pPr>
        <w:ind w:left="0" w:right="0" w:firstLine="560"/>
        <w:spacing w:before="450" w:after="450" w:line="312" w:lineRule="auto"/>
      </w:pPr>
      <w:r>
        <w:rPr>
          <w:rFonts w:ascii="宋体" w:hAnsi="宋体" w:eastAsia="宋体" w:cs="宋体"/>
          <w:color w:val="000"/>
          <w:sz w:val="28"/>
          <w:szCs w:val="28"/>
        </w:rPr>
        <w:t xml:space="preserve">听了志娟老师的课，我收获了：</w:t>
      </w:r>
    </w:p>
    <w:p>
      <w:pPr>
        <w:ind w:left="0" w:right="0" w:firstLine="560"/>
        <w:spacing w:before="450" w:after="450" w:line="312" w:lineRule="auto"/>
      </w:pPr>
      <w:r>
        <w:rPr>
          <w:rFonts w:ascii="宋体" w:hAnsi="宋体" w:eastAsia="宋体" w:cs="宋体"/>
          <w:color w:val="000"/>
          <w:sz w:val="28"/>
          <w:szCs w:val="28"/>
        </w:rPr>
        <w:t xml:space="preserve">一、语文课也可以是辩论赛，课堂的形式可以多种多样，只要有助于我们达到学习目标，我们都可以去尝试，但尝试之前要经过自己的深思熟虑，把可能发生的事情都考虑在内。</w:t>
      </w:r>
    </w:p>
    <w:p>
      <w:pPr>
        <w:ind w:left="0" w:right="0" w:firstLine="560"/>
        <w:spacing w:before="450" w:after="450" w:line="312" w:lineRule="auto"/>
      </w:pPr>
      <w:r>
        <w:rPr>
          <w:rFonts w:ascii="宋体" w:hAnsi="宋体" w:eastAsia="宋体" w:cs="宋体"/>
          <w:color w:val="000"/>
          <w:sz w:val="28"/>
          <w:szCs w:val="28"/>
        </w:rPr>
        <w:t xml:space="preserve">二、课堂上的主体是学生，课堂上表现最多的也应该是学生，老师只是一个策划者、组织者，当我们能够保证课堂顺利进行的时候，课堂上留下的应该是学生与学生思维碰撞的火花。</w:t>
      </w:r>
    </w:p>
    <w:p>
      <w:pPr>
        <w:ind w:left="0" w:right="0" w:firstLine="560"/>
        <w:spacing w:before="450" w:after="450" w:line="312" w:lineRule="auto"/>
      </w:pPr>
      <w:r>
        <w:rPr>
          <w:rFonts w:ascii="宋体" w:hAnsi="宋体" w:eastAsia="宋体" w:cs="宋体"/>
          <w:color w:val="000"/>
          <w:sz w:val="28"/>
          <w:szCs w:val="28"/>
        </w:rPr>
        <w:t xml:space="preserve">三、思考问题要多角度，全方位，有的时候本身就没有唯一的答案，从不同的角度来看就会得到不同的答案，所以我们在和学生接触的时候也要学会对角度的看待学生，针对不同的情况采取不同的教育方式。</w:t>
      </w:r>
    </w:p>
    <w:p>
      <w:pPr>
        <w:ind w:left="0" w:right="0" w:firstLine="560"/>
        <w:spacing w:before="450" w:after="450" w:line="312" w:lineRule="auto"/>
      </w:pPr>
      <w:r>
        <w:rPr>
          <w:rFonts w:ascii="宋体" w:hAnsi="宋体" w:eastAsia="宋体" w:cs="宋体"/>
          <w:color w:val="000"/>
          <w:sz w:val="28"/>
          <w:szCs w:val="28"/>
        </w:rPr>
        <w:t xml:space="preserve">阳光课堂展示课已经结束了，但我相信千千万万个阳光课堂会在八中的校园里绽放！</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生本课堂教学心得体会篇十</w:t>
      </w:r>
    </w:p>
    <w:p>
      <w:pPr>
        <w:ind w:left="0" w:right="0" w:firstLine="560"/>
        <w:spacing w:before="450" w:after="450" w:line="312" w:lineRule="auto"/>
      </w:pPr>
      <w:r>
        <w:rPr>
          <w:rFonts w:ascii="宋体" w:hAnsi="宋体" w:eastAsia="宋体" w:cs="宋体"/>
          <w:color w:val="000"/>
          <w:sz w:val="28"/>
          <w:szCs w:val="28"/>
        </w:rPr>
        <w:t xml:space="preserve">《课堂教学的组织与管理》培训心得通过听了陈庆章老师关于《课堂教学的组织与管理》的专题报告，感受很深。心得体会如下：陈老师提到教学效果好的三要素：从教师德、科研沉淀、教学艺术。我觉得这三个方面缺一不可。座位新入职老师，首先要树立良好的师德师风，可能知识储备与教学艺术都没有太多的经验，但是我们一定要有良好的职业态度，崇高的职业追求。其次，通过实践，从提高课堂效率入手，让学生尽可能的融入课堂，我认为可以从以下三方面入手：</w:t>
      </w:r>
    </w:p>
    <w:p>
      <w:pPr>
        <w:ind w:left="0" w:right="0" w:firstLine="560"/>
        <w:spacing w:before="450" w:after="450" w:line="312" w:lineRule="auto"/>
      </w:pPr>
      <w:r>
        <w:rPr>
          <w:rFonts w:ascii="宋体" w:hAnsi="宋体" w:eastAsia="宋体" w:cs="宋体"/>
          <w:color w:val="000"/>
          <w:sz w:val="28"/>
          <w:szCs w:val="28"/>
        </w:rPr>
        <w:t xml:space="preserve">1、要经常用目光或微笑与学生交流，这是实现普遍关注的前提。要让所有的学生都能从你的微笑和目光中看到一种关注，感受到一种温暖，获得一种支持。</w:t>
      </w:r>
    </w:p>
    <w:p>
      <w:pPr>
        <w:ind w:left="0" w:right="0" w:firstLine="560"/>
        <w:spacing w:before="450" w:after="450" w:line="312" w:lineRule="auto"/>
      </w:pPr>
      <w:r>
        <w:rPr>
          <w:rFonts w:ascii="宋体" w:hAnsi="宋体" w:eastAsia="宋体" w:cs="宋体"/>
          <w:color w:val="000"/>
          <w:sz w:val="28"/>
          <w:szCs w:val="28"/>
        </w:rPr>
        <w:t xml:space="preserve">2、用欣赏、夸奖的手段来体现你的关注。</w:t>
      </w:r>
    </w:p>
    <w:p>
      <w:pPr>
        <w:ind w:left="0" w:right="0" w:firstLine="560"/>
        <w:spacing w:before="450" w:after="450" w:line="312" w:lineRule="auto"/>
      </w:pPr>
      <w:r>
        <w:rPr>
          <w:rFonts w:ascii="宋体" w:hAnsi="宋体" w:eastAsia="宋体" w:cs="宋体"/>
          <w:color w:val="000"/>
          <w:sz w:val="28"/>
          <w:szCs w:val="28"/>
        </w:rPr>
        <w:t xml:space="preserve">3、用提问或允许回答问题来表达你的关注。</w:t>
      </w:r>
    </w:p>
    <w:p>
      <w:pPr>
        <w:ind w:left="0" w:right="0" w:firstLine="560"/>
        <w:spacing w:before="450" w:after="450" w:line="312" w:lineRule="auto"/>
      </w:pPr>
      <w:r>
        <w:rPr>
          <w:rFonts w:ascii="宋体" w:hAnsi="宋体" w:eastAsia="宋体" w:cs="宋体"/>
          <w:color w:val="000"/>
          <w:sz w:val="28"/>
          <w:szCs w:val="28"/>
        </w:rPr>
        <w:t xml:space="preserve">不经意的允许能满足学生的被认可感，满足学生被承认的需要。</w:t>
      </w:r>
    </w:p>
    <w:p>
      <w:pPr>
        <w:ind w:left="0" w:right="0" w:firstLine="560"/>
        <w:spacing w:before="450" w:after="450" w:line="312" w:lineRule="auto"/>
      </w:pPr>
      <w:r>
        <w:rPr>
          <w:rFonts w:ascii="宋体" w:hAnsi="宋体" w:eastAsia="宋体" w:cs="宋体"/>
          <w:color w:val="000"/>
          <w:sz w:val="28"/>
          <w:szCs w:val="28"/>
        </w:rPr>
        <w:t xml:space="preserve">1、启发激趣，让课堂变得生动活泼。兴趣越大，学习的效率就越高。</w:t>
      </w:r>
    </w:p>
    <w:p>
      <w:pPr>
        <w:ind w:left="0" w:right="0" w:firstLine="560"/>
        <w:spacing w:before="450" w:after="450" w:line="312" w:lineRule="auto"/>
      </w:pPr>
      <w:r>
        <w:rPr>
          <w:rFonts w:ascii="宋体" w:hAnsi="宋体" w:eastAsia="宋体" w:cs="宋体"/>
          <w:color w:val="000"/>
          <w:sz w:val="28"/>
          <w:szCs w:val="28"/>
        </w:rPr>
        <w:t xml:space="preserve">2、质疑交流，让课堂变得有理有趣。教师要通过让学生自己提问来组织教学，引导学生积极参与、主动探索、为他们创设动脑、动口、动手、释疑解难的机会，通过师生平等交流，培养独立思考，解决实际问题的能力，从而发挥学生的主体作用。让学生感觉学习是讲理的心智活动而不是硬“灌”。学生由被动的接受变为主动要学，学习的效果肯定也会提高。</w:t>
      </w:r>
    </w:p>
    <w:p>
      <w:pPr>
        <w:ind w:left="0" w:right="0" w:firstLine="560"/>
        <w:spacing w:before="450" w:after="450" w:line="312" w:lineRule="auto"/>
      </w:pPr>
      <w:r>
        <w:rPr>
          <w:rFonts w:ascii="宋体" w:hAnsi="宋体" w:eastAsia="宋体" w:cs="宋体"/>
          <w:color w:val="000"/>
          <w:sz w:val="28"/>
          <w:szCs w:val="28"/>
        </w:rPr>
        <w:t xml:space="preserve">3、提倡“合作”，让课堂变得融洽愉悦。</w:t>
      </w:r>
    </w:p>
    <w:p>
      <w:pPr>
        <w:ind w:left="0" w:right="0" w:firstLine="560"/>
        <w:spacing w:before="450" w:after="450" w:line="312" w:lineRule="auto"/>
      </w:pPr>
      <w:r>
        <w:rPr>
          <w:rFonts w:ascii="宋体" w:hAnsi="宋体" w:eastAsia="宋体" w:cs="宋体"/>
          <w:color w:val="000"/>
          <w:sz w:val="28"/>
          <w:szCs w:val="28"/>
        </w:rPr>
        <w:t xml:space="preserve">4、运用现代教学手段，让课堂变得丰富直观。</w:t>
      </w:r>
    </w:p>
    <w:p>
      <w:pPr>
        <w:ind w:left="0" w:right="0" w:firstLine="560"/>
        <w:spacing w:before="450" w:after="450" w:line="312" w:lineRule="auto"/>
      </w:pPr>
      <w:r>
        <w:rPr>
          <w:rFonts w:ascii="宋体" w:hAnsi="宋体" w:eastAsia="宋体" w:cs="宋体"/>
          <w:color w:val="000"/>
          <w:sz w:val="28"/>
          <w:szCs w:val="28"/>
        </w:rPr>
        <w:t xml:space="preserve">5、分层次教学，让课堂变得满园花开。</w:t>
      </w:r>
    </w:p>
    <w:p>
      <w:pPr>
        <w:ind w:left="0" w:right="0" w:firstLine="560"/>
        <w:spacing w:before="450" w:after="450" w:line="312" w:lineRule="auto"/>
      </w:pPr>
      <w:r>
        <w:rPr>
          <w:rFonts w:ascii="宋体" w:hAnsi="宋体" w:eastAsia="宋体" w:cs="宋体"/>
          <w:color w:val="000"/>
          <w:sz w:val="28"/>
          <w:szCs w:val="28"/>
        </w:rPr>
        <w:t xml:space="preserve">面向全体学生教学，才能大面积提高教学质量。而要真正做到面向全体学生，就必须彻底抛弃“一刀切”，实行分层次教学。对不同层次的学生根据他们的起点提出不同程度的要求，就能使他们在各自的起点上都有提高。如此坚持下去，就能大面积提高教学质量。</w:t>
      </w:r>
    </w:p>
    <w:p>
      <w:pPr>
        <w:ind w:left="0" w:right="0" w:firstLine="560"/>
        <w:spacing w:before="450" w:after="450" w:line="312" w:lineRule="auto"/>
      </w:pPr>
      <w:r>
        <w:rPr>
          <w:rFonts w:ascii="宋体" w:hAnsi="宋体" w:eastAsia="宋体" w:cs="宋体"/>
          <w:color w:val="000"/>
          <w:sz w:val="28"/>
          <w:szCs w:val="28"/>
        </w:rPr>
        <w:t xml:space="preserve">1、营造能够给所有的学生以自信的氛围。</w:t>
      </w:r>
    </w:p>
    <w:p>
      <w:pPr>
        <w:ind w:left="0" w:right="0" w:firstLine="560"/>
        <w:spacing w:before="450" w:after="450" w:line="312" w:lineRule="auto"/>
      </w:pPr>
      <w:r>
        <w:rPr>
          <w:rFonts w:ascii="宋体" w:hAnsi="宋体" w:eastAsia="宋体" w:cs="宋体"/>
          <w:color w:val="000"/>
          <w:sz w:val="28"/>
          <w:szCs w:val="28"/>
        </w:rPr>
        <w:t xml:space="preserve">2、营造让所有学生都有归属感的氛围。学生间彼此聆听，彼此认同，彼此尊重，不仅能提高其学习效果，亦可修养其人格品质。在提倡素质教育的今天，社会各界都在提倡给学生减负，不能占用学生的休息时间，让课堂45分钟提高效率，这就对教师提出了更高的要求，所以课堂教学的组织与管理是我们每一位教师毕生都要研究的课题，把老师和学生都从题海和加课中解放出来，让教师快乐地教，让学生快乐地学。</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生本课堂教学心得体会篇十一</w:t>
      </w:r>
    </w:p>
    <w:p>
      <w:pPr>
        <w:ind w:left="0" w:right="0" w:firstLine="560"/>
        <w:spacing w:before="450" w:after="450" w:line="312" w:lineRule="auto"/>
      </w:pPr>
      <w:r>
        <w:rPr>
          <w:rFonts w:ascii="宋体" w:hAnsi="宋体" w:eastAsia="宋体" w:cs="宋体"/>
          <w:color w:val="000"/>
          <w:sz w:val="28"/>
          <w:szCs w:val="28"/>
        </w:rPr>
        <w:t xml:space="preserve">1、学习常规、守则和班风。严明的纪律是战胜一切的法宝。新学期开学接到新班，我上第一节班会课，就告诉学生你们已是毕业班的学生，在纪律、学习各方面都要为学弟学妹们做好模范带头作用，然后组织学生学习《学生在校一日常规》等，并制定班规班约，让学生明白在学校要做遵守纪律的好学生。</w:t>
      </w:r>
    </w:p>
    <w:p>
      <w:pPr>
        <w:ind w:left="0" w:right="0" w:firstLine="560"/>
        <w:spacing w:before="450" w:after="450" w:line="312" w:lineRule="auto"/>
      </w:pPr>
      <w:r>
        <w:rPr>
          <w:rFonts w:ascii="宋体" w:hAnsi="宋体" w:eastAsia="宋体" w:cs="宋体"/>
          <w:color w:val="000"/>
          <w:sz w:val="28"/>
          <w:szCs w:val="28"/>
        </w:rPr>
        <w:t xml:space="preserve">2、选择、培养好班干部。俗话说得好：“火车跑得快，全靠车头带。”语文课代表对整个班来说有着“以点带面”的作用，可以激励学生发奋学习。选择和培养好语文课代表对班上学风的好与坏起着至关重要的作用。对于学习委员的选择和培养也很关键，因为他要协助教师抓好学生日常作业（如：平时预习、家庭作业、背默过关）的检查。教师要要求语文课代表在纪律上以身作则，为同学做榜样，在各个方面都要起到带头作用。在语文课代表犯错误时，班主任要一视同仁，不可偏爱课代表；要助其建立威信，对做得对的要坚决支持，在班上学生面前多表扬；要支持课代表的工作，培养其工作能力，大胆放手让其去做，要尽量创造条件，由“扶”到“放”。</w:t>
      </w:r>
    </w:p>
    <w:p>
      <w:pPr>
        <w:ind w:left="0" w:right="0" w:firstLine="560"/>
        <w:spacing w:before="450" w:after="450" w:line="312" w:lineRule="auto"/>
      </w:pPr>
      <w:r>
        <w:rPr>
          <w:rFonts w:ascii="宋体" w:hAnsi="宋体" w:eastAsia="宋体" w:cs="宋体"/>
          <w:color w:val="000"/>
          <w:sz w:val="28"/>
          <w:szCs w:val="28"/>
        </w:rPr>
        <w:t xml:space="preserve">良好的课堂气氛，有利于调动学生的参与意识、求知欲，思维能力，有利于保持学生积极的学习态度，有利于挖掘学生的潜能但要切忌为创设情境而创设情境。根据具体的教学内容和教学实际，创设有目的性和针对性的情境，避免走过场、走形式。所以，语文教师应要尽可能打破“一块黑板，一支粉笔，一张嘴巴”讲到底的落后状况，要多利用现代教具如播放课文录音，多媒体投影仪课件的运用，实物投影仪对学生作业和作品的展示等等，这样既可节约板书和课堂教学时间，又可让学生在单位时间内接受更多的信息，有利于学生立体思维。</w:t>
      </w:r>
    </w:p>
    <w:p>
      <w:pPr>
        <w:ind w:left="0" w:right="0" w:firstLine="560"/>
        <w:spacing w:before="450" w:after="450" w:line="312" w:lineRule="auto"/>
      </w:pPr>
      <w:r>
        <w:rPr>
          <w:rFonts w:ascii="宋体" w:hAnsi="宋体" w:eastAsia="宋体" w:cs="宋体"/>
          <w:color w:val="000"/>
          <w:sz w:val="28"/>
          <w:szCs w:val="28"/>
        </w:rPr>
        <w:t xml:space="preserve">练习是巩固、提高教学质量的有效手段。虽然课后练习是如此重要，但采用“题海战术”，一方面，机械重复的练习往往使学生产生厌烦心理，对抗心理。另一方面，学生只钻在了题海中，而僵化了思维，这样学生受累，老师也辛苦，收获也不大。可见练习要教师精心设计，尤其根据学生情况分层次练习，使各档次学生都能得到锻炼、巩固，而不觉得难以下手。使学生较轻松的完成学习任务，不失继续学习的兴趣。</w:t>
      </w:r>
    </w:p>
    <w:p>
      <w:pPr>
        <w:ind w:left="0" w:right="0" w:firstLine="560"/>
        <w:spacing w:before="450" w:after="450" w:line="312" w:lineRule="auto"/>
      </w:pPr>
      <w:r>
        <w:rPr>
          <w:rFonts w:ascii="宋体" w:hAnsi="宋体" w:eastAsia="宋体" w:cs="宋体"/>
          <w:color w:val="000"/>
          <w:sz w:val="28"/>
          <w:szCs w:val="28"/>
        </w:rPr>
        <w:t xml:space="preserve">全面提高教学质量我在平时的教学中始终坚持抓两头，扶中间，利用结对子形式，以优生带动差生，不让任何一个学生掉队。在补差方面。除了以优带差，教师要多在课内提问、辅导，作业做到面批面改，课外再单独辅导。在教学中，以“鼓励”为主线，让孩子在成功的体验中获得学习的喜悦、学习的信心、学习的激情和动力时，我们往往会发现有事半功倍的效果。</w:t>
      </w:r>
    </w:p>
    <w:p>
      <w:pPr>
        <w:ind w:left="0" w:right="0" w:firstLine="560"/>
        <w:spacing w:before="450" w:after="450" w:line="312" w:lineRule="auto"/>
      </w:pPr>
      <w:r>
        <w:rPr>
          <w:rFonts w:ascii="宋体" w:hAnsi="宋体" w:eastAsia="宋体" w:cs="宋体"/>
          <w:color w:val="000"/>
          <w:sz w:val="28"/>
          <w:szCs w:val="28"/>
        </w:rPr>
        <w:t xml:space="preserve">“教无定法，贵在得法。”恰当的教学方法，对于学生接受知识、提高学习兴趣起着至关重要的作用。因此，作为小学语文教师要为提高学生学习语文的兴趣，提高语文课堂效率，运用多样化的教学方法，巧妙地设计教学活动。如：在教学《香港，璀璨的明珠》一课的时候，我采用师生共同讨论的教学方法：为什么说香港是亚太地区的航运中心，购物的好去处？首先让学生自读课文，从文章中勾画出相关的内容，再与老师和同学交流，最后师生共同总结。</w:t>
      </w:r>
    </w:p>
    <w:p>
      <w:pPr>
        <w:ind w:left="0" w:right="0" w:firstLine="560"/>
        <w:spacing w:before="450" w:after="450" w:line="312" w:lineRule="auto"/>
      </w:pPr>
      <w:r>
        <w:rPr>
          <w:rFonts w:ascii="宋体" w:hAnsi="宋体" w:eastAsia="宋体" w:cs="宋体"/>
          <w:color w:val="000"/>
          <w:sz w:val="28"/>
          <w:szCs w:val="28"/>
        </w:rPr>
        <w:t xml:space="preserve">然后启发并引导学生用同样的方法学习剩下的几个自然段。让学生体会学习也是有规律可循的。教师还要有意识地引领学生通过观察、比较、分析、归纳得出结论。在潜移默化中逐步培养学生的思维能力，从而使学生在掌握知识的过程中不断进行创新。小学生的注意力很难集中一节课，当学生学累了或神游时，教师可以安排一些练习，使开小差的学生收一收神，同时也巩固了本节课的学习内容，减轻了学生课外作业的负担。</w:t>
      </w:r>
    </w:p>
    <w:p>
      <w:pPr>
        <w:ind w:left="0" w:right="0" w:firstLine="560"/>
        <w:spacing w:before="450" w:after="450" w:line="312" w:lineRule="auto"/>
      </w:pPr>
      <w:r>
        <w:rPr>
          <w:rFonts w:ascii="宋体" w:hAnsi="宋体" w:eastAsia="宋体" w:cs="宋体"/>
          <w:color w:val="000"/>
          <w:sz w:val="28"/>
          <w:szCs w:val="28"/>
        </w:rPr>
        <w:t xml:space="preserve">《语文课程标准》中强调：学生是学习语文的主人，教师要培养学生自主学习、合作学习、探究学习的学习习惯。再加上小学生的注意力不能较长时间的集中。在40分钟的课堂上，小学生集中精力的时间只有20分钟左右，所以，教师应特别把握好这20分钟的宝贵时间，使其有效利用。如果教师在课堂上长时间的讲解，或是一味地要求学生自主、合作、探究，这岂不是在浪费课堂教学时间吗？因此，教师必须精心设计教学预案，真正地把握住学生集中精力的时间段，把重点环节安排在这一时间段内。由于小学生长时间地学习会产生厌烦的心理，对此，教师还应设计一些与教学内容有关的游戏或动手操作的环节，以缓解学生的厌烦情绪，同时也能唤醒学生学习语文的积极性，达到提高语文课堂效率的目的。</w:t>
      </w:r>
    </w:p>
    <w:p>
      <w:pPr>
        <w:ind w:left="0" w:right="0" w:firstLine="560"/>
        <w:spacing w:before="450" w:after="450" w:line="312" w:lineRule="auto"/>
      </w:pPr>
      <w:r>
        <w:rPr>
          <w:rFonts w:ascii="黑体" w:hAnsi="黑体" w:eastAsia="黑体" w:cs="黑体"/>
          <w:color w:val="000000"/>
          <w:sz w:val="34"/>
          <w:szCs w:val="34"/>
          <w:b w:val="1"/>
          <w:bCs w:val="1"/>
        </w:rPr>
        <w:t xml:space="preserve">生本课堂教学心得体会篇十二</w:t>
      </w:r>
    </w:p>
    <w:p>
      <w:pPr>
        <w:ind w:left="0" w:right="0" w:firstLine="560"/>
        <w:spacing w:before="450" w:after="450" w:line="312" w:lineRule="auto"/>
      </w:pPr>
      <w:r>
        <w:rPr>
          <w:rFonts w:ascii="宋体" w:hAnsi="宋体" w:eastAsia="宋体" w:cs="宋体"/>
          <w:color w:val="000"/>
          <w:sz w:val="28"/>
          <w:szCs w:val="28"/>
        </w:rPr>
        <w:t xml:space="preserve">教师课堂教学能力的培训，时间虽短，但我受益匪浅。通过此次培训，我对自己的本职工作有了更加新鲜和深刻的认识。我认为作为一名人民教师，我的职责不仅仅是将现成的知识灌输给学生，更重要的是要教会学生探索和领会知识的能力。正所谓“授人以鱼，不如授人以渔”，只有把追求知识的信念和方法传授给学生，学生才能养成乐于求知、勤于求知的习惯，成为更有用的人才。下面我就此次培训，谈谈自己对课堂教学能力培养的体会。首先就教师角度来说，应该做到两点。</w:t>
      </w:r>
    </w:p>
    <w:p>
      <w:pPr>
        <w:ind w:left="0" w:right="0" w:firstLine="560"/>
        <w:spacing w:before="450" w:after="450" w:line="312" w:lineRule="auto"/>
      </w:pPr>
      <w:r>
        <w:rPr>
          <w:rFonts w:ascii="宋体" w:hAnsi="宋体" w:eastAsia="宋体" w:cs="宋体"/>
          <w:color w:val="000"/>
          <w:sz w:val="28"/>
          <w:szCs w:val="28"/>
        </w:rPr>
        <w:t xml:space="preserve">目前，虽然新课程改革已经实行多年，但是仍然有一些教师在设计教案时被传统教学观念影响，偏重知识传授，而忽视对学生能力、智力、非智力因素和思想品德教育方面的训练；在教学内容的设计上下足功夫，却没有认清教学的真正目的；认为教学活动只是课堂内的事情，讲好教材内容就完成了教学任务，而忽视对学生进行课外知识的补充。其实这样的教学思想和方式是不利于学生提高能力和全面发展的，教师一定要掌握更为先进的教学方法，做好全面完善的教案设计，为课堂教学注入新鲜血液，培养出更优秀的学生，才能够跟上时代的发展对新型人才提出更高要求的步伐，推动新课改的进一步实施。例如我们应该走出“教师讲、学生听，教师写、学生记”的“平静”模式，而是模拟教学内容中所涉及的现实环境，给学生制造或愉悦、或愤怒的情境，让学生在身临其境的氛围下学习并感受教材想要表达的中心含义，这样一来，不仅能够提高学生的学习兴趣和参与程度，也会让学生对所学知识的记忆更加深刻，取得更好的教学效果。</w:t>
      </w:r>
    </w:p>
    <w:p>
      <w:pPr>
        <w:ind w:left="0" w:right="0" w:firstLine="560"/>
        <w:spacing w:before="450" w:after="450" w:line="312" w:lineRule="auto"/>
      </w:pPr>
      <w:r>
        <w:rPr>
          <w:rFonts w:ascii="宋体" w:hAnsi="宋体" w:eastAsia="宋体" w:cs="宋体"/>
          <w:color w:val="000"/>
          <w:sz w:val="28"/>
          <w:szCs w:val="28"/>
        </w:rPr>
        <w:t xml:space="preserve">兴趣是最好的老师，多数有所作为的人从事的都是自己感兴趣的行业和领域。情感则是人际交往中不可或缺的因素，和谐融洽的师生关系可以提高学生对该教师所教学科的学习兴趣，提高学生的学习效率。对于教师来说，我们应该充分重视兴趣和情感在教学中的作用，设计有利于调动学生兴趣的教学方案，无论在课上课下或是校内校外亲切和蔼地对待学生，让学生消除拘束感和恐惧感，把教师当成自己的亲人，如此一来，将会使课堂氛围变得融洽，学生思维也更加活跃。</w:t>
      </w:r>
    </w:p>
    <w:p>
      <w:pPr>
        <w:ind w:left="0" w:right="0" w:firstLine="560"/>
        <w:spacing w:before="450" w:after="450" w:line="312" w:lineRule="auto"/>
      </w:pPr>
      <w:r>
        <w:rPr>
          <w:rFonts w:ascii="宋体" w:hAnsi="宋体" w:eastAsia="宋体" w:cs="宋体"/>
          <w:color w:val="000"/>
          <w:sz w:val="28"/>
          <w:szCs w:val="28"/>
        </w:rPr>
        <w:t xml:space="preserve">第一，教会学生预习。因为他们大多没有预习的习惯，所以先讲述预习的意义和好处。学生们认识到重要性后，趁热打铁，传授具体的方法。结合练习册把每课的生词、词语解释全部抄到书上，并熟读课文三遍，提出一个有价值的问题。这些预习要素在上新课之前检查，没有完成的将受到小小的惩罚。经过三周的训练，他们基本上能够做到自觉完成。</w:t>
      </w:r>
    </w:p>
    <w:p>
      <w:pPr>
        <w:ind w:left="0" w:right="0" w:firstLine="560"/>
        <w:spacing w:before="450" w:after="450" w:line="312" w:lineRule="auto"/>
      </w:pPr>
      <w:r>
        <w:rPr>
          <w:rFonts w:ascii="宋体" w:hAnsi="宋体" w:eastAsia="宋体" w:cs="宋体"/>
          <w:color w:val="000"/>
          <w:sz w:val="28"/>
          <w:szCs w:val="28"/>
        </w:rPr>
        <w:t xml:space="preserve">第二，教会学生听课。一节课45分钟，好多不能全堂集中，所以我采用讲授35分钟，学生练习10分钟。每堂课先用3分钟提问抽答，借以复习上节课的内容。首先教会他们做到“有信心”、“能专心”、“会用心”。 听课要注意力高度集中，一丝不苟，留神每一个问题，甚至是一句话。学生切不可 “身在曹营心在汉”，不</w:t>
      </w:r>
    </w:p>
    <w:p>
      <w:pPr>
        <w:ind w:left="0" w:right="0" w:firstLine="560"/>
        <w:spacing w:before="450" w:after="450" w:line="312" w:lineRule="auto"/>
      </w:pPr>
      <w:r>
        <w:rPr>
          <w:rFonts w:ascii="宋体" w:hAnsi="宋体" w:eastAsia="宋体" w:cs="宋体"/>
          <w:color w:val="000"/>
          <w:sz w:val="28"/>
          <w:szCs w:val="28"/>
        </w:rPr>
        <w:t xml:space="preserve">能 “左耳进，右耳出”，不能 “傻听”，不能只听 “热闹”，不能只顾“欣赏”教师的语言、动作、表情而忽视了教学内容。并且学会圈点勾画，快速有效地做好笔记，避免走神。在学生练习的十分钟，我就巡视辅导，顺便检查他们的听讲情况。</w:t>
      </w:r>
    </w:p>
    <w:p>
      <w:pPr>
        <w:ind w:left="0" w:right="0" w:firstLine="560"/>
        <w:spacing w:before="450" w:after="450" w:line="312" w:lineRule="auto"/>
      </w:pPr>
      <w:r>
        <w:rPr>
          <w:rFonts w:ascii="宋体" w:hAnsi="宋体" w:eastAsia="宋体" w:cs="宋体"/>
          <w:color w:val="000"/>
          <w:sz w:val="28"/>
          <w:szCs w:val="28"/>
        </w:rPr>
        <w:t xml:space="preserve">第三，教会学生复习。通过做练习册，课后思考题，小测验，课前抽问的方式，都能够掌握他们的课后复习情况。</w:t>
      </w:r>
    </w:p>
    <w:p>
      <w:pPr>
        <w:ind w:left="0" w:right="0" w:firstLine="560"/>
        <w:spacing w:before="450" w:after="450" w:line="312" w:lineRule="auto"/>
      </w:pPr>
      <w:r>
        <w:rPr>
          <w:rFonts w:ascii="宋体" w:hAnsi="宋体" w:eastAsia="宋体" w:cs="宋体"/>
          <w:color w:val="000"/>
          <w:sz w:val="28"/>
          <w:szCs w:val="28"/>
        </w:rPr>
        <w:t xml:space="preserve">总而言之，教学关乎的教与学两个问题：教师的教及学生的学。作为教师我们要不断创新自己的教学方式，提高自己的教学能力及学生学习的能力。每个学生因个性的差异和学习环境的不同，必须选择最适合于自己的自学方法。因此，教师要因人而异地教会他们各自的自学方法。教师营造学生积极学习氛围能将学生置于无忧无虑无压力的愉悦情境中，能使学生不知疲倦地投身到学习中，那么教师的课堂教学就能够顺利的进行就能达到事半功倍的效果，教师在不断的教学实践中也就能提高自身课堂教学能力，在学习中进步在学习中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2024-07-08T05:47:14+08:00</dcterms:created>
  <dcterms:modified xsi:type="dcterms:W3CDTF">2024-07-08T05:47:14+08:00</dcterms:modified>
</cp:coreProperties>
</file>

<file path=docProps/custom.xml><?xml version="1.0" encoding="utf-8"?>
<Properties xmlns="http://schemas.openxmlformats.org/officeDocument/2006/custom-properties" xmlns:vt="http://schemas.openxmlformats.org/officeDocument/2006/docPropsVTypes"/>
</file>