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最新酒店前台员工辞职书怎么写(3篇)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酒店前台员工辞职书怎么写篇一您好！我是xxx，这几天我思前想后，我还是决定要跟你提出辞职，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酒店前台员工辞职书怎么写篇一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几天我思前想后，我还是决定要跟你提出辞职，作为一名酒店前台，我对自己现在工作也是非常的消极了，不知道如何去面对接下来的工作，所以主动的提出辞职，或许是或许是的选择，我纠结了很久，因为做前台工作已经有一年的时间了，对这里的工作都非常的熟悉，现在要离开也是有些突然，但是我已经做好了充分的准备了，我不想让自己在接下来的工作当中继续将就下去，也不想去为难自己，勉强自己，这也不是你想看到的，作为一名酒店的前台工作人员，我时刻都清楚，要抱着一份热情的心态去做这么一份工作，才能发挥到更好。</w:t>
      </w:r>
    </w:p>
    <w:p>
      <w:pPr>
        <w:ind w:left="0" w:right="0" w:firstLine="560"/>
        <w:spacing w:before="450" w:after="450" w:line="312" w:lineRule="auto"/>
      </w:pPr>
      <w:r>
        <w:rPr>
          <w:rFonts w:ascii="宋体" w:hAnsi="宋体" w:eastAsia="宋体" w:cs="宋体"/>
          <w:color w:val="000"/>
          <w:sz w:val="28"/>
          <w:szCs w:val="28"/>
        </w:rPr>
        <w:t xml:space="preserve">很明显，我现在这样的心态是没有的，我需要去正视起来，去给这份工作合理的一个交代，我希望自己在接下来的生活当中不再出现消极怠慢的情况了，主要还是因为在这里工作，我得不到一个认可，这可能也是我能力的问题，因为在这里工作很长一段时间都没有得到顾客的认可，甚至在工作当中我还会出现一些错误，我实在没有办法去忍受这些，对自己也是失去了很多信心了，我有的时候会想自己是不是不适合做前台这么一份工作，现在也没有一个好的态度，去面对这些工作当中消极了起来，好几次遭到了您的批评，我现在很是难受，对自己的工作也不是那么有信心了，我知道你也一直都在为我考虑，您是非常的相信我的，相信我能够在工作当中做好，但是我现在可能会让您失望了，我真的是没有状态，在继续工作下去，我需要给自己一个合理的解释，需要给自己接下来的工作，一个交代，不能再这么消耗自己的时间，要是在接下来的工作当中出了问题，这不是我所能承受的，我也不希望自己继续勉强下去。</w:t>
      </w:r>
    </w:p>
    <w:p>
      <w:pPr>
        <w:ind w:left="0" w:right="0" w:firstLine="560"/>
        <w:spacing w:before="450" w:after="450" w:line="312" w:lineRule="auto"/>
      </w:pPr>
      <w:r>
        <w:rPr>
          <w:rFonts w:ascii="宋体" w:hAnsi="宋体" w:eastAsia="宋体" w:cs="宋体"/>
          <w:color w:val="000"/>
          <w:sz w:val="28"/>
          <w:szCs w:val="28"/>
        </w:rPr>
        <w:t xml:space="preserve">在这里工作了一年多的时间，我真的很感激，因为学习到了很多，周围有很多优秀的同事一直都在影响着我，传递了很多正能量，让我在工作当中积极乐观起来，这或许是我最难忘的一件事情了，也是我在这里工作，坚持的一个主要原因让我得到了很大的锻炼，每天都是充满了正能量，这对我的生活有着非常正面的影响，虽然说一年来很多次都在工作上面出了错误，但是我现在还是能够用一个稳定的心态去看待的，时间久了，也就想通了，我确实是不适合做酒店前台这么一份工作，我还是需要去成长，自己还是需要去寻找自己的方向，知道自己想做什么？是一个非常难的事情，但是我肯定会一往无前去追求自己想要的东西，一年来感谢您对我的支持，工作当中也多次的指点了我，感谢您对我的帮助，这次我依然希望您能够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酒店前台员工辞职书怎么写篇二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首先感谢你们在百忙之中抽出时间阅读和批复我的辞职书。</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xx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前台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接下来我依然会用心工作，站好最后一班岗，并认真地做好离职前的一切交接工作。最后祝你们和你们的家属身体健康，工作顺利！也衷心祝愿xx酒店xx三家分号顾客盈门，生意兴隆。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酒店前台员工辞职书怎么写篇三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2024-10-06T06:36:08+08:00</dcterms:created>
  <dcterms:modified xsi:type="dcterms:W3CDTF">2024-10-06T06:36:08+08:00</dcterms:modified>
</cp:coreProperties>
</file>

<file path=docProps/custom.xml><?xml version="1.0" encoding="utf-8"?>
<Properties xmlns="http://schemas.openxmlformats.org/officeDocument/2006/custom-properties" xmlns:vt="http://schemas.openxmlformats.org/officeDocument/2006/docPropsVTypes"/>
</file>