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2024年公司经理述职报告(15篇)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以下是我为大家搜集的报告范文，仅供参考，一起来看看吧公司经理述职报告篇一大家好!非常感谢公司领导对我的信任，任命我为燃气公司经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非常感谢公司领导对我的信任，任命我为燃气公司经理。在上级公司领导、同仁的帮助和关心下，我很快适应了新的工作岗位。</w:t>
      </w:r>
    </w:p>
    <w:p>
      <w:pPr>
        <w:ind w:left="0" w:right="0" w:firstLine="560"/>
        <w:spacing w:before="450" w:after="450" w:line="312" w:lineRule="auto"/>
      </w:pPr>
      <w:r>
        <w:rPr>
          <w:rFonts w:ascii="宋体" w:hAnsi="宋体" w:eastAsia="宋体" w:cs="宋体"/>
          <w:color w:val="000"/>
          <w:sz w:val="28"/>
          <w:szCs w:val="28"/>
        </w:rPr>
        <w:t xml:space="preserve">作为公司经理，我认为必须做好以下工作：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w:t>
      </w:r>
    </w:p>
    <w:p>
      <w:pPr>
        <w:ind w:left="0" w:right="0" w:firstLine="560"/>
        <w:spacing w:before="450" w:after="450" w:line="312" w:lineRule="auto"/>
      </w:pPr>
      <w:r>
        <w:rPr>
          <w:rFonts w:ascii="宋体" w:hAnsi="宋体" w:eastAsia="宋体" w:cs="宋体"/>
          <w:color w:val="000"/>
          <w:sz w:val="28"/>
          <w:szCs w:val="28"/>
        </w:rPr>
        <w:t xml:space="preserve">20xx年4月份，我结束了两个月实习经理的历练，被集团领导安排到指挥部负责xx段高压管线的施工开挖、指挥协调工作，期间创造了管线敷设速度的历史记录，得到了领导和同仁的一致认可。20xx年6月底，再次被集团领导委派到燃气公司担任副经理并主持公司的全面工作，带领公司员工较好地完成了公司的各项工作任务，完成城区、乡镇中压燃气管网80余公里;市场开发工作也取得了一定突破，签约居民用户4000余户，公服用户实现了零的突破;在冬季气源供应严重短缺的情况下想尽千方百计保证了日用气量为15000余立方工业用户的用气需求;同时与所有乡镇达成了安装管道天然气的合作意向，为公司的良性发展奠定了扎实的基础。20xx年2月2日，被区域公司正式任命为燃气公司经理。</w:t>
      </w:r>
    </w:p>
    <w:p>
      <w:pPr>
        <w:ind w:left="0" w:right="0" w:firstLine="560"/>
        <w:spacing w:before="450" w:after="450" w:line="312" w:lineRule="auto"/>
      </w:pPr>
      <w:r>
        <w:rPr>
          <w:rFonts w:ascii="宋体" w:hAnsi="宋体" w:eastAsia="宋体" w:cs="宋体"/>
          <w:color w:val="000"/>
          <w:sz w:val="28"/>
          <w:szCs w:val="28"/>
        </w:rPr>
        <w:t xml:space="preserve">以下是我个人的一点工作体会，愿与大家共同交流:</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一、不断更新思想观念，及时调整工作思路，适应目标责任制考核体制下企业经营管理的需要。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积极协调与当地政府、建设部门、技术监督部门、工商税务部门的关系，使公司处于一个良好的发展环境，为企业持续快速发展奠定了基础。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五、工程建设、开发市场与证照办理，多管齐下、同步进行。</w:t>
      </w:r>
    </w:p>
    <w:p>
      <w:pPr>
        <w:ind w:left="0" w:right="0" w:firstLine="560"/>
        <w:spacing w:before="450" w:after="450" w:line="312" w:lineRule="auto"/>
      </w:pPr>
      <w:r>
        <w:rPr>
          <w:rFonts w:ascii="宋体" w:hAnsi="宋体" w:eastAsia="宋体" w:cs="宋体"/>
          <w:color w:val="000"/>
          <w:sz w:val="28"/>
          <w:szCs w:val="28"/>
        </w:rPr>
        <w:t xml:space="preserve">根据集团要求，并结合公司所在地经济发展现状，公司按照以“工业园区、城区燃气管网建设为中心，向县城周边乡镇敷设”的布局敷设燃气管网。公司在积极进行城区、乡镇燃气管网建设的同时，狠抓了市场开发工作和公司各类证照的办理工作。燃气管网及场站建设是安全通气运营的基础和前提;发展燃气用户、实现经济效益和社会效益的双丰收是公司追求的目标;办理并健全公司的各类证照是实现公司合法经营的依据和保障。三者是一个有机整体，不可偏废，理应同步并举。</w:t>
      </w:r>
    </w:p>
    <w:p>
      <w:pPr>
        <w:ind w:left="0" w:right="0" w:firstLine="560"/>
        <w:spacing w:before="450" w:after="450" w:line="312" w:lineRule="auto"/>
      </w:pPr>
      <w:r>
        <w:rPr>
          <w:rFonts w:ascii="宋体" w:hAnsi="宋体" w:eastAsia="宋体" w:cs="宋体"/>
          <w:color w:val="000"/>
          <w:sz w:val="28"/>
          <w:szCs w:val="28"/>
        </w:rPr>
        <w:t xml:space="preserve">六、自身不足与今后工作打算。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下一步的工作重点如下：</w:t>
      </w:r>
    </w:p>
    <w:p>
      <w:pPr>
        <w:ind w:left="0" w:right="0" w:firstLine="560"/>
        <w:spacing w:before="450" w:after="450" w:line="312" w:lineRule="auto"/>
      </w:pPr>
      <w:r>
        <w:rPr>
          <w:rFonts w:ascii="宋体" w:hAnsi="宋体" w:eastAsia="宋体" w:cs="宋体"/>
          <w:color w:val="000"/>
          <w:sz w:val="28"/>
          <w:szCs w:val="28"/>
        </w:rPr>
        <w:t xml:space="preserve">1、加快公司未完善证照的办理，使公司合法经营。</w:t>
      </w:r>
    </w:p>
    <w:p>
      <w:pPr>
        <w:ind w:left="0" w:right="0" w:firstLine="560"/>
        <w:spacing w:before="450" w:after="450" w:line="312" w:lineRule="auto"/>
      </w:pPr>
      <w:r>
        <w:rPr>
          <w:rFonts w:ascii="宋体" w:hAnsi="宋体" w:eastAsia="宋体" w:cs="宋体"/>
          <w:color w:val="000"/>
          <w:sz w:val="28"/>
          <w:szCs w:val="28"/>
        </w:rPr>
        <w:t xml:space="preserve">2、进一步理顺企业外部关系，努力营造满足企业经营发展需要的良好环境。</w:t>
      </w:r>
    </w:p>
    <w:p>
      <w:pPr>
        <w:ind w:left="0" w:right="0" w:firstLine="560"/>
        <w:spacing w:before="450" w:after="450" w:line="312" w:lineRule="auto"/>
      </w:pPr>
      <w:r>
        <w:rPr>
          <w:rFonts w:ascii="宋体" w:hAnsi="宋体" w:eastAsia="宋体" w:cs="宋体"/>
          <w:color w:val="000"/>
          <w:sz w:val="28"/>
          <w:szCs w:val="28"/>
        </w:rPr>
        <w:t xml:space="preserve">3、加强自身建设，进一步提高自身素质，以适应企业工作需要。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4、完善健全企业经营管理机制，培育企业文化，推动企业健康、有序、持续发展。</w:t>
      </w:r>
    </w:p>
    <w:p>
      <w:pPr>
        <w:ind w:left="0" w:right="0" w:firstLine="560"/>
        <w:spacing w:before="450" w:after="450" w:line="312" w:lineRule="auto"/>
      </w:pPr>
      <w:r>
        <w:rPr>
          <w:rFonts w:ascii="宋体" w:hAnsi="宋体" w:eastAsia="宋体" w:cs="宋体"/>
          <w:color w:val="000"/>
          <w:sz w:val="28"/>
          <w:szCs w:val="28"/>
        </w:rPr>
        <w:t xml:space="preserve">以上是我的述职报告，请领导、同仁批评指正。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2024年，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 “三个代表”重要思想及党的xx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矗</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2024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公司经理述职报告篇三</w:t>
      </w:r>
    </w:p>
    <w:p>
      <w:pPr>
        <w:ind w:left="0" w:right="0" w:firstLine="560"/>
        <w:spacing w:before="450" w:after="450" w:line="312" w:lineRule="auto"/>
      </w:pPr>
      <w:r>
        <w:rPr>
          <w:rFonts w:ascii="宋体" w:hAnsi="宋体" w:eastAsia="宋体" w:cs="宋体"/>
          <w:color w:val="000"/>
          <w:sz w:val="28"/>
          <w:szCs w:val="28"/>
        </w:rPr>
        <w:t xml:space="preserve">各位代表、同志们：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经过全体员工的共同努力，我们在企业管理、投标揽活、项目管理、文化建设、稳定发展等方面都取得了可喜的成绩，完成企业总产值亿元；招揽任务亿元；全年人均劳动生产率达到xx万元；员工年均收入xx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1、始终把思想作风建设摆在第一位。</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公司经理述职报告篇四</w:t>
      </w:r>
    </w:p>
    <w:p>
      <w:pPr>
        <w:ind w:left="0" w:right="0" w:firstLine="560"/>
        <w:spacing w:before="450" w:after="450" w:line="312" w:lineRule="auto"/>
      </w:pPr>
      <w:r>
        <w:rPr>
          <w:rFonts w:ascii="宋体" w:hAnsi="宋体" w:eastAsia="宋体" w:cs="宋体"/>
          <w:color w:val="000"/>
          <w:sz w:val="28"/>
          <w:szCs w:val="28"/>
        </w:rPr>
        <w:t xml:space="preserve">x年，在公司的正确领导下，我按照公司的工作精神和工作部署，结合自身岗位职责，刻苦勤奋、认真努力工作，完成全部工作任务，取得良好成绩。下面，根据上级领导的安排和要求，就自己x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一、认真学习，提高思想道德品质（德）</w:t>
      </w:r>
    </w:p>
    <w:p>
      <w:pPr>
        <w:ind w:left="0" w:right="0" w:firstLine="560"/>
        <w:spacing w:before="450" w:after="450" w:line="312" w:lineRule="auto"/>
      </w:pPr>
      <w:r>
        <w:rPr>
          <w:rFonts w:ascii="宋体" w:hAnsi="宋体" w:eastAsia="宋体" w:cs="宋体"/>
          <w:color w:val="000"/>
          <w:sz w:val="28"/>
          <w:szCs w:val="28"/>
        </w:rPr>
        <w:t xml:space="preserve">我认真认真学习中华民族优秀传统文化和社会主义核心价值体系，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二、刻苦钻研，提高业务工作技能（能）</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三、勤奋工作，全面完成工作任务（勤）</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四、求真务实，取得良好工作成绩（绩）</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xx部门工作上，（我不知道什么部门，让你自己写）。在分管两个工程队上，我着重抓好三方面工作：一是加强工程管理，确保按时竣工。我要求工程队认真制定施工组织方案，加强员工管理，防止员工窝工，提高施工效率；加强设备管理，提高设备完好率，尽量实行机械化作业；密切关注天气，充分利用有利天气施工，减少天气对施工的影响；通过这些工作，做到保质保量、按时完成工程施工。二是加强质量管理，确保工程优良。我要求工程队牢固树立“质量是工程的生命、也是企业的生命”的意识，在注重完成工作任务，精力放在抓施工、抓进度上的同时，更加重视工程质量，真正把质量当作一件头等大事来抓，摆上议事日程，做到质量第一，维护公司形象。三是加强安全管理，确保施工安全。我要求工程队坚持领导24小时生产值班制度，及时处理生产工作中发生的问题，执行“安全第一，预防为主”的方针和坚持“管施工必须管安全”的原则。坚持施工现场负责人及专职安全员负责班前安全讲话，检查当班作业的安全情况，确保安全。在施工过程中，要全面落实安全制度，认真排查安全隐患，确认无安全隐患再投入生产，要老老实实、自觉遵守安全生产制度，做到遵章操作、规范生产，确保不发生安全事故，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五、严格要求，争当清正廉洁干部（廉）</w:t>
      </w:r>
    </w:p>
    <w:p>
      <w:pPr>
        <w:ind w:left="0" w:right="0" w:firstLine="560"/>
        <w:spacing w:before="450" w:after="450" w:line="312" w:lineRule="auto"/>
      </w:pPr>
      <w:r>
        <w:rPr>
          <w:rFonts w:ascii="宋体" w:hAnsi="宋体" w:eastAsia="宋体" w:cs="宋体"/>
          <w:color w:val="000"/>
          <w:sz w:val="28"/>
          <w:szCs w:val="28"/>
        </w:rPr>
        <w:t xml:space="preserve">我是公司副总经理，手中有一定权力，严格要求自己，做到三个正确对待：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行为。三是正确对待自己，我对自己高标准、严要求，严格遵守公司廉洁从业规定，做到“自省、自警、自励”，“慎独、慎微、慎欲”，做一名道德高尚、清正廉洁、深受员工群众拥护的干部。</w:t>
      </w:r>
    </w:p>
    <w:p>
      <w:pPr>
        <w:ind w:left="0" w:right="0" w:firstLine="560"/>
        <w:spacing w:before="450" w:after="450" w:line="312" w:lineRule="auto"/>
      </w:pPr>
      <w:r>
        <w:rPr>
          <w:rFonts w:ascii="宋体" w:hAnsi="宋体" w:eastAsia="宋体" w:cs="宋体"/>
          <w:color w:val="000"/>
          <w:sz w:val="28"/>
          <w:szCs w:val="28"/>
        </w:rPr>
        <w:t xml:space="preserve">六、存在的不足问题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3、创新意识不强。我能够认真负责按照公司意见做好工作，完成任务，但是创新意识不强，没有用新思维、新方法、新举措去做工作，影响了工作的进一步发展。</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2、勤政勤业，认真努力工作。我要勤政勤业、刻苦努力工作，探索工作新思路和新方法，正确领会和掌握公司的工作精神，按照公司要求全面做好工作，提高工作效率和工作质量，争取有更大的工作业绩。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公司廉政精神，按照“责任到位、监督到位、追究到位”的要求，明确自身责任，接受群众监督，做到遵纪守法、以身作则、廉洁自律，不能发生任何违纪违规现象，努力获得公司领导和员工的满意。</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营销部的业务推动及公司内外部协调工作。这期间，在上级公司党委、总经理室的正确领导和中心支公司总经理室各位成员及相关部门的大力支持下，我认真履行职责，积极加强管理与引导，努力协调分管各项工作的健康发展，取得一定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鹏华汽贸友好合作，签订协议，自此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 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敦敦教诲的领导，感谢团结上进的同事帮忙鼓励，感谢在我沮丧时鼓励我给我打气相信我的同事，感谢那些给我微笑，接纳我和五洲产品的合作者，因为是他们的帮忙、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用心配合销售经理做好本职工作，并和其他销售员一道努力拼搏、用心开拓市场，较好地完成了年度销售目标。根据公司管理人员考核办法的通知精神，按照年终述职的有关要求和资料，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1、苏北市场全年任务完成状况。</w:t>
      </w:r>
    </w:p>
    <w:p>
      <w:pPr>
        <w:ind w:left="0" w:right="0" w:firstLine="560"/>
        <w:spacing w:before="450" w:after="450" w:line="312" w:lineRule="auto"/>
      </w:pPr>
      <w:r>
        <w:rPr>
          <w:rFonts w:ascii="宋体" w:hAnsi="宋体" w:eastAsia="宋体" w:cs="宋体"/>
          <w:color w:val="000"/>
          <w:sz w:val="28"/>
          <w:szCs w:val="28"/>
        </w:rPr>
        <w:t xml:space="preserve">20xx年，我负责连、徐、宿地区的销售工作，该地区全年销售**万元，完成全年指标1%，比去年同期增加了**万元长率为%。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透过我们的努力，和每个经销商细致沟通，耐心做工作，明确各家经销商经销区域范围，做到不重复，不恶意串货，逐一解决售后服务等各项问题，最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xx年底只有6家经销商，能够正常发货的只有4家，空白县市过多，能正常销售的太少。20xx年年初我对空白区域进行重新调研，结合区域生活用纸消费习惯，制定了详细的市场开发方案，寻找适宜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用心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5、做好苏北区域各月市场销售分析工作，落实回款进度并向公司领导汇报各月完成状况，对当月的销售工作进行总结分析并根据当月的销售状况及结合全年销售任务做好下月销售计划。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6、每月至少一次与本区域重点客户一齐分析市场销售过程中存在的问题，对这些问题及时给予解决，并与客户分析竞争对手，商讨提高市场占有率的办法，将有价值的观点和方法及时反馈给上级领导。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7、用心参与并协助上级领导做好一些销售政策的和流程的制定，并对实施状况进行跟踪落实，做好内勤工作的协助和指导。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1、我们销售工作做得不细、对市场的了解分析不到位，应对市场的激烈竞争反映不够迅速，使我们失去一部分市场。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状况。虽然今年我们对串货问题组织讨论过，但工作还没有做到位，串货问题继续存在，这样对我们产品经销负面影响都很大，对经销商的信心打击比较大。我们销售人员在信息收集、反馈方面做得也不够全面，有的区域能带给信息协助防止串货，而有的区域搜集不到。这说明我们业务人员的业务潜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结合20xx年销售工作取得的成绩及存在的问题，并根据生活用纸20xx年1、5亿元的销售目标，打算从以下几个方面来开展20xx的销售工作: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完善客户资料的建立、保存和分类管理，负责客户状况收集、调查，20xx年消灭江苏省空白县市。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20xx年我们要对任务进行落实，做到目标明确、职责到人，保证预期目标的实现，同时会加大销售人员的引进及整合，对新进的人员进行全面的培训，使更多的优秀年轻人加入到我们这个销售团队中来。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用心为其他同事的工作创造良好的氛围和环境，互相尊重、互相配合。同时，勇于开展批评和自我批评，对其他同事的缺点和错误及时地指出，并督促改正；对自我在工作上的失误也能努力纠正、主动承担职责。</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20xx年我仍会和所有销售人员一道努力拼搏，力争20xx年公司生活用纸销量增长%，为实现公司生活用纸销售总额为亿元的目标而奋斗。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公司经理述职报告篇七</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w:t>
      </w:r>
    </w:p>
    <w:p>
      <w:pPr>
        <w:ind w:left="0" w:right="0" w:firstLine="560"/>
        <w:spacing w:before="450" w:after="450" w:line="312" w:lineRule="auto"/>
      </w:pPr>
      <w:r>
        <w:rPr>
          <w:rFonts w:ascii="宋体" w:hAnsi="宋体" w:eastAsia="宋体" w:cs="宋体"/>
          <w:color w:val="000"/>
          <w:sz w:val="28"/>
          <w:szCs w:val="28"/>
        </w:rPr>
        <w:t xml:space="preserve">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年底安全供气万方,完成年度责任目标的%，同比增长%;经营总收入万元，完成年度责任目标的%，同比增长%;实现经营利润万元，完成年度责任目标的%，同比增长%;供气输差率%，比年度责任目标下降个百分点，较去年下降个百分点;新增天然气用户户;全年人工工资万元，同比增长%，对外各项业务支出万元;</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公司经理述职报告篇八</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我到公司主要负责市场开发和业务方面的工作，经过近一年的工作我已经完全的融入到了这个集体里。在x年里虽然存在着这样或者那样的问题，我们都尽量的解决了，在这一年里要从以下几方面入手。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38万元，纯利润25万元。其中：打字复印6万元，网校2万元，计算机xx万元，电脑耗材及配件15万元，其他：3万元，人员工资xx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年我们被授权为七喜电脑授权维修站；实创润邦打印机连锁维修站，所以说今年主要目标是客户服务部的统一化、规范化、标准化，实现自给自足，为来年服务市场打下坚实的基础。能够完成的利润指标，利润6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15万元；单机多用户系统、集团电话、售饭系统这部分的利润xx万元；多功能电子教室、多媒体会议室40万元；其余网络工程部分30万元；新业务部分xx万元；电脑部分5万元，人员工资15—20万元，能够完成的利润指标，利润90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波畅达公司建成平谷地区计算机的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波畅达30名职工对自己的殷切期望和支持，一定要努力做到以下两点：1、放下包袱，抛开手脚大干，力争当一名合格的副经理其工作职责就是开拓市场和波畅达公司的业务，在工作之中一定要严格要求自己、树立自己正确的人生观和价值观、顾全大局，把公司的利益看得高于一切。绝不干有损于波畅达形象的事情。2、努力学习，提高素质，提高工作能力，和业务水平，为把波畅达建成在平谷地区规模、品种、有性的it企业而努力。以上是我的述职报告，我会努力配合各个部门制定的利润指标，请各位领导和在座的每位员工进行监督。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三、下一年的工作初步打算。</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xx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公司经理述职报告篇十</w:t>
      </w:r>
    </w:p>
    <w:p>
      <w:pPr>
        <w:ind w:left="0" w:right="0" w:firstLine="560"/>
        <w:spacing w:before="450" w:after="450" w:line="312" w:lineRule="auto"/>
      </w:pPr>
      <w:r>
        <w:rPr>
          <w:rFonts w:ascii="宋体" w:hAnsi="宋体" w:eastAsia="宋体" w:cs="宋体"/>
          <w:color w:val="000"/>
          <w:sz w:val="28"/>
          <w:szCs w:val="28"/>
        </w:rPr>
        <w:t xml:space="preserve">20xx年，我担任公司总经理一职。回首一年来的工作，在董事会的正确领导下，带领公司全体同事，比较圆满的完成了既定的生产建设各项目标。</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三、下一年的工作初步打算。</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xx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xx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本着这样的理念，我开始尝试走进员工当中去，不断与他们加强沟通交流。 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五、业务发展的基本情况以及存在的问题。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张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万，有效增员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六、工作中的欠缺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七、下一步的打算和努力方向</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20xx年的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20xx年的工作首先应当解决的就是壮大营销团队的问题，俗话说：“人心齐，泰山移;多增员，多举绩。”因此，要及早制定新的增员计划任务，强调其重要性，落实责任到人，还要在过去的增员的经验上积极探索更为有效的增员模式，增员理念。争取20xx年营销人员总数达到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20xx年，我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xx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我叫，现任xx项目部经理，根据处党委关于《党支部书记、项目经理述职暂行办法》的要求，就本人一年来在班子建设、工作目标、安全生产、施工任务、经营管理等方面主要情况述职如下，请予以评议。</w:t>
      </w:r>
    </w:p>
    <w:p>
      <w:pPr>
        <w:ind w:left="0" w:right="0" w:firstLine="560"/>
        <w:spacing w:before="450" w:after="450" w:line="312" w:lineRule="auto"/>
      </w:pPr>
      <w:r>
        <w:rPr>
          <w:rFonts w:ascii="宋体" w:hAnsi="宋体" w:eastAsia="宋体" w:cs="宋体"/>
          <w:color w:val="000"/>
          <w:sz w:val="28"/>
          <w:szCs w:val="28"/>
        </w:rPr>
        <w:t xml:space="preserve">xx项目部承建了神宁xx煤矿副立井、回风立井两个井筒的施工建设任务，是宁夏首座设计年生产1200万吨的矿井，也是我处首次打入宁夏市场的关键性工程，在项目组建之初，我们就遵照处党政的指示精神确定了以“一流装备建造一流工程、一流环境树立一流形象、一流管理铸造一流品牌”的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1、优质快速施工享誉“塞上”。 项目部进驻xx煤矿施工以来，克服西北的狂风、冰寒，在第一炮掘进中就遇到泥岩砂岩交替的复杂地质条件。这种岩石硬度小，用伞钻打眼夹钎堵钻杆。困难是打开智慧之门的钥匙，打眼班班长许海刚在打眼过程中发现影响的关键原因是：钻头上的强力吹风孔太小，岩粉不能及时排出。发现后，他及时升井将吹风孔直径扩大到10mm。经试验打眼速度大大加快，每班打眼时间缩短到3小时，功效提高了近三倍。在随后的施工中，他们又结合地质条件变化，率先采用“伞钻与麻花钻、风钻交替使用”等方法。</w:t>
      </w:r>
    </w:p>
    <w:p>
      <w:pPr>
        <w:ind w:left="0" w:right="0" w:firstLine="560"/>
        <w:spacing w:before="450" w:after="450" w:line="312" w:lineRule="auto"/>
      </w:pPr>
      <w:r>
        <w:rPr>
          <w:rFonts w:ascii="宋体" w:hAnsi="宋体" w:eastAsia="宋体" w:cs="宋体"/>
          <w:color w:val="000"/>
          <w:sz w:val="28"/>
          <w:szCs w:val="28"/>
        </w:rPr>
        <w:t xml:space="preserve">打眼速度进一步加快，为项目部在5、6、7、8四个月施工中连续破百米提供了基础保障。特别是在7月份副立井的施工中，项目部克服地质条件复杂、井筒淋水量大等诸多困难，充分展示“王牌”施工队伍风范，精心组织，广泛发动，一举以130.5米的成绩刷新了神化宁煤集团月成井114米的纪录，且工程质量优良。</w:t>
      </w:r>
    </w:p>
    <w:p>
      <w:pPr>
        <w:ind w:left="0" w:right="0" w:firstLine="560"/>
        <w:spacing w:before="450" w:after="450" w:line="312" w:lineRule="auto"/>
      </w:pPr>
      <w:r>
        <w:rPr>
          <w:rFonts w:ascii="宋体" w:hAnsi="宋体" w:eastAsia="宋体" w:cs="宋体"/>
          <w:color w:val="000"/>
          <w:sz w:val="28"/>
          <w:szCs w:val="28"/>
        </w:rPr>
        <w:t xml:space="preserve">2、加强生产组织，完成了生产指标。按照处下达的生产任务和项目部制定的生产计划，项目部抓住井筒施工的黄金季节，积极改进作业方式，有效的提高了生产水平。</w:t>
      </w:r>
    </w:p>
    <w:p>
      <w:pPr>
        <w:ind w:left="0" w:right="0" w:firstLine="560"/>
        <w:spacing w:before="450" w:after="450" w:line="312" w:lineRule="auto"/>
      </w:pPr>
      <w:r>
        <w:rPr>
          <w:rFonts w:ascii="宋体" w:hAnsi="宋体" w:eastAsia="宋体" w:cs="宋体"/>
          <w:color w:val="000"/>
          <w:sz w:val="28"/>
          <w:szCs w:val="28"/>
        </w:rPr>
        <w:t xml:space="preserve">3、抓好“小改小革”进一步提升生产施工的科技含量</w:t>
      </w:r>
    </w:p>
    <w:p>
      <w:pPr>
        <w:ind w:left="0" w:right="0" w:firstLine="560"/>
        <w:spacing w:before="450" w:after="450" w:line="312" w:lineRule="auto"/>
      </w:pPr>
      <w:r>
        <w:rPr>
          <w:rFonts w:ascii="宋体" w:hAnsi="宋体" w:eastAsia="宋体" w:cs="宋体"/>
          <w:color w:val="000"/>
          <w:sz w:val="28"/>
          <w:szCs w:val="28"/>
        </w:rPr>
        <w:t xml:space="preserve">在抓好生产施工的同时，项目部积极鼓励技术革新，针对井口甩罐时，费时费力不安全的问题，研制出了“立井施工井口简易甩罐装置”，在井盖门至溜矸仓支撑柱之间铺设钢轨或槽钢作为跑道，在轨道上安放一个车盘，就使原来的“甩罐”变成了平放平移，既省力又安全。提升系统是立井施工的“命根子”，提升绞车的安全运转直接关系职工的安危。为避免绞车遇到特殊情况带来严重后果，他们经与设计厂家沟通，对绞车制动系统进行改进，成功研制出“立井提升绞车辅助紧急制动装置”，从而使绞车运行实现了本质安全。</w:t>
      </w:r>
    </w:p>
    <w:p>
      <w:pPr>
        <w:ind w:left="0" w:right="0" w:firstLine="560"/>
        <w:spacing w:before="450" w:after="450" w:line="312" w:lineRule="auto"/>
      </w:pPr>
      <w:r>
        <w:rPr>
          <w:rFonts w:ascii="宋体" w:hAnsi="宋体" w:eastAsia="宋体" w:cs="宋体"/>
          <w:color w:val="000"/>
          <w:sz w:val="28"/>
          <w:szCs w:val="28"/>
        </w:rPr>
        <w:t xml:space="preserve">1、加强职工队伍建设。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w:t>
      </w:r>
    </w:p>
    <w:p>
      <w:pPr>
        <w:ind w:left="0" w:right="0" w:firstLine="560"/>
        <w:spacing w:before="450" w:after="450" w:line="312" w:lineRule="auto"/>
      </w:pPr>
      <w:r>
        <w:rPr>
          <w:rFonts w:ascii="宋体" w:hAnsi="宋体" w:eastAsia="宋体" w:cs="宋体"/>
          <w:color w:val="000"/>
          <w:sz w:val="28"/>
          <w:szCs w:val="28"/>
        </w:rPr>
        <w:t xml:space="preserve">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2、科学组织施工生产。我们建立了安全、生产、经营、技术、机电、党建、后勤等各类管制度150余项，并严格按制度办事。在调动职工劳动积极性方面，实行“三招”联动。一是思想教育，教育引导职工增强竞争、忧患、市场等六种意识，并召开班组民主会，倾听职工安全生产中好的意见和建议，发挥职工的主人翁作用;二是经济激励，制定出台了劳动竞赛办法及节假日保勤办法，班班考核，按期兑现，直接调动了职工生产积极性;</w:t>
      </w:r>
    </w:p>
    <w:p>
      <w:pPr>
        <w:ind w:left="0" w:right="0" w:firstLine="560"/>
        <w:spacing w:before="450" w:after="450" w:line="312" w:lineRule="auto"/>
      </w:pPr>
      <w:r>
        <w:rPr>
          <w:rFonts w:ascii="宋体" w:hAnsi="宋体" w:eastAsia="宋体" w:cs="宋体"/>
          <w:color w:val="000"/>
          <w:sz w:val="28"/>
          <w:szCs w:val="28"/>
        </w:rPr>
        <w:t xml:space="preserve">1、齐抓共管保安全。我们进一步细化了各级管理人员及每个工种的安全责任制，制定了安全责任制60余项，安全操作规程80余项。做到了有岗位就有安全责任制，有设备运转就有操作规程。为抓好安全责任落实，我们建立了党政工团“四位一体”的安全保证体系。项目经理把全面，支部书记搞协调，安全副经理抓落实，岗员、网员盯现场。具体工作中，一是班组长、岗、网员等待遇与责任挂钩，为提高他们的责任心和积极性，其工资系数分别为工人的1.2和1.1倍，如果连续一周查不出安全问题，又提不出建议取消津贴。二是加大安全奖罚力度。对“三违”人员不仅给予经济处罚，性质严重的送到矿方举办的“三违”学习班进行为期7天的再教育，造成严重后果要给予辞退。截止7月底，项目部累计处罚“三违”人员63人次，罚款金额8450元。其中查处违章作业45人次，占“三违”起数的71.4%。违违反劳动纪律18人次，占“三违”起数的28.6%。</w:t>
      </w:r>
    </w:p>
    <w:p>
      <w:pPr>
        <w:ind w:left="0" w:right="0" w:firstLine="560"/>
        <w:spacing w:before="450" w:after="450" w:line="312" w:lineRule="auto"/>
      </w:pPr>
      <w:r>
        <w:rPr>
          <w:rFonts w:ascii="宋体" w:hAnsi="宋体" w:eastAsia="宋体" w:cs="宋体"/>
          <w:color w:val="000"/>
          <w:sz w:val="28"/>
          <w:szCs w:val="28"/>
        </w:rPr>
        <w:t xml:space="preserve">2、创新管理促安全。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同时，我们建立了严格的登记制度，为职工发放了学习本，将每天的“每日一题”及班前会主要内容记录清楚，增强安全生产的能力。近日，我们针对网员、岗员业务素质参差不齐，知识结构单一的状况，开设了“青工学堂”，为他们讲授各类实用性的安全知识，为安全生产起到积极的促进作用。</w:t>
      </w:r>
    </w:p>
    <w:p>
      <w:pPr>
        <w:ind w:left="0" w:right="0" w:firstLine="560"/>
        <w:spacing w:before="450" w:after="450" w:line="312" w:lineRule="auto"/>
      </w:pPr>
      <w:r>
        <w:rPr>
          <w:rFonts w:ascii="宋体" w:hAnsi="宋体" w:eastAsia="宋体" w:cs="宋体"/>
          <w:color w:val="000"/>
          <w:sz w:val="28"/>
          <w:szCs w:val="28"/>
        </w:rPr>
        <w:t xml:space="preserve">3、质量安全为安全。安全质量标准化代表了企业的管理水平，是企业安全管理的基础，是实现安全生产和文明生产的前提。因此，自进入xx煤矿施工以来，项目部认真贯彻集团公司、一建公司和xx煤矿以及我处关于开展安全质量标准化建设的文件、指示精神，以创建a级项目部为目标，按照集团公司和一建公司“规范管理年”“质量标准化推进年”的要求，坚持“上标准岗，干标准活”，全员动员，全员参与，不断强化安全基础工作，狠抓现场施工管理，有力地推动了我项目部安全生产工作的发展。</w:t>
      </w:r>
    </w:p>
    <w:p>
      <w:pPr>
        <w:ind w:left="0" w:right="0" w:firstLine="560"/>
        <w:spacing w:before="450" w:after="450" w:line="312" w:lineRule="auto"/>
      </w:pPr>
      <w:r>
        <w:rPr>
          <w:rFonts w:ascii="宋体" w:hAnsi="宋体" w:eastAsia="宋体" w:cs="宋体"/>
          <w:color w:val="000"/>
          <w:sz w:val="28"/>
          <w:szCs w:val="28"/>
        </w:rPr>
        <w:t xml:space="preserve">截止7月底项目部已开展4次安全质量标准化自评，7月份我们在我处及公司安全质量标准化检查验收中以91分、95.4分先后被评为a级项目部。</w:t>
      </w:r>
    </w:p>
    <w:p>
      <w:pPr>
        <w:ind w:left="0" w:right="0" w:firstLine="560"/>
        <w:spacing w:before="450" w:after="450" w:line="312" w:lineRule="auto"/>
      </w:pPr>
      <w:r>
        <w:rPr>
          <w:rFonts w:ascii="宋体" w:hAnsi="宋体" w:eastAsia="宋体" w:cs="宋体"/>
          <w:color w:val="000"/>
          <w:sz w:val="28"/>
          <w:szCs w:val="28"/>
        </w:rPr>
        <w:t xml:space="preserve">1、项目部效益稳步提升。一是加大了项目内控力度。重点加强了对项目部工、料、机等直接成本费用和非生产性费用的支出监控，严格物资采购的各个环节，抓好成本超支的源头。细化了项目部与区队、班组间的承包考核，把经济承包责任制层层落实到位。二是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2、财务管理继续加强。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w:t>
      </w:r>
    </w:p>
    <w:p>
      <w:pPr>
        <w:ind w:left="0" w:right="0" w:firstLine="560"/>
        <w:spacing w:before="450" w:after="450" w:line="312" w:lineRule="auto"/>
      </w:pPr>
      <w:r>
        <w:rPr>
          <w:rFonts w:ascii="宋体" w:hAnsi="宋体" w:eastAsia="宋体" w:cs="宋体"/>
          <w:color w:val="000"/>
          <w:sz w:val="28"/>
          <w:szCs w:val="28"/>
        </w:rPr>
        <w:t xml:space="preserve">3、精算经济效益，严控费用成本。“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1、精诚各方使用，务求互利双赢。积极稳妥地处理好与甲方、监理及地方政府(部门)的关系，做到不卑不亢、团结合作、互利共赢，努力营造和谐发展的外部环境。</w:t>
      </w:r>
    </w:p>
    <w:p>
      <w:pPr>
        <w:ind w:left="0" w:right="0" w:firstLine="560"/>
        <w:spacing w:before="450" w:after="450" w:line="312" w:lineRule="auto"/>
      </w:pPr>
      <w:r>
        <w:rPr>
          <w:rFonts w:ascii="宋体" w:hAnsi="宋体" w:eastAsia="宋体" w:cs="宋体"/>
          <w:color w:val="000"/>
          <w:sz w:val="28"/>
          <w:szCs w:val="28"/>
        </w:rPr>
        <w:t xml:space="preserve">2、精建和谐项目，维护安全定局面。大力开展集知识性、教育性、安全性、娱乐性、趣味性为一体的主题活动，积极选树先进典型;建立“国庆”前夕安全稳定工作应急预案，及时模排各种隐患苗头;维护职工切身利益为一切工作，努力改善职工生产、生活环境，提高后勤服务质量。</w:t>
      </w:r>
    </w:p>
    <w:p>
      <w:pPr>
        <w:ind w:left="0" w:right="0" w:firstLine="560"/>
        <w:spacing w:before="450" w:after="450" w:line="312" w:lineRule="auto"/>
      </w:pPr>
      <w:r>
        <w:rPr>
          <w:rFonts w:ascii="宋体" w:hAnsi="宋体" w:eastAsia="宋体" w:cs="宋体"/>
          <w:color w:val="000"/>
          <w:sz w:val="28"/>
          <w:szCs w:val="28"/>
        </w:rPr>
        <w:t xml:space="preserve">本人严格按照中央关于加强国有企业领导人员廉洁自律的各项规定，努力加强思想作风、工作作风、领导作风和生活作风等方面建设，进一步提高了自身修养和拒腐防变的能力，始终保持着一名共产党员的清正廉洁本色。在工作中，坚持清正廉洁，为人正派，工资收入严格执行处规定领取，电话费、通讯费按处规定报销，无违规违纪现象，无私自承揽工程、私自采购及参与赌博违法乱纪行为，坚持从严治企的工作作风，反对奢侈浪费、贪图享受的思想和行为，做到了与工人同吃同住，从未单独享受过任何特权。本人作为班子中的老大哥，能够按照处党委规定班子团结“四条要求”，按照分工履行自己的职责，认真处理分工与合作的关系，做到了大事讲原则，小事讲风格，与班子成员坦诚相见，做到工作中分，思想上合，求同存异，相互支持，努力维护班子团结，提高班子的凝聚力和战斗力。我始终坚持着一句诺言，工作中我是领导、工作外都是兄弟;没有高低贵贱之分，没有等级差别，经常深入到职工中与之座谈交往，设身处地的为职工着想，维护职工权益，解决职工困难。</w:t>
      </w:r>
    </w:p>
    <w:p>
      <w:pPr>
        <w:ind w:left="0" w:right="0" w:firstLine="560"/>
        <w:spacing w:before="450" w:after="450" w:line="312" w:lineRule="auto"/>
      </w:pPr>
      <w:r>
        <w:rPr>
          <w:rFonts w:ascii="宋体" w:hAnsi="宋体" w:eastAsia="宋体" w:cs="宋体"/>
          <w:color w:val="000"/>
          <w:sz w:val="28"/>
          <w:szCs w:val="28"/>
        </w:rPr>
        <w:t xml:space="preserve">各位领导、同志们，我工作中虽然取得了一些成绩，这都是处党政的亲切关怀、部门领导的大力支持及项目广大职工共同努力的结果，我只是发挥了自己应有的作用。但由于本人的能力所限，实际工作与处领导的要求及广大职工的期盼还存在一定的差距。今后的工作中，我将严格遵照处党政的指示精神，与班子成员共同带领项目广大职工拚博进取、迎难而上，确保各项任务指标圆满完成，为我处整体发展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x月份，由于工作需要，安排我担任某某集团总经理。回首将近一年来的工作，我们在董事会的正确领导下，带领公司全体干部职工，团结拼搏，真抓实干，深化运营治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x年，在集团董事会的正确领导下，经过全体员工的共同努力，我们在机构改革、经营模式调整、建章立制、工程项目治理等方面取得了一定的成绩，全年共完成产值2.19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xx届六中全会精神的热潮下，我们结合全会精神，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x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100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x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迎接市场经济大潮的冲击，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今年我们利用二级的资质优势，以股份制的形式成立了分公司，从几个月的运行情况来看，前景还是不错的。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x年主要完成了劳务技能培训及鉴定工作，检查农民工工资发放情况，避免了一些不和谐因素的出现。虽然劳务公司没有真正运作起来，但是我们对于劳务公司寄予了很大的希望，这一块工作我们会在07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二、20xx年工作中存在的问题和不足。</w:t>
      </w:r>
    </w:p>
    <w:p>
      <w:pPr>
        <w:ind w:left="0" w:right="0" w:firstLine="560"/>
        <w:spacing w:before="450" w:after="450" w:line="312" w:lineRule="auto"/>
      </w:pPr>
      <w:r>
        <w:rPr>
          <w:rFonts w:ascii="宋体" w:hAnsi="宋体" w:eastAsia="宋体" w:cs="宋体"/>
          <w:color w:val="000"/>
          <w:sz w:val="28"/>
          <w:szCs w:val="28"/>
        </w:rPr>
        <w:t xml:space="preserve">20xx年我们虽然取得了一些成绩，但是我们也清醒地熟悉到我们工作中还存在着很多问题和不足之处，这些都有待于我们在今后的工作中加以解决和克服，具体来讲有以下几个方面：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三、20xx年的工作初步打算。</w:t>
      </w:r>
    </w:p>
    <w:p>
      <w:pPr>
        <w:ind w:left="0" w:right="0" w:firstLine="560"/>
        <w:spacing w:before="450" w:after="450" w:line="312" w:lineRule="auto"/>
      </w:pPr>
      <w:r>
        <w:rPr>
          <w:rFonts w:ascii="宋体" w:hAnsi="宋体" w:eastAsia="宋体" w:cs="宋体"/>
          <w:color w:val="000"/>
          <w:sz w:val="28"/>
          <w:szCs w:val="28"/>
        </w:rPr>
        <w:t xml:space="preserve">20xx年甚至在一定时间内，我们的总目标就是建设和谐、稳定、可持续发展的某某集团，使之成为周边地区影响力的房屋建筑施工企业。07年我们计划完成总产值4亿元。实现利润2300万元。创建省级文明工地1个，市级文明工地5个，市优良工程2个。全年重大安全性事故为零，工程交付质量合格率100。</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治理水平，我将与公司领导班子一起带领公司全体员工解决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x年，我有信心和公司全体干部和员工一道，广泛的采纳大家的建议，以更高的目标，更严格的要求，更饱满的工作热情和更加勤奋的工作精神，求真务实、开拓创新，为某某集团在x年夺取新的成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公司经理述职报告篇十四</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自20--年--保险在--这片土地上扎根，我们已经携手走过了五年的时间，今天，我首先要向在座的各位致以由衷的谢意。感谢大家一年来辛勤的付出。谢谢大家!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一、主要经营数据及业务开展情况</w:t>
      </w:r>
    </w:p>
    <w:p>
      <w:pPr>
        <w:ind w:left="0" w:right="0" w:firstLine="560"/>
        <w:spacing w:before="450" w:after="450" w:line="312" w:lineRule="auto"/>
      </w:pPr>
      <w:r>
        <w:rPr>
          <w:rFonts w:ascii="宋体" w:hAnsi="宋体" w:eastAsia="宋体" w:cs="宋体"/>
          <w:color w:val="000"/>
          <w:sz w:val="28"/>
          <w:szCs w:val="28"/>
        </w:rPr>
        <w:t xml:space="preserve">在20--年，公司业务发展面临着很大的压力和困难。为了确保20--年各项经营目标的实现，公司班子成员团结协作，公司全体员工集思广益，开拓业务新领域，采取积极有效措施，努力推进业务稳步发展。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20--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20--年业务发展的基本原则。车险业务一向是公司整个业务经营中最具有代表性的，但车险赔付率很难得到控制，为了控制风险，公司经过市场研究，同时遵循分公司的业务政策导向，大力扶持非车险等效益险种。</w:t>
      </w:r>
    </w:p>
    <w:p>
      <w:pPr>
        <w:ind w:left="0" w:right="0" w:firstLine="560"/>
        <w:spacing w:before="450" w:after="450" w:line="312" w:lineRule="auto"/>
      </w:pPr>
      <w:r>
        <w:rPr>
          <w:rFonts w:ascii="宋体" w:hAnsi="宋体" w:eastAsia="宋体" w:cs="宋体"/>
          <w:color w:val="000"/>
          <w:sz w:val="28"/>
          <w:szCs w:val="28"/>
        </w:rPr>
        <w:t xml:space="preserve">公司积极拓展业务发展领域，在20--年加大攻关力度，承保了一直由人保公司牢牢把握的铁路货物运输险业务，对我公司优化险种结构起到了推动作用。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二、加强政治理论学习，努力提高自身的政治素质。</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我思想上与分公司保持高度一致，努力提高执行分公司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三、民主决策，发挥集体智慧，充分发挥党员班子队伍的模范带头作用</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四、做好各项基础工作，确保集中管理工作的顺利推进。</w:t>
      </w:r>
    </w:p>
    <w:p>
      <w:pPr>
        <w:ind w:left="0" w:right="0" w:firstLine="560"/>
        <w:spacing w:before="450" w:after="450" w:line="312" w:lineRule="auto"/>
      </w:pPr>
      <w:r>
        <w:rPr>
          <w:rFonts w:ascii="宋体" w:hAnsi="宋体" w:eastAsia="宋体" w:cs="宋体"/>
          <w:color w:val="000"/>
          <w:sz w:val="28"/>
          <w:szCs w:val="28"/>
        </w:rPr>
        <w:t xml:space="preserve">20--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五、建立健全公司各项内控制度，强化考核，确保执行力。</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六、加强企业文化建设，推进精神文明建设发展，增强队伍凝聚力</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20--年，公司圆满开展了政风行风评议、新保险法颁布实施等主题活动。在追求企业效益的同时，充分发挥了公司的社会责任，在--市树立了--保险的良好口碑。</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w:t>
      </w:r>
    </w:p>
    <w:p>
      <w:pPr>
        <w:ind w:left="0" w:right="0" w:firstLine="560"/>
        <w:spacing w:before="450" w:after="450" w:line="312" w:lineRule="auto"/>
      </w:pPr>
      <w:r>
        <w:rPr>
          <w:rFonts w:ascii="宋体" w:hAnsi="宋体" w:eastAsia="宋体" w:cs="宋体"/>
          <w:color w:val="000"/>
          <w:sz w:val="28"/>
          <w:szCs w:val="28"/>
        </w:rPr>
        <w:t xml:space="preserve">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公司经理述职报告篇十五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营销部的业务推动及公司内外部协调工作。这期间，在上级公司党委、总经理室的正确领导和中心支公司总经理室各位成员及相关部门的大力支持下，我认真履行职责，积极加强管理与引导，努力协调分管各项工作的健康发展，取得一定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鹏华汽贸友好合作，签订协议，自此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 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2024-10-04T11:32:55+08:00</dcterms:created>
  <dcterms:modified xsi:type="dcterms:W3CDTF">2024-10-04T11:32:55+08:00</dcterms:modified>
</cp:coreProperties>
</file>

<file path=docProps/custom.xml><?xml version="1.0" encoding="utf-8"?>
<Properties xmlns="http://schemas.openxmlformats.org/officeDocument/2006/custom-properties" xmlns:vt="http://schemas.openxmlformats.org/officeDocument/2006/docPropsVTypes"/>
</file>