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暑期实习高中语文老师实践活动报告</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刚刚过去的大二暑假里，我联系了母校----安徽省淮北市第一中学并在那里担任实习语文老师。从7月8号到7月28号二十天的实习生活里，无论在语文教学方面还是在学生管理方面以及自身综合素质方面我都收获了很多，成熟了很多。总体上我的实习生活是这样...</w:t>
      </w:r>
    </w:p>
    <w:p>
      <w:pPr>
        <w:ind w:left="0" w:right="0" w:firstLine="560"/>
        <w:spacing w:before="450" w:after="450" w:line="312" w:lineRule="auto"/>
      </w:pPr>
      <w:r>
        <w:rPr>
          <w:rFonts w:ascii="宋体" w:hAnsi="宋体" w:eastAsia="宋体" w:cs="宋体"/>
          <w:color w:val="000"/>
          <w:sz w:val="28"/>
          <w:szCs w:val="28"/>
        </w:rPr>
        <w:t xml:space="preserve">在刚刚过去的大二暑假里，我联系了母校----安徽省淮北市第一中学并在那里担任实习语文老师。从7月8号到7月28号二十天的实习生活里，无论在语文教学方面还是在学生管理方面以及自身综合素质方面我都收获了很多，成熟了很多。</w:t>
      </w:r>
    </w:p>
    <w:p>
      <w:pPr>
        <w:ind w:left="0" w:right="0" w:firstLine="560"/>
        <w:spacing w:before="450" w:after="450" w:line="312" w:lineRule="auto"/>
      </w:pPr>
      <w:r>
        <w:rPr>
          <w:rFonts w:ascii="宋体" w:hAnsi="宋体" w:eastAsia="宋体" w:cs="宋体"/>
          <w:color w:val="000"/>
          <w:sz w:val="28"/>
          <w:szCs w:val="28"/>
        </w:rPr>
        <w:t xml:space="preserve">总体上我的实习生活是这样计划也基本这样进行的：跟着曾经的语文老师先听课并且担任一位实习班主任协助原班主任管理一个班级，然后再自己准备讲课，请各位语文老师给予指导意见。在实习期间，我每天都记实习日记，把每天我对班级管理的心得，与学生交流的情况，听课的心得以及我在这些方面的优点与不足之处记录整理，自我反思，努力在接下来的工作中发挥优点，改正缺点，取得进步。这样下来，实习结束后，我对自己的实习基本感到满意，觉得这二十天过得很充实。</w:t>
      </w:r>
    </w:p>
    <w:p>
      <w:pPr>
        <w:ind w:left="0" w:right="0" w:firstLine="560"/>
        <w:spacing w:before="450" w:after="450" w:line="312" w:lineRule="auto"/>
      </w:pPr>
      <w:r>
        <w:rPr>
          <w:rFonts w:ascii="宋体" w:hAnsi="宋体" w:eastAsia="宋体" w:cs="宋体"/>
          <w:color w:val="000"/>
          <w:sz w:val="28"/>
          <w:szCs w:val="28"/>
        </w:rPr>
        <w:t xml:space="preserve">在语文教学方面，第一次走上讲台作为老师身份的我应该说对语文教学还是挺迷茫的。虽然曾经有过做家教的经历，但那只是面对一个学生，和面对整个班级是大不相同的。所以我先跟着老师听课，自己买一本比较优秀的教案琢磨。我认真听课并做笔记，参考教案之后基本知道了怎样备课写教案，怎样讲课。但老师告诉我这是远远不够的，我们并不能完全照本宣科按着教案去讲，还要自己思考学会创新，结合实践找到一种更有效的讲法。</w:t>
      </w:r>
    </w:p>
    <w:p>
      <w:pPr>
        <w:ind w:left="0" w:right="0" w:firstLine="560"/>
        <w:spacing w:before="450" w:after="450" w:line="312" w:lineRule="auto"/>
      </w:pPr>
      <w:r>
        <w:rPr>
          <w:rFonts w:ascii="宋体" w:hAnsi="宋体" w:eastAsia="宋体" w:cs="宋体"/>
          <w:color w:val="000"/>
          <w:sz w:val="28"/>
          <w:szCs w:val="28"/>
        </w:rPr>
        <w:t xml:space="preserve">我不只听一个老师的课，有时间我也多听其它老师的课。每个老师都有自己的特点，自己的讲课风格。在听了几个老师的课后我总结了一下他们各自的特点，很值得我去花很多时间学习：田老师是一位教学竞赛的高手了，他讲课吸引力强，总能吸引学生顺着他的思路往下听，往下思考，让人觉得是一种享受；王老师讲课比较细致严谨、延伸地比较多，一张试卷讲下来让学生掌握了非常丰富的知识；代老师讲课比较创新，很会调节课堂的气氛；余老师讲课喜欢让学生自由发挥，启发学生思考……</w:t>
      </w:r>
    </w:p>
    <w:p>
      <w:pPr>
        <w:ind w:left="0" w:right="0" w:firstLine="560"/>
        <w:spacing w:before="450" w:after="450" w:line="312" w:lineRule="auto"/>
      </w:pPr>
      <w:r>
        <w:rPr>
          <w:rFonts w:ascii="宋体" w:hAnsi="宋体" w:eastAsia="宋体" w:cs="宋体"/>
          <w:color w:val="000"/>
          <w:sz w:val="28"/>
          <w:szCs w:val="28"/>
        </w:rPr>
        <w:t xml:space="preserve">在听了几天的课后，我开始讲我的第一堂语文课，讲《中国语言文字应用》。我参考了一下教案融合自己的讲法把第一堂课讲了下来。第一次上讲台讲课，虽没明显地表现在脸上但还是有些紧张，提前准备的讲课内容讲起来并不是自己预想的那样。我自己也认识到我的许多问题。课下跟老师交流，他给我提了一些建议：</w:t>
      </w:r>
    </w:p>
    <w:p>
      <w:pPr>
        <w:ind w:left="0" w:right="0" w:firstLine="560"/>
        <w:spacing w:before="450" w:after="450" w:line="312" w:lineRule="auto"/>
      </w:pPr>
      <w:r>
        <w:rPr>
          <w:rFonts w:ascii="宋体" w:hAnsi="宋体" w:eastAsia="宋体" w:cs="宋体"/>
          <w:color w:val="000"/>
          <w:sz w:val="28"/>
          <w:szCs w:val="28"/>
        </w:rPr>
        <w:t xml:space="preserve">1、跟学生互动的少，大部分我一个人在讲，只有开头有些互动</w:t>
      </w:r>
    </w:p>
    <w:p>
      <w:pPr>
        <w:ind w:left="0" w:right="0" w:firstLine="560"/>
        <w:spacing w:before="450" w:after="450" w:line="312" w:lineRule="auto"/>
      </w:pPr>
      <w:r>
        <w:rPr>
          <w:rFonts w:ascii="宋体" w:hAnsi="宋体" w:eastAsia="宋体" w:cs="宋体"/>
          <w:color w:val="000"/>
          <w:sz w:val="28"/>
          <w:szCs w:val="28"/>
        </w:rPr>
        <w:t xml:space="preserve">2、准备的内容详略有些不当</w:t>
      </w:r>
    </w:p>
    <w:p>
      <w:pPr>
        <w:ind w:left="0" w:right="0" w:firstLine="560"/>
        <w:spacing w:before="450" w:after="450" w:line="312" w:lineRule="auto"/>
      </w:pPr>
      <w:r>
        <w:rPr>
          <w:rFonts w:ascii="宋体" w:hAnsi="宋体" w:eastAsia="宋体" w:cs="宋体"/>
          <w:color w:val="000"/>
          <w:sz w:val="28"/>
          <w:szCs w:val="28"/>
        </w:rPr>
        <w:t xml:space="preserve">3、板书要有序</w:t>
      </w:r>
    </w:p>
    <w:p>
      <w:pPr>
        <w:ind w:left="0" w:right="0" w:firstLine="560"/>
        <w:spacing w:before="450" w:after="450" w:line="312" w:lineRule="auto"/>
      </w:pPr>
      <w:r>
        <w:rPr>
          <w:rFonts w:ascii="宋体" w:hAnsi="宋体" w:eastAsia="宋体" w:cs="宋体"/>
          <w:color w:val="000"/>
          <w:sz w:val="28"/>
          <w:szCs w:val="28"/>
        </w:rPr>
        <w:t xml:space="preserve">4、有时学生比较活跃，要注意维持课堂秩序。我对自己不是很好的表现有些沮丧，老师鼓励我说，第一次讲课讲成那样不算差，更重要的是找出自己的不足，并很快改正。并且老师让我再好好准备一下，下午在另外一个班再讲一次。在第二次走上讲台前，我想着上午的表现心理一直打鼓有点想却步。但我还是勇敢地走上了讲台，令人高兴的是我不知怎地突然觉得很有力量，于是我忘却了紧张，从容地讲了起来。课堂上我经常提问和学生互动，讲课内容也重点突出，偏的知识尽量少提，板书也比上午工整有序多了。我自我感觉很好地完成了讲课，课下老师也笑着对我竖起了拇指，说我进步很大。我也因此增强了信心。</w:t>
      </w:r>
    </w:p>
    <w:p>
      <w:pPr>
        <w:ind w:left="0" w:right="0" w:firstLine="560"/>
        <w:spacing w:before="450" w:after="450" w:line="312" w:lineRule="auto"/>
      </w:pPr>
      <w:r>
        <w:rPr>
          <w:rFonts w:ascii="宋体" w:hAnsi="宋体" w:eastAsia="宋体" w:cs="宋体"/>
          <w:color w:val="000"/>
          <w:sz w:val="28"/>
          <w:szCs w:val="28"/>
        </w:rPr>
        <w:t xml:space="preserve">在讲课上，我总结了以下几点：</w:t>
      </w:r>
    </w:p>
    <w:p>
      <w:pPr>
        <w:ind w:left="0" w:right="0" w:firstLine="560"/>
        <w:spacing w:before="450" w:after="450" w:line="312" w:lineRule="auto"/>
      </w:pPr>
      <w:r>
        <w:rPr>
          <w:rFonts w:ascii="宋体" w:hAnsi="宋体" w:eastAsia="宋体" w:cs="宋体"/>
          <w:color w:val="000"/>
          <w:sz w:val="28"/>
          <w:szCs w:val="28"/>
        </w:rPr>
        <w:t xml:space="preserve">1、要知难而进，勇于挑战自己</w:t>
      </w:r>
    </w:p>
    <w:p>
      <w:pPr>
        <w:ind w:left="0" w:right="0" w:firstLine="560"/>
        <w:spacing w:before="450" w:after="450" w:line="312" w:lineRule="auto"/>
      </w:pPr>
      <w:r>
        <w:rPr>
          <w:rFonts w:ascii="宋体" w:hAnsi="宋体" w:eastAsia="宋体" w:cs="宋体"/>
          <w:color w:val="000"/>
          <w:sz w:val="28"/>
          <w:szCs w:val="28"/>
        </w:rPr>
        <w:t xml:space="preserve">2、要善于发现不足并及时改正</w:t>
      </w:r>
    </w:p>
    <w:p>
      <w:pPr>
        <w:ind w:left="0" w:right="0" w:firstLine="560"/>
        <w:spacing w:before="450" w:after="450" w:line="312" w:lineRule="auto"/>
      </w:pPr>
      <w:r>
        <w:rPr>
          <w:rFonts w:ascii="宋体" w:hAnsi="宋体" w:eastAsia="宋体" w:cs="宋体"/>
          <w:color w:val="000"/>
          <w:sz w:val="28"/>
          <w:szCs w:val="28"/>
        </w:rPr>
        <w:t xml:space="preserve">3、要结合学生的特点，因材施教。</w:t>
      </w:r>
    </w:p>
    <w:p>
      <w:pPr>
        <w:ind w:left="0" w:right="0" w:firstLine="560"/>
        <w:spacing w:before="450" w:after="450" w:line="312" w:lineRule="auto"/>
      </w:pPr>
      <w:r>
        <w:rPr>
          <w:rFonts w:ascii="宋体" w:hAnsi="宋体" w:eastAsia="宋体" w:cs="宋体"/>
          <w:color w:val="000"/>
          <w:sz w:val="28"/>
          <w:szCs w:val="28"/>
        </w:rPr>
        <w:t xml:space="preserve">在学生管理方面，第一天当班主任，早上有个学生迟到了约15分钟，他从教室后门很快回到座位上也没有和我说明情况。我想上去问明情况，但又止步了，不忍心再耽搁他宝贵的早读时光。开始我是觉得我和那些高三的孩子年龄相差不大，抱有一种是他们朋友的心态和他们相处。后来我的老师知道我的这个想法后，告诉我说这样是不完全对的：要根据现在学生的个性和特点去实施管理计划，该严的地方就要严厉一些，不能纵容学生的错误。于是我主动去找那个学生跟他谈了一下，了解了下原因，我们谈得也不错。当实习班主任的第一个上午，我觉得这些学生好像跟我有距离似的，没有来找我主动交流的。我觉得这样缺少交流不行，下午我便主动去班里找他们聊天，发现他们是很愿意和我交流的，只是有些腼腆。通过主动出击，我和他们增进了解。我很高兴，因为只要用心，就会做好。</w:t>
      </w:r>
    </w:p>
    <w:p>
      <w:pPr>
        <w:ind w:left="0" w:right="0" w:firstLine="560"/>
        <w:spacing w:before="450" w:after="450" w:line="312" w:lineRule="auto"/>
      </w:pPr>
      <w:r>
        <w:rPr>
          <w:rFonts w:ascii="宋体" w:hAnsi="宋体" w:eastAsia="宋体" w:cs="宋体"/>
          <w:color w:val="000"/>
          <w:sz w:val="28"/>
          <w:szCs w:val="28"/>
        </w:rPr>
        <w:t xml:space="preserve">因为这些学生刚进入高三，通过和他们的接触，我发现他们有很多有关高三学习、生活的困惑。我觉得有必要开一个主题班会，于是我策划并主持了主题为“走进高三”的班会。主要内容是让学生针对自己在高三学习生活中的疑惑自由提问，然后由在此方面有经验的同学或由老师给予解答，帮助同学扫除高考上的障碍。首先在七班利用早自习的时间举行，班会进行的比较顺利，在班委会同学的带头作用下同学发言积极。但是他们的发言大都针对班级整体很少针对个人的问题，而我没有能够好好地引导。老师对我的主持评价说：总体上是比较成功的，我的教态很好，很适合当老师，但也有一些缺点如口头禅“嗯”有些多说话有时不连贯，点评也不够精炼。通过这次的班会，我吸取教训，在老师的帮助下，我在九班的班会做了更充分的准备。首先在班会之前让学生把自己的问题以纸条的形式交上来，然后整理归类，分为各科的学习问题。第二次果然比在七班进步很多。</w:t>
      </w:r>
    </w:p>
    <w:p>
      <w:pPr>
        <w:ind w:left="0" w:right="0" w:firstLine="560"/>
        <w:spacing w:before="450" w:after="450" w:line="312" w:lineRule="auto"/>
      </w:pPr>
      <w:r>
        <w:rPr>
          <w:rFonts w:ascii="宋体" w:hAnsi="宋体" w:eastAsia="宋体" w:cs="宋体"/>
          <w:color w:val="000"/>
          <w:sz w:val="28"/>
          <w:szCs w:val="28"/>
        </w:rPr>
        <w:t xml:space="preserve">在班级管理上，老师教了我很多，我也学到了很多，锻炼了我各方面的能力。</w:t>
      </w:r>
    </w:p>
    <w:p>
      <w:pPr>
        <w:ind w:left="0" w:right="0" w:firstLine="560"/>
        <w:spacing w:before="450" w:after="450" w:line="312" w:lineRule="auto"/>
      </w:pPr>
      <w:r>
        <w:rPr>
          <w:rFonts w:ascii="宋体" w:hAnsi="宋体" w:eastAsia="宋体" w:cs="宋体"/>
          <w:color w:val="000"/>
          <w:sz w:val="28"/>
          <w:szCs w:val="28"/>
        </w:rPr>
        <w:t xml:space="preserve">在自身素质方面----这里是说一个老师应当具有的素质，通过实习这方面我得到了很大提高。作为一名老师，首先声音要响亮让全班都能清楚地听到。第一次上讲台是进行自我介绍，令我自己都感到意外的是，没想到我的声音显得那么小。老师说这是一个大问题，必须要克服。我认真思索找出原因。可能是嗓音没有完全放开，更进一步说是我没有高度的自信。于是我抓住机会，每一次上讲台说话我都努力提高自己的嗓音，当我正式讲课时我已经有了很大的进步，至少全班都可以清楚的听见我的话。作为一名老师应当对学生充满爱心，也要有正确处理棘手问题的能力。有些学生可能会比较有个性，甚至另类，对于他们的有些不合规范的行为，既不能伤了他们的自尊心，又要教育他们改正。我所教的班上也有极少这样的学生，通过与他们的相处，谈话，在因材施教上我经历了一些事、积累了一些经验。</w:t>
      </w:r>
    </w:p>
    <w:p>
      <w:pPr>
        <w:ind w:left="0" w:right="0" w:firstLine="560"/>
        <w:spacing w:before="450" w:after="450" w:line="312" w:lineRule="auto"/>
      </w:pPr>
      <w:r>
        <w:rPr>
          <w:rFonts w:ascii="宋体" w:hAnsi="宋体" w:eastAsia="宋体" w:cs="宋体"/>
          <w:color w:val="000"/>
          <w:sz w:val="28"/>
          <w:szCs w:val="28"/>
        </w:rPr>
        <w:t xml:space="preserve">当然实习也不全都是令人愉快的，起早贪黑的二十天也会偶尔感到有些疲倦，但我还是克服了困难，战胜了自己，让自己一直坚持下去。通过实习我深刻感受到作为一名老师的责任，辛苦，和对学生的爱的付出，让我这个从小对老师就很崇敬的学生对老师更加感激和尊重。我也暗下决心，将来我也要做个充满爱心，负责任，有能力把学生教好的老师。</w:t>
      </w:r>
    </w:p>
    <w:p>
      <w:pPr>
        <w:ind w:left="0" w:right="0" w:firstLine="560"/>
        <w:spacing w:before="450" w:after="450" w:line="312" w:lineRule="auto"/>
      </w:pPr>
      <w:r>
        <w:rPr>
          <w:rFonts w:ascii="宋体" w:hAnsi="宋体" w:eastAsia="宋体" w:cs="宋体"/>
          <w:color w:val="000"/>
          <w:sz w:val="28"/>
          <w:szCs w:val="28"/>
        </w:rPr>
        <w:t xml:space="preserve">总之，这次实习很好得锻炼了我，收获很大，为以后我成为正式的老师走上讲台取得了宝贵的经验。二十天的付出是极其有意义的！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2024-10-06T16:24:18+08:00</dcterms:created>
  <dcterms:modified xsi:type="dcterms:W3CDTF">2024-10-06T16:24:18+08:00</dcterms:modified>
</cp:coreProperties>
</file>

<file path=docProps/custom.xml><?xml version="1.0" encoding="utf-8"?>
<Properties xmlns="http://schemas.openxmlformats.org/officeDocument/2006/custom-properties" xmlns:vt="http://schemas.openxmlformats.org/officeDocument/2006/docPropsVTypes"/>
</file>