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暑期支教社会实践总结：收获感动</w:t>
      </w:r>
      <w:bookmarkEnd w:id="1"/>
    </w:p>
    <w:p>
      <w:pPr>
        <w:jc w:val="center"/>
        <w:spacing w:before="0" w:after="450"/>
      </w:pPr>
      <w:r>
        <w:rPr>
          <w:rFonts w:ascii="Arial" w:hAnsi="Arial" w:eastAsia="Arial" w:cs="Arial"/>
          <w:color w:val="999999"/>
          <w:sz w:val="20"/>
          <w:szCs w:val="20"/>
        </w:rPr>
        <w:t xml:space="preserve">来源：网络  作者：烟雨蒙蒙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梦想的诞生我想是因为在大一时报告会听多了的缘故，因偶尔的一次社会实践报告会而心潮澎湃，像是被惊醒的猴子，慌张的看看周围到底发生什么有趣的事情，也因此打破了它宁静而闲散的生活，想去探个究竟。看了他们社会实践时采集的照片，和孩子们欢快的玩耍，和...</w:t>
      </w:r>
    </w:p>
    <w:p>
      <w:pPr>
        <w:ind w:left="0" w:right="0" w:firstLine="560"/>
        <w:spacing w:before="450" w:after="450" w:line="312" w:lineRule="auto"/>
      </w:pPr>
      <w:r>
        <w:rPr>
          <w:rFonts w:ascii="宋体" w:hAnsi="宋体" w:eastAsia="宋体" w:cs="宋体"/>
          <w:color w:val="000"/>
          <w:sz w:val="28"/>
          <w:szCs w:val="28"/>
        </w:rPr>
        <w:t xml:space="preserve">梦想的诞生</w:t>
      </w:r>
    </w:p>
    <w:p>
      <w:pPr>
        <w:ind w:left="0" w:right="0" w:firstLine="560"/>
        <w:spacing w:before="450" w:after="450" w:line="312" w:lineRule="auto"/>
      </w:pPr>
      <w:r>
        <w:rPr>
          <w:rFonts w:ascii="宋体" w:hAnsi="宋体" w:eastAsia="宋体" w:cs="宋体"/>
          <w:color w:val="000"/>
          <w:sz w:val="28"/>
          <w:szCs w:val="28"/>
        </w:rPr>
        <w:t xml:space="preserve">我想是因为在大一时报告会听多了的缘故，因偶尔的一次社会实践报告会而心潮澎湃，像是被惊醒的猴子，慌张的看看周围到底发生什么有趣的事情，也因此打破了它宁静而闲散的生活，想去探个究竟。看了他们社会实践时采集的照片，和孩子们欢快的玩耍，和村民们热情的交谈，最感动的就是离别时相拥着哭泣的场面，让我迷茫的大学生活暂时有了一个目标——参加一次社会实践。一是想亲身体验一下他们所谓的值得。二是想寻找一些感动，人一旦适应了一个环境，也就习惯了生活在你周围的人对你的付出，怕自己缺少发现生活中的感动而变的麻木。三是想和我有共同目标的人一起努力团结的实现我们的目标.，我喜欢认识新的朋友，这样我们的生活才会时刻充满着新鲜的东西。</w:t>
      </w:r>
    </w:p>
    <w:p>
      <w:pPr>
        <w:ind w:left="0" w:right="0" w:firstLine="560"/>
        <w:spacing w:before="450" w:after="450" w:line="312" w:lineRule="auto"/>
      </w:pPr>
      <w:r>
        <w:rPr>
          <w:rFonts w:ascii="宋体" w:hAnsi="宋体" w:eastAsia="宋体" w:cs="宋体"/>
          <w:color w:val="000"/>
          <w:sz w:val="28"/>
          <w:szCs w:val="28"/>
        </w:rPr>
        <w:t xml:space="preserve">梦想的实现</w:t>
      </w:r>
    </w:p>
    <w:p>
      <w:pPr>
        <w:ind w:left="0" w:right="0" w:firstLine="560"/>
        <w:spacing w:before="450" w:after="450" w:line="312" w:lineRule="auto"/>
      </w:pPr>
      <w:r>
        <w:rPr>
          <w:rFonts w:ascii="宋体" w:hAnsi="宋体" w:eastAsia="宋体" w:cs="宋体"/>
          <w:color w:val="000"/>
          <w:sz w:val="28"/>
          <w:szCs w:val="28"/>
        </w:rPr>
        <w:t xml:space="preserve">这个夏天梦寐以求的社会实践成为现实，满心欢喜的在大二一年第一个任务——社会实践后面画上一个句号。依稀记得当我被确定选中的那个晚上，兴奋的睡不着，想象着自己站在讲台上的样子。等考完试就开始忙着准备，每天早上都是在网吧从8点泡到12点才出来，查教案、找资料。下午又要排节目。虽然每天很忙，但是我却知道这次机会对我有多重要，再多的努力都是必须的。</w:t>
      </w:r>
    </w:p>
    <w:p>
      <w:pPr>
        <w:ind w:left="0" w:right="0" w:firstLine="560"/>
        <w:spacing w:before="450" w:after="450" w:line="312" w:lineRule="auto"/>
      </w:pPr>
      <w:r>
        <w:rPr>
          <w:rFonts w:ascii="宋体" w:hAnsi="宋体" w:eastAsia="宋体" w:cs="宋体"/>
          <w:color w:val="000"/>
          <w:sz w:val="28"/>
          <w:szCs w:val="28"/>
        </w:rPr>
        <w:t xml:space="preserve">尽管有朋友的鼓励，但还是有点害怕和担心，害怕自己是教案准备不够充分，担心上课效果会很差。即便是出征的那天坐在车上，依旧控制不住自己的心情，一会儿兴奋，一会儿紧张。去了才知道那是一个什么样的地方，XX年才通上电，去年才吃上水的地方，放眼望去，周围都是山和沟，根本看不到人家，时而蹿出一条狗远远的瞄一下我们。我们对这里的一切都感到新奇，喜欢山的苍翠，月的清晰，天的湛蓝。更喜欢那些天真可爱的孩子，同时也被他们感动着，因为家离学校很远，中午只能带上些馍馍在休息时吃，虽然我们并没有要求他们都到，但是他们还是坚持按时到校下雨天也准时来齐。</w:t>
      </w:r>
    </w:p>
    <w:p>
      <w:pPr>
        <w:ind w:left="0" w:right="0" w:firstLine="560"/>
        <w:spacing w:before="450" w:after="450" w:line="312" w:lineRule="auto"/>
      </w:pPr>
      <w:r>
        <w:rPr>
          <w:rFonts w:ascii="宋体" w:hAnsi="宋体" w:eastAsia="宋体" w:cs="宋体"/>
          <w:color w:val="000"/>
          <w:sz w:val="28"/>
          <w:szCs w:val="28"/>
        </w:rPr>
        <w:t xml:space="preserve">出海报与黑板报的时候，才发现我们那一组人各个都是能手，有擅长画画的，字写的漂亮的，有奇思秒想的……惟独感觉自己根本没有特长，只是跑龙套。但我还是尽力去认真的做好每一件事。</w:t>
      </w:r>
    </w:p>
    <w:p>
      <w:pPr>
        <w:ind w:left="0" w:right="0" w:firstLine="560"/>
        <w:spacing w:before="450" w:after="450" w:line="312" w:lineRule="auto"/>
      </w:pPr>
      <w:r>
        <w:rPr>
          <w:rFonts w:ascii="宋体" w:hAnsi="宋体" w:eastAsia="宋体" w:cs="宋体"/>
          <w:color w:val="000"/>
          <w:sz w:val="28"/>
          <w:szCs w:val="28"/>
        </w:rPr>
        <w:t xml:space="preserve">体验课堂</w:t>
      </w:r>
    </w:p>
    <w:p>
      <w:pPr>
        <w:ind w:left="0" w:right="0" w:firstLine="560"/>
        <w:spacing w:before="450" w:after="450" w:line="312" w:lineRule="auto"/>
      </w:pPr>
      <w:r>
        <w:rPr>
          <w:rFonts w:ascii="宋体" w:hAnsi="宋体" w:eastAsia="宋体" w:cs="宋体"/>
          <w:color w:val="000"/>
          <w:sz w:val="28"/>
          <w:szCs w:val="28"/>
        </w:rPr>
        <w:t xml:space="preserve">只有真正到了课堂，你才会知道你的实力怎么样，也才会明白当一个老师远没有那么简单，特别是低年级的的老师（这是我的亲身体验）。在支教活动中我负责给小班（一二年级）、大班（五年级）上数学课，同时和福渊担任小班的班主任职务。从上第一节课起就感觉到小班和大班的上课的不同，小班的同学毕竟是年龄小，好动，上课喜欢做小动作。其实让我始料未及的是小班不仅仅是一二年级的学生，还有没有上过学的和育儿班的（学前班），他们每一个层次的学生都有着不同程度的学习水平，尤其在数学课上，我既害怕有些学生因为听不懂而不想听，又害怕有些学生因为太简单而不想听，所以小班的数学几乎不能按照原计划实施，幸好我还准备了一些趣味性的数学题，不是纯粹的数学计算问题，有考观察能力的，也有考察认真程度的和想象能力的。因为是由一个小故事引出的数学题，主要是有故事性做铺垫，所以他们才听的很不错。不象第一节课，我是按照准备好“的长度测量”来讲，需要先认识尺子，而二年级的学生早已学过，可能是因为我讲的内容引不起他们的兴趣，因此有些在我讲的时候他们干其他的事情。所以我就改变了计划，不讲原先准备的内容了，改讲本来作为辅助教学的数学习题，讲那些趣味性的数学题时课堂的纪律还有效果都很不错。</w:t>
      </w:r>
    </w:p>
    <w:p>
      <w:pPr>
        <w:ind w:left="0" w:right="0" w:firstLine="560"/>
        <w:spacing w:before="450" w:after="450" w:line="312" w:lineRule="auto"/>
      </w:pPr>
      <w:r>
        <w:rPr>
          <w:rFonts w:ascii="宋体" w:hAnsi="宋体" w:eastAsia="宋体" w:cs="宋体"/>
          <w:color w:val="000"/>
          <w:sz w:val="28"/>
          <w:szCs w:val="28"/>
        </w:rPr>
        <w:t xml:space="preserve">大班的人数比小班少，总共有十一二个同学，和小班的同学们相比他们确实已经懂事多了，有一定的自制力，知道上课时该干什么不应当干什么，也不会出现在小班经常发生的上课要去上厕所的现象。他们听课也都很认真，我们不需要强调上课的纪律。在第一节课时我征求他们的意见，是要讲同分母的加减法、异分母的加减法、解方程还是解应用题，他们一致认为同分母的加减法和异分母的加减法比较简单，让我讲解方程和解应用题。在他们的课上我要求他们积极主动的回答问题，并答应在每节下课时会对回答问题次数最多的学生进行一定的奖励，包括上黑板做题的次数，只要回答了就算，不管是否正确。实践证明这个做法很适合他们这个班，因为其他我们的队员给五年级上课的都说这个班的学生不活跃，上课的气氛有点沉闷。而在我上课时同学们都争先恐后的回答问题，表现是很积极，气氛很活跃，总是感觉45分钟很短很短，没有让我们每一个人尽兴，下课铃已响起。</w:t>
      </w:r>
    </w:p>
    <w:p>
      <w:pPr>
        <w:ind w:left="0" w:right="0" w:firstLine="560"/>
        <w:spacing w:before="450" w:after="450" w:line="312" w:lineRule="auto"/>
      </w:pPr>
      <w:r>
        <w:rPr>
          <w:rFonts w:ascii="宋体" w:hAnsi="宋体" w:eastAsia="宋体" w:cs="宋体"/>
          <w:color w:val="000"/>
          <w:sz w:val="28"/>
          <w:szCs w:val="28"/>
        </w:rPr>
        <w:t xml:space="preserve">关注细节</w:t>
      </w:r>
    </w:p>
    <w:p>
      <w:pPr>
        <w:ind w:left="0" w:right="0" w:firstLine="560"/>
        <w:spacing w:before="450" w:after="450" w:line="312" w:lineRule="auto"/>
      </w:pPr>
      <w:r>
        <w:rPr>
          <w:rFonts w:ascii="宋体" w:hAnsi="宋体" w:eastAsia="宋体" w:cs="宋体"/>
          <w:color w:val="000"/>
          <w:sz w:val="28"/>
          <w:szCs w:val="28"/>
        </w:rPr>
        <w:t xml:space="preserve">因为我们去了两个学校支教，也同时在两个学习举行了支农活动，还有“奥运杯知识竞赛”活动，活动的内容几乎是相同的，但是效果很不一样，当然是第二次的肯定好过第一次的。第一次时，本以为老焦和老杨的策划已经够详细的了，剩下的只有场上的正常发挥和随机应变，我们似乎都坚信活动会很圆满，也几乎没有过多在意队长一再强调要考虑周到，不要只计划个大概要详细。如“奥运杯知识竞赛”活动正式开始后，我们才发现队长的顾虑与提醒根本不是多余的，每一个细节问题都会影响到大局，我们在场上出现了很多细节问题，包括负责计分的人员少，统计速度太慢；在某些节目没有人负责倒计时的时间；其中参赛人员有作弊的现象；活动现场秩序的维持等，我们所有的人才真正明白细节决定成败这句话的分量，只有亲身经历过才会知道有多少事先想不到的地方。整体的感觉可能还行，是平稳的结束了。毕竟都是第一次参与组织，最重要的是我们每个人从这次活动中得到了教训。在后来的活动中我们避免了同类错误的出现，所以进行的比较顺利。在支农活动中，远没有我想象的效果，我以为会来很多的家长，可是在我我们第一次进行支农活动时，因为下雨的缘故，家长来了很少，我们的座谈会只能以聊天的形式进行。而由我负责的同学们的“个人风采展演”活动的唱歌部分也因为提前没有找好人有点乱，学生的个人作品展览还算不错。乡村运动会也因为可实施性比较低最后没有举行，不过村民篮球赛进行的非常顺利，老师们、村民还有我们志愿者都积极的参与，打的很激烈。</w:t>
      </w:r>
    </w:p>
    <w:p>
      <w:pPr>
        <w:ind w:left="0" w:right="0" w:firstLine="560"/>
        <w:spacing w:before="450" w:after="450" w:line="312" w:lineRule="auto"/>
      </w:pPr>
      <w:r>
        <w:rPr>
          <w:rFonts w:ascii="宋体" w:hAnsi="宋体" w:eastAsia="宋体" w:cs="宋体"/>
          <w:color w:val="000"/>
          <w:sz w:val="28"/>
          <w:szCs w:val="28"/>
        </w:rPr>
        <w:t xml:space="preserve">用心付出</w:t>
      </w:r>
    </w:p>
    <w:p>
      <w:pPr>
        <w:ind w:left="0" w:right="0" w:firstLine="560"/>
        <w:spacing w:before="450" w:after="450" w:line="312" w:lineRule="auto"/>
      </w:pPr>
      <w:r>
        <w:rPr>
          <w:rFonts w:ascii="宋体" w:hAnsi="宋体" w:eastAsia="宋体" w:cs="宋体"/>
          <w:color w:val="000"/>
          <w:sz w:val="28"/>
          <w:szCs w:val="28"/>
        </w:rPr>
        <w:t xml:space="preserve">曹湾小学的最后一天要举行文艺演出，我们的素质拓展课都要出一个节目，从张大湾过来的学生不是很多，因此每一个素质拓展课几乎都是重新开始，燕妮的大合唱、中娟的舞蹈、福渊的太极拳、我的剑术，看的出来，那几天孩子们都很累，老实说，明明知道三天的时间其实最多是四个小时的时间来完成这些是有困难的，因为太极拳和剑术我们都是各用了半个学期的时间，即至少用二十个小时学会的，要让那些孩子在四个小时内学会，，连我们自己也不会相信。但是为了最后一天在台上的精彩演出，孩子们和我们都非常努力的去做好自己该做的。在25号的文艺演出时，孩子们的节目都是非常的精彩，他们每个人都是很棒的。</w:t>
      </w:r>
    </w:p>
    <w:p>
      <w:pPr>
        <w:ind w:left="0" w:right="0" w:firstLine="560"/>
        <w:spacing w:before="450" w:after="450" w:line="312" w:lineRule="auto"/>
      </w:pPr>
      <w:r>
        <w:rPr>
          <w:rFonts w:ascii="宋体" w:hAnsi="宋体" w:eastAsia="宋体" w:cs="宋体"/>
          <w:color w:val="000"/>
          <w:sz w:val="28"/>
          <w:szCs w:val="28"/>
        </w:rPr>
        <w:t xml:space="preserve">留滞的感动</w:t>
      </w:r>
    </w:p>
    <w:p>
      <w:pPr>
        <w:ind w:left="0" w:right="0" w:firstLine="560"/>
        <w:spacing w:before="450" w:after="450" w:line="312" w:lineRule="auto"/>
      </w:pPr>
      <w:r>
        <w:rPr>
          <w:rFonts w:ascii="宋体" w:hAnsi="宋体" w:eastAsia="宋体" w:cs="宋体"/>
          <w:color w:val="000"/>
          <w:sz w:val="28"/>
          <w:szCs w:val="28"/>
        </w:rPr>
        <w:t xml:space="preserve">回来之后，我确实寻找到了自己要找的感动，留给我的也全是感动。老师的热情——差不多一个月了，我还是舍不得删掉那边老师们发来的问候的短信，闲了常会翻出来再看看，每每泪水总是情不自禁的流下，真的很谢谢叔叔们对我们的关心与照顾，因为还惦念着那里，让我常常想如果有机会的话我一定要回去看看，去看看我们一起看夕阳的地方，去看看我们一起走过的山路,去看看我们打篮球的操场…….我们的团队——“因为我们是一家人，相亲相爱的一家人。”不经意间就会哼起，想起我们八个人在一起的日子，似乎就在昨日，爽朗的笑声依旧在耳畔。这是我们最喜欢唱的歌，但每每总是只唱出这么一句，可能是因为不知道歌词，也可能是这一句已经足够表达。不约而同的一句“呕耶”好象就是我们的共识，并且让我相信有了大家的努力，一切都会做的很好。</w:t>
      </w:r>
    </w:p>
    <w:p>
      <w:pPr>
        <w:ind w:left="0" w:right="0" w:firstLine="560"/>
        <w:spacing w:before="450" w:after="450" w:line="312" w:lineRule="auto"/>
      </w:pPr>
      <w:r>
        <w:rPr>
          <w:rFonts w:ascii="宋体" w:hAnsi="宋体" w:eastAsia="宋体" w:cs="宋体"/>
          <w:color w:val="000"/>
          <w:sz w:val="28"/>
          <w:szCs w:val="28"/>
        </w:rPr>
        <w:t xml:space="preserve">最后文艺演出的那天，在节目的最后想想结束了以后同学们就该回家了，我们的活动全部结束了，望着孩子们熟悉的脸庞、老师们关切的面孔，泪水已经悄然流下。还没有回到学校孩子们也开始哭了，我们相拥着哭泣。等送走孩子们我忽然感觉像是丢了什么似的，心情也变得沉重起来，也许这一面将是我们的最后一面，真的还想再认真看看他们的脸，还想再教他们剑术，还想再听听他们唱歌……</w:t>
      </w:r>
    </w:p>
    <w:p>
      <w:pPr>
        <w:ind w:left="0" w:right="0" w:firstLine="560"/>
        <w:spacing w:before="450" w:after="450" w:line="312" w:lineRule="auto"/>
      </w:pPr>
      <w:r>
        <w:rPr>
          <w:rFonts w:ascii="宋体" w:hAnsi="宋体" w:eastAsia="宋体" w:cs="宋体"/>
          <w:color w:val="000"/>
          <w:sz w:val="28"/>
          <w:szCs w:val="28"/>
        </w:rPr>
        <w:t xml:space="preserve">坐在回来的车上，泪水不停的流，感觉自己像是一个要背井离乡的孩子，车经过张大湾的时候好希望司机能停一下，让我再去看一下，哪怕就是看看我们每天进出的校门也好，即便是让我能在篮球场上驻足五分钟我也已足够。望着远去的学校、绿山，忽然觉得好像自己就是从那儿出生到长大，车渐渐走远，我已经开始思念那里的所有。</w:t>
      </w:r>
    </w:p>
    <w:p>
      <w:pPr>
        <w:ind w:left="0" w:right="0" w:firstLine="560"/>
        <w:spacing w:before="450" w:after="450" w:line="312" w:lineRule="auto"/>
      </w:pPr>
      <w:r>
        <w:rPr>
          <w:rFonts w:ascii="宋体" w:hAnsi="宋体" w:eastAsia="宋体" w:cs="宋体"/>
          <w:color w:val="000"/>
          <w:sz w:val="28"/>
          <w:szCs w:val="28"/>
        </w:rPr>
        <w:t xml:space="preserve">我的感想</w:t>
      </w:r>
    </w:p>
    <w:p>
      <w:pPr>
        <w:ind w:left="0" w:right="0" w:firstLine="560"/>
        <w:spacing w:before="450" w:after="450" w:line="312" w:lineRule="auto"/>
      </w:pPr>
      <w:r>
        <w:rPr>
          <w:rFonts w:ascii="宋体" w:hAnsi="宋体" w:eastAsia="宋体" w:cs="宋体"/>
          <w:color w:val="000"/>
          <w:sz w:val="28"/>
          <w:szCs w:val="28"/>
        </w:rPr>
        <w:t xml:space="preserve">我认为作为一个志愿者我们不应该只教一些书本上的知识，而是尽我们的所能，以一个协助者、合作者的身份，来帮助他们学会怎样来面对和解决生活中的各种问题。即便是我们也只能做一个聆听者，或许这也是对他们最大的安慰与帮助。在我看来，更多时间心与心的交流令我们和这些孩子欣慰。因为书本的知识他们可以尽他们的所能学到，得到，但是一个人与一个人的交流不会有人来代替，也不会有一个人来替你来感悟。也许讲过的知识随着孩子们的长大可能会被淡却，并且很可能再也用不上，但是，一句话语，一次聆听兴许会在人生的某一时刻会想起。我不敢说这些会对他们有多大的帮助，至少他们的想起表示曾经的那时我们都没有白过。</w:t>
      </w:r>
    </w:p>
    <w:p>
      <w:pPr>
        <w:ind w:left="0" w:right="0" w:firstLine="560"/>
        <w:spacing w:before="450" w:after="450" w:line="312" w:lineRule="auto"/>
      </w:pPr>
      <w:r>
        <w:rPr>
          <w:rFonts w:ascii="宋体" w:hAnsi="宋体" w:eastAsia="宋体" w:cs="宋体"/>
          <w:color w:val="000"/>
          <w:sz w:val="28"/>
          <w:szCs w:val="28"/>
        </w:rPr>
        <w:t xml:space="preserve">其二，我认为作为我们志愿者应当更多地去关注那些看起来平平常常，实际上很有特点、很优秀的孩子。因为在平时，他们并没有从老师那里获得太多的关注。而我们对他们的关心可能会增加他们的信心，包括在生活、对学习方面，这样也许会让他们感觉到，其实自己也能够得到别人的喜欢，也可以是那样的优秀。一般，学习好的学生自信心都较强，因为平时他们得到的认可和鼓励就比别人多。其实每个人都有特长，但是只拿学习成绩这一个指标来衡量人，就使有些孩子自认为是差生，都不知道自己所作的画是使我们那样的羡慕他们。不喜欢好学生的老师很少，但是，如果把对好学生的疼爱与关心分给其他的孩子一些，用心来发掘他们每个人的特点，或许这些孩子对自己的感觉，对自己的未来会因我们的一个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2024-07-08T07:14:49+08:00</dcterms:created>
  <dcterms:modified xsi:type="dcterms:W3CDTF">2024-07-08T07:14:49+08:00</dcterms:modified>
</cp:coreProperties>
</file>

<file path=docProps/custom.xml><?xml version="1.0" encoding="utf-8"?>
<Properties xmlns="http://schemas.openxmlformats.org/officeDocument/2006/custom-properties" xmlns:vt="http://schemas.openxmlformats.org/officeDocument/2006/docPropsVTypes"/>
</file>