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2024年幼儿园教育评价心得体会(5篇)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幼儿园教育评价心得体会篇一我们这个大家庭的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幼儿园教育评价心得体会篇一</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幼儿园教育评价心得体会篇二</w:t>
      </w:r>
    </w:p>
    <w:p>
      <w:pPr>
        <w:ind w:left="0" w:right="0" w:firstLine="560"/>
        <w:spacing w:before="450" w:after="450" w:line="312" w:lineRule="auto"/>
      </w:pPr>
      <w:r>
        <w:rPr>
          <w:rFonts w:ascii="宋体" w:hAnsi="宋体" w:eastAsia="宋体" w:cs="宋体"/>
          <w:color w:val="000"/>
          <w:sz w:val="28"/>
          <w:szCs w:val="28"/>
        </w:rPr>
        <w:t xml:space="preserve">通过这学期对幼儿教育学的学习和讲授，让我懂得教育”在我们的生活中无处不在。人类世世代代地繁衍生息，新一代人的成长和发展离不开教育。也许一个孩子还是胎儿的时候，他就能感受到母亲或外界环境的种.种影响，如悦耳或刺耳的声音，母亲安详或焦虑不安的情绪、动作和心跳。孩子出生以后，逐撕从一个娇弱无能、感觉混沌、无知无识的小婴儿，成长发展为能适应社会生活，掌握了知识技能，对社会有用的人。这就是教育的作用和结果。在这个意义上来说，教育是人类的一种基本活动，没有教育，人类社会就难以延续和发展。当然，我们在生活中可以发现，教育是一个很宽泛的概念，家长养育孩子是教育，教师在学校教学生也是教育，广播电视向社会宣传也可称为教育，还有其他的如社会教育、思想教育、职业教育、罪犯改造教育，等等。为了区分这些教育的含义，学者们就把教育分为广义和狭义两种。</w:t>
      </w:r>
    </w:p>
    <w:p>
      <w:pPr>
        <w:ind w:left="0" w:right="0" w:firstLine="560"/>
        <w:spacing w:before="450" w:after="450" w:line="312" w:lineRule="auto"/>
      </w:pPr>
      <w:r>
        <w:rPr>
          <w:rFonts w:ascii="宋体" w:hAnsi="宋体" w:eastAsia="宋体" w:cs="宋体"/>
          <w:color w:val="000"/>
          <w:sz w:val="28"/>
          <w:szCs w:val="28"/>
        </w:rPr>
        <w:t xml:space="preserve">一个孩子，从出生的第一天起，其弱小的生命就开始受到周围成人的呵护、关照和期待。在家里，父母精心哺育、言传身教;在社会上，各种环境设施、大众媒介、人际关系使其耳濡目染;在学较里，教师遵循国家的教育方针，向其施加强有力的教育影响，以将其培养为社会所需要的人才。不难看到，家庭的养育寄托着父母的希望，周围文化的熏陶渗透着社会的要求，学校的培养更是承负着国家的使命。这种带着希望、要求、使命而进行的实践是一种自觉的行动，是一种有目的的影响，是使入朝着社会期待的方向发展的活动。这就是教育。由此可以说，教育是有目的、有意识地对人身心施加影响并促进人向社会要求的方向发展的一种社会实践活动。它的任务就是把原本作为自然人而降生的孩子培养成合格的社会成员。这里的教育包括了家庭教育、社会教育和学校教育，范围很广，一般称为广义的教育。</w:t>
      </w:r>
    </w:p>
    <w:p>
      <w:pPr>
        <w:ind w:left="0" w:right="0" w:firstLine="560"/>
        <w:spacing w:before="450" w:after="450" w:line="312" w:lineRule="auto"/>
      </w:pPr>
      <w:r>
        <w:rPr>
          <w:rFonts w:ascii="宋体" w:hAnsi="宋体" w:eastAsia="宋体" w:cs="宋体"/>
          <w:color w:val="000"/>
          <w:sz w:val="28"/>
          <w:szCs w:val="28"/>
        </w:rPr>
        <w:t xml:space="preserve">与广义的教育相对的就是狭义的教育。狭义的教育指的是在人们专门设置的教育机构中实施的教育，主要指的是学校教育，如幼儿园、小学、中学和大学教育以及其他人们为了某种目的而特别组织的教育。在专门的教育机构中，有专职的教师，他们根据社会的要求，对受教育者进行有目的、有计划、有组织、有系统的教育和培养，使受教育者在思想品德、知识技能、智力和身体方面向预期的方向发展，成为社会所需要的人。可以说，学校教育是一种专门的和规范的教育，</w:t>
      </w:r>
    </w:p>
    <w:p>
      <w:pPr>
        <w:ind w:left="0" w:right="0" w:firstLine="560"/>
        <w:spacing w:before="450" w:after="450" w:line="312" w:lineRule="auto"/>
      </w:pPr>
      <w:r>
        <w:rPr>
          <w:rFonts w:ascii="宋体" w:hAnsi="宋体" w:eastAsia="宋体" w:cs="宋体"/>
          <w:color w:val="000"/>
          <w:sz w:val="28"/>
          <w:szCs w:val="28"/>
        </w:rPr>
        <w:t xml:space="preserve">一般来说有较高的效率和更明确的效果，而家庭教育和社会教育，对人的影响则较零散和不规范，其结果也具有偶然性和不确定性。由于学校教育具有独特结构和功能，因而在近现代成为人类社会教育活动的核心部分，对其他各种教育起着示范和主导作用。</w:t>
      </w:r>
    </w:p>
    <w:p>
      <w:pPr>
        <w:ind w:left="0" w:right="0" w:firstLine="560"/>
        <w:spacing w:before="450" w:after="450" w:line="312" w:lineRule="auto"/>
      </w:pPr>
      <w:r>
        <w:rPr>
          <w:rFonts w:ascii="宋体" w:hAnsi="宋体" w:eastAsia="宋体" w:cs="宋体"/>
          <w:color w:val="000"/>
          <w:sz w:val="28"/>
          <w:szCs w:val="28"/>
        </w:rPr>
        <w:t xml:space="preserve">教育必须按一定的教育目的来进行，要服务于一定的社会政治和经济的需求，比如中国古代为培养统治阶层的官吏和行政人员而设置的各种私塾、书院、太学等，就是要培养能服务于统治阶级的、有一定文化知识的人。教育的发展离不开社会政治、经济、文化条件，教育又反过来影响社会各方面的发展。在我国，教育要为社会主义现代化建设，为国家的繁荣昌盛培养人才，而我国的社会主义建设和国家的繁荣昌盛又必须依靠教育。社会不断地发展变化，教育工作就需要不断地进行调整、变革，才能跟上时代的步伐，适应并促进社会的发展。</w:t>
      </w:r>
    </w:p>
    <w:p>
      <w:pPr>
        <w:ind w:left="0" w:right="0" w:firstLine="560"/>
        <w:spacing w:before="450" w:after="450" w:line="312" w:lineRule="auto"/>
      </w:pPr>
      <w:r>
        <w:rPr>
          <w:rFonts w:ascii="宋体" w:hAnsi="宋体" w:eastAsia="宋体" w:cs="宋体"/>
          <w:color w:val="000"/>
          <w:sz w:val="28"/>
          <w:szCs w:val="28"/>
        </w:rPr>
        <w:t xml:space="preserve">明确了教育的概念后，我们需要明确什么是幼儿教育，这里牵涉到人的年龄阶段的划分和教育对象的阶段划分问题。人一生按年龄可分为若干阶段，如婴儿期(0～3岁)、幼儿期(3～6岁)、儿童期(6～11、12岁)、少年期(11、12～14、15岁)、青年期、成年期、老年期，等等，不同的年龄阶段有不同年龄特征、不同的需要。因此，要适合不同年龄阶段的人，教育必须分阶段进行。幼儿教育主要指的是对3～6岁年龄阶段的幼儿所实施的教育，幼儿教育是学前教育或说早期教育的后半阶段，前面与o～3岁的婴儿教育衔接，后面与初等教育衔接，是一个人教育与发展的重要而特殊的阶段。“重要”指的是它是一个人发展的奠基时期，许多重要能力、个性品质在这个时期形成基本特点;“特殊”指的是这个阶段是儿童身心发展从最初的不定型到基本定型，转而可以开始按社会需求来学习并获得发展的过渡时期。</w:t>
      </w:r>
    </w:p>
    <w:p>
      <w:pPr>
        <w:ind w:left="0" w:right="0" w:firstLine="560"/>
        <w:spacing w:before="450" w:after="450" w:line="312" w:lineRule="auto"/>
      </w:pPr>
      <w:r>
        <w:rPr>
          <w:rFonts w:ascii="宋体" w:hAnsi="宋体" w:eastAsia="宋体" w:cs="宋体"/>
          <w:color w:val="000"/>
          <w:sz w:val="28"/>
          <w:szCs w:val="28"/>
        </w:rPr>
        <w:t xml:space="preserve">幼儿教育也有广义和狭义之分，从广义上说，凡是能够影响幼儿身体成长和认知、情感、性格等方面发展的有目的的活动，如幼儿在成人的指导下看电视、做家务、参加社会活动，等等，都可说是幼儿教育。而狭义的幼儿教育则特指幼儿园和其他专门开设的幼儿教育机构的教育。幼儿园教育在我国属于学校教育系统，和学校教育一样，幼儿园教育也具有家庭教育和社会教育所没有的优点，如计划性、系统性等通过学习和对幼儿教育学的进一步了解，让我深刻的体会到幼儿教育的重要的重要性，以及和其他文化的衔接至紧密。</w:t>
      </w:r>
    </w:p>
    <w:p>
      <w:pPr>
        <w:ind w:left="0" w:right="0" w:firstLine="560"/>
        <w:spacing w:before="450" w:after="450" w:line="312" w:lineRule="auto"/>
      </w:pPr>
      <w:r>
        <w:rPr>
          <w:rFonts w:ascii="黑体" w:hAnsi="黑体" w:eastAsia="黑体" w:cs="黑体"/>
          <w:color w:val="000000"/>
          <w:sz w:val="34"/>
          <w:szCs w:val="34"/>
          <w:b w:val="1"/>
          <w:bCs w:val="1"/>
        </w:rPr>
        <w:t xml:space="preserve">幼儿园教育评价心得体会篇三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幼儿园教育评价心得体会篇四</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幼儿园教育评价心得体会篇五</w:t>
      </w:r>
    </w:p>
    <w:p>
      <w:pPr>
        <w:ind w:left="0" w:right="0" w:firstLine="560"/>
        <w:spacing w:before="450" w:after="450" w:line="312" w:lineRule="auto"/>
      </w:pPr>
      <w:r>
        <w:rPr>
          <w:rFonts w:ascii="宋体" w:hAnsi="宋体" w:eastAsia="宋体" w:cs="宋体"/>
          <w:color w:val="000"/>
          <w:sz w:val="28"/>
          <w:szCs w:val="28"/>
        </w:rPr>
        <w:t xml:space="preserve">一个学期很长，但在我们眼前就这样溜过了，一转眼又是假期的来临。这一个学期，孩子们个长高了，本领增加了，师幼之间的感情也升温了。本学期，我觉得我班有两点工作做的不错，一是家园联系，二是班级特色，下面就来简单介绍一下。</w:t>
      </w:r>
    </w:p>
    <w:p>
      <w:pPr>
        <w:ind w:left="0" w:right="0" w:firstLine="560"/>
        <w:spacing w:before="450" w:after="450" w:line="312" w:lineRule="auto"/>
      </w:pPr>
      <w:r>
        <w:rPr>
          <w:rFonts w:ascii="宋体" w:hAnsi="宋体" w:eastAsia="宋体" w:cs="宋体"/>
          <w:color w:val="000"/>
          <w:sz w:val="28"/>
          <w:szCs w:val="28"/>
        </w:rPr>
        <w:t xml:space="preserve">一、家园联系——勤问、勤说，拉近你我关系</w:t>
      </w:r>
    </w:p>
    <w:p>
      <w:pPr>
        <w:ind w:left="0" w:right="0" w:firstLine="560"/>
        <w:spacing w:before="450" w:after="450" w:line="312" w:lineRule="auto"/>
      </w:pPr>
      <w:r>
        <w:rPr>
          <w:rFonts w:ascii="宋体" w:hAnsi="宋体" w:eastAsia="宋体" w:cs="宋体"/>
          <w:color w:val="000"/>
          <w:sz w:val="28"/>
          <w:szCs w:val="28"/>
        </w:rPr>
        <w:t xml:space="preserve">我们和家长经过两年的相处，相互之间都已经非常了解了，而且家长们都很年轻，所以大家都比较聊得来。我们班还建立了qq群、微信群，群里的很多爸爸妈妈都很活跃，碰到节假日时都会纷纷发来祝福，有时碰到什么问题，也会通过这些途径向其他家长询问意见或向我们老师打听，爸爸妈妈们平时工作比较忙，这个群算是一个很方便我们沟通的管道。</w:t>
      </w:r>
    </w:p>
    <w:p>
      <w:pPr>
        <w:ind w:left="0" w:right="0" w:firstLine="560"/>
        <w:spacing w:before="450" w:after="450" w:line="312" w:lineRule="auto"/>
      </w:pPr>
      <w:r>
        <w:rPr>
          <w:rFonts w:ascii="宋体" w:hAnsi="宋体" w:eastAsia="宋体" w:cs="宋体"/>
          <w:color w:val="000"/>
          <w:sz w:val="28"/>
          <w:szCs w:val="28"/>
        </w:rPr>
        <w:t xml:space="preserve">我们又是怎样在其他时间发展良好的家长资源呢?这就要靠平时。晨间碰到爷爷奶奶来园送孩子上幼儿园，我们老师时常就会找机会话话家常，例如：今天起的可真早啊，比昨天进步了，昨晚在家肯定睡的很早吧?针对孩子在家爱看电视，所以有晚睡的现象，爷爷奶奶们非常关心，有时会主动和我们老师沟通，希望我们帮助想想对策。而我们老师不仅在孩子面前要进行一番教育，更要帮助孩子改掉经常看电视晚睡的习惯，述说其中的一些危害，过后也会向爷爷奶奶询问最近孩子的表现如何，就会听到奶奶们向我们反映：“还是你们说的话孩子爱听，现在每晚都会自己控制时间，到时间了就睡。”就是因为这样一些不起眼的小事，让我们在爷爷奶奶面前博得了良好的印象分。对孩子好了，使得在后来的活动中或者平时需要从家里带来一些材料就方便很多，因为我们老师是用真心换取家长们的主动配合。</w:t>
      </w:r>
    </w:p>
    <w:p>
      <w:pPr>
        <w:ind w:left="0" w:right="0" w:firstLine="560"/>
        <w:spacing w:before="450" w:after="450" w:line="312" w:lineRule="auto"/>
      </w:pPr>
      <w:r>
        <w:rPr>
          <w:rFonts w:ascii="宋体" w:hAnsi="宋体" w:eastAsia="宋体" w:cs="宋体"/>
          <w:color w:val="000"/>
          <w:sz w:val="28"/>
          <w:szCs w:val="28"/>
        </w:rPr>
        <w:t xml:space="preserve">对于孩子们的年轻父母，我们老师也有一定的交流技巧。家长会是一个沟通的好时机，每次家长会时，家长来的时间总有先后顺序，我们老师就会趁这个空挡，主动约爸爸或妈妈聊聊天，有时说说他们的工作，有时又会问问周末有没有带孩子去哪里玩，最近有没有和要好的朋友组织家庭聚会什么的。这些话题都是家长们感兴趣的，但是我们还会偶尔提及到孩子的教育问题，毕竟关注孩子的学习问题是什么重要的。</w:t>
      </w:r>
    </w:p>
    <w:p>
      <w:pPr>
        <w:ind w:left="0" w:right="0" w:firstLine="560"/>
        <w:spacing w:before="450" w:after="450" w:line="312" w:lineRule="auto"/>
      </w:pPr>
      <w:r>
        <w:rPr>
          <w:rFonts w:ascii="宋体" w:hAnsi="宋体" w:eastAsia="宋体" w:cs="宋体"/>
          <w:color w:val="000"/>
          <w:sz w:val="28"/>
          <w:szCs w:val="28"/>
        </w:rPr>
        <w:t xml:space="preserve">二、班级特色——多看、多听、多折，提高动手能力</w:t>
      </w:r>
    </w:p>
    <w:p>
      <w:pPr>
        <w:ind w:left="0" w:right="0" w:firstLine="560"/>
        <w:spacing w:before="450" w:after="450" w:line="312" w:lineRule="auto"/>
      </w:pPr>
      <w:r>
        <w:rPr>
          <w:rFonts w:ascii="宋体" w:hAnsi="宋体" w:eastAsia="宋体" w:cs="宋体"/>
          <w:color w:val="000"/>
          <w:sz w:val="28"/>
          <w:szCs w:val="28"/>
        </w:rPr>
        <w:t xml:space="preserve">折纸是一个手脑并用的过程，利用折纸开发儿童的想像力和创造力，锻炼他们的动手能力和独立思考能力，培养正确的成就感都极有好处。一张小小的纸片，可以变化出千百种不同的形状，这就是折纸的魅力和乐趣所在。孩子在父母的指导下在一起做简单的折纸游戏，对父母来说，是享受天伦之乐的良机;对孩子来说，是一件十分欢乐和愉快的事情，有的孩子独立去折出一个形状来也许很困难，但是通过家长和老师的指导，或与同伴交流，也是能够得到许多乐趣的。我们折纸的时候常常和同伴、老师、家长一起交流，不仅增进同伴间的友谊，而且发展孩子的表达能力，加强亲子之间的沟通。孩子从简单的纸飞机等开始做起，对培养孩子的动手动脑以及协调能力都有着其他玩具不可替代的作用。</w:t>
      </w:r>
    </w:p>
    <w:p>
      <w:pPr>
        <w:ind w:left="0" w:right="0" w:firstLine="560"/>
        <w:spacing w:before="450" w:after="450" w:line="312" w:lineRule="auto"/>
      </w:pPr>
      <w:r>
        <w:rPr>
          <w:rFonts w:ascii="宋体" w:hAnsi="宋体" w:eastAsia="宋体" w:cs="宋体"/>
          <w:color w:val="000"/>
          <w:sz w:val="28"/>
          <w:szCs w:val="28"/>
        </w:rPr>
        <w:t xml:space="preserve">由于班级学生大部分都是独生子女，家长比较溺爱，所以学生动手能力比较差。另一方面，由于很多家长把大部分时间和精力都投入到工作中去，从而忽略了孩子的成长，缺乏与孩子的交流，直到家长与孩子之间出现了代沟，交流困难了再着急。我们不如选择一项非常有益的活动，以此为载体，培养孩子与家长之间的感情，加强与孩子的交流、沟通。因此，本学期我们将班级特色的方向定为折纸特色。</w:t>
      </w:r>
    </w:p>
    <w:p>
      <w:pPr>
        <w:ind w:left="0" w:right="0" w:firstLine="560"/>
        <w:spacing w:before="450" w:after="450" w:line="312" w:lineRule="auto"/>
      </w:pPr>
      <w:r>
        <w:rPr>
          <w:rFonts w:ascii="宋体" w:hAnsi="宋体" w:eastAsia="宋体" w:cs="宋体"/>
          <w:color w:val="000"/>
          <w:sz w:val="28"/>
          <w:szCs w:val="28"/>
        </w:rPr>
        <w:t xml:space="preserve">保持习惯，求于实效，相信我们的闪光点会更多!</w:t>
      </w:r>
    </w:p>
    <w:p>
      <w:pPr>
        <w:ind w:left="0" w:right="0" w:firstLine="560"/>
        <w:spacing w:before="450" w:after="450" w:line="312" w:lineRule="auto"/>
      </w:pPr>
      <w:r>
        <w:rPr>
          <w:rFonts w:ascii="宋体" w:hAnsi="宋体" w:eastAsia="宋体" w:cs="宋体"/>
          <w:color w:val="000"/>
          <w:sz w:val="28"/>
          <w:szCs w:val="28"/>
        </w:rPr>
        <w:t xml:space="preserve">抓住重点，突出优势，相信我们的闪光点会更亮!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2024-10-03T00:34:03+08:00</dcterms:created>
  <dcterms:modified xsi:type="dcterms:W3CDTF">2024-10-03T00:34:03+08:00</dcterms:modified>
</cp:coreProperties>
</file>

<file path=docProps/custom.xml><?xml version="1.0" encoding="utf-8"?>
<Properties xmlns="http://schemas.openxmlformats.org/officeDocument/2006/custom-properties" xmlns:vt="http://schemas.openxmlformats.org/officeDocument/2006/docPropsVTypes"/>
</file>