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关于巾帼演讲稿范文集锦十篇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关于巾帼演讲稿范文集锦十篇 演讲稿的内容要根据具体情境、具体场合来确定，要求情感真实，尊重观众。在当下社会，演讲稿的使用频率越来越高，相信很多朋友都对写演讲稿感到非常苦恼吧，下面是小编为大家收集的巾帼演讲稿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关于巾帼演讲稿范文集锦十篇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当下社会，演讲稿的使用频率越来越高，相信很多朋友都对写演讲稿感到非常苦恼吧，下面是小编为大家收集的巾帼演讲稿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巾帼演讲稿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大家好！感谢大家给我提供了这次演讲学习的机会！我今天为大家演讲的题目是《红颜巾帼展风采》。</w:t>
      </w:r>
    </w:p>
    <w:p>
      <w:pPr>
        <w:ind w:left="0" w:right="0" w:firstLine="560"/>
        <w:spacing w:before="450" w:after="450" w:line="312" w:lineRule="auto"/>
      </w:pPr>
      <w:r>
        <w:rPr>
          <w:rFonts w:ascii="宋体" w:hAnsi="宋体" w:eastAsia="宋体" w:cs="宋体"/>
          <w:color w:val="000"/>
          <w:sz w:val="28"/>
          <w:szCs w:val="28"/>
        </w:rPr>
        <w:t xml:space="preserve">高尔基曾在一首诗中写道：“我们该赞美她们——妇女，也就是母亲，整个世界都是她们乳汁所养育起来。”掀开历史的记忆，从巾帼不让须眉的花木兰到“红颜谁说不封侯”的秋瑾，群英璀璨的五千年回忆中无不闪耀着女性伟大的足迹。历史的车轮滚滚向前，新中国的成立，男女平等的时代为女性提供了更加广阔的舞台。女性凭借她特有的聪明才智与坚忍不拔的顽强品格谱写了华夏民族前进的和谐之歌，妇女同胞们正以豪迈的气慨，在中华民族伟大事业中奋勇当先，锐意进取，唱响了一曲感天动地的华美乐章！</w:t>
      </w:r>
    </w:p>
    <w:p>
      <w:pPr>
        <w:ind w:left="0" w:right="0" w:firstLine="560"/>
        <w:spacing w:before="450" w:after="450" w:line="312" w:lineRule="auto"/>
      </w:pPr>
      <w:r>
        <w:rPr>
          <w:rFonts w:ascii="宋体" w:hAnsi="宋体" w:eastAsia="宋体" w:cs="宋体"/>
          <w:color w:val="000"/>
          <w:sz w:val="28"/>
          <w:szCs w:val="28"/>
        </w:rPr>
        <w:t xml:space="preserve">在我的身边——xx供水处就有一群这样的人。</w:t>
      </w:r>
    </w:p>
    <w:p>
      <w:pPr>
        <w:ind w:left="0" w:right="0" w:firstLine="560"/>
        <w:spacing w:before="450" w:after="450" w:line="312" w:lineRule="auto"/>
      </w:pPr>
      <w:r>
        <w:rPr>
          <w:rFonts w:ascii="宋体" w:hAnsi="宋体" w:eastAsia="宋体" w:cs="宋体"/>
          <w:color w:val="000"/>
          <w:sz w:val="28"/>
          <w:szCs w:val="28"/>
        </w:rPr>
        <w:t xml:space="preserve">xxx同志是我处安装队队长，负责工程设计、施工管理、工程预算等多个岗位的技术工作，凭着对供水事业的热爱，对工作强烈的责任感，凭着年轻人特有的朝气和拼劲，总能出色地完成各项工作任务。可有谁知道，作为妻子和母亲，她却常常心存愧疚。20xx年5月的一个傍晚，在顺利完成xx小区给水安装任务后，xxx准备下班回家，想着儿子放学时看到她欢呼雀跃的笑脸，不由得加快了脚步。就在这时，同事打来电话，告诉她5号路主管道被市政公司施工抓坏，需要尽快恢复供水。xxx二话没说登上抢修车，匆匆忙忙的赶往施工现场，指挥抢修。5月的xx正是乍暖还寒的时候，xxx顾不上许多，跳进泥水中细细察看出问题的地方，现场研究解决对策。现场指挥，亲力亲为，不一会儿，她的额头上、鼻尖上汗珠子不停的往外冒，即便是这样，她也没空停下来擦擦汗，领着大家一干就是3个多小时，功夫不负有心人，管道最终恢复了正常供水。在大家的欢呼声中，她才猛然想起早已放学的孩子……当她赶到学校，见到的那一幕令她终生难忘——孩子满脸泪痕的坐在台阶上蜷缩着身子睡着了。连冷带怕，孩子晚上发起了高烧，摸着儿子滚烫的身体，她泪流满面：“儿子，都是妈妈不好”…事后，xxx同志动情的对我们说，对孩子我不是一个称职的妈妈，对丈夫不是一个好妻子，对母亲不是一个好女儿。说心里一点都不惭愧是不可能的，可我的心里也有深深的骄傲，我骄傲我是一名供水人，我骄傲我无愧于自己的事业和青春！没有铿锵有力的誓言，没有奔放豪迈的壮语。有的只是日复一日，年复一年默默无语的付出和顽强不懈的坚持。在她的带领下，全体施工队员不畏艰难、团结协作，优质、高效的完成了20xx年大小工程项目百余项、管道安装近万米、仅20xx完成水表安装1500余块，年综合经营产值达890万元。</w:t>
      </w:r>
    </w:p>
    <w:p>
      <w:pPr>
        <w:ind w:left="0" w:right="0" w:firstLine="560"/>
        <w:spacing w:before="450" w:after="450" w:line="312" w:lineRule="auto"/>
      </w:pPr>
      <w:r>
        <w:rPr>
          <w:rFonts w:ascii="宋体" w:hAnsi="宋体" w:eastAsia="宋体" w:cs="宋体"/>
          <w:color w:val="000"/>
          <w:sz w:val="28"/>
          <w:szCs w:val="28"/>
        </w:rPr>
        <w:t xml:space="preserve">这就是我们供水人，她们把满腔的爱献给了供水事业却单单忽略了自己和家人，她们用柔弱的身躯肩负着供水工作的重任，面对艰难困苦，不屈不挠，只为心中那一个坚定的信念，把供水工作做的越来越好。</w:t>
      </w:r>
    </w:p>
    <w:p>
      <w:pPr>
        <w:ind w:left="0" w:right="0" w:firstLine="560"/>
        <w:spacing w:before="450" w:after="450" w:line="312" w:lineRule="auto"/>
      </w:pPr>
      <w:r>
        <w:rPr>
          <w:rFonts w:ascii="宋体" w:hAnsi="宋体" w:eastAsia="宋体" w:cs="宋体"/>
          <w:color w:val="000"/>
          <w:sz w:val="28"/>
          <w:szCs w:val="28"/>
        </w:rPr>
        <w:t xml:space="preserve">38岁的xxx是我处一位普通的抄表员，这看似普通的工作，做起来却要有十二分的细致和坚韧。区内的水表分布不均，有的在煤堆旁，有安在装满水的井子里，可不管在哪儿，工作总要有人去做。无论春夏秋冬，还是严寒酷暑，无论工作环境如何恶劣，她的脸上始终挂着淡淡的微笑，这种连大男人都叫苦不迭的工作，谁也没从她的嘴里听到过一句抱怨！也曾跌破膝盖，疼痛难忍，也曾被用户误解，百口莫辩，但她从没有为任何原因拖延工作，几乎没出过一次差错。无论工作是多么的复杂而繁重，单调而重复，但她的脚步始终是那么轻盈那么欢快，精神始终是那么饱满那么乐观向上。我们粗略地统计过，仅20xx年一年她查表收费所走的路可以绕港区整整50圈。</w:t>
      </w:r>
    </w:p>
    <w:p>
      <w:pPr>
        <w:ind w:left="0" w:right="0" w:firstLine="560"/>
        <w:spacing w:before="450" w:after="450" w:line="312" w:lineRule="auto"/>
      </w:pPr>
      <w:r>
        <w:rPr>
          <w:rFonts w:ascii="宋体" w:hAnsi="宋体" w:eastAsia="宋体" w:cs="宋体"/>
          <w:color w:val="000"/>
          <w:sz w:val="28"/>
          <w:szCs w:val="28"/>
        </w:rPr>
        <w:t xml:space="preserve">这就是我们供水巾帼地豪迈和坚韧，她们的豪迈和坚韧铸就了供水更辉煌的明天。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遂的思想思考我的价值，我不是歌手，不能用动听的歌喉吟唱我的岗位。我只是最平凡的供水一员，但我的心中有个并不平凡的信念，让所有供水人凝聚在一起，用信念铸就钢铁长城，时代催创千秋曲，征程漫漫从头越。携起手，心连心，为供水事业的腾飞而奋斗！</w:t>
      </w:r>
    </w:p>
    <w:p>
      <w:pPr>
        <w:ind w:left="0" w:right="0" w:firstLine="560"/>
        <w:spacing w:before="450" w:after="450" w:line="312" w:lineRule="auto"/>
      </w:pPr>
      <w:r>
        <w:rPr>
          <w:rFonts w:ascii="宋体" w:hAnsi="宋体" w:eastAsia="宋体" w:cs="宋体"/>
          <w:color w:val="000"/>
          <w:sz w:val="28"/>
          <w:szCs w:val="28"/>
        </w:rPr>
        <w:t xml:space="preserve">巾帼演讲稿 篇2</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我今天演讲的主题是：《巾帼展风采，岗位立新功》。</w:t>
      </w:r>
    </w:p>
    <w:p>
      <w:pPr>
        <w:ind w:left="0" w:right="0" w:firstLine="560"/>
        <w:spacing w:before="450" w:after="450" w:line="312" w:lineRule="auto"/>
      </w:pPr>
      <w:r>
        <w:rPr>
          <w:rFonts w:ascii="宋体" w:hAnsi="宋体" w:eastAsia="宋体" w:cs="宋体"/>
          <w:color w:val="000"/>
          <w:sz w:val="28"/>
          <w:szCs w:val="28"/>
        </w:rPr>
        <w:t xml:space="preserve">金秋送爽，丹桂飘香，又是一个收获的季节。彩旗飘扬，歌声嘹亮，共和国“十二五”的宏伟蓝图在展现！我是巾帼文明岗上的一名普通的医务工作者，我很自豪！我们与男同胞并肩耕耘，尽展才华。作为女性，千百年来，我们的努力和奋斗注定要成为人类历史舞台的浓墨重彩。当梁红玉用惊天震鼓击退百万敌军；当江雪琴面对屠刀从容就义；当中国女排赢来五连冠，拼搏精神转化成一个民族前进的动力；人们不再怀疑，伟大的女性已经为我们的民族撑起了一片湛蓝的天空。</w:t>
      </w:r>
    </w:p>
    <w:p>
      <w:pPr>
        <w:ind w:left="0" w:right="0" w:firstLine="560"/>
        <w:spacing w:before="450" w:after="450" w:line="312" w:lineRule="auto"/>
      </w:pPr>
      <w:r>
        <w:rPr>
          <w:rFonts w:ascii="宋体" w:hAnsi="宋体" w:eastAsia="宋体" w:cs="宋体"/>
          <w:color w:val="000"/>
          <w:sz w:val="28"/>
          <w:szCs w:val="28"/>
        </w:rPr>
        <w:t xml:space="preserve">当今社会，飞速发展。当今中国，举世瞩目。在各行各业都有女性忙碌的身影。我们在工作中实现了自身的价值。五年来，我们医院巾帼文明岗上得职工携手走过，点点滴滴，感慨万千。在与死神的搏斗中，看到患者那渴望生存的眼神，一种强烈的责任感和使命感在我们的心中弥漫；人工胰岛素问世，介入手术应用于临床，我们感受到了前进的动力；微创手术广泛开展，患者痛苦小，恢复快，我们享受到了成功的喜悦；当血源紧缺，我们伸出自己的手臂时，感受到了奉献的快乐！我们的工作很辛苦，不论是深夜还是黎明，不管是严冬还是酷暑，都曾留下我们的身影。电话铃就是我们战斗的号角，时间就是生命。带着一份炽热的爱心，穿梭在没有硝烟的战场。有多少艰辛我们悄悄隐藏，有多少委屈我们默默吞咽。许多时候，我们无法面对爱人埋怨的眼神，无法回答孩子的质问！每个人都有自己的“小家”，但“舍小家，顾大家”这是我们巾帼文明岗上每一个成员的风采！</w:t>
      </w:r>
    </w:p>
    <w:p>
      <w:pPr>
        <w:ind w:left="0" w:right="0" w:firstLine="560"/>
        <w:spacing w:before="450" w:after="450" w:line="312" w:lineRule="auto"/>
      </w:pPr>
      <w:r>
        <w:rPr>
          <w:rFonts w:ascii="宋体" w:hAnsi="宋体" w:eastAsia="宋体" w:cs="宋体"/>
          <w:color w:val="000"/>
          <w:sz w:val="28"/>
          <w:szCs w:val="28"/>
        </w:rPr>
        <w:t xml:space="preserve">我们不断学习新理论，新技术，优质服务更加深化。岗位学习，岗位练兵未蔚然成风。我们用高超的医术解除了病人的痛苦，我们用真诚的微笑抚慰了患者的心灵。有的病人康复出院，为我们送来了锦旗。上面写着“妙手回春，医德高尚”，“关爱病人，温暖如家”。是啊，她们的理解和信任就是对我们工作的最大支持，她们的平安和健康就是我们对工作的最高追求！我们选择了医生这个职业，无怨无悔！医学科学飞速发展，不断学习，开拓创新，我们重任在肩！疾病无情，我们用真情去面对每一位患者；大爱无言，我们用奉献去恪守那个神圣的誓言。巾帼展风采，岗位立新功。我们继往开来，让高尚的医德医风在我们身上传承发扬；我们精益求精，让医疗卫生事业在我们的奉献中发展壮大！我们的心为祖国而跳动，让祖国在我们的拼搏中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巾帼演讲稿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大家好！感谢大家给我提供了这次演讲学习的机会！我今天为大家演讲的题目是《红颜巾帼展风采》。</w:t>
      </w:r>
    </w:p>
    <w:p>
      <w:pPr>
        <w:ind w:left="0" w:right="0" w:firstLine="560"/>
        <w:spacing w:before="450" w:after="450" w:line="312" w:lineRule="auto"/>
      </w:pPr>
      <w:r>
        <w:rPr>
          <w:rFonts w:ascii="宋体" w:hAnsi="宋体" w:eastAsia="宋体" w:cs="宋体"/>
          <w:color w:val="000"/>
          <w:sz w:val="28"/>
          <w:szCs w:val="28"/>
        </w:rPr>
        <w:t xml:space="preserve">高尔基曾在一首诗中写道:“我们该赞美她们——妇女，也就是母亲，整个世界都是她们乳汁所养育起来。”掀开历史的记忆，从巾帼不让须眉的花木兰到“红颜谁说不封侯”的秋瑾，群英璀璨的五千年回忆中无不闪耀着女性伟大的足迹。历史的车轮滚滚向前，新中国的成立，男女平等的时代为女性提供了更加广阔的舞台。女性凭借她特有的聪明才智与坚忍不拔的顽强品格谱写了华夏民族前进的和谐之歌，妇女同胞们正以豪迈的气慨，在中华民族伟大事业中奋勇当先，锐意进取，唱响了一曲感天动地的华美乐章！</w:t>
      </w:r>
    </w:p>
    <w:p>
      <w:pPr>
        <w:ind w:left="0" w:right="0" w:firstLine="560"/>
        <w:spacing w:before="450" w:after="450" w:line="312" w:lineRule="auto"/>
      </w:pPr>
      <w:r>
        <w:rPr>
          <w:rFonts w:ascii="宋体" w:hAnsi="宋体" w:eastAsia="宋体" w:cs="宋体"/>
          <w:color w:val="000"/>
          <w:sz w:val="28"/>
          <w:szCs w:val="28"/>
        </w:rPr>
        <w:t xml:space="preserve">在我的身边——供水处就有一群这样的人。</w:t>
      </w:r>
    </w:p>
    <w:p>
      <w:pPr>
        <w:ind w:left="0" w:right="0" w:firstLine="560"/>
        <w:spacing w:before="450" w:after="450" w:line="312" w:lineRule="auto"/>
      </w:pPr>
      <w:r>
        <w:rPr>
          <w:rFonts w:ascii="宋体" w:hAnsi="宋体" w:eastAsia="宋体" w:cs="宋体"/>
          <w:color w:val="000"/>
          <w:sz w:val="28"/>
          <w:szCs w:val="28"/>
        </w:rPr>
        <w:t xml:space="preserve">同志是我处安装队队长，负责工程设计、施工管理、工程预算等多个岗位的技术工作，凭着对供水事业的热爱，对工作强烈的责任感，凭着年轻人特有的朝气和拼劲，总能出色地完成各项工作任务。可有谁知道，作为妻子和母亲，她却常常心存愧疚。年月的一个傍晚，在顺利完成小区给水安装任务后，准备下班回家，想着儿子放学时看到她欢呼雀跃的笑脸，不由得加快了脚步。就在这时，同事打来电话，告诉她5号路主管道被市政公司施工抓坏，需要尽快恢复供水。二话没说登上抢修车，匆匆忙忙的赶往施工现场，指挥抢修。5月的正是乍暖还寒的时候，顾不上许多，跳进泥水中细细察看出问题的地方，现场研究解决对策。现场指挥，亲力亲为，不一会儿，她的额头上、鼻尖上汗珠子不停的往外冒，即便是这样，她也没空停下来擦擦汗，领着大家一干就是3个多小时，功夫不负有心人，管道最终恢复了正常供水。在大家的欢呼声中，她才猛然想起早已放学的孩子……当她赶到学校，见到的那一幕令她终生难忘——孩子满脸泪痕的坐在台阶上蜷缩着身子睡着了。连冷带怕，孩子晚上发起了高烧，摸着儿子滚烫的身体，她泪流满面：“儿子，都是妈妈不好”…事后，同志动情的对我们说，对孩子我不是一个称职的妈妈，对丈夫不是一个好妻子，对母亲不是一个好女儿。说心里一点都不惭愧是不可能的，可我的心里也有深深的骄傲，我骄傲我是一名供水人，我骄傲我无愧于自己的事业和青春！没有铿锵有力的誓言，没有奔放豪迈的壮语。有的只是日复一日，年复一年默默无语的付出和顽强不懈的坚持。在她的带领下，全体施工队员不畏艰难、团结协作，优质、高效的完成了年大小工程项目百余项、管道安装近万米、仅完成水表安装1500余块，年综合经营产值达890万元。</w:t>
      </w:r>
    </w:p>
    <w:p>
      <w:pPr>
        <w:ind w:left="0" w:right="0" w:firstLine="560"/>
        <w:spacing w:before="450" w:after="450" w:line="312" w:lineRule="auto"/>
      </w:pPr>
      <w:r>
        <w:rPr>
          <w:rFonts w:ascii="宋体" w:hAnsi="宋体" w:eastAsia="宋体" w:cs="宋体"/>
          <w:color w:val="000"/>
          <w:sz w:val="28"/>
          <w:szCs w:val="28"/>
        </w:rPr>
        <w:t xml:space="preserve">这就是我们供水人，她们把满腔的爱献给了供水事业却单单忽略了自己和家人，她们用柔弱的身躯肩负着供水工作的重任，面对艰难困苦，不屈不挠，只为心中那一个坚定的信念，把供水工作做的越来越好。</w:t>
      </w:r>
    </w:p>
    <w:p>
      <w:pPr>
        <w:ind w:left="0" w:right="0" w:firstLine="560"/>
        <w:spacing w:before="450" w:after="450" w:line="312" w:lineRule="auto"/>
      </w:pPr>
      <w:r>
        <w:rPr>
          <w:rFonts w:ascii="宋体" w:hAnsi="宋体" w:eastAsia="宋体" w:cs="宋体"/>
          <w:color w:val="000"/>
          <w:sz w:val="28"/>
          <w:szCs w:val="28"/>
        </w:rPr>
        <w:t xml:space="preserve">38岁的是我处一位普通的抄表员，这看似普通的工作，做起来却要有十二分的细致和坚韧。区内的水表分布不均，有的在煤堆旁，有安在装满水的井子里，可不管在哪儿，工作总要有人去做。无论春夏秋冬，还是严寒酷暑，无论工作环境如何恶劣，她的脸上始终挂着淡淡的微笑，这种连大男人都叫苦不迭的工作，谁也没从她的嘴里听到过一句抱怨！也曾跌破膝盖，疼痛难忍，也曾被用户误解，百口莫辩，但她从没有为任何原因拖延工作，几乎没出过一次差错。无论工作是多么的复杂而繁重，单调而重复，但她的脚步始终是那么轻盈那么欢快，精神始终是那么饱满那么乐观向上。我们粗略地统计过，仅年一年她查表收费所走的路可以绕港区整整50圈。</w:t>
      </w:r>
    </w:p>
    <w:p>
      <w:pPr>
        <w:ind w:left="0" w:right="0" w:firstLine="560"/>
        <w:spacing w:before="450" w:after="450" w:line="312" w:lineRule="auto"/>
      </w:pPr>
      <w:r>
        <w:rPr>
          <w:rFonts w:ascii="宋体" w:hAnsi="宋体" w:eastAsia="宋体" w:cs="宋体"/>
          <w:color w:val="000"/>
          <w:sz w:val="28"/>
          <w:szCs w:val="28"/>
        </w:rPr>
        <w:t xml:space="preserve">这就是我们供水巾帼地豪迈和坚韧，她们的豪迈和坚韧铸就了供水更辉煌的明天。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遂的思想思考我的价值，我不是歌手，不能用动听的歌喉吟唱我的岗位。我只是最平凡的供水一员，但我的心中有个并不平凡的信念，让所有供水人凝聚在一起，用信念铸就钢铁长城，时代催创千秋曲，征程漫漫从头越。携起手，心连心，为供水事业的腾飞而奋斗！</w:t>
      </w:r>
    </w:p>
    <w:p>
      <w:pPr>
        <w:ind w:left="0" w:right="0" w:firstLine="560"/>
        <w:spacing w:before="450" w:after="450" w:line="312" w:lineRule="auto"/>
      </w:pPr>
      <w:r>
        <w:rPr>
          <w:rFonts w:ascii="宋体" w:hAnsi="宋体" w:eastAsia="宋体" w:cs="宋体"/>
          <w:color w:val="000"/>
          <w:sz w:val="28"/>
          <w:szCs w:val="28"/>
        </w:rPr>
        <w:t xml:space="preserve">巾帼演讲稿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大家好!感谢大家给我提供了这次演讲学习的机会!我今天为大家演讲的题目是《红颜巾帼展风采》。</w:t>
      </w:r>
    </w:p>
    <w:p>
      <w:pPr>
        <w:ind w:left="0" w:right="0" w:firstLine="560"/>
        <w:spacing w:before="450" w:after="450" w:line="312" w:lineRule="auto"/>
      </w:pPr>
      <w:r>
        <w:rPr>
          <w:rFonts w:ascii="宋体" w:hAnsi="宋体" w:eastAsia="宋体" w:cs="宋体"/>
          <w:color w:val="000"/>
          <w:sz w:val="28"/>
          <w:szCs w:val="28"/>
        </w:rPr>
        <w:t xml:space="preserve">高尔基曾在一首诗中写道:“我们该赞美她们——妇女，也就是母亲，整个世界都是她们乳汁所养育起来。”掀开历史的记忆，从巾帼不让须眉的花木兰到“红颜谁说不封侯”的秋瑾，群英璀璨的五千年回忆中无不闪耀着女性伟大的足迹。历史的车轮滚滚向前，新中国的成立，男女平等的时代为女性提供了更加广阔的舞台。女性凭借她特有的聪明才智与坚忍不拔的顽强品格谱写了华夏民族前进的和谐之歌，妇女同胞们正以豪迈的气慨，在中华民族伟大事业中奋勇当先，锐意进取，唱响了一曲感天动地的华美乐章!</w:t>
      </w:r>
    </w:p>
    <w:p>
      <w:pPr>
        <w:ind w:left="0" w:right="0" w:firstLine="560"/>
        <w:spacing w:before="450" w:after="450" w:line="312" w:lineRule="auto"/>
      </w:pPr>
      <w:r>
        <w:rPr>
          <w:rFonts w:ascii="宋体" w:hAnsi="宋体" w:eastAsia="宋体" w:cs="宋体"/>
          <w:color w:val="000"/>
          <w:sz w:val="28"/>
          <w:szCs w:val="28"/>
        </w:rPr>
        <w:t xml:space="preserve">在我的身边——xx供水处就有一群这样的人。</w:t>
      </w:r>
    </w:p>
    <w:p>
      <w:pPr>
        <w:ind w:left="0" w:right="0" w:firstLine="560"/>
        <w:spacing w:before="450" w:after="450" w:line="312" w:lineRule="auto"/>
      </w:pPr>
      <w:r>
        <w:rPr>
          <w:rFonts w:ascii="宋体" w:hAnsi="宋体" w:eastAsia="宋体" w:cs="宋体"/>
          <w:color w:val="000"/>
          <w:sz w:val="28"/>
          <w:szCs w:val="28"/>
        </w:rPr>
        <w:t xml:space="preserve">xxx同志是我处安装队队长，负责工程设计、施工管理、工程预算等多个岗位的技术工作，凭着对供水事业的热爱，对工作强烈的责任感，凭着年轻人特有的朝气和拼劲，总能出色地完成各项工作任务。可有谁知道，作为妻子和母亲，她却常常心存愧疚。xx年5月的一个傍晚，在顺利完成xx小区给水安装任务后，xxx准备下班回家，想着儿子放学时看到她欢呼雀跃的笑脸，不由得加快了脚步。就在这时，同事打来电话，告诉她5号路主管道被市政公司施工抓坏，需要尽快恢复供水。xxx二话没说登上抢修车，匆匆忙忙的赶往施工现场，指挥抢修。5月的xx正是乍暖还寒的时候，xxx顾不上许多，跳进泥水中细细察看出问题的地方，现场研究解决对策。现场指挥，亲力亲为，不一会儿，她的额头上、鼻尖上汗珠子不停的往外冒，即便是这样，她也没空停下来擦擦汗，领着大家一干就是3个多小时，功夫不负有心人，管道最终恢复了正常供水。在大家的欢呼声中，她才猛然想起早已放学的孩子……当她赶到学校，见到的那一幕令她终生难忘——孩子满脸泪痕的坐在台阶上蜷缩着身子睡着了。连冷带怕，孩子晚上发起了高烧，摸着儿子滚烫的身体，她泪流满面：“儿子，都是妈妈不好”…事后，xxx同志动情的对我们说，对孩子我不是一个称职的妈妈，对丈夫不是一个好妻子，对母亲不是一个好女儿。说心里一点都不惭愧是不可能的，可我的心里也有深深的骄傲，我骄傲我是一名供水人，我骄傲我无愧于自己的事业和青春!没有铿锵有力的誓言，没有奔放豪迈的壮语。有的只是日复一日，年复一年默默无语的付出和顽强不懈的坚持。在她的带领下，全体施工队员不畏艰难、团结协作，优质、高效的完成了xx年大小工程项目百余项、管道安装近万米、仅xx完成水表安装1500余块，年综合经营产值达890万元。</w:t>
      </w:r>
    </w:p>
    <w:p>
      <w:pPr>
        <w:ind w:left="0" w:right="0" w:firstLine="560"/>
        <w:spacing w:before="450" w:after="450" w:line="312" w:lineRule="auto"/>
      </w:pPr>
      <w:r>
        <w:rPr>
          <w:rFonts w:ascii="宋体" w:hAnsi="宋体" w:eastAsia="宋体" w:cs="宋体"/>
          <w:color w:val="000"/>
          <w:sz w:val="28"/>
          <w:szCs w:val="28"/>
        </w:rPr>
        <w:t xml:space="preserve">这就是我们供水人，她们把满腔的爱献给了供水事业却单单忽略了自己和家人，她们用柔弱的身躯肩负着供水工作的重任，面对艰难困苦，不屈不挠，只为心中那一个坚定的信念，把供水工作做的越来越好。</w:t>
      </w:r>
    </w:p>
    <w:p>
      <w:pPr>
        <w:ind w:left="0" w:right="0" w:firstLine="560"/>
        <w:spacing w:before="450" w:after="450" w:line="312" w:lineRule="auto"/>
      </w:pPr>
      <w:r>
        <w:rPr>
          <w:rFonts w:ascii="宋体" w:hAnsi="宋体" w:eastAsia="宋体" w:cs="宋体"/>
          <w:color w:val="000"/>
          <w:sz w:val="28"/>
          <w:szCs w:val="28"/>
        </w:rPr>
        <w:t xml:space="preserve">38岁的xxx是我处一位普通的抄表员，这看似普通的工作，做起来却要有十二分的细致和坚韧。区内的水表分布不均，有的在煤堆旁，有安在装满水的井子里，可不管在哪儿，工作总要有人去做。无论春夏秋冬，还是严寒酷暑，无论工作环境如何恶劣，她的脸上始终挂着淡淡的微笑，这种连大男人都叫苦不迭的工作，谁也没从她的嘴里听到过一句抱怨!也曾跌破膝盖，疼痛难忍，也曾被用户误解，百口莫辩，但她从没有为任何原因拖延工作，几乎没出过一次差错。无论工作是多么的复杂而繁重，单调而重复，但她的脚步始终是那么轻盈那么欢快，精神始终是那么饱满那么乐观向上。我们粗略地统计过，仅xx年一年她查表收费所走的路可以绕港区整整50圈。</w:t>
      </w:r>
    </w:p>
    <w:p>
      <w:pPr>
        <w:ind w:left="0" w:right="0" w:firstLine="560"/>
        <w:spacing w:before="450" w:after="450" w:line="312" w:lineRule="auto"/>
      </w:pPr>
      <w:r>
        <w:rPr>
          <w:rFonts w:ascii="宋体" w:hAnsi="宋体" w:eastAsia="宋体" w:cs="宋体"/>
          <w:color w:val="000"/>
          <w:sz w:val="28"/>
          <w:szCs w:val="28"/>
        </w:rPr>
        <w:t xml:space="preserve">这就是我们供水巾帼地豪迈和坚韧，她们的豪迈和坚韧铸就了供水更辉煌的明天。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遂的思想思考我的价值，我不是歌手，不能用动听的歌喉吟唱我的岗位。我只是最平凡的供水一员，但我的心中有个并不平凡的信念，让所有供水人凝聚在一起，用信念铸就钢铁长城，时代催创千秋曲，征程漫漫从头越。携起手，心连心，为供水事业的腾飞而奋斗!</w:t>
      </w:r>
    </w:p>
    <w:p>
      <w:pPr>
        <w:ind w:left="0" w:right="0" w:firstLine="560"/>
        <w:spacing w:before="450" w:after="450" w:line="312" w:lineRule="auto"/>
      </w:pPr>
      <w:r>
        <w:rPr>
          <w:rFonts w:ascii="宋体" w:hAnsi="宋体" w:eastAsia="宋体" w:cs="宋体"/>
          <w:color w:val="000"/>
          <w:sz w:val="28"/>
          <w:szCs w:val="28"/>
        </w:rPr>
        <w:t xml:space="preserve">巾帼演讲稿 篇5</w:t>
      </w:r>
    </w:p>
    <w:p>
      <w:pPr>
        <w:ind w:left="0" w:right="0" w:firstLine="560"/>
        <w:spacing w:before="450" w:after="450" w:line="312" w:lineRule="auto"/>
      </w:pPr>
      <w:r>
        <w:rPr>
          <w:rFonts w:ascii="宋体" w:hAnsi="宋体" w:eastAsia="宋体" w:cs="宋体"/>
          <w:color w:val="000"/>
          <w:sz w:val="28"/>
          <w:szCs w:val="28"/>
        </w:rPr>
        <w:t xml:space="preserve">各位领导、各位评委，在座的朋友们：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一名普普通通的招商服务人员。在接下来的时间里，平凡的我将会向大家讲述我们身边一位大姐的一言一行给我带来的不平凡的感受，让我深深的明白：服务，就是心中那一抹最灿烂的微笑！</w:t>
      </w:r>
    </w:p>
    <w:p>
      <w:pPr>
        <w:ind w:left="0" w:right="0" w:firstLine="560"/>
        <w:spacing w:before="450" w:after="450" w:line="312" w:lineRule="auto"/>
      </w:pPr>
      <w:r>
        <w:rPr>
          <w:rFonts w:ascii="宋体" w:hAnsi="宋体" w:eastAsia="宋体" w:cs="宋体"/>
          <w:color w:val="000"/>
          <w:sz w:val="28"/>
          <w:szCs w:val="28"/>
        </w:rPr>
        <w:t xml:space="preserve">她是我们眼中可爱的大姐，身上永远充满堪比年青人的活力；她是我们心里可敬的老师，任何工作中的疑难杂症请教她，都能给我们满意的答案。她，一个工作三十多年的老大姐，和蔼可亲，亦师亦友。她有着年青人的心态和活力，有着中年人的沉稳和干练，有着年长者的博大和睿智，她就是我们永远面带微笑的祁大姐。</w:t>
      </w:r>
    </w:p>
    <w:p>
      <w:pPr>
        <w:ind w:left="0" w:right="0" w:firstLine="560"/>
        <w:spacing w:before="450" w:after="450" w:line="312" w:lineRule="auto"/>
      </w:pPr>
      <w:r>
        <w:rPr>
          <w:rFonts w:ascii="宋体" w:hAnsi="宋体" w:eastAsia="宋体" w:cs="宋体"/>
          <w:color w:val="000"/>
          <w:sz w:val="28"/>
          <w:szCs w:val="28"/>
        </w:rPr>
        <w:t xml:space="preserve">把企业的事情，当成自己的事情；把企业的困难，当成自己的困难；用女性特有的勤勉与仔细，兢兢业业换取企业满意的微笑。祁大姐就是这样诠释自己对工作的无比热爱。</w:t>
      </w:r>
    </w:p>
    <w:p>
      <w:pPr>
        <w:ind w:left="0" w:right="0" w:firstLine="560"/>
        <w:spacing w:before="450" w:after="450" w:line="312" w:lineRule="auto"/>
      </w:pPr>
      <w:r>
        <w:rPr>
          <w:rFonts w:ascii="宋体" w:hAnsi="宋体" w:eastAsia="宋体" w:cs="宋体"/>
          <w:color w:val="000"/>
          <w:sz w:val="28"/>
          <w:szCs w:val="28"/>
        </w:rPr>
        <w:t xml:space="preserve">这样的热爱，让祁大姐她自己服务企业的心也永远无比火热。记得那是个闷热的午后，炎夏的烈日几乎要把人也烤干了，暑气蒸腾起来似乎案上的文件都开始疲倦地摇晃了。祁大姐只微笑的说了句“我去企业了”，就一头扎进了滚滚热浪里。原来有家企业遇到了税务上的难题，打电话来求助。我们热心的祁大姐马上赶过去，给企业出谋划策，还亲自将企业的办事人员带到国税局，帮着一起办理手续。看着回到办公室祁大姐布满晶莹汗珠的脸上那丝熟悉的笑容，我们就知道又一个难题迎刃而解了。</w:t>
      </w:r>
    </w:p>
    <w:p>
      <w:pPr>
        <w:ind w:left="0" w:right="0" w:firstLine="560"/>
        <w:spacing w:before="450" w:after="450" w:line="312" w:lineRule="auto"/>
      </w:pPr>
      <w:r>
        <w:rPr>
          <w:rFonts w:ascii="宋体" w:hAnsi="宋体" w:eastAsia="宋体" w:cs="宋体"/>
          <w:color w:val="000"/>
          <w:sz w:val="28"/>
          <w:szCs w:val="28"/>
        </w:rPr>
        <w:t xml:space="preserve">看着满脸笑容的祁大姐，谁又曾想到，她是一个从死亡线挣扎过来的人呢？那一年，祁大姐被查出患有癌症，她没有绝望没有放弃，坚强地与病魔抗争，她的笑容不仅感染了家人，护士、医生、连同病房的患友也受到了极大的鼓舞。祁大姐就是这样用她特有的微笑赶走了死神，勇敢幸福地生活着。</w:t>
      </w:r>
    </w:p>
    <w:p>
      <w:pPr>
        <w:ind w:left="0" w:right="0" w:firstLine="560"/>
        <w:spacing w:before="450" w:after="450" w:line="312" w:lineRule="auto"/>
      </w:pPr>
      <w:r>
        <w:rPr>
          <w:rFonts w:ascii="宋体" w:hAnsi="宋体" w:eastAsia="宋体" w:cs="宋体"/>
          <w:color w:val="000"/>
          <w:sz w:val="28"/>
          <w:szCs w:val="28"/>
        </w:rPr>
        <w:t xml:space="preserve">当我二年前刚刚踏上招商服务这个岗位时，曾经问过祁大姐，怎样才能做好服务工作呢？她笑了笑，亲切地回答：“只有两个字：微笑。”当时，我还不能完全理解这个答案。现在我终于明白了：微笑服务，就是以一颗真心热爱自己的工作；就是以一颗热心解决企业的困扰；就是以一颗悉心提升服务的价值！以心换心，以我们的平凡工作，换取企业心中那一抹最灿烂的微笑！</w:t>
      </w:r>
    </w:p>
    <w:p>
      <w:pPr>
        <w:ind w:left="0" w:right="0" w:firstLine="560"/>
        <w:spacing w:before="450" w:after="450" w:line="312" w:lineRule="auto"/>
      </w:pPr>
      <w:r>
        <w:rPr>
          <w:rFonts w:ascii="宋体" w:hAnsi="宋体" w:eastAsia="宋体" w:cs="宋体"/>
          <w:color w:val="000"/>
          <w:sz w:val="28"/>
          <w:szCs w:val="28"/>
        </w:rPr>
        <w:t xml:space="preserve">巾帼演讲稿 篇6</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大家好！春回大地，万物复苏。在这生机盎然的季节里，我们满载着希望和喜悦，迎来了“展巾帼风采，共筑中国梦”演讲比赛，今天我演讲的题目是：平凡里努力耕耘，基层中展我风采。</w:t>
      </w:r>
    </w:p>
    <w:p>
      <w:pPr>
        <w:ind w:left="0" w:right="0" w:firstLine="560"/>
        <w:spacing w:before="450" w:after="450" w:line="312" w:lineRule="auto"/>
      </w:pPr>
      <w:r>
        <w:rPr>
          <w:rFonts w:ascii="宋体" w:hAnsi="宋体" w:eastAsia="宋体" w:cs="宋体"/>
          <w:color w:val="000"/>
          <w:sz w:val="28"/>
          <w:szCs w:val="28"/>
        </w:rPr>
        <w:t xml:space="preserve">伴随着经济社会发展步伐，广大妇女奋发进取，积极参与社会主义经济、政治和文化建设，取得了巨大的进步。广大妇女发扬“自尊、自信、自立、自强”的精神，全面参与社会主义现代化建设和美丽中国梦的实现。</w:t>
      </w:r>
    </w:p>
    <w:p>
      <w:pPr>
        <w:ind w:left="0" w:right="0" w:firstLine="560"/>
        <w:spacing w:before="450" w:after="450" w:line="312" w:lineRule="auto"/>
      </w:pPr>
      <w:r>
        <w:rPr>
          <w:rFonts w:ascii="宋体" w:hAnsi="宋体" w:eastAsia="宋体" w:cs="宋体"/>
          <w:color w:val="000"/>
          <w:sz w:val="28"/>
          <w:szCs w:val="28"/>
        </w:rPr>
        <w:t xml:space="preserve">此时此刻最想说的是：作为一名基层的妇女工作者，我们是幸福的。在和溪这片沃土上，我们与男同胞一起并肩耕耘，播撒着汗水，拥有同样的广阔天地，拥有同样的平台尽情施展着才华，我们还得到了比男同胞更多的关爱与支持，这一切极大丰富了我们的生活和事业。我们深知，这一切的一切，都源于社会经济的发展，都源于全体干部群众的努力。</w:t>
      </w:r>
    </w:p>
    <w:p>
      <w:pPr>
        <w:ind w:left="0" w:right="0" w:firstLine="560"/>
        <w:spacing w:before="450" w:after="450" w:line="312" w:lineRule="auto"/>
      </w:pPr>
      <w:r>
        <w:rPr>
          <w:rFonts w:ascii="宋体" w:hAnsi="宋体" w:eastAsia="宋体" w:cs="宋体"/>
          <w:color w:val="000"/>
          <w:sz w:val="28"/>
          <w:szCs w:val="28"/>
        </w:rPr>
        <w:t xml:space="preserve">在我周围的女同志中，也有着点点滴滴、不可计数的感动人心的故事。她们每天沐浴着晨光准备早餐再匆匆赶到工作岗位上；遇到不顺心不理解时，仍然微笑面对每一位群众；当她们因繁琐的工作时而感到疲惫的时候，却让汗水绽放成依然如花的笑容；她们辛勤在工作的第一线，舍小家顾大家，把个人的利益完全抛在脑后。前不久，我们的一位女同事，虽然屡次感到身体不适，腹部剧痛，却仍一如既往地坚守在工作岗位上；当大家都认为她休工假的时候，病痛的折磨却使她不得不住进了医院；手术后，我们去看望她，躺在病床上的她，蜡黄的脸异常虚弱，微笑着对我们说：“我没事的，单位工作这么忙，家里的事情也多，你们还来看我”，简短的话语流露出一位坚强的女性对工作的牵挂和对家庭的强烈责任感，手术后没几天，在身体还未完全恢复的情况下，她就又重新投入到繁忙的工作中。在我们身边类似这样的事迹还有很多很多，她们相互理解、相互鼓励，用并不厚实的肩膀承担起应有的责任和使命。</w:t>
      </w:r>
    </w:p>
    <w:p>
      <w:pPr>
        <w:ind w:left="0" w:right="0" w:firstLine="560"/>
        <w:spacing w:before="450" w:after="450" w:line="312" w:lineRule="auto"/>
      </w:pPr>
      <w:r>
        <w:rPr>
          <w:rFonts w:ascii="宋体" w:hAnsi="宋体" w:eastAsia="宋体" w:cs="宋体"/>
          <w:color w:val="000"/>
          <w:sz w:val="28"/>
          <w:szCs w:val="28"/>
        </w:rPr>
        <w:t xml:space="preserve">作为妇女工作者，我们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人才。</w:t>
      </w:r>
    </w:p>
    <w:p>
      <w:pPr>
        <w:ind w:left="0" w:right="0" w:firstLine="560"/>
        <w:spacing w:before="450" w:after="450" w:line="312" w:lineRule="auto"/>
      </w:pPr>
      <w:r>
        <w:rPr>
          <w:rFonts w:ascii="宋体" w:hAnsi="宋体" w:eastAsia="宋体" w:cs="宋体"/>
          <w:color w:val="000"/>
          <w:sz w:val="28"/>
          <w:szCs w:val="28"/>
        </w:rPr>
        <w:t xml:space="preserve">作为妇女工作者，我们要充分发挥自己的聪明才智，把个人奋斗与事业的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作为妇女工作者，在工作上我们是“半边天”，在家庭里我们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朋友们：让我们大家树立起正确的世界观、人生观和价值观；做好当前的本职工作结合起来，不断提高全自身的综合素质，让我们一起勤于学习、勇于创新、甘于奉献，创造更大的业绩，让我们自强不息、巾帼创业，拼搏进取、敬业奉献，自觉为中国梦的实现贡献才智和力量吧！</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让我们用最美丽的笑容兼顾事业和家庭，用最蓬勃的青春描绘属于我们的湛蓝天空，用最纯粹的心灵敦化和谐的社会风气，用最饱满的真情热爱我们的事业，用最强烈的奉献精神谱写当代中国女性的风采。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巾帼演讲稿 篇7</w:t>
      </w:r>
    </w:p>
    <w:p>
      <w:pPr>
        <w:ind w:left="0" w:right="0" w:firstLine="560"/>
        <w:spacing w:before="450" w:after="450" w:line="312" w:lineRule="auto"/>
      </w:pPr>
      <w:r>
        <w:rPr>
          <w:rFonts w:ascii="宋体" w:hAnsi="宋体" w:eastAsia="宋体" w:cs="宋体"/>
          <w:color w:val="000"/>
          <w:sz w:val="28"/>
          <w:szCs w:val="28"/>
        </w:rPr>
        <w:t xml:space="preserve">放眼望：精细经营、先导先行、品牌企业辉煌灿烂；侧耳听：平民创业、激情文化、与时俱进凯歌高奏；在这片炽热的土地上，我要歌颂那些为了天原之崛起而不辞辛苦，忘我劳动的人们。她，就是成百上千值得歌颂的人当中的一个，我们质检处处长——李萍。</w:t>
      </w:r>
    </w:p>
    <w:p>
      <w:pPr>
        <w:ind w:left="0" w:right="0" w:firstLine="560"/>
        <w:spacing w:before="450" w:after="450" w:line="312" w:lineRule="auto"/>
      </w:pPr>
      <w:r>
        <w:rPr>
          <w:rFonts w:ascii="宋体" w:hAnsi="宋体" w:eastAsia="宋体" w:cs="宋体"/>
          <w:color w:val="000"/>
          <w:sz w:val="28"/>
          <w:szCs w:val="28"/>
        </w:rPr>
        <w:t xml:space="preserve">李萍很普通。容貌、谈吐、服饰、甚至走路的姿势都那么普普通通。然而，她的事业和情操，却犹如一支美好的歌，有娓娓动听的旋律，有真切感人的力量，充满着昂扬奋发的时代格调。她以她朴实的言行向我们诉说了这样一个故事：天原雄风起，巾帼也风流。</w:t>
      </w:r>
    </w:p>
    <w:p>
      <w:pPr>
        <w:ind w:left="0" w:right="0" w:firstLine="560"/>
        <w:spacing w:before="450" w:after="450" w:line="312" w:lineRule="auto"/>
      </w:pPr>
      <w:r>
        <w:rPr>
          <w:rFonts w:ascii="宋体" w:hAnsi="宋体" w:eastAsia="宋体" w:cs="宋体"/>
          <w:color w:val="000"/>
          <w:sz w:val="28"/>
          <w:szCs w:val="28"/>
        </w:rPr>
        <w:t xml:space="preserve">1983年毕业于湖南大学分析专业的李萍，外表有着知识女性特有的儒雅，内心却充满着坚毅与刚强。二十年来，她战斗在平凡的质检线上，练就了果断、干练的工作作风。为了当好企业的眼睛，严把质量关，她是一个敢啃硬骨头、处处不让须眉的人。在ISO9000质量体系认证工作中，她带领认证小组的成员没日没夜的拼搏，除了吃饭、睡觉，她几乎没有休息时间。查资料、编写工作手册、到各分厂指导工作，她处处挑大梁，事事亲力亲为。由于过度的劳累，整整一个月，她的声音都是沙哑的，同志们心疼地说：“李处长，抽点空去看看医生吧，身体要紧。”她却摇摇头，坚定地说：“我的身体没什么，我顶得住，当务之急是做好质量认证工作，这项工作得以实现了，公司的产品就等于拿到了进入国际市场的通行证。这是我们天原人梦寐以求的心愿啊！我们再苦、再累也要按时保质保量完成任务。”多么朴实的语言，却字字铿锵，仿佛催人奋进的鼓点，不停地敲打在质检处每一个员工的心上。大家都感到有一种不可压抑的激情和力量在推动着自己，齐心协力地去战胜困难，充当好天原的每一台发电机。</w:t>
      </w:r>
    </w:p>
    <w:p>
      <w:pPr>
        <w:ind w:left="0" w:right="0" w:firstLine="560"/>
        <w:spacing w:before="450" w:after="450" w:line="312" w:lineRule="auto"/>
      </w:pPr>
      <w:r>
        <w:rPr>
          <w:rFonts w:ascii="宋体" w:hAnsi="宋体" w:eastAsia="宋体" w:cs="宋体"/>
          <w:color w:val="000"/>
          <w:sz w:val="28"/>
          <w:szCs w:val="28"/>
        </w:rPr>
        <w:t xml:space="preserve">李萍不仅处处以身作则，对员工也十分严格，工作中，她是出了名的铁面无私，她常说：“质量是企业的生命，质检是企业的‘眼睛’，我们质检员这只‘眼睛’如果稍一打旽，企业面临的损失将不堪设想，我们的企业又如何能在残酷的市场竞争中立足呢？”在她近乎苛刻的严格要求下，质检处每一位员工都上足发条，开足马力，上下一条心，拧成一根绳。涌现出了一大批优秀的基层管理人员和岗位操作能手。20xx年，成品甲班被公司授予“十佳”班组的光荣称号。李萍情不自禁地笑了，她又有了更新的目标、更高的向往和追求……</w:t>
      </w:r>
    </w:p>
    <w:p>
      <w:pPr>
        <w:ind w:left="0" w:right="0" w:firstLine="560"/>
        <w:spacing w:before="450" w:after="450" w:line="312" w:lineRule="auto"/>
      </w:pPr>
      <w:r>
        <w:rPr>
          <w:rFonts w:ascii="宋体" w:hAnsi="宋体" w:eastAsia="宋体" w:cs="宋体"/>
          <w:color w:val="000"/>
          <w:sz w:val="28"/>
          <w:szCs w:val="28"/>
        </w:rPr>
        <w:t xml:space="preserve">如果说工作中的李萍是一头牛，那么她就是一头勤勤垦垦，俯首无怨的“儒子牛”。而生活中的李萍却是一个女儿、一个母亲、一个妻子，孝敬父母、抚育女儿、照顾丈夫，她比男人更多了一份责任。而她却把女儿的挚爱、母亲的慈祥、妻子的温柔都给了质检处的每一个员工。处里有位女工在体检中被初诊为再生障碍性贫血病，她心急如焚，除了从多方面帮助患病的女工解决经济困难，还带头为她捐款，工作之余到这位女工家里问寒问暖。她的话语虽不多，却句句贴心，声声入耳，像春雨滋润着人的心田。直到这位女工经反复诊断，确认安全后，李萍悬着的心才落下来。她总是这样关心别人，多年来，她的双休日和节假日不是工作就是给了大家，女儿不满地说：“妈妈，什么时候我才能像别的孩子那样有妈妈陪着逛一次公园？您就陪我一次吧！就一次！”面对女儿小小的要求，李萍却只能浸着泪花，狠心地拒绝了。她又何尝不想陪女儿逛一次公园、陪父母吃一顿团圆饭、陪丈夫聊聊天。但她肩负着质检处处长和股份机关工会主席双重重担，有太多的工作等着她去处理，有太多的事情等着她去做。她每天的工作都是超负荷的。她常说：“天原给了我一个展示自己的舞台，我就要尽最大努力扮演好自己的角色！”</w:t>
      </w:r>
    </w:p>
    <w:p>
      <w:pPr>
        <w:ind w:left="0" w:right="0" w:firstLine="560"/>
        <w:spacing w:before="450" w:after="450" w:line="312" w:lineRule="auto"/>
      </w:pPr>
      <w:r>
        <w:rPr>
          <w:rFonts w:ascii="宋体" w:hAnsi="宋体" w:eastAsia="宋体" w:cs="宋体"/>
          <w:color w:val="000"/>
          <w:sz w:val="28"/>
          <w:szCs w:val="28"/>
        </w:rPr>
        <w:t xml:space="preserve">是啊！在天原这样一个奋发图强、这样一个蒸蒸日上的学习型企业里，哪一位员工不是在尽自己最大努力扮演着自己、展示着自己、奉献着自己呢？像李萍这样的巾帼又何止一个！为了天原之崛起、为了天原之腾飞，我要自豪地为埋头苦干的你、为默默无闻的我、为挥洒热血的她、为无数天原的巾帼英雄唱一支最美的赞歌：天原雄风起，巾帼也风流！</w:t>
      </w:r>
    </w:p>
    <w:p>
      <w:pPr>
        <w:ind w:left="0" w:right="0" w:firstLine="560"/>
        <w:spacing w:before="450" w:after="450" w:line="312" w:lineRule="auto"/>
      </w:pPr>
      <w:r>
        <w:rPr>
          <w:rFonts w:ascii="宋体" w:hAnsi="宋体" w:eastAsia="宋体" w:cs="宋体"/>
          <w:color w:val="000"/>
          <w:sz w:val="28"/>
          <w:szCs w:val="28"/>
        </w:rPr>
        <w:t xml:space="preserve">巾帼演讲稿 篇8</w:t>
      </w:r>
    </w:p>
    <w:p>
      <w:pPr>
        <w:ind w:left="0" w:right="0" w:firstLine="560"/>
        <w:spacing w:before="450" w:after="450" w:line="312" w:lineRule="auto"/>
      </w:pPr>
      <w:r>
        <w:rPr>
          <w:rFonts w:ascii="宋体" w:hAnsi="宋体" w:eastAsia="宋体" w:cs="宋体"/>
          <w:color w:val="000"/>
          <w:sz w:val="28"/>
          <w:szCs w:val="28"/>
        </w:rPr>
        <w:t xml:space="preserve">各位领导，各位姊妹们：</w:t>
      </w:r>
    </w:p>
    <w:p>
      <w:pPr>
        <w:ind w:left="0" w:right="0" w:firstLine="560"/>
        <w:spacing w:before="450" w:after="450" w:line="312" w:lineRule="auto"/>
      </w:pPr>
      <w:r>
        <w:rPr>
          <w:rFonts w:ascii="宋体" w:hAnsi="宋体" w:eastAsia="宋体" w:cs="宋体"/>
          <w:color w:val="000"/>
          <w:sz w:val="28"/>
          <w:szCs w:val="28"/>
        </w:rPr>
        <w:t xml:space="preserve">今天，我演讲的\'题目是《立志巾帼建功助推医院发展》，以此共勉，希望领导和朋友们指正。</w:t>
      </w:r>
    </w:p>
    <w:p>
      <w:pPr>
        <w:ind w:left="0" w:right="0" w:firstLine="560"/>
        <w:spacing w:before="450" w:after="450" w:line="312" w:lineRule="auto"/>
      </w:pPr>
      <w:r>
        <w:rPr>
          <w:rFonts w:ascii="宋体" w:hAnsi="宋体" w:eastAsia="宋体" w:cs="宋体"/>
          <w:color w:val="000"/>
          <w:sz w:val="28"/>
          <w:szCs w:val="28"/>
        </w:rPr>
        <w:t xml:space="preserve">100年前，哥本哈根妇女代表会议的呐喊余音犹在，用民主和平等推动着全社会对于妇女的尊重；时光如梭，100年后，我们高举着先驱们的火把，用无可辩驳的成绩回应着历史的召唤。在我们即将迎来第100个“国际劳动妇女节”之际，我心潮澎湃，感慨万千。</w:t>
      </w:r>
    </w:p>
    <w:p>
      <w:pPr>
        <w:ind w:left="0" w:right="0" w:firstLine="560"/>
        <w:spacing w:before="450" w:after="450" w:line="312" w:lineRule="auto"/>
      </w:pPr>
      <w:r>
        <w:rPr>
          <w:rFonts w:ascii="宋体" w:hAnsi="宋体" w:eastAsia="宋体" w:cs="宋体"/>
          <w:color w:val="000"/>
          <w:sz w:val="28"/>
          <w:szCs w:val="28"/>
        </w:rPr>
        <w:t xml:space="preserve">女人是伟大的，因为没有母亲就没有人类，就没有社会。世界文豪高尔基赞言道：“没有女人便没有英雄”。他的经典名着《母亲》传遍了全世界。</w:t>
      </w:r>
    </w:p>
    <w:p>
      <w:pPr>
        <w:ind w:left="0" w:right="0" w:firstLine="560"/>
        <w:spacing w:before="450" w:after="450" w:line="312" w:lineRule="auto"/>
      </w:pPr>
      <w:r>
        <w:rPr>
          <w:rFonts w:ascii="宋体" w:hAnsi="宋体" w:eastAsia="宋体" w:cs="宋体"/>
          <w:color w:val="000"/>
          <w:sz w:val="28"/>
          <w:szCs w:val="28"/>
        </w:rPr>
        <w:t xml:space="preserve">沿着历史的印记向上追溯，巾帼女杰仿佛跃然眼前：遥想（已故女英雄的例子）。历史长河浩浩荡荡，看当今世界，巾帼不让须眉。</w:t>
      </w:r>
    </w:p>
    <w:p>
      <w:pPr>
        <w:ind w:left="0" w:right="0" w:firstLine="560"/>
        <w:spacing w:before="450" w:after="450" w:line="312" w:lineRule="auto"/>
      </w:pPr>
      <w:r>
        <w:rPr>
          <w:rFonts w:ascii="宋体" w:hAnsi="宋体" w:eastAsia="宋体" w:cs="宋体"/>
          <w:color w:val="000"/>
          <w:sz w:val="28"/>
          <w:szCs w:val="28"/>
        </w:rPr>
        <w:t xml:space="preserve">此时此刻，我也想起了占医院员工总数70％的我的前辈大姐和姊妹们，在医院60年发展的历史中，是你们，用无私的奉献奠定了医院发展的基石，是你们，用坚毅的目光给群众带去信心，带来希望。如今，历史把接力棒交到了我们手中，是我们，继续用柔弱的肩膀，坚韧地扛起了救死扶伤、造福人民的使命。</w:t>
      </w:r>
    </w:p>
    <w:p>
      <w:pPr>
        <w:ind w:left="0" w:right="0" w:firstLine="560"/>
        <w:spacing w:before="450" w:after="450" w:line="312" w:lineRule="auto"/>
      </w:pPr>
      <w:r>
        <w:rPr>
          <w:rFonts w:ascii="宋体" w:hAnsi="宋体" w:eastAsia="宋体" w:cs="宋体"/>
          <w:color w:val="000"/>
          <w:sz w:val="28"/>
          <w:szCs w:val="28"/>
        </w:rPr>
        <w:t xml:space="preserve">我没有忘记，那些深夜里行色匆匆的姐妹，身着白衣，步伐坚定，目光坚毅，因为，她们心里装着神圣的使命，牵着患者的健康；我没有忘记，那些无影灯下手术器械拍打在塑胶手套上的啪啪声，这声音，是对生命的撞击，对希望的守候；我没有忘记，那些回家之后疲惫的眼神，面对丈夫和孩子的期待，淡淡一笑的释然。</w:t>
      </w:r>
    </w:p>
    <w:p>
      <w:pPr>
        <w:ind w:left="0" w:right="0" w:firstLine="560"/>
        <w:spacing w:before="450" w:after="450" w:line="312" w:lineRule="auto"/>
      </w:pPr>
      <w:r>
        <w:rPr>
          <w:rFonts w:ascii="宋体" w:hAnsi="宋体" w:eastAsia="宋体" w:cs="宋体"/>
          <w:color w:val="000"/>
          <w:sz w:val="28"/>
          <w:szCs w:val="28"/>
        </w:rPr>
        <w:t xml:space="preserve">我的姐妹们，此时此刻，我们应该为自己的付出骄傲，我们应该为医院的发展鼓掌，我们应该为存在的价值自豪。</w:t>
      </w:r>
    </w:p>
    <w:p>
      <w:pPr>
        <w:ind w:left="0" w:right="0" w:firstLine="560"/>
        <w:spacing w:before="450" w:after="450" w:line="312" w:lineRule="auto"/>
      </w:pPr>
      <w:r>
        <w:rPr>
          <w:rFonts w:ascii="宋体" w:hAnsi="宋体" w:eastAsia="宋体" w:cs="宋体"/>
          <w:color w:val="000"/>
          <w:sz w:val="28"/>
          <w:szCs w:val="28"/>
        </w:rPr>
        <w:t xml:space="preserve">我不想用“妇女能顶半边天”来形容我们的社会地位，我不想用华美的辞藻来堆砌属于我们的节日。为什么？因为我们努力了，我们做到了，我们理解了。当丈夫的抱怨化作默默的支持，当孩子的埋怨融作暖暖的关心，当公婆的不解融为家庭的和谐，当我们的皱纹换来医院的发展，我们的胸怀变得宽大起来，心境变得从容起来，那种油然而生的自信，让我们这群医院的姐妹摒弃了小女人的琐碎，更加成熟和美丽地工作和生活在当下。</w:t>
      </w:r>
    </w:p>
    <w:p>
      <w:pPr>
        <w:ind w:left="0" w:right="0" w:firstLine="560"/>
        <w:spacing w:before="450" w:after="450" w:line="312" w:lineRule="auto"/>
      </w:pPr>
      <w:r>
        <w:rPr>
          <w:rFonts w:ascii="宋体" w:hAnsi="宋体" w:eastAsia="宋体" w:cs="宋体"/>
          <w:color w:val="000"/>
          <w:sz w:val="28"/>
          <w:szCs w:val="28"/>
        </w:rPr>
        <w:t xml:space="preserve">在座的大家都是全院的优秀女人，都是共同走过炎炎的夏，走过萧萧的秋，走过那漫漫寒冬，一起走到了花开的今天的女人们，青岛市胶州中心医院因有我们而精彩，医院事业因有我们而阔步向前。在全面实现医院发展目标的今天，大到爱院敬业，小到家庭和睦，都有我们的舞台。</w:t>
      </w:r>
    </w:p>
    <w:p>
      <w:pPr>
        <w:ind w:left="0" w:right="0" w:firstLine="560"/>
        <w:spacing w:before="450" w:after="450" w:line="312" w:lineRule="auto"/>
      </w:pPr>
      <w:r>
        <w:rPr>
          <w:rFonts w:ascii="宋体" w:hAnsi="宋体" w:eastAsia="宋体" w:cs="宋体"/>
          <w:color w:val="000"/>
          <w:sz w:val="28"/>
          <w:szCs w:val="28"/>
        </w:rPr>
        <w:t xml:space="preserve">姐妹们，巾帼不让须眉，让我们携手并进，共铸中心医院的美好明天！</w:t>
      </w:r>
    </w:p>
    <w:p>
      <w:pPr>
        <w:ind w:left="0" w:right="0" w:firstLine="560"/>
        <w:spacing w:before="450" w:after="450" w:line="312" w:lineRule="auto"/>
      </w:pPr>
      <w:r>
        <w:rPr>
          <w:rFonts w:ascii="宋体" w:hAnsi="宋体" w:eastAsia="宋体" w:cs="宋体"/>
          <w:color w:val="000"/>
          <w:sz w:val="28"/>
          <w:szCs w:val="28"/>
        </w:rPr>
        <w:t xml:space="preserve">最后祝医院全体姐妹们节日快乐，工作顺利，身体健康，阖家幸福！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巾帼演讲稿 篇9</w:t>
      </w:r>
    </w:p>
    <w:p>
      <w:pPr>
        <w:ind w:left="0" w:right="0" w:firstLine="560"/>
        <w:spacing w:before="450" w:after="450" w:line="312" w:lineRule="auto"/>
      </w:pPr>
      <w:r>
        <w:rPr>
          <w:rFonts w:ascii="宋体" w:hAnsi="宋体" w:eastAsia="宋体" w:cs="宋体"/>
          <w:color w:val="000"/>
          <w:sz w:val="28"/>
          <w:szCs w:val="28"/>
        </w:rPr>
        <w:t xml:space="preserve">尊敬的各位领导、女职工同志们：</w:t>
      </w:r>
    </w:p>
    <w:p>
      <w:pPr>
        <w:ind w:left="0" w:right="0" w:firstLine="560"/>
        <w:spacing w:before="450" w:after="450" w:line="312" w:lineRule="auto"/>
      </w:pPr>
      <w:r>
        <w:rPr>
          <w:rFonts w:ascii="宋体" w:hAnsi="宋体" w:eastAsia="宋体" w:cs="宋体"/>
          <w:color w:val="000"/>
          <w:sz w:val="28"/>
          <w:szCs w:val="28"/>
        </w:rPr>
        <w:t xml:space="preserve">您们好! 首先，请允许我先感谢领导们的抬爱，同事们的谦让，使我今天有机会站到这里。比起一些同事取得的成绩，我所做的不过是应尽的本职工作，但是您们却肯定我小小的优点，付出的点点辛劳，我知道您们是用这种特殊的方式激励我继续努力。</w:t>
      </w:r>
    </w:p>
    <w:p>
      <w:pPr>
        <w:ind w:left="0" w:right="0" w:firstLine="560"/>
        <w:spacing w:before="450" w:after="450" w:line="312" w:lineRule="auto"/>
      </w:pPr>
      <w:r>
        <w:rPr>
          <w:rFonts w:ascii="宋体" w:hAnsi="宋体" w:eastAsia="宋体" w:cs="宋体"/>
          <w:color w:val="000"/>
          <w:sz w:val="28"/>
          <w:szCs w:val="28"/>
        </w:rPr>
        <w:t xml:space="preserve">古往今来，无数文人墨客把女性赞誉为爱的使者、美的化身，是的，她们把青春和智慧默默地奉献，用自己的智慧，向社会证明了自身的价值，用自己的行动诠释了人生的内涵，生活因她们的细腻、婉约而更加温馨，社会因她们的奉献、奋斗而更加和谐。</w:t>
      </w:r>
    </w:p>
    <w:p>
      <w:pPr>
        <w:ind w:left="0" w:right="0" w:firstLine="560"/>
        <w:spacing w:before="450" w:after="450" w:line="312" w:lineRule="auto"/>
      </w:pPr>
      <w:r>
        <w:rPr>
          <w:rFonts w:ascii="宋体" w:hAnsi="宋体" w:eastAsia="宋体" w:cs="宋体"/>
          <w:color w:val="000"/>
          <w:sz w:val="28"/>
          <w:szCs w:val="28"/>
        </w:rPr>
        <w:t xml:space="preserve">在我们周围的女同志中，有着点点滴滴、不可计数的感动人心的故事。她们每天沐浴着晨光准备早餐再匆匆赶到工作岗位上；她们在工作中也常遇到不顺心，但见到孩子又要打起精神为家庭营造一个舒心的环境；当她们因繁琐的工作时而感到疲惫的时候，却让汗水绽放成依然如花的笑容；她们辛勤工作在陇南电力的各条战线上，舍小家顾大家，把个人的利益完全抛在脑后。在我们身边这样的事迹还有很多很多。陇南供电公司的女性们相互理解、相互鼓励，用并不厚实的肩膀承担起应有的责任和使命。</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让我们用最美丽的笑容兼顾事业和家庭，用最纯粹的心灵敦化和谐的社会风气，用最饱满的真情热爱陇南电力事业，用最强烈的奉献精神谱写当代中国女性的风采。</w:t>
      </w:r>
    </w:p>
    <w:p>
      <w:pPr>
        <w:ind w:left="0" w:right="0" w:firstLine="560"/>
        <w:spacing w:before="450" w:after="450" w:line="312" w:lineRule="auto"/>
      </w:pPr>
      <w:r>
        <w:rPr>
          <w:rFonts w:ascii="宋体" w:hAnsi="宋体" w:eastAsia="宋体" w:cs="宋体"/>
          <w:color w:val="000"/>
          <w:sz w:val="28"/>
          <w:szCs w:val="28"/>
        </w:rPr>
        <w:t xml:space="preserve">巾帼演讲稿 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当三八节的脚步已经临近，当我们的冶炼姐妹和男同胞一样，在岗位上挥洒辛勤的汗水，当熊熊燃烧的炉火又一次照亮姐妹们刚毅自信的脸庞，在这里，柔弱不再是女性的代名词。作为千百个冶炼姐妹中普通的一员，今天，我怀着激动的心情站在这里，我想大声地告诉大家，我骄傲，我是冶炼人——冶炼人的半边天！我自豪，我是冶炼的保卫者——巾帼保卫者！</w:t>
      </w:r>
    </w:p>
    <w:p>
      <w:pPr>
        <w:ind w:left="0" w:right="0" w:firstLine="560"/>
        <w:spacing w:before="450" w:after="450" w:line="312" w:lineRule="auto"/>
      </w:pPr>
      <w:r>
        <w:rPr>
          <w:rFonts w:ascii="宋体" w:hAnsi="宋体" w:eastAsia="宋体" w:cs="宋体"/>
          <w:color w:val="000"/>
          <w:sz w:val="28"/>
          <w:szCs w:val="28"/>
        </w:rPr>
        <w:t xml:space="preserve">冶炼厂，这个蕴金藏铜的企业，当这颗璀璨的明珠绽放光芒之际，孰不知在这背后，一双双贪婪的眼睛正窥视着企业的仓库，一双双罪恶的黑手正伸向企业的财产，“为企业保驾护航”是每一个保卫工作者的使命！和男同胞相比，从事这个职业的女性似乎显得柔弱了许多，但巾帼不让须眉，在我们监控指挥中心，筛网滤布女队员们是冶炼保卫的前沿哨兵，是让犯罪份子胆战心寒的铜墙铁壁！</w:t>
      </w:r>
    </w:p>
    <w:p>
      <w:pPr>
        <w:ind w:left="0" w:right="0" w:firstLine="560"/>
        <w:spacing w:before="450" w:after="450" w:line="312" w:lineRule="auto"/>
      </w:pPr>
      <w:r>
        <w:rPr>
          <w:rFonts w:ascii="宋体" w:hAnsi="宋体" w:eastAsia="宋体" w:cs="宋体"/>
          <w:color w:val="000"/>
          <w:sz w:val="28"/>
          <w:szCs w:val="28"/>
        </w:rPr>
        <w:t xml:space="preserve">无悔的青春，更多的是深色制服相伴和一段段历练成熟的记忆。20xx年，我和几个同龄女孩子被分到武保科监控指挥中心，迎接我们的，是一排排整齐的电视监控器和近乎苛刻的规章制度：不准带首饰、不准化妆、不准染发……监控队华队长语重心长地说：穿着制服，意味服从纪律，也意味着某种约束。只有严格管理才能出高素质的精兵！”</w:t>
      </w:r>
    </w:p>
    <w:p>
      <w:pPr>
        <w:ind w:left="0" w:right="0" w:firstLine="560"/>
        <w:spacing w:before="450" w:after="450" w:line="312" w:lineRule="auto"/>
      </w:pPr>
      <w:r>
        <w:rPr>
          <w:rFonts w:ascii="宋体" w:hAnsi="宋体" w:eastAsia="宋体" w:cs="宋体"/>
          <w:color w:val="000"/>
          <w:sz w:val="28"/>
          <w:szCs w:val="28"/>
        </w:rPr>
        <w:t xml:space="preserve">她的这句话很快体现在以后的工作里，队列训练、擒敌拳、体能测试……接踵而来的军事训练累得我吃不消，每天对着单一枯燥的监视器，重复的场景，单调乏味的生活，让我感到迷茫和困惑。直到猖狂的偷盗分子给我狠很上了一课，当我手忙脚乱，却因不熟悉地形，导致机动队员跑错了地点，贻误了战机的时候，我深深感到了不安。但华队长并没有责备我，她说：出现这样的问题我也有责任，明天，我带你们到厂区熟悉地形……</w:t>
      </w:r>
    </w:p>
    <w:p>
      <w:pPr>
        <w:ind w:left="0" w:right="0" w:firstLine="560"/>
        <w:spacing w:before="450" w:after="450" w:line="312" w:lineRule="auto"/>
      </w:pPr>
      <w:r>
        <w:rPr>
          <w:rFonts w:ascii="宋体" w:hAnsi="宋体" w:eastAsia="宋体" w:cs="宋体"/>
          <w:color w:val="000"/>
          <w:sz w:val="28"/>
          <w:szCs w:val="28"/>
        </w:rPr>
        <w:t xml:space="preserve">我原以为这是件很简单的事，可当我们顶着炎炎烈日走在嘈杂的厂区里，穿过厂房的角角落落，我才知道十里厂区是多么的大，要保卫其安宁是多么不容易的事，也明白了我所在工作的重要性。四十多岁的老队长带着我们出入每一个重点要害部位楼顶、通道、出口，反复讲解可能发案的路线和方位。一个大型冶金企业，有多少个要害部位，一个个转下来是如此艰辛，华队长的衣衫全被汗水湿透，累得直不起腰，我们渐渐被华队长这种默默奉献的精神所感染。我们暗暗地发誓，要象她一样把自己的青春献给心爱的保卫事业。深夜是人生物钟最弱的时候，也是案件高发时段，这个时候我就倍加警惕。时针走向一点、两点……浓浓夜色下的厂区显得格外的宁静，突然，几条黑影窜进厂区铜库，查探无人后，将阳极板抬起就跑。殊不知，他们的鼠窃举动，我已尽收眼底。冷静、准确无误地通知机动队出击方位，将这个肆无忌惮的盗窃团伙一网打尽！当清晨第一缕阳光照射到美丽的厂房，当职工迈着轻快的步伐走进厂区，谁也不会知道，昨晚我们与罪犯经历了怎样惊心动魄的较量！为了厂区的安宁，保卫人又度过了一个不眠之夜。在这个没有硝烟的战场上，姐妹们用辛勤的汗水写下了一串串不平凡的业绩，队员们你追我赶，渐渐成为独当一面的行家里手，获得保卫明星，治安先进个人等诸多荣誉。中队成绩获得上级的肯定：1997年至今连续8年获得厂级红旗班组；20xx年、20xx年连续两年被公司授予巾帼示范岗！小陈老师工作室版权所有</w:t>
      </w:r>
    </w:p>
    <w:p>
      <w:pPr>
        <w:ind w:left="0" w:right="0" w:firstLine="560"/>
        <w:spacing w:before="450" w:after="450" w:line="312" w:lineRule="auto"/>
      </w:pPr>
      <w:r>
        <w:rPr>
          <w:rFonts w:ascii="宋体" w:hAnsi="宋体" w:eastAsia="宋体" w:cs="宋体"/>
          <w:color w:val="000"/>
          <w:sz w:val="28"/>
          <w:szCs w:val="28"/>
        </w:rPr>
        <w:t xml:space="preserve">女队员恰如窗外的那丛绿竹，刚能斩金削玉，柔能拂钟无声，洒脱里蕴藏着刚毅，朴实中透着灵性。姐妹们用青春谱写奉献的篇章；用真诚换来职工群众的赞赏；所有的付出，都只为一个共同的心声：既然选择了保卫，就要肩负起为企业生产经营保驾护航的使命，人已远行还在行，站在高处望高处，那就要让保卫战线上的巾帼风采，在串串铜花的映衬下更加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2024-10-06T05:56:31+08:00</dcterms:created>
  <dcterms:modified xsi:type="dcterms:W3CDTF">2024-10-06T05:56:31+08:00</dcterms:modified>
</cp:coreProperties>
</file>

<file path=docProps/custom.xml><?xml version="1.0" encoding="utf-8"?>
<Properties xmlns="http://schemas.openxmlformats.org/officeDocument/2006/custom-properties" xmlns:vt="http://schemas.openxmlformats.org/officeDocument/2006/docPropsVTypes"/>
</file>