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汽车销售工作计划100字 汽车销售工作计划(二十八篇)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汽车销售工作计划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汽车销售工作计划篇一</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工作计划书，顺利通过了上海xx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xx车的销售够成一定的.威胁，在前年就有一些客户到这两家公司购了xx车。总结原因主要问题是价格因素。价格问题是我们同客户产生矛盾的一个共同点，其他公司在销售xx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w:t>
      </w:r>
    </w:p>
    <w:p>
      <w:pPr>
        <w:ind w:left="0" w:right="0" w:firstLine="560"/>
        <w:spacing w:before="450" w:after="450" w:line="312" w:lineRule="auto"/>
      </w:pPr>
      <w:r>
        <w:rPr>
          <w:rFonts w:ascii="宋体" w:hAnsi="宋体" w:eastAsia="宋体" w:cs="宋体"/>
          <w:color w:val="000"/>
          <w:sz w:val="28"/>
          <w:szCs w:val="28"/>
        </w:rPr>
        <w:t xml:space="preserve">作为xx汽车销售管理人员，在回顾往年的销售成绩中有许多成功的喜悦，销售业绩在不停上升，然后也有工作失误的地方，所以在制定新的销售人员工作计划时我结合实际，找出更好的销售方法。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工作计划书，顺利通过了上海xx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xx车的销售够成一定的.威胁，在前年就有一些客户到这两家公司购了xx车。总结原因主要问题是价格因素。价格问题是我们同客户产生矛盾的一个共同点，其他公司在销售xx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汽车销售工作计划篇三</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汽车销售工作计划篇五</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汽车销售工作计划篇六</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ent: 2em; textxalign: left;\"&gt;3、早日导入cis系统(企业形象识别系统)，实现闯名牌的市场战略目标。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汽车销售工作计划篇七</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汽车销售工作计划篇八</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汽车销售工作计划篇九</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汽车销售工作计划篇十一</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汽车销售计划。</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精华汽车销售计划模板4</w:t>
      </w:r>
    </w:p>
    <w:p>
      <w:pPr>
        <w:ind w:left="0" w:right="0" w:firstLine="560"/>
        <w:spacing w:before="450" w:after="450" w:line="312" w:lineRule="auto"/>
      </w:pPr>
      <w:r>
        <w:rPr>
          <w:rFonts w:ascii="宋体" w:hAnsi="宋体" w:eastAsia="宋体" w:cs="宋体"/>
          <w:color w:val="000"/>
          <w:sz w:val="28"/>
          <w:szCs w:val="28"/>
        </w:rPr>
        <w:t xml:space="preserve">从进公司以来截止xxxx年12月29日，共有63个客人有潜在意向，积累c级客户27名，b级客户15名。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忙碌的xxxx年，由于个人工作经验不足等原因，工作中出现了不少大问题。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汽车销售工作计划篇十二</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汽车销售计划。</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精华汽车销售计划模板4</w:t>
      </w:r>
    </w:p>
    <w:p>
      <w:pPr>
        <w:ind w:left="0" w:right="0" w:firstLine="560"/>
        <w:spacing w:before="450" w:after="450" w:line="312" w:lineRule="auto"/>
      </w:pPr>
      <w:r>
        <w:rPr>
          <w:rFonts w:ascii="宋体" w:hAnsi="宋体" w:eastAsia="宋体" w:cs="宋体"/>
          <w:color w:val="000"/>
          <w:sz w:val="28"/>
          <w:szCs w:val="28"/>
        </w:rPr>
        <w:t xml:space="preserve">从进公司以来截止xxxx年12月29日，共有63个客人有潜在意向，积累c级客户27名，b级客户15名。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忙碌的xxxx年，由于个人工作经验不足等原因，工作中出现了不少大问题。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w:t>
      </w:r>
    </w:p>
    <w:p>
      <w:pPr>
        <w:ind w:left="0" w:right="0" w:firstLine="560"/>
        <w:spacing w:before="450" w:after="450" w:line="312" w:lineRule="auto"/>
      </w:pPr>
      <w:r>
        <w:rPr>
          <w:rFonts w:ascii="宋体" w:hAnsi="宋体" w:eastAsia="宋体" w:cs="宋体"/>
          <w:color w:val="000"/>
          <w:sz w:val="28"/>
          <w:szCs w:val="28"/>
        </w:rPr>
        <w:t xml:space="preserve">2、年终拟定；</w:t>
      </w:r>
    </w:p>
    <w:p>
      <w:pPr>
        <w:ind w:left="0" w:right="0" w:firstLine="560"/>
        <w:spacing w:before="450" w:after="450" w:line="312" w:lineRule="auto"/>
      </w:pPr>
      <w:r>
        <w:rPr>
          <w:rFonts w:ascii="宋体" w:hAnsi="宋体" w:eastAsia="宋体" w:cs="宋体"/>
          <w:color w:val="000"/>
          <w:sz w:val="28"/>
          <w:szCs w:val="28"/>
        </w:rPr>
        <w:t xml:space="preserve">3、月初拟定和；</w:t>
      </w:r>
    </w:p>
    <w:p>
      <w:pPr>
        <w:ind w:left="0" w:right="0" w:firstLine="560"/>
        <w:spacing w:before="450" w:after="450" w:line="312" w:lineRule="auto"/>
      </w:pPr>
      <w:r>
        <w:rPr>
          <w:rFonts w:ascii="宋体" w:hAnsi="宋体" w:eastAsia="宋体" w:cs="宋体"/>
          <w:color w:val="000"/>
          <w:sz w:val="28"/>
          <w:szCs w:val="28"/>
        </w:rPr>
        <w:t xml:space="preserve">4、月末拟定和；</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w:t>
      </w:r>
    </w:p>
    <w:p>
      <w:pPr>
        <w:ind w:left="0" w:right="0" w:firstLine="560"/>
        <w:spacing w:before="450" w:after="450" w:line="312" w:lineRule="auto"/>
      </w:pPr>
      <w:r>
        <w:rPr>
          <w:rFonts w:ascii="宋体" w:hAnsi="宋体" w:eastAsia="宋体" w:cs="宋体"/>
          <w:color w:val="000"/>
          <w:sz w:val="28"/>
          <w:szCs w:val="28"/>
        </w:rPr>
        <w:t xml:space="preserve">2、年终拟定；</w:t>
      </w:r>
    </w:p>
    <w:p>
      <w:pPr>
        <w:ind w:left="0" w:right="0" w:firstLine="560"/>
        <w:spacing w:before="450" w:after="450" w:line="312" w:lineRule="auto"/>
      </w:pPr>
      <w:r>
        <w:rPr>
          <w:rFonts w:ascii="宋体" w:hAnsi="宋体" w:eastAsia="宋体" w:cs="宋体"/>
          <w:color w:val="000"/>
          <w:sz w:val="28"/>
          <w:szCs w:val="28"/>
        </w:rPr>
        <w:t xml:space="preserve">3、月初拟定和；</w:t>
      </w:r>
    </w:p>
    <w:p>
      <w:pPr>
        <w:ind w:left="0" w:right="0" w:firstLine="560"/>
        <w:spacing w:before="450" w:after="450" w:line="312" w:lineRule="auto"/>
      </w:pPr>
      <w:r>
        <w:rPr>
          <w:rFonts w:ascii="宋体" w:hAnsi="宋体" w:eastAsia="宋体" w:cs="宋体"/>
          <w:color w:val="000"/>
          <w:sz w:val="28"/>
          <w:szCs w:val="28"/>
        </w:rPr>
        <w:t xml:space="preserve">4、月末拟定和；</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汽车销售工作计划篇十五</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汽车销售工作计划篇十六</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汽车销售工作计划篇十七</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某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汽车销售工作计划篇十八</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某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汽车销售工作计划篇十九</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1、需要进行企业品牌历史及荣誉培训的占8xx%</w:t>
      </w:r>
    </w:p>
    <w:p>
      <w:pPr>
        <w:ind w:left="0" w:right="0" w:firstLine="560"/>
        <w:spacing w:before="450" w:after="450" w:line="312" w:lineRule="auto"/>
      </w:pPr>
      <w:r>
        <w:rPr>
          <w:rFonts w:ascii="宋体" w:hAnsi="宋体" w:eastAsia="宋体" w:cs="宋体"/>
          <w:color w:val="000"/>
          <w:sz w:val="28"/>
          <w:szCs w:val="28"/>
        </w:rPr>
        <w:t xml:space="preserve">2、需要进行产品知识培训的23xx%</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3、需要进行沟通技巧与谈判技巧的20xx%</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4、需要进行产品车型维修培训的35xx%</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5、需要进行助理技师手册培训的20xx%</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6、需要进行服务顾问的相关培训16xx%</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xx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1、需要进行企业品牌历史及荣誉培训的占8xx%</w:t>
      </w:r>
    </w:p>
    <w:p>
      <w:pPr>
        <w:ind w:left="0" w:right="0" w:firstLine="560"/>
        <w:spacing w:before="450" w:after="450" w:line="312" w:lineRule="auto"/>
      </w:pPr>
      <w:r>
        <w:rPr>
          <w:rFonts w:ascii="宋体" w:hAnsi="宋体" w:eastAsia="宋体" w:cs="宋体"/>
          <w:color w:val="000"/>
          <w:sz w:val="28"/>
          <w:szCs w:val="28"/>
        </w:rPr>
        <w:t xml:space="preserve">2、需要进行产品知识培训的23xx%</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3、需要进行沟通技巧与谈判技巧的20xx%</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4、需要进行产品车型维修培训的35xx%</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5、需要进行助理技师手册培训的20xx%</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6、需要进行服务顾问的相关培训16xx%</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汽车销售工作计划篇二十一</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汽车销售工作计划5</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汽车销售工作计划篇二十二</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汽车销售工作计划5</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汽车销售工作计划篇二十三</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汽车销售工作计划篇二十四</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目的在于：为公司创造效益;在业务过程当中帮公司解决问题;在职能范围内分解、承担责任。明确各岗位职责，除了明确销售人员的职责外。重要的是一个部门领导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7、定期送员工到永守申湘公司培训，增强公司整体的综合业务能力，学在新的一年里，一名汽车销售员的销售计划如下：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20xx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汽车销售工作计划篇二十六</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汽车销售工作计划篇二十七</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目的在于：为公司创造效益;在业务过程当中帮公司解决问题;在职能范围内分解、承担责任。明确各岗位职责，除了明确销售人员的职责外。重要的是一个部门领导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7、定期送员工到永守申湘公司培训，增强公司整体的综合业务能力，学在新的一年里，一名汽车销售员的销售计划如下：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对车的销售够成一定的威胁，在20xx年就有一些客户到这两家公司购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汽车销售工作计划100字 汽车销售工作计划篇二十八</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2024-10-06T06:37:34+08:00</dcterms:created>
  <dcterms:modified xsi:type="dcterms:W3CDTF">2024-10-06T06:37:34+08:00</dcterms:modified>
</cp:coreProperties>
</file>

<file path=docProps/custom.xml><?xml version="1.0" encoding="utf-8"?>
<Properties xmlns="http://schemas.openxmlformats.org/officeDocument/2006/custom-properties" xmlns:vt="http://schemas.openxmlformats.org/officeDocument/2006/docPropsVTypes"/>
</file>