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2024年交警爱岗敬业演讲稿题目 公交驾驶员爱岗敬业演讲稿(十六篇)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是小编...</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交警爱岗敬业演讲稿题目 公交驾驶员爱岗敬业演讲稿篇一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 提高自身素质，塑造交警完美形象 。</w:t>
      </w:r>
    </w:p>
    <w:p>
      <w:pPr>
        <w:ind w:left="0" w:right="0" w:firstLine="560"/>
        <w:spacing w:before="450" w:after="450" w:line="312" w:lineRule="auto"/>
      </w:pPr>
      <w:r>
        <w:rPr>
          <w:rFonts w:ascii="宋体" w:hAnsi="宋体" w:eastAsia="宋体" w:cs="宋体"/>
          <w:color w:val="000"/>
          <w:sz w:val="28"/>
          <w:szCs w:val="28"/>
        </w:rPr>
        <w:t xml:space="preserve">形象是人的精神风貌和性格特征的基本反映。不同性别、不同年龄、不同职业的人，都有着不同的形象标准和要求。我们交警也同样具有自己的形象。无论是在举国欢庆、合家团圆的时刻，还是突如其来的灾害或多种事故的现场中，始终都有忙着疏导交通的身影;当你遇急事赶路却遇前方发生事故或违法车辆挡了道时，第一个到达现场替你解围的还是交警;雪雾天气，在繁忙的十字路口中央固守岗位，跺着双脚向每位驾驶员提醒 请减速慢行、注意安全 的仍然是交警 我们交警就是这样顶烈日、冒酷暑、傲风雪、战严寒，坚守在城市的大街小巷和每一个角落，尽职尽责地维护着交通秩序，用自己的行动默默无闻的在社会大舞台上塑造着自己的职业形象。他们就像城市的文明使者，演绎着美妙动人的乐章。不，他们更像露水中的株株小草，悄无声息地点缀着城市的翠绿，给人们的生活送去希望和温暖。</w:t>
      </w:r>
    </w:p>
    <w:p>
      <w:pPr>
        <w:ind w:left="0" w:right="0" w:firstLine="560"/>
        <w:spacing w:before="450" w:after="450" w:line="312" w:lineRule="auto"/>
      </w:pPr>
      <w:r>
        <w:rPr>
          <w:rFonts w:ascii="宋体" w:hAnsi="宋体" w:eastAsia="宋体" w:cs="宋体"/>
          <w:color w:val="000"/>
          <w:sz w:val="28"/>
          <w:szCs w:val="28"/>
        </w:rPr>
        <w:t xml:space="preserve">然而，我们也不得不遗憾地看到，在日常工作中，民警吃力不讨好是常事，好心当恶意时有发生，甚至还挨打受气，群众对我们也怨气十足。这是为什么呢?其实，这正说明我们交警的形象在人民群众眼里举足轻重，个别交警的服务水平、服务质量还没达到群众的要求。因而，群众不满意、不答应。</w:t>
      </w:r>
    </w:p>
    <w:p>
      <w:pPr>
        <w:ind w:left="0" w:right="0" w:firstLine="560"/>
        <w:spacing w:before="450" w:after="450" w:line="312" w:lineRule="auto"/>
      </w:pPr>
      <w:r>
        <w:rPr>
          <w:rFonts w:ascii="宋体" w:hAnsi="宋体" w:eastAsia="宋体" w:cs="宋体"/>
          <w:color w:val="000"/>
          <w:sz w:val="28"/>
          <w:szCs w:val="28"/>
        </w:rPr>
        <w:t xml:space="preserve">身处警务革命时代，全心全意为人民服务是我们每位民警必须唱好的主旋律。作为交警，要想满足群众的要求，让群众满意，只有我们不断提升自身素质，切实树立起 立警为公、执法为民 的思想，认真履行职责，想群众之所想，急群众之所急，解群众之所难，才能使群众更加理解和支持我们的工作，也才能在群众中树立 有困难找交警 的不朽风碑。</w:t>
      </w:r>
    </w:p>
    <w:p>
      <w:pPr>
        <w:ind w:left="0" w:right="0" w:firstLine="560"/>
        <w:spacing w:before="450" w:after="450" w:line="312" w:lineRule="auto"/>
      </w:pPr>
      <w:r>
        <w:rPr>
          <w:rFonts w:ascii="宋体" w:hAnsi="宋体" w:eastAsia="宋体" w:cs="宋体"/>
          <w:color w:val="000"/>
          <w:sz w:val="28"/>
          <w:szCs w:val="28"/>
        </w:rPr>
        <w:t xml:space="preserve">为提升交警形象，我们 不畏浮云遮望眼 ，努力实践  ，争做政治品格的高尚者。</w:t>
      </w:r>
    </w:p>
    <w:p>
      <w:pPr>
        <w:ind w:left="0" w:right="0" w:firstLine="560"/>
        <w:spacing w:before="450" w:after="450" w:line="312" w:lineRule="auto"/>
      </w:pPr>
      <w:r>
        <w:rPr>
          <w:rFonts w:ascii="宋体" w:hAnsi="宋体" w:eastAsia="宋体" w:cs="宋体"/>
          <w:color w:val="000"/>
          <w:sz w:val="28"/>
          <w:szCs w:val="28"/>
        </w:rPr>
        <w:t xml:space="preserve">俗话说： 站得高才能看得远 ，塑造交警完美形象，首先要有高尚的政治品德。如果缺乏高尚的政治品格，就不能运用科学的理论来指导自己的工作;如果缺乏高尚的政治品格，就会随波逐流，人云亦云，就会不自觉的陷入关系网、人情网而不能自拔。相反只有具备了高尚的政治品格，才能始终牢记党的宗旨，才能严格遵守党的纪律，才能做好党交给的各项工作。</w:t>
      </w:r>
    </w:p>
    <w:p>
      <w:pPr>
        <w:ind w:left="0" w:right="0" w:firstLine="560"/>
        <w:spacing w:before="450" w:after="450" w:line="312" w:lineRule="auto"/>
      </w:pPr>
      <w:r>
        <w:rPr>
          <w:rFonts w:ascii="宋体" w:hAnsi="宋体" w:eastAsia="宋体" w:cs="宋体"/>
          <w:color w:val="000"/>
          <w:sz w:val="28"/>
          <w:szCs w:val="28"/>
        </w:rPr>
        <w:t xml:space="preserve">滴水凝聚大海，毫不起眼的小事往往折射出个人的高尚品格。我们的民警康军刚任大楼岗岗长时，注意到民警手势指挥乏力，站姿站位不规范，常常引得过往市民指指点点，窃窃私语。这使他深深感到，如果缺少过硬的自身素质，就根本不可能树立良好的群众形象，交警是城市文明的 窗口 也就成了纸上空谈。为此，康军从自身做起，带动岗组民警苦练指挥手势，起早贪黑，加班加点，一个月磨破了三双鞋，尽职尽责的坚守三尺岗台。辛勤耕耘得实惠，从素质抓起结出了良好形象的 甜果 。以素质促队伍，不仅增强了岗组民警的执法素质，而且促使了岗组形象的快速提升，大楼岗组因此连续三次被团中央命名为 全国青年文明号 。在大楼岗，一个民警就是一面旗帜，就是良好交警形象的一个宿影。一次，民警杨立军纠正一辆违法车，该车刚刚离去之后，突然，地上一沓的 彩印纸 引起了他的注意，拾起一看，原来是一沓5000元的现金。5000元!对于一个寻常家庭来说，无疑是天上掉下了一个 大馅饼 。然而，杨立军连这样想一想的念头都没有，他连忙给刚刚的违法车辆打电话，经查实并不是他们的后，开始焦急地四处寻找失主。而当时，在旁边办业务的刘某，正为丢钱像热锅上的蚂蚁急得团团转。刘某做梦也没想到，此时此刻，我们的民警正在设法将失去的钱送到他的手中。当杨立军拿着钱原封不动的送到他的面前时，刘某感激得不知所措，一个劲词不搭意地的夸道 好警察呀!好警察 。</w:t>
      </w:r>
    </w:p>
    <w:p>
      <w:pPr>
        <w:ind w:left="0" w:right="0" w:firstLine="560"/>
        <w:spacing w:before="450" w:after="450" w:line="312" w:lineRule="auto"/>
      </w:pPr>
      <w:r>
        <w:rPr>
          <w:rFonts w:ascii="黑体" w:hAnsi="黑体" w:eastAsia="黑体" w:cs="黑体"/>
          <w:color w:val="000000"/>
          <w:sz w:val="34"/>
          <w:szCs w:val="34"/>
          <w:b w:val="1"/>
          <w:bCs w:val="1"/>
        </w:rPr>
        <w:t xml:space="preserve">交警爱岗敬业演讲稿题目 公交驾驶员爱岗敬业演讲稿篇二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尊敬的各位领导、在座的各位朋友们：</w:t>
      </w:r>
    </w:p>
    <w:p>
      <w:pPr>
        <w:ind w:left="0" w:right="0" w:firstLine="560"/>
        <w:spacing w:before="450" w:after="450" w:line="312" w:lineRule="auto"/>
      </w:pPr>
      <w:r>
        <w:rPr>
          <w:rFonts w:ascii="宋体" w:hAnsi="宋体" w:eastAsia="宋体" w:cs="宋体"/>
          <w:color w:val="000"/>
          <w:sz w:val="28"/>
          <w:szCs w:val="28"/>
        </w:rPr>
        <w:t xml:space="preserve">大家好!我是市交通局××，我演讲的题目是《鲲鹏振翅正逢时》。</w:t>
      </w:r>
    </w:p>
    <w:p>
      <w:pPr>
        <w:ind w:left="0" w:right="0" w:firstLine="560"/>
        <w:spacing w:before="450" w:after="450" w:line="312" w:lineRule="auto"/>
      </w:pPr>
      <w:r>
        <w:rPr>
          <w:rFonts w:ascii="宋体" w:hAnsi="宋体" w:eastAsia="宋体" w:cs="宋体"/>
          <w:color w:val="000"/>
          <w:sz w:val="28"/>
          <w:szCs w:val="28"/>
        </w:rPr>
        <w:t xml:space="preserve">今天站在这里我很高兴，也很自豪，高兴的是能够站在这里表达我的满腔热情;自豪的是我正在为××交通枢纽建设增光添彩。</w:t>
      </w:r>
    </w:p>
    <w:p>
      <w:pPr>
        <w:ind w:left="0" w:right="0" w:firstLine="560"/>
        <w:spacing w:before="450" w:after="450" w:line="312" w:lineRule="auto"/>
      </w:pPr>
      <w:r>
        <w:rPr>
          <w:rFonts w:ascii="宋体" w:hAnsi="宋体" w:eastAsia="宋体" w:cs="宋体"/>
          <w:color w:val="000"/>
          <w:sz w:val="28"/>
          <w:szCs w:val="28"/>
        </w:rPr>
        <w:t xml:space="preserve">××，这是一片广袤而底蕴深厚的大地。穿梭于众多山川与林莽之间，无数通衢与阡陌之上，脑海里充满的是历史对现实温情的叩问。千年古城××在向世人证明：无论贫穷或是富饶，过去或是未来，在这片岭南文明发祥的土地上，历史和现实都将在这里留下闪光的足迹……</w:t>
      </w:r>
    </w:p>
    <w:p>
      <w:pPr>
        <w:ind w:left="0" w:right="0" w:firstLine="560"/>
        <w:spacing w:before="450" w:after="450" w:line="312" w:lineRule="auto"/>
      </w:pPr>
      <w:r>
        <w:rPr>
          <w:rFonts w:ascii="宋体" w:hAnsi="宋体" w:eastAsia="宋体" w:cs="宋体"/>
          <w:color w:val="000"/>
          <w:sz w:val="28"/>
          <w:szCs w:val="28"/>
        </w:rPr>
        <w:t xml:space="preserve">我是交通局的一名普通工作人员，也是一名外地来工作的大学生，一年前，刚刚离开象牙塔的我，怀着兴奋和渴望的心情，踌躇满志的来到了这里。但是，理想和现实的差距往往是巨大的，单调的工作将“自信人生二百年，会当水击三千里”的万丈豪情冲刷成了缓缓流淌的小河;乏味的生活将“一万年来谁著史，三千里外觅封侯”的凌云壮志摇曳得七零八落;还常常会有人问，你一个大学生怎么到这里来了，怎么不去珠三角大城市发展?一开始面对这一切，我茫然而不知所措，加上环境的不适应带来的烦躁不安，当初的那份喜悦也渐渐消失。每每此时，我就尝试着思索自己的人生。直到有一天，我才明白，其实我是缺少精神支柱和理想，工作才没有方向，感到一片茫然。生活，不是缺少精彩，而是需要创造精彩。肯尼迪总统在他的就职演说中为我们留下了经典的名言：“不要问国家能为我们做些什么，而要问我们能为自己的国家做些什么”。交通人的平凡工作，却是为××腾飞的发展保驾护航，我们便是那逢山开道，遇水架桥的先锋官。“要致富，先修路”。路通到哪里，车就通到哪里，一条条公路紧相连，一辆辆客车绕山村，真是路展交通美如画。一条路化作经济带，××的产品值钱了;一条路引来八方客，××的旅游红火了;一条路通向成长大道，大山里的孩子飞出土窝窝;一条路带来文明新风，山沟的光棍娶上了新媳妇。为了这一切，我工作得无怨无悔。</w:t>
      </w:r>
    </w:p>
    <w:p>
      <w:pPr>
        <w:ind w:left="0" w:right="0" w:firstLine="560"/>
        <w:spacing w:before="450" w:after="450" w:line="312" w:lineRule="auto"/>
      </w:pPr>
      <w:r>
        <w:rPr>
          <w:rFonts w:ascii="宋体" w:hAnsi="宋体" w:eastAsia="宋体" w:cs="宋体"/>
          <w:color w:val="000"/>
          <w:sz w:val="28"/>
          <w:szCs w:val="28"/>
        </w:rPr>
        <w:t xml:space="preserve">古城××，不错，与珠三角经济发达地区相比，我们的确属于欠发达地区。但是，这不能成为我们停滞不前的理由，相反更应该成为我们迎追赶超、勇往直前的动力。</w:t>
      </w:r>
    </w:p>
    <w:p>
      <w:pPr>
        <w:ind w:left="0" w:right="0" w:firstLine="560"/>
        <w:spacing w:before="450" w:after="450" w:line="312" w:lineRule="auto"/>
      </w:pPr>
      <w:r>
        <w:rPr>
          <w:rFonts w:ascii="宋体" w:hAnsi="宋体" w:eastAsia="宋体" w:cs="宋体"/>
          <w:color w:val="000"/>
          <w:sz w:val="28"/>
          <w:szCs w:val="28"/>
        </w:rPr>
        <w:t xml:space="preserve">有人说，××是广东的“东三省”。在小珠三角里，××是“场外队员”，在大珠三角里，××也不过是“后卫”，但在泛珠三角中，××就成了“前锋”。因为不在传统的珠江三角洲，改革开放初期××曾经一度被边缘化，但是随着“泛珠”区域合作的稳步实施和加快推进，××“咽喉交广，唇齿江湘”的区位优势再度凸显。××不仅是一个连接大珠三角与内陆地区的重要交通枢纽城市，而且是一个泛珠三角承南启北、接东连西的重要节点城市和泛珠三角核心圈通往内陆腹地的重要战略通道。在××，无论是在城市大道，还是在乡村小径，只要一抬眼，定有苍苍青山呈于眼前。优越的自然条件给了××独有的优势：矿产资源丰富，钢铁冶金产业发达，水电、劳动力资源充裕，机械装备工业基础厚实。伴随着武广铁路客运专线、韶赣高速、韶赣铁路等交通基础设施的开工建设，区位优势将会更加明显，转移扩散的功能也将会更加突出。市委书记徐建华说，随著以“六高三铁两站一航”为重点、总投入达232亿元的交通建设规划的实施，××势将成为泛珠区域内连接华南、华中、华东的新十字交通枢纽城市，为资本聚集创造机遇，更将促进××迅速发展为区域性中心城市，“经济强市、交通枢纽、区域中心、山水名城、和谐××”的目标将渐行渐近，相信不久的将来，一个经济发展、文明法治、和谐安康、环境优美的新××将呈现在世人面前，这给××谋划4年后gdp翻一番突破800亿元提供了充足的底气。一个全新的大××正在崛起。一个曾被当作广东省“战略后方”来建设的重工业城市，现今却成为泛珠三角的核心地区。把××的车厢挂在广州的列车上，“风樯动，龟蛇静，起宏图。一桥飞架南北，天堑变通途”。这一切的一切不正是由我们千千万万平凡勤劳的人们一点一滴创造出来的吗?想到这些，我们这些知识青年还有什么理由自怨自艾，有什么理由虚度光阴呢?</w:t>
      </w:r>
    </w:p>
    <w:p>
      <w:pPr>
        <w:ind w:left="0" w:right="0" w:firstLine="560"/>
        <w:spacing w:before="450" w:after="450" w:line="312" w:lineRule="auto"/>
      </w:pPr>
      <w:r>
        <w:rPr>
          <w:rFonts w:ascii="宋体" w:hAnsi="宋体" w:eastAsia="宋体" w:cs="宋体"/>
          <w:color w:val="000"/>
          <w:sz w:val="28"/>
          <w:szCs w:val="28"/>
        </w:rPr>
        <w:t xml:space="preserve">未来在我们面前铺就了一张白纸，大笔挥就了辽阔壮美的远景，剩下的图画将由我们来增光添彩。要想这幅画美轮美奂，每枝画笔都得广集丹青，细细调制。我作为一名普通交通工作人员，惟有干好平凡的工作，不懈的努力。努力就意味着要立足岗位，从本职工作做起，从身边小事做起。但即便是平凡的小事，却是我对我脚踏第二故乡建设交通枢纽城市的默默奉献。也许有人会说，一个人的力量那么渺小，又能怎么样呢?的确，一个人的力量往往微不足道，但是如果每个渺小的我们都能付出自己最大的努力，那么我们终能积跬步以至千里，积小流以成江河!身为交通人，完成人民赋予我们的使命就意味着责任，意味着奉献，更意味着牺牲。也许，我们的工作是平凡而琐碎的，但正是在这样平凡的工作中，我们更应牢记党的根本宗旨，牢记三个代表，牢记永远把为人民服务放在第一位。俗话说：家家有本难念的经，行行都有说不尽的苦。为了××的公路水路建设和客货运输安全，我们放弃了多少个休息日，放弃了多少与家人相处的亲情时刻。多少个节假日，人们都已在欢度快乐时光，我们还在坚守岗位;多少个紧急抢险任务，冲在最前面的是我们的交通人。在平凡的岗位上不一定有惊天动地的故事，用自己的热诚一样可以谱写动听的篇章。热诚来自于真心，热诚是推动力。如果××是一只展翅待飞的天鹅，我愿做天鹅翅膀上一片小小的羽毛，为天鹅的振翅高飞带来一份力量;如果××是一条出水的蛟龙，我愿做蛟龙身上的一片鳞光，为腾飞的蛟龙带来灿烂的光芒。</w:t>
      </w:r>
    </w:p>
    <w:p>
      <w:pPr>
        <w:ind w:left="0" w:right="0" w:firstLine="560"/>
        <w:spacing w:before="450" w:after="450" w:line="312" w:lineRule="auto"/>
      </w:pPr>
      <w:r>
        <w:rPr>
          <w:rFonts w:ascii="黑体" w:hAnsi="黑体" w:eastAsia="黑体" w:cs="黑体"/>
          <w:color w:val="000000"/>
          <w:sz w:val="34"/>
          <w:szCs w:val="34"/>
          <w:b w:val="1"/>
          <w:bCs w:val="1"/>
        </w:rPr>
        <w:t xml:space="preserve">交警爱岗敬业演讲稿题目 公交驾驶员爱岗敬业演讲稿篇三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爱岗，是我们该尽的职责;敬业，是我们应有的本份;青春，是我们拥有的资本;而奉献，才是我们最崇高的追求。今天我演讲的题目是(爱岗敬业奉献青春)。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有人说，假如你非常热爱工作，那你的生活就是天堂;如果你非常讨厌工作，你的生活就是地狱，因为你的生活当中，有大部分的时间是和工作联系在一起的，不是工作需要你，而是我们每一个人都需要一份工作。不爱岗就会下岗，不敬业就会失业!爱岗敬业说得具体点就是要做好本职工作，把一点一滴的小事做好，把一分一秒的时间抓牢。</w:t>
      </w:r>
    </w:p>
    <w:p>
      <w:pPr>
        <w:ind w:left="0" w:right="0" w:firstLine="560"/>
        <w:spacing w:before="450" w:after="450" w:line="312" w:lineRule="auto"/>
      </w:pPr>
      <w:r>
        <w:rPr>
          <w:rFonts w:ascii="宋体" w:hAnsi="宋体" w:eastAsia="宋体" w:cs="宋体"/>
          <w:color w:val="000"/>
          <w:sz w:val="28"/>
          <w:szCs w:val="28"/>
        </w:rPr>
        <w:t xml:space="preserve">我们大家都知道，在我国经济建设飞速发展的今天，公路对经济起着重要的支撑作用，但仅凭国家对公路建设的投入，远远不能满足经济发展对公路建设的要求。所以设置收费站就成为国家发展公路事业的重要举措，要把收费站的收费工作做好，当然少不了像在坐的各位一样的一大批积极从事收费工作的公路人，而正因为有这么一批无私奉献的公路人，才使我国公路事业蒸蒸日上;他们在平凡的岗位上默默无闻，奉献青春;他们用崇高的信念，用点滴的小事，谱写出一幕幕爱岗敬业的新篇章。在千千万万个从事收费工作的公路人中，我为有幸成为其中一名最普通的收费员而骄傲。</w:t>
      </w:r>
    </w:p>
    <w:p>
      <w:pPr>
        <w:ind w:left="0" w:right="0" w:firstLine="560"/>
        <w:spacing w:before="450" w:after="450" w:line="312" w:lineRule="auto"/>
      </w:pPr>
      <w:r>
        <w:rPr>
          <w:rFonts w:ascii="宋体" w:hAnsi="宋体" w:eastAsia="宋体" w:cs="宋体"/>
          <w:color w:val="000"/>
          <w:sz w:val="28"/>
          <w:szCs w:val="28"/>
        </w:rPr>
        <w:t xml:space="preserve">收费站不但是公路交通部门的窗口，更是我们树立行业新形象，展现行业新风尚的地方。作为一名普通的收费员，我清晰的认识到我的一言一行，一举一动都直接影响到公路部门的形象。所以在实际工作中，我们每一位收费员都应该严格遵守站规站纪，在站领导的带领下，以严明的纪律约束自己，以真诚耐心的服务对待工作。面对过往司机我们切实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不可否认，收费员的工作是单调而枯燥的，年复一年重复着同样的工作：收钱，打票，找钱。。。年复一年重复着同样的话： 您好，请交费! 请走好 。面对单调的工作，我们更需要有一种爱岗敬业，无私奉献的精神，更需要有一种 主人翁 的服务意识。也许有的同事会说，我很爱我的岗位，我也有奉献的精神，但是面对无理取闹的司机，一次两次我还可以微笑对待，次数一多我再爱岗再有奉献精神也微笑不出来了。面对这种情况我想跟大家分享一段故事，这是发生在一架民航飞机上的故事：在某次航班中，一位旅客口渴，要求乘务员给倒一杯水，后来因为这名乘务员身体不适，为这位旅客送水的时间稍长了一点，遭到了这位旅客的指责，在整个过程中这名乘务员没有替自己辩解一句，始终微笑着向这位旅客道歉，而且在接下来的时间里，每当这名乘务员为其他旅客服务的时候，她都会走到这位旅客的面前微笑着问一声：请问，您是否是需要帮助?飞机降落后，当这位旅客在意见簿上填写意见的时候，每一位旅客都认为这名乘务员会被投诉，可事实正好相反，这位旅客表扬了这名乘务员。也许是看到其他旅客不解的表情，这位旅客解释到：是这名乘务员的十三次微笑打动了我。原来从事情一开始到最后这位旅客下飞机的整个过程中，这名乘务员总共对这位旅客微笑了十三次!十三次微笑，既然这名乘务员做到了，我们一样也能做到，而且会做得更好!所以当遇到不理智的司机时，我们的微笑可以多一次，再多一次。</w:t>
      </w:r>
    </w:p>
    <w:p>
      <w:pPr>
        <w:ind w:left="0" w:right="0" w:firstLine="560"/>
        <w:spacing w:before="450" w:after="450" w:line="312" w:lineRule="auto"/>
      </w:pPr>
      <w:r>
        <w:rPr>
          <w:rFonts w:ascii="宋体" w:hAnsi="宋体" w:eastAsia="宋体" w:cs="宋体"/>
          <w:color w:val="000"/>
          <w:sz w:val="28"/>
          <w:szCs w:val="28"/>
        </w:rPr>
        <w:t xml:space="preserve">生命对我们而言不仅仅是一滴滴的鲜血，它更渴望燃烧的激情;青春也不仅仅是一声声的赞美，它更是拥有使命并为之奋斗不息的源泉。人们留恋青春充满玫瑰色的希望，热爱青春的蓬勃生气，但其实，青春的意义不仅限于此，它也是人生开始担负责任和走向成熟的路口，它需要我们鼓足勇气准备接受生活的历练，去挑战自我，超越自我。奉献自我!</w:t>
      </w:r>
    </w:p>
    <w:p>
      <w:pPr>
        <w:ind w:left="0" w:right="0" w:firstLine="560"/>
        <w:spacing w:before="450" w:after="450" w:line="312" w:lineRule="auto"/>
      </w:pPr>
      <w:r>
        <w:rPr>
          <w:rFonts w:ascii="宋体" w:hAnsi="宋体" w:eastAsia="宋体" w:cs="宋体"/>
          <w:color w:val="000"/>
          <w:sz w:val="28"/>
          <w:szCs w:val="28"/>
        </w:rPr>
        <w:t xml:space="preserve">最后我借一段话来结束我今天的演讲： 如果你是一滴水，你是否滋润了一寸土地?如果你是一线阳光，你是否照亮了一分黑暗?如果你是一粒粮食，你是否哺育了有用的生命?如果你是最小的一颗螺丝钉，你是否永远坚守你生活的岗位? 这是伟大的共产主义战士雷锋在日记中的一段话，它告诉我们无论在什么样的岗位，无论做着什么样的工作，都要发挥最大的能力，做出最大的贡献。今天，我们再重新体会这段话的含义，联系到我们的实际工作，便发现它被赋予了更深刻的内涵，那就是青春奉献收费，我无怨无悔!</w:t>
      </w:r>
    </w:p>
    <w:p>
      <w:pPr>
        <w:ind w:left="0" w:right="0" w:firstLine="560"/>
        <w:spacing w:before="450" w:after="450" w:line="312" w:lineRule="auto"/>
      </w:pPr>
      <w:r>
        <w:rPr>
          <w:rFonts w:ascii="黑体" w:hAnsi="黑体" w:eastAsia="黑体" w:cs="黑体"/>
          <w:color w:val="000000"/>
          <w:sz w:val="34"/>
          <w:szCs w:val="34"/>
          <w:b w:val="1"/>
          <w:bCs w:val="1"/>
        </w:rPr>
        <w:t xml:space="preserve">交警爱岗敬业演讲稿题目 公交驾驶员爱岗敬业演讲稿篇四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大家好!今天我演讲的题目是提高自身素质，塑造交警完美形象。</w:t>
      </w:r>
    </w:p>
    <w:p>
      <w:pPr>
        <w:ind w:left="0" w:right="0" w:firstLine="560"/>
        <w:spacing w:before="450" w:after="450" w:line="312" w:lineRule="auto"/>
      </w:pPr>
      <w:r>
        <w:rPr>
          <w:rFonts w:ascii="宋体" w:hAnsi="宋体" w:eastAsia="宋体" w:cs="宋体"/>
          <w:color w:val="000"/>
          <w:sz w:val="28"/>
          <w:szCs w:val="28"/>
        </w:rPr>
        <w:t xml:space="preserve">形象是人的精神风貌和性格特征的基本反映。不同性别、不同年龄、不同职业的人，都有着不同的形象标准和要求。我们交警也同样具有自己的形象。无论是在举国欢庆、合家团圆的时刻，还是突如其来的灾害或多种事故的现场中，始终都有忙着疏导交通的身影;当你遇急事赶路却遇前方发生事故或违法车辆挡了道时，第一个到达现场替你解围的还是交警;雪雾天气，在繁忙的十字路口中央固守岗位，跺着双脚向每位驾驶员提醒请减速慢行、注意安全的仍然是交警我们交警就是这样顶烈日、冒酷暑、傲风雪、战严寒，坚守在城市的大街小巷和每一个角落，尽职尽责地维护着交通秩序，用自己的行动默默无闻的在社会大舞台上塑造着自己的职业形象。他们就像城市的文明使者，演绎着美妙动人的乐章。不，他们更像露水中的株株小草，悄无声息地点缀着城市的翠绿，给人们的生活送去希望和温暖。</w:t>
      </w:r>
    </w:p>
    <w:p>
      <w:pPr>
        <w:ind w:left="0" w:right="0" w:firstLine="560"/>
        <w:spacing w:before="450" w:after="450" w:line="312" w:lineRule="auto"/>
      </w:pPr>
      <w:r>
        <w:rPr>
          <w:rFonts w:ascii="宋体" w:hAnsi="宋体" w:eastAsia="宋体" w:cs="宋体"/>
          <w:color w:val="000"/>
          <w:sz w:val="28"/>
          <w:szCs w:val="28"/>
        </w:rPr>
        <w:t xml:space="preserve">然而，我们也不得不遗憾地看到，在日常工作中，民警吃力不讨好是常事，好心当恶意时有发生，甚至还挨打受气，群众对我们也怨气十足。这是为什么呢?其实，这正说明我们交警的形象在人民群众眼里举足轻重，个别交警的服务水平、服务质量还没达到群众的要求。因而，群众不满意、不答应。</w:t>
      </w:r>
    </w:p>
    <w:p>
      <w:pPr>
        <w:ind w:left="0" w:right="0" w:firstLine="560"/>
        <w:spacing w:before="450" w:after="450" w:line="312" w:lineRule="auto"/>
      </w:pPr>
      <w:r>
        <w:rPr>
          <w:rFonts w:ascii="宋体" w:hAnsi="宋体" w:eastAsia="宋体" w:cs="宋体"/>
          <w:color w:val="000"/>
          <w:sz w:val="28"/>
          <w:szCs w:val="28"/>
        </w:rPr>
        <w:t xml:space="preserve">身处警务革命时代，全心全意为人民服务是我们每位民警必须唱好的主旋律。作为交警，要想满足群众的要求，让群众满意，只有我们不断提升自身素质，切实树立起立警为公、执法为民的思想，认真履行职责，想群众之所想，急群众之所急，解群众之所难，才能使群众更加理解和支持我们的工作，也才能在群众中树立有困难找交警的不朽风碑。</w:t>
      </w:r>
    </w:p>
    <w:p>
      <w:pPr>
        <w:ind w:left="0" w:right="0" w:firstLine="560"/>
        <w:spacing w:before="450" w:after="450" w:line="312" w:lineRule="auto"/>
      </w:pPr>
      <w:r>
        <w:rPr>
          <w:rFonts w:ascii="宋体" w:hAnsi="宋体" w:eastAsia="宋体" w:cs="宋体"/>
          <w:color w:val="000"/>
          <w:sz w:val="28"/>
          <w:szCs w:val="28"/>
        </w:rPr>
        <w:t xml:space="preserve">为提升交警形象，我们不畏浮云遮望眼，努力实践，争做政治品格的高尚者。</w:t>
      </w:r>
    </w:p>
    <w:p>
      <w:pPr>
        <w:ind w:left="0" w:right="0" w:firstLine="560"/>
        <w:spacing w:before="450" w:after="450" w:line="312" w:lineRule="auto"/>
      </w:pPr>
      <w:r>
        <w:rPr>
          <w:rFonts w:ascii="宋体" w:hAnsi="宋体" w:eastAsia="宋体" w:cs="宋体"/>
          <w:color w:val="000"/>
          <w:sz w:val="28"/>
          <w:szCs w:val="28"/>
        </w:rPr>
        <w:t xml:space="preserve">俗话说：站得高才能看得远，塑造交警完美形象，首先要有高尚的政治品德。如果缺乏高尚的政治品格，就不能运用科学的理论来指导自己的工作;如果缺乏高尚的政治品格，就会随波逐流，人云亦云，就会不自觉的陷入关系网、人情网而不能自拔。相反只有具备了高尚的政治品格，才能始终牢记党的宗旨，才能严格遵守党的纪律，才能做好党交给的各项工作。</w:t>
      </w:r>
    </w:p>
    <w:p>
      <w:pPr>
        <w:ind w:left="0" w:right="0" w:firstLine="560"/>
        <w:spacing w:before="450" w:after="450" w:line="312" w:lineRule="auto"/>
      </w:pPr>
      <w:r>
        <w:rPr>
          <w:rFonts w:ascii="宋体" w:hAnsi="宋体" w:eastAsia="宋体" w:cs="宋体"/>
          <w:color w:val="000"/>
          <w:sz w:val="28"/>
          <w:szCs w:val="28"/>
        </w:rPr>
        <w:t xml:space="preserve">滴水凝聚大海，毫不起眼的小事往往折射出个人的高尚品格。我们的民警康军刚任大楼岗岗长时，注意到民警手势指挥乏力，站姿站位不规范，常常引得过往市民指指点点，窃窃私语。这使他深深感到，如果缺少过硬的自身素质，就根本不可能树立良好的群众形象，交警是城市文明的窗口也就成了纸上空谈。为此，康军从自身做起，带动岗组民警苦练指挥手势，起早贪黑，加班加点，一个月磨破了三双鞋，尽职尽责的坚守三尺岗台。辛勤耕耘得实惠，从素质抓起结出了良好形象的甜果。以素质促队伍，不仅增强了岗组民警的执法素质，而且促使了岗组形象的快速提升，大楼岗组因此连续三次被团中央命名为全国青年文明号。在大楼岗，一个民警就是一面旗帜，就是良好交警形象的一个宿影。一次，民警杨立军纠正一辆违法车，该车刚刚离去之后，突然，地上一沓的彩印纸引起了他的注意，拾起一看，原来是一沓5000元的现金。5000元!对于一个寻常家庭来说，无疑是天上掉下了一个大馅饼。然而，杨立军连这样想一想的念头都没有，他连忙给刚刚的违法车辆打电话，经查实并不是他们的后，开始焦急地四处寻找失主。而当时，在旁边办业务的刘某，正为丢钱像热锅上的蚂蚁急得团团转。刘某做梦也没想到，此时此刻，我们的民警正在设法将失去的钱送到他的手中。当杨立军拿着钱原封不动的送到他的面前时，刘某感激得不知所措，一个劲词不搭意地的夸道好警察呀!好警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交警爱岗敬业演讲稿题目 公交驾驶员爱岗敬业演讲稿篇五</w:t>
      </w:r>
    </w:p>
    <w:p>
      <w:pPr>
        <w:ind w:left="0" w:right="0" w:firstLine="560"/>
        <w:spacing w:before="450" w:after="450" w:line="312" w:lineRule="auto"/>
      </w:pPr>
      <w:r>
        <w:rPr>
          <w:rFonts w:ascii="宋体" w:hAnsi="宋体" w:eastAsia="宋体" w:cs="宋体"/>
          <w:color w:val="000"/>
          <w:sz w:val="28"/>
          <w:szCs w:val="28"/>
        </w:rPr>
        <w:t xml:space="preserve">尊敬的领导，亲爱的同事们：晚上好!</w:t>
      </w:r>
    </w:p>
    <w:p>
      <w:pPr>
        <w:ind w:left="0" w:right="0" w:firstLine="560"/>
        <w:spacing w:before="450" w:after="450" w:line="312" w:lineRule="auto"/>
      </w:pPr>
      <w:r>
        <w:rPr>
          <w:rFonts w:ascii="宋体" w:hAnsi="宋体" w:eastAsia="宋体" w:cs="宋体"/>
          <w:color w:val="000"/>
          <w:sz w:val="28"/>
          <w:szCs w:val="28"/>
        </w:rPr>
        <w:t xml:space="preserve">您喜欢鲜艳的牡丹吗?</w:t>
      </w:r>
    </w:p>
    <w:p>
      <w:pPr>
        <w:ind w:left="0" w:right="0" w:firstLine="560"/>
        <w:spacing w:before="450" w:after="450" w:line="312" w:lineRule="auto"/>
      </w:pPr>
      <w:r>
        <w:rPr>
          <w:rFonts w:ascii="宋体" w:hAnsi="宋体" w:eastAsia="宋体" w:cs="宋体"/>
          <w:color w:val="000"/>
          <w:sz w:val="28"/>
          <w:szCs w:val="28"/>
        </w:rPr>
        <w:t xml:space="preserve">记得有一首《牡丹之歌》，歌中唱道：啊，牡丹，百花丛中最鲜艳，啊，牡丹，众香国里最壮观，冰封大地的时候，你正蕴育着生机一片，春风吹来的时候，你把美丽带给人间。今天，我演讲的题目是：让牡丹更加绽放!</w:t>
      </w:r>
    </w:p>
    <w:p>
      <w:pPr>
        <w:ind w:left="0" w:right="0" w:firstLine="560"/>
        <w:spacing w:before="450" w:after="450" w:line="312" w:lineRule="auto"/>
      </w:pPr>
      <w:r>
        <w:rPr>
          <w:rFonts w:ascii="宋体" w:hAnsi="宋体" w:eastAsia="宋体" w:cs="宋体"/>
          <w:color w:val="000"/>
          <w:sz w:val="28"/>
          <w:szCs w:val="28"/>
        </w:rPr>
        <w:t xml:space="preserve">说起牡丹，我们城管人都有一种亲切感，只要我们穿上制服，“牡丹“就会时刻伴随着我们，因为，肩章上的两朵“牡丹“把为人民服务的责任深深的嵌入了我们的双肩，同时也把荣誉带在了我们的身边。在我刚刚到大队，看到操场的屏壁上镶有“为人民服务“的大字时，感到无比的自豪和光荣。当我穿上城管的制服，戴上镶有国徽的大盖帽时，我才明白这“为人民服务“的后面其实是无私的奉献;从我亲身经历中，我才真切地感受到为人民服务的苦和累! 但是我们还在——</w:t>
      </w:r>
    </w:p>
    <w:p>
      <w:pPr>
        <w:ind w:left="0" w:right="0" w:firstLine="560"/>
        <w:spacing w:before="450" w:after="450" w:line="312" w:lineRule="auto"/>
      </w:pPr>
      <w:r>
        <w:rPr>
          <w:rFonts w:ascii="宋体" w:hAnsi="宋体" w:eastAsia="宋体" w:cs="宋体"/>
          <w:color w:val="000"/>
          <w:sz w:val="28"/>
          <w:szCs w:val="28"/>
        </w:rPr>
        <w:t xml:space="preserve">不停巡查，不断纠正，教育，在苦中感受着维护秩序的兴奋; 不分昼夜，不管上班，休息，在累中充满着坚守责任的激情。 在车水马龙的氛围中，我们用一颗真诚的心丈量无数个夜晚的漫长; 在亲人的期待和焦虑中，我们把自己奉献给了美丽而整洁的城市……。</w:t>
      </w:r>
    </w:p>
    <w:p>
      <w:pPr>
        <w:ind w:left="0" w:right="0" w:firstLine="560"/>
        <w:spacing w:before="450" w:after="450" w:line="312" w:lineRule="auto"/>
      </w:pPr>
      <w:r>
        <w:rPr>
          <w:rFonts w:ascii="宋体" w:hAnsi="宋体" w:eastAsia="宋体" w:cs="宋体"/>
          <w:color w:val="000"/>
          <w:sz w:val="28"/>
          <w:szCs w:val="28"/>
        </w:rPr>
        <w:t xml:space="preserve">记得有一次，夜班巡查时，发现有人在违章占道设摊卖西瓜，第一次，我们对当事人进行了教育，对违章行为进行了纠正。可是，当我们再次巡查到同一地方时，该当事人还在那里，根据实际情况，我们想对涉案物品进行依法暂扣，这时，该违章户就大吵大闹，百般阻扰，煽动周围群众，对我们恶语辱骂，说我们不通人性，不知人情，多管闲事，甚至还威胁我们，……，这样，一直僵持了近一个小时。当时，无奈的委屈充满了我的内心，各种情感轰击着我的心灵，当初我引以为荣的为人民服务竟被指责为不通人性，不知人情的多管闲事，我引以为豪的守法，执法竟被辱骂成多此一举。</w:t>
      </w:r>
    </w:p>
    <w:p>
      <w:pPr>
        <w:ind w:left="0" w:right="0" w:firstLine="560"/>
        <w:spacing w:before="450" w:after="450" w:line="312" w:lineRule="auto"/>
      </w:pPr>
      <w:r>
        <w:rPr>
          <w:rFonts w:ascii="宋体" w:hAnsi="宋体" w:eastAsia="宋体" w:cs="宋体"/>
          <w:color w:val="000"/>
          <w:sz w:val="28"/>
          <w:szCs w:val="28"/>
        </w:rPr>
        <w:t xml:space="preserve">我想大声呐喊：</w:t>
      </w:r>
    </w:p>
    <w:p>
      <w:pPr>
        <w:ind w:left="0" w:right="0" w:firstLine="560"/>
        <w:spacing w:before="450" w:after="450" w:line="312" w:lineRule="auto"/>
      </w:pPr>
      <w:r>
        <w:rPr>
          <w:rFonts w:ascii="宋体" w:hAnsi="宋体" w:eastAsia="宋体" w:cs="宋体"/>
          <w:color w:val="000"/>
          <w:sz w:val="28"/>
          <w:szCs w:val="28"/>
        </w:rPr>
        <w:t xml:space="preserve">在一次次误解和伤害中，我们举步艰难; 在一次次冲击和危险里，我们渴望理解。 我们有委屈!有辛酸!有愤怒!更有泪水!真希望：</w:t>
      </w:r>
    </w:p>
    <w:p>
      <w:pPr>
        <w:ind w:left="0" w:right="0" w:firstLine="560"/>
        <w:spacing w:before="450" w:after="450" w:line="312" w:lineRule="auto"/>
      </w:pPr>
      <w:r>
        <w:rPr>
          <w:rFonts w:ascii="宋体" w:hAnsi="宋体" w:eastAsia="宋体" w:cs="宋体"/>
          <w:color w:val="000"/>
          <w:sz w:val="28"/>
          <w:szCs w:val="28"/>
        </w:rPr>
        <w:t xml:space="preserve">我们这座美丽的城市，街道整洁，没有乱摆乱卖; 人人都有工作，大家都有收入，不用去违法违章; 城市干净清洁，没有乱扔，乱丢，乱贴牛皮癣……</w:t>
      </w:r>
    </w:p>
    <w:p>
      <w:pPr>
        <w:ind w:left="0" w:right="0" w:firstLine="560"/>
        <w:spacing w:before="450" w:after="450" w:line="312" w:lineRule="auto"/>
      </w:pPr>
      <w:r>
        <w:rPr>
          <w:rFonts w:ascii="宋体" w:hAnsi="宋体" w:eastAsia="宋体" w:cs="宋体"/>
          <w:color w:val="000"/>
          <w:sz w:val="28"/>
          <w:szCs w:val="28"/>
        </w:rPr>
        <w:t xml:space="preserve">但是，这可能吗?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在坚守为人民服务的理念下，依然在苦苦追寻。在宏观上，希望法律法规能在城管体制机制，执法主体，行政处罚强制措施，与其他相关部门的协调配合等方面确立相关的一系列制度;在微观上，作为我个人来说，还是要不断提高自身素质，严格依法办事，规范操作，做到程序合法，以遵纪守法为荣，在日常管理中，以服务人民为荣，做到勤看，勤说，勤腿。岁岁年年多少事，来来往往何其多，我们城管队员每天巡查的路有二三十里之多，那么，一年，三年，五年呢 ，我国有举世闻名的丝绸之路，长征之路，我们脚下的路能与之媲美吗 我想是肯定的。因为这条路同样用热爱，执着，奉献刻写着“为人民服务“的路标!</w:t>
      </w:r>
    </w:p>
    <w:p>
      <w:pPr>
        <w:ind w:left="0" w:right="0" w:firstLine="560"/>
        <w:spacing w:before="450" w:after="450" w:line="312" w:lineRule="auto"/>
      </w:pPr>
      <w:r>
        <w:rPr>
          <w:rFonts w:ascii="宋体" w:hAnsi="宋体" w:eastAsia="宋体" w:cs="宋体"/>
          <w:color w:val="000"/>
          <w:sz w:val="28"/>
          <w:szCs w:val="28"/>
        </w:rPr>
        <w:t xml:space="preserve">亲爱的朋友，如果有一朵鲜艳的牡丹，在一瓣瓣地，默默无闻的盛开绽放，那就是我，是我们，是我们城管无私奉献为人民服务的心! 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交警爱岗敬业演讲稿题目 公交驾驶员爱岗敬业演讲稿篇六</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大家好!阳春三月，我们即将迎来国际三八妇女节97周年。今天我有幸站在这演讲台上，与大家尽情的抒发自己的情怀。</w:t>
      </w:r>
    </w:p>
    <w:p>
      <w:pPr>
        <w:ind w:left="0" w:right="0" w:firstLine="560"/>
        <w:spacing w:before="450" w:after="450" w:line="312" w:lineRule="auto"/>
      </w:pPr>
      <w:r>
        <w:rPr>
          <w:rFonts w:ascii="宋体" w:hAnsi="宋体" w:eastAsia="宋体" w:cs="宋体"/>
          <w:color w:val="000"/>
          <w:sz w:val="28"/>
          <w:szCs w:val="28"/>
        </w:rPr>
        <w:t xml:space="preserve">下面，我演讲的题目是：美丽的选择</w:t>
      </w:r>
    </w:p>
    <w:p>
      <w:pPr>
        <w:ind w:left="0" w:right="0" w:firstLine="560"/>
        <w:spacing w:before="450" w:after="450" w:line="312" w:lineRule="auto"/>
      </w:pPr>
      <w:r>
        <w:rPr>
          <w:rFonts w:ascii="宋体" w:hAnsi="宋体" w:eastAsia="宋体" w:cs="宋体"/>
          <w:color w:val="000"/>
          <w:sz w:val="28"/>
          <w:szCs w:val="28"/>
        </w:rPr>
        <w:t xml:space="preserve">十年前，出于对交警职业的热爱，出于对警服盾牌的向往，我义无反顾地走进了向往已久的警营，圆了儿时的愿望，圆了青春的梦想。此后，我便成了车管所的一名女交警，负责全县机动车驾驶员管理工作。虽然我的阵地只是警营的一方小小窗口，但正是这个窗口，却牵连着千万机动车驾驶人的心，牵连着道路的平安与畅通，牵连着千家万户的团圆和幸福!春节前后的两个月，受民工返乡的影响，我县车管所的摩托车入户量已达历史最高记录，超出正常入户量的2—3倍。虽然车管所的每位民警都已作好了思想准备，但是每天繁重的工作量仍然让我们疲惫不堪，粗略统计一下，我们每位民警每天就要接待两百多人次，要回答两百多人的提问，要办两百多项业务。为了让车主、驾驶员尽快回家过年，我们还实行了延时服务：经过上午4个小时的紧张工作后，到了中午，看着等待的人群、看着群众期盼的眼神，我们只得边咀嚼着食堂送来的盒饭，边继续工作;下午到最后一项业务办完才离开岗位。经常下午六点多钟时，大厅的外面空无一人，而里面却有几位民警趴在桌子上，太累了，想歇息一下。疲劳还得工作，还得热情服务。我们每天都要最大限度地说话，说得嘴干了，说得噪子哑了，说得没声音了，干脆就写，写出来举着给人看。不少前来办业务的驾驶员都感动地说：“谢谢!你们真辛苦。”我常常想，我的工作岗位是平凡的，但“为人民服务”是光荣的、神圣的!“立警为公、执法为民”这一宗旨，它像一只无形的大手，催促着我无惧风雨，笑对寒暑，鞭策着我兢兢业业、勤勤恳恳。</w:t>
      </w:r>
    </w:p>
    <w:p>
      <w:pPr>
        <w:ind w:left="0" w:right="0" w:firstLine="560"/>
        <w:spacing w:before="450" w:after="450" w:line="312" w:lineRule="auto"/>
      </w:pPr>
      <w:r>
        <w:rPr>
          <w:rFonts w:ascii="宋体" w:hAnsi="宋体" w:eastAsia="宋体" w:cs="宋体"/>
          <w:color w:val="000"/>
          <w:sz w:val="28"/>
          <w:szCs w:val="28"/>
        </w:rPr>
        <w:t xml:space="preserve">“人民交警为人民”，这七个大字像七个活泼的音符，时常在我的心头跳跃，奏出一首首或平静、或激昂、或宏大的旋律，使我的心儿为之激动、为之呐喊。交警看似威武，实则面对的是日复一日的平凡、年复一年的劳累，看吧：交通指挥岗，迎接的是夏天的烈日和冬天的寒风;事故处理岗，迎接的是刺眼的鲜血和伤者的哀痛;车辆管理岗，迎接的是繁杂的程序和如水的人流。我们的青春在不知不觉中消逝，我们的激情却没有因为工作的单调而衰减，我们用自己并不强壮的肩膀，扛起了交通安全的猎猎大旗，火热的青春年华因此而更加蓬勃，更加充实，更加饱满!</w:t>
      </w:r>
    </w:p>
    <w:p>
      <w:pPr>
        <w:ind w:left="0" w:right="0" w:firstLine="560"/>
        <w:spacing w:before="450" w:after="450" w:line="312" w:lineRule="auto"/>
      </w:pPr>
      <w:r>
        <w:rPr>
          <w:rFonts w:ascii="宋体" w:hAnsi="宋体" w:eastAsia="宋体" w:cs="宋体"/>
          <w:color w:val="000"/>
          <w:sz w:val="28"/>
          <w:szCs w:val="28"/>
        </w:rPr>
        <w:t xml:space="preserve">巾帼不让须眉。在履行维护交通安全的神圣职责上，我们这些看似势单力薄的警花，却毫不逊色于那些生龙活虎的男警!练兵场上，我们争强好胜：对待工作，我们认真负责;对待群众，我们至诚服务!对待荣誉，我们平静如水，对待挫折，我们坦然面对!我们的一切行为，就象一支生命的交响曲，一幅怡人的风景画，一首动情的抒情诗。有时有金戈铁马般的悲壮，有时有高山流水般的激昂，有时有曲径通幽般的快乐!</w:t>
      </w:r>
    </w:p>
    <w:p>
      <w:pPr>
        <w:ind w:left="0" w:right="0" w:firstLine="560"/>
        <w:spacing w:before="450" w:after="450" w:line="312" w:lineRule="auto"/>
      </w:pPr>
      <w:r>
        <w:rPr>
          <w:rFonts w:ascii="宋体" w:hAnsi="宋体" w:eastAsia="宋体" w:cs="宋体"/>
          <w:color w:val="000"/>
          <w:sz w:val="28"/>
          <w:szCs w:val="28"/>
        </w:rPr>
        <w:t xml:space="preserve">真的，我非常庆幸自己选择了交警这个职业，我的岗位虽然很平凡，有辛酸、有疲惫，但更有我不屈不挠的执著。谁不想拥有壮丽的青春，谁不想怀有崇高的抱负，谁不想在事业的奋斗中建功立业?人的一生会面临很多次选择，其中职业的选择是一个人一生中最重要的选择之一，因为它决定了你生命之舟的航向。那一次，我选择了你——交警，我知道从此我将与平凡为友;那一次，我选择了你，我知道从此我将与辛苦为伴;那一次，我选择了你，我更知道从此我将风雨兼程。</w:t>
      </w:r>
    </w:p>
    <w:p>
      <w:pPr>
        <w:ind w:left="0" w:right="0" w:firstLine="560"/>
        <w:spacing w:before="450" w:after="450" w:line="312" w:lineRule="auto"/>
      </w:pPr>
      <w:r>
        <w:rPr>
          <w:rFonts w:ascii="宋体" w:hAnsi="宋体" w:eastAsia="宋体" w:cs="宋体"/>
          <w:color w:val="000"/>
          <w:sz w:val="28"/>
          <w:szCs w:val="28"/>
        </w:rPr>
        <w:t xml:space="preserve">十年的交警生涯里，我有过酸甜，也尝过苦辣，但我从没有后悔过自己的选择!在我的眼里，我的选择是美丽的，虽然几多辛苦、几多劳累，但劳动是光荣神圣的;在我的眼里，我的选择是美丽的，虽然一路风雨、一路坎坷，但我的经历是丰富完整的;在我的眼里，我的选择是美丽的，虽然岗位平凡、工作平淡，但平凡中蕴含着伟大，平淡中色彩斑斓!</w:t>
      </w:r>
    </w:p>
    <w:p>
      <w:pPr>
        <w:ind w:left="0" w:right="0" w:firstLine="560"/>
        <w:spacing w:before="450" w:after="450" w:line="312" w:lineRule="auto"/>
      </w:pPr>
      <w:r>
        <w:rPr>
          <w:rFonts w:ascii="宋体" w:hAnsi="宋体" w:eastAsia="宋体" w:cs="宋体"/>
          <w:color w:val="000"/>
          <w:sz w:val="28"/>
          <w:szCs w:val="28"/>
        </w:rPr>
        <w:t xml:space="preserve">点起一盏心灯，扛起肩头的金盾，为了那神圣的使命，为了那庄严的承诺，我愿意献上我一生的激情和热诚，用自己的青春之火，点燃金盾那永远欢腾、永远灿烂的熊熊火焰!在我们的心目中只有头上的警徽，只有国家的安定，只有人民的利益!我自豪，我是一名交警;我骄傲，我是人民的执法者，为我们交警叫好，交警向人民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交警爱岗敬业演讲稿题目 公交驾驶员爱岗敬业演讲稿篇七</w:t>
      </w:r>
    </w:p>
    <w:p>
      <w:pPr>
        <w:ind w:left="0" w:right="0" w:firstLine="560"/>
        <w:spacing w:before="450" w:after="450" w:line="312" w:lineRule="auto"/>
      </w:pPr>
      <w:r>
        <w:rPr>
          <w:rFonts w:ascii="宋体" w:hAnsi="宋体" w:eastAsia="宋体" w:cs="宋体"/>
          <w:color w:val="000"/>
          <w:sz w:val="28"/>
          <w:szCs w:val="28"/>
        </w:rPr>
        <w:t xml:space="preserve">大家好，我演讲的题目是《先锋的品格，栋梁的气魄》。我来到汽车总站已经一年零3个月了，在这一年零三个月中，我的心里特别有感触。我们这个行业每天接触大量的旅客，是忙碌的，也是辛苦的，甚至有的时候是委屈的。但我想更多的时候它带给我的是幸福和快乐的感觉，因为我们经常在帮助别人，也时刻能感受到旅客在接受我们帮助时真诚的感恩，因此我们也是满足的。我自己非常幸运，能从事这个行业，和各种各样的人打交道，不但加强了我的应急处事能力，还提高了我的观察力。但尤其让我觉得收获最大的是，在我的身边，有这样一群人，他们无私奉献，团结，忘我，爱站如家，年复一年，日复一日的重复着把每一件小事做好，不计个人得失，用真诚与微笑感染周围的同事和旅客，用敬业精神诠释他们先锋的品格，用行动引领他们栋梁的气魄，严于律己，宽以待人，无时无刻不在感染作为新人的我们。也正是有了他们这样的先锋模范榜样，我们的身体里才充满了向上的力量。</w:t>
      </w:r>
    </w:p>
    <w:p>
      <w:pPr>
        <w:ind w:left="0" w:right="0" w:firstLine="560"/>
        <w:spacing w:before="450" w:after="450" w:line="312" w:lineRule="auto"/>
      </w:pPr>
      <w:r>
        <w:rPr>
          <w:rFonts w:ascii="宋体" w:hAnsi="宋体" w:eastAsia="宋体" w:cs="宋体"/>
          <w:color w:val="000"/>
          <w:sz w:val="28"/>
          <w:szCs w:val="28"/>
        </w:rPr>
        <w:t xml:space="preserve">她是一名普通平凡的客运服务员，从事客运服务工作三年有余，第一次见到她的人都会被她的自信的笑容和亲和力所感染。平日里的她，大事小事，只要是旅客的事，但凡是自己知道的都力所能及的告诉旅客。</w:t>
      </w:r>
    </w:p>
    <w:p>
      <w:pPr>
        <w:ind w:left="0" w:right="0" w:firstLine="560"/>
        <w:spacing w:before="450" w:after="450" w:line="312" w:lineRule="auto"/>
      </w:pPr>
      <w:r>
        <w:rPr>
          <w:rFonts w:ascii="宋体" w:hAnsi="宋体" w:eastAsia="宋体" w:cs="宋体"/>
          <w:color w:val="000"/>
          <w:sz w:val="28"/>
          <w:szCs w:val="28"/>
        </w:rPr>
        <w:t xml:space="preserve">她每天面对着不同的群体，但主要以老人，小孩，残疾人为主。每天都热情的接待来自全国各地的旅客，然后像亲人一样的大包小包的拎着沉重的行李把旅客顺利的送上车，热情的挥手告别,就像送自己的家人一样。</w:t>
      </w:r>
    </w:p>
    <w:p>
      <w:pPr>
        <w:ind w:left="0" w:right="0" w:firstLine="560"/>
        <w:spacing w:before="450" w:after="450" w:line="312" w:lineRule="auto"/>
      </w:pPr>
      <w:r>
        <w:rPr>
          <w:rFonts w:ascii="宋体" w:hAnsi="宋体" w:eastAsia="宋体" w:cs="宋体"/>
          <w:color w:val="000"/>
          <w:sz w:val="28"/>
          <w:szCs w:val="28"/>
        </w:rPr>
        <w:t xml:space="preserve">有一次，她遇到一位大姨，大姨态度蛮横的为难她，还差一点把票甩到了她的脸上，她仍然热情主动的帮助这位大姨，最后把大姨顺利的送上了车，没有得到一句谢谢。同事看在眼里就问她，面对这样野蛮刁钻的旅客你就真的不生气吗?她笑着说，什么事都别往心里去，换位思考，不要拿自己的标准去衡量所有人，大叔都忍了大姨那么多年，我忍一小会儿没啥了不起的，放宽心，你的心态就平和了，说完又听到了她平日里乐观开朗的笑声。</w:t>
      </w:r>
    </w:p>
    <w:p>
      <w:pPr>
        <w:ind w:left="0" w:right="0" w:firstLine="560"/>
        <w:spacing w:before="450" w:after="450" w:line="312" w:lineRule="auto"/>
      </w:pPr>
      <w:r>
        <w:rPr>
          <w:rFonts w:ascii="宋体" w:hAnsi="宋体" w:eastAsia="宋体" w:cs="宋体"/>
          <w:color w:val="000"/>
          <w:sz w:val="28"/>
          <w:szCs w:val="28"/>
        </w:rPr>
        <w:t xml:space="preserve">我曾问过她，你工作至今，最大的收获是什么?她说，我现在能在平凡的工作中找到自己的价值，每天面对不同的旅客都保持一份健康的心态，高兴顺利的把旅客送上车的那一刻，我就满足了。她的名字叫陈美佳。重点旅客服务员。</w:t>
      </w:r>
    </w:p>
    <w:p>
      <w:pPr>
        <w:ind w:left="0" w:right="0" w:firstLine="560"/>
        <w:spacing w:before="450" w:after="450" w:line="312" w:lineRule="auto"/>
      </w:pPr>
      <w:r>
        <w:rPr>
          <w:rFonts w:ascii="宋体" w:hAnsi="宋体" w:eastAsia="宋体" w:cs="宋体"/>
          <w:color w:val="000"/>
          <w:sz w:val="28"/>
          <w:szCs w:val="28"/>
        </w:rPr>
        <w:t xml:space="preserve">在站里，我们还经常会看见这样一位开朗，干练，精神饱满，热情洋溢的女性，她走路很快，办事效率高，任何刁钻的旅客只要一经她手，大多都以圆满的结局收尾。她的身上有一种魅力，就是把姐妹们的力量拧成一股绳，她也有这种感染力。每当看到她，听到她的声音，大家都感觉有一种向上的力量。她以身作则，经常用自己的实际行动感动着我们。</w:t>
      </w:r>
    </w:p>
    <w:p>
      <w:pPr>
        <w:ind w:left="0" w:right="0" w:firstLine="560"/>
        <w:spacing w:before="450" w:after="450" w:line="312" w:lineRule="auto"/>
      </w:pPr>
      <w:r>
        <w:rPr>
          <w:rFonts w:ascii="宋体" w:hAnsi="宋体" w:eastAsia="宋体" w:cs="宋体"/>
          <w:color w:val="000"/>
          <w:sz w:val="28"/>
          <w:szCs w:val="28"/>
        </w:rPr>
        <w:t xml:space="preserve">20xx年，她的公公身患癌症，当时正值春运，孩子也还小，只好把孩子仍给妈妈，春运期间经常忙到晚上八九点才回家，有的时候连口热饭都吃不上，还要抽空去照顾公公。看着发烧初愈的孩子可怜埋怨的眼神，她终于愧疚的忍不住流泪了，就在厕所抱着孩子哭，不敢让婆婆看见，然后带着孩子去超市给孩子买一大堆的好吃的哄孩子，看着孩子天真的小脸儿露出了笑，心里才有些许的欣慰。她说精神上满足不了孩子，就只能物质满足一下。就在这样的情况下，她展现给我们的依旧是乐观向上的，无论遇到什么事都没见过她在大家面前掉过一滴泪。</w:t>
      </w:r>
    </w:p>
    <w:p>
      <w:pPr>
        <w:ind w:left="0" w:right="0" w:firstLine="560"/>
        <w:spacing w:before="450" w:after="450" w:line="312" w:lineRule="auto"/>
      </w:pPr>
      <w:r>
        <w:rPr>
          <w:rFonts w:ascii="宋体" w:hAnsi="宋体" w:eastAsia="宋体" w:cs="宋体"/>
          <w:color w:val="000"/>
          <w:sz w:val="28"/>
          <w:szCs w:val="28"/>
        </w:rPr>
        <w:t xml:space="preserve">她说，只要一进车站大门，家里事儿再多，心情再难受，她也要把最阳光快乐的一面展现给兄弟姐妹们，这样大家才有干劲儿，大家的心朝一个方向使劲儿，团队才有凝聚力，才会形成向心力，工作才会出色。她亲力亲为，从小事儿示范大家起到了带头模范作用。她坚强，乐观，识大体，顾大局，在困难面前不低头，不认输。她就是汽车站值班主任李娟，大家亲切的喊她娟儿姐。</w:t>
      </w:r>
    </w:p>
    <w:p>
      <w:pPr>
        <w:ind w:left="0" w:right="0" w:firstLine="560"/>
        <w:spacing w:before="450" w:after="450" w:line="312" w:lineRule="auto"/>
      </w:pPr>
      <w:r>
        <w:rPr>
          <w:rFonts w:ascii="宋体" w:hAnsi="宋体" w:eastAsia="宋体" w:cs="宋体"/>
          <w:color w:val="000"/>
          <w:sz w:val="28"/>
          <w:szCs w:val="28"/>
        </w:rPr>
        <w:t xml:space="preserve">就在前不久，我请教过一位同事，我说，每天面对不同的人，不同的事，您是以一种什么样的心态和原则来对待工作?他说，认真，诚信，欲做事，先做人。很简洁的一句话，却铿锵有力。谨慎，认真，忘我，对业务的钻研与分享，给同事们留下了深刻的印象。他说，我们每天面对各种各样的事，不要在乎一时的得失，要执着。他叫于涛，汽车站副站长。</w:t>
      </w:r>
    </w:p>
    <w:p>
      <w:pPr>
        <w:ind w:left="0" w:right="0" w:firstLine="560"/>
        <w:spacing w:before="450" w:after="450" w:line="312" w:lineRule="auto"/>
      </w:pPr>
      <w:r>
        <w:rPr>
          <w:rFonts w:ascii="宋体" w:hAnsi="宋体" w:eastAsia="宋体" w:cs="宋体"/>
          <w:color w:val="000"/>
          <w:sz w:val="28"/>
          <w:szCs w:val="28"/>
        </w:rPr>
        <w:t xml:space="preserve">记得苏站经常对我们说的话，工作是给自己干的!很朴实无华，但却很有力量。并用实际行动带动着大家一起脚踏实地的勤恳做事，创新钻研。她时常挖掘大家身上的闪光点，不断带动大家做好传帮带工作。她说正气是一面旗帜，我们一定要树立一股正气，让每个岗位上的同志都是先锋。</w:t>
      </w:r>
    </w:p>
    <w:p>
      <w:pPr>
        <w:ind w:left="0" w:right="0" w:firstLine="560"/>
        <w:spacing w:before="450" w:after="450" w:line="312" w:lineRule="auto"/>
      </w:pPr>
      <w:r>
        <w:rPr>
          <w:rFonts w:ascii="宋体" w:hAnsi="宋体" w:eastAsia="宋体" w:cs="宋体"/>
          <w:color w:val="000"/>
          <w:sz w:val="28"/>
          <w:szCs w:val="28"/>
        </w:rPr>
        <w:t xml:space="preserve">一个企业是由具体的人构成，它由这些人创造并决定。我们的情满旅途品牌也是由一群真诚，热情，奉献，忘我，勇于付出，敢于创新的人组成。正因为我们交运人拥有这样的品格和气魄，我们才为我们的企业骄傲;正因为我们身边拥有这样的先锋在身边，我们才说我们为企业而自傲。</w:t>
      </w:r>
    </w:p>
    <w:p>
      <w:pPr>
        <w:ind w:left="0" w:right="0" w:firstLine="560"/>
        <w:spacing w:before="450" w:after="450" w:line="312" w:lineRule="auto"/>
      </w:pPr>
      <w:r>
        <w:rPr>
          <w:rFonts w:ascii="宋体" w:hAnsi="宋体" w:eastAsia="宋体" w:cs="宋体"/>
          <w:color w:val="000"/>
          <w:sz w:val="28"/>
          <w:szCs w:val="28"/>
        </w:rPr>
        <w:t xml:space="preserve">在这条路上，有阳光，也会有风雨，有掌声，自然也会有荆棘，但我们同样坚信正因为我们有着对企业，对工作，对同事的无限忠诚与热爱，我们才会在这条路上越走越远，勇往直前!谢谢大家!</w:t>
      </w:r>
    </w:p>
    <w:p>
      <w:pPr>
        <w:ind w:left="0" w:right="0" w:firstLine="560"/>
        <w:spacing w:before="450" w:after="450" w:line="312" w:lineRule="auto"/>
      </w:pPr>
      <w:r>
        <w:rPr>
          <w:rFonts w:ascii="黑体" w:hAnsi="黑体" w:eastAsia="黑体" w:cs="黑体"/>
          <w:color w:val="000000"/>
          <w:sz w:val="34"/>
          <w:szCs w:val="34"/>
          <w:b w:val="1"/>
          <w:bCs w:val="1"/>
        </w:rPr>
        <w:t xml:space="preserve">交警爱岗敬业演讲稿题目 公交驾驶员爱岗敬业演讲稿篇八</w:t>
      </w:r>
    </w:p>
    <w:p>
      <w:pPr>
        <w:ind w:left="0" w:right="0" w:firstLine="560"/>
        <w:spacing w:before="450" w:after="450" w:line="312" w:lineRule="auto"/>
      </w:pPr>
      <w:r>
        <w:rPr>
          <w:rFonts w:ascii="宋体" w:hAnsi="宋体" w:eastAsia="宋体" w:cs="宋体"/>
          <w:color w:val="000"/>
          <w:sz w:val="28"/>
          <w:szCs w:val="28"/>
        </w:rPr>
        <w:t xml:space="preserve">1992年，我来到百货大楼参加工作。看着百货大楼当时的繁荣景象：门前车水马龙，商场人来人往，商品琳琅满目，人们笑逐颜开。我深深地爱上了这片繁荣的土地。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员。作为一名共产党员，我要在公司党总支的正确领导下，努力提升政治素养，增强忧患意识和责任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w:t>
      </w:r>
    </w:p>
    <w:p>
      <w:pPr>
        <w:ind w:left="0" w:right="0" w:firstLine="560"/>
        <w:spacing w:before="450" w:after="450" w:line="312" w:lineRule="auto"/>
      </w:pPr>
      <w:r>
        <w:rPr>
          <w:rFonts w:ascii="宋体" w:hAnsi="宋体" w:eastAsia="宋体" w:cs="宋体"/>
          <w:color w:val="000"/>
          <w:sz w:val="28"/>
          <w:szCs w:val="28"/>
        </w:rPr>
        <w:t xml:space="preserve">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宋体" w:hAnsi="宋体" w:eastAsia="宋体" w:cs="宋体"/>
          <w:color w:val="000"/>
          <w:sz w:val="28"/>
          <w:szCs w:val="28"/>
        </w:rPr>
        <w:t xml:space="preserve">今年是我国实施“”规划承上启下的重要一年，我们党也要召开“”，光荣的使命和艰巨的任务，使每一位百大人都强烈地感受到了这个时代最振奋人心的号角，让我们用科学发展的行动描绘百大的美好明天!</w:t>
      </w:r>
    </w:p>
    <w:p>
      <w:pPr>
        <w:ind w:left="0" w:right="0" w:firstLine="560"/>
        <w:spacing w:before="450" w:after="450" w:line="312" w:lineRule="auto"/>
      </w:pPr>
      <w:r>
        <w:rPr>
          <w:rFonts w:ascii="黑体" w:hAnsi="黑体" w:eastAsia="黑体" w:cs="黑体"/>
          <w:color w:val="000000"/>
          <w:sz w:val="34"/>
          <w:szCs w:val="34"/>
          <w:b w:val="1"/>
          <w:bCs w:val="1"/>
        </w:rPr>
        <w:t xml:space="preserve">交警爱岗敬业演讲稿题目 公交驾驶员爱岗敬业演讲稿篇九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镇治安形势是相当复杂的，一是外出做违法事情(抢劫、诈骗)的多，二是吸毒人员多。我所光是复函每年最少都有360多件，基本上是每天都有人在外因违法犯罪被抓被判。铁拳挥动，利剑高悬，维护稳定，守卫平安!20xx年我所已强戒吸毒人员9人，行政拘留6人，治安罚款陆万多元，为了派出所的正规化、规范化建设，更是多方筹集资金，添制各种办公办案设备，修建厨房，购买健身器材。全所民警，时刻网在用行动践行着科学发展观的精辟论断，时刻在用行动践行着对家乡父老的忠诚诺言!也正因如此，才会有今天雷厉风行、智谋神勇、和谐发展的××警察。我们完全有理由相信，经过这次学习实践的洗礼，我们的队伍素质会得到进一步提高，我们的事业会书写出新的篇章。</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科学发展观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交警爱岗敬业演讲稿题目 公交驾驶员爱岗敬业演讲稿篇十</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我记得雷锋日记中的有这样一段话：“如果你是一滴水，你是否滋润了一寸土地?如果你是一线阳光，你是否照亮了一分黑暗?如果你是一粒粮食，你是否哺育了有用的生命?如果你是最小的一颗螺丝钉，你是否永远坚守你生活的岗位?”这段话告诉我们，无论在什么样的岗位，无论做着什么样的工作，都要爱自己的岗位，都要发挥最大的作用，都要做出最大的贡献。当前，全省系统正在的开展“爱岗敬业共建和谐”主题教育活动，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我国古代思想家非常提倡敬业精神，孔子称之为“执事敬”，朱熹解释敬业为“专心致志，以事其业”。我想，岗位就意味着责任。我们要高标准、高质量地完成工作，必须要有强烈的职责意识，必须要有认真负责的态度。我们每个人都有自己的岗位，都承担着繁重的工作，没有较强的敬业精神和工作责任心就不可能做好本职工作。“不爱岗就会下岗，不敬业就会失业”!作为一名检验检疫的职工，我们唯有时刻保持忧患意识，以局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只有精业，工作才有底气，事业才有生气。一个人，人生不同的阶段，有不同的岗位。不同的岗位，就有不同的业务。我们要成为本专业的行家里手，就必须勤于学习、善于学习.因为主动向书本学，才使我对各项政策法规常和业务知识有了更深刻的理解;因为虚心向老同志学，才使我对薪酬计算方法和薪酬管理思路技巧有了进一步的掌握;因为带着问题用心学，边干边学，边学边干，以干促学，以学促干，才使我越来越胜任目前的岗位。</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正如日本著名的“松下电器”创始人松下幸之助说的那样---“上天赋予的生命，就是要为人类的繁荣和平和幸福而奉献。”检验检疫给我们提供了展示自我，实现人生价值的空间舞台。因此我们珍惜她，要以自己的努力工作来回报检验检疫。因为，一滴水，只有融入大海才不会干涸，一个人，只有将个人的价值与单位的利益结合起来，聪明才智才会充分发挥，生命价值才得以完美展现。所以，讲大气、讲奉献，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朋友们，爱岗是我们的职责，敬业是我们的本分，青春是我们的资本，奉献是我们崇高的追求。让我们满怀激情和希望，爱岗敬业，共建和谐，把青春年华奉献给光荣的检验检疫事业，共同建设更加美好的明天!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交警爱岗敬业演讲稿题目 公交驾驶员爱岗敬业演讲稿篇十一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室外冷风嗖嗖，但我院“检察职业操守讨论”活动正开展的如火如荼。今天，我给大家演讲的题目是《检察职业操守在心中》。</w:t>
      </w:r>
    </w:p>
    <w:p>
      <w:pPr>
        <w:ind w:left="0" w:right="0" w:firstLine="560"/>
        <w:spacing w:before="450" w:after="450" w:line="312" w:lineRule="auto"/>
      </w:pPr>
      <w:r>
        <w:rPr>
          <w:rFonts w:ascii="宋体" w:hAnsi="宋体" w:eastAsia="宋体" w:cs="宋体"/>
          <w:color w:val="000"/>
          <w:sz w:val="28"/>
          <w:szCs w:val="28"/>
        </w:rPr>
        <w:t xml:space="preserve">操守，是人生的基本准绳，是从业的底线。是一切人类价值的基础。恪守检察职业操守，是我们检察官的立身之本、发展之源。</w:t>
      </w:r>
    </w:p>
    <w:p>
      <w:pPr>
        <w:ind w:left="0" w:right="0" w:firstLine="560"/>
        <w:spacing w:before="450" w:after="450" w:line="312" w:lineRule="auto"/>
      </w:pPr>
      <w:r>
        <w:rPr>
          <w:rFonts w:ascii="宋体" w:hAnsi="宋体" w:eastAsia="宋体" w:cs="宋体"/>
          <w:color w:val="000"/>
          <w:sz w:val="28"/>
          <w:szCs w:val="28"/>
        </w:rPr>
        <w:t xml:space="preserve">从x毕业后我幸运的进入了检察机关工作，从此我就与检察事业结下了不解之缘。刚进院时，看到公诉人在法庭上唇枪舌剑、义正辞言指控犯罪的身姿，我希望那就是我。从此我潜心学习业务，积累实践经验，虚心向老同志求教，把自己当成一块海绵，孜孜不倦地汲取着知识的养分。</w:t>
      </w:r>
    </w:p>
    <w:p>
      <w:pPr>
        <w:ind w:left="0" w:right="0" w:firstLine="560"/>
        <w:spacing w:before="450" w:after="450" w:line="312" w:lineRule="auto"/>
      </w:pPr>
      <w:r>
        <w:rPr>
          <w:rFonts w:ascii="宋体" w:hAnsi="宋体" w:eastAsia="宋体" w:cs="宋体"/>
          <w:color w:val="000"/>
          <w:sz w:val="28"/>
          <w:szCs w:val="28"/>
        </w:rPr>
        <w:t xml:space="preserve">作为一名年轻的检察干警，我一直在想，什么是真正的“检察职业操守”?是多办些案件打击犯罪吗?是多为国家挽回一些损失吗?是，但并不完全是。社会上有各种各样的职业，由于职业所固有的社会性质和地位，决定了每一种职业在道德上都有自己的特殊要求，有自己独特的道德标准，如行医要有医德，经商要有商德，而我们作为执行国家法律和履行法律监督职责的人民检察官同样有自己的职业道德要有检察操守。所谓检察官职业道德，是指检察人员在从事检察职业活动，处理法律、人际社会关系，履行法律监督职能中应遵守的规则和行为准则，是检察人员应当具备的最基本的素养。</w:t>
      </w:r>
    </w:p>
    <w:p>
      <w:pPr>
        <w:ind w:left="0" w:right="0" w:firstLine="560"/>
        <w:spacing w:before="450" w:after="450" w:line="312" w:lineRule="auto"/>
      </w:pPr>
      <w:r>
        <w:rPr>
          <w:rFonts w:ascii="宋体" w:hAnsi="宋体" w:eastAsia="宋体" w:cs="宋体"/>
          <w:color w:val="000"/>
          <w:sz w:val="28"/>
          <w:szCs w:val="28"/>
        </w:rPr>
        <w:t xml:space="preserve">真正的“检察职业操守”，应该是“忠诚、公正、清廉、文明”，是全体检察人员应当坚守的职业信仰和行为准则。</w:t>
      </w:r>
    </w:p>
    <w:p>
      <w:pPr>
        <w:ind w:left="0" w:right="0" w:firstLine="560"/>
        <w:spacing w:before="450" w:after="450" w:line="312" w:lineRule="auto"/>
      </w:pPr>
      <w:r>
        <w:rPr>
          <w:rFonts w:ascii="宋体" w:hAnsi="宋体" w:eastAsia="宋体" w:cs="宋体"/>
          <w:color w:val="000"/>
          <w:sz w:val="28"/>
          <w:szCs w:val="28"/>
        </w:rPr>
        <w:t xml:space="preserve">忠诚是检察官职业道德的本质要求，公正是检察官职业道德的核心内容，清廉是检察官职业道德的职业本色，文明是检察官职业道德的必然要求。万物人为本，执法者职业道德水准的高低，直接影响执法活动的公正与否，正如当代美国x奥康纳在北京大学讲学时所说的那样“公正的法律并不保证法律的公正”。古人云“己不正焉能正人”，我们检察官作为国家权利运行的监督者，更是不能等同于一般的司法官，因为我们的行为更加的具有示范性意义。</w:t>
      </w:r>
    </w:p>
    <w:p>
      <w:pPr>
        <w:ind w:left="0" w:right="0" w:firstLine="560"/>
        <w:spacing w:before="450" w:after="450" w:line="312" w:lineRule="auto"/>
      </w:pPr>
      <w:r>
        <w:rPr>
          <w:rFonts w:ascii="宋体" w:hAnsi="宋体" w:eastAsia="宋体" w:cs="宋体"/>
          <w:color w:val="000"/>
          <w:sz w:val="28"/>
          <w:szCs w:val="28"/>
        </w:rPr>
        <w:t xml:space="preserve">我喜欢检察事业“执法为民，稳安天下”的情怀;我敬仰检察职业“刚正不阿，不畏权势”的秉性;我赞赏检察机关“实事求是，客观公正”的精神;我钦佩检察干警“一身正气，两袖清风”的品格。</w:t>
      </w:r>
    </w:p>
    <w:p>
      <w:pPr>
        <w:ind w:left="0" w:right="0" w:firstLine="560"/>
        <w:spacing w:before="450" w:after="450" w:line="312" w:lineRule="auto"/>
      </w:pPr>
      <w:r>
        <w:rPr>
          <w:rFonts w:ascii="宋体" w:hAnsi="宋体" w:eastAsia="宋体" w:cs="宋体"/>
          <w:color w:val="000"/>
          <w:sz w:val="28"/>
          <w:szCs w:val="28"/>
        </w:rPr>
        <w:t xml:space="preserve">我们人民检察院是一支具有战斗力、团结奋进、执法为民的先进集体。让我们以忠诚铸检魂、以公正立公信、以清廉塑形象、以文明立检威。</w:t>
      </w:r>
    </w:p>
    <w:p>
      <w:pPr>
        <w:ind w:left="0" w:right="0" w:firstLine="560"/>
        <w:spacing w:before="450" w:after="450" w:line="312" w:lineRule="auto"/>
      </w:pPr>
      <w:r>
        <w:rPr>
          <w:rFonts w:ascii="宋体" w:hAnsi="宋体" w:eastAsia="宋体" w:cs="宋体"/>
          <w:color w:val="000"/>
          <w:sz w:val="28"/>
          <w:szCs w:val="28"/>
        </w:rPr>
        <w:t xml:space="preserve">我将满怀对检察事业的深情，用我的青春和热血，接受岁月的洗礼，让青春在检察事业中闪烁光芒。</w:t>
      </w:r>
    </w:p>
    <w:p>
      <w:pPr>
        <w:ind w:left="0" w:right="0" w:firstLine="560"/>
        <w:spacing w:before="450" w:after="450" w:line="312" w:lineRule="auto"/>
      </w:pPr>
      <w:r>
        <w:rPr>
          <w:rFonts w:ascii="黑体" w:hAnsi="黑体" w:eastAsia="黑体" w:cs="黑体"/>
          <w:color w:val="000000"/>
          <w:sz w:val="34"/>
          <w:szCs w:val="34"/>
          <w:b w:val="1"/>
          <w:bCs w:val="1"/>
        </w:rPr>
        <w:t xml:space="preserve">交警爱岗敬业演讲稿题目 公交驾驶员爱岗敬业演讲稿篇十二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我演讲的题目是—— 一切源于热爱。</w:t>
      </w:r>
    </w:p>
    <w:p>
      <w:pPr>
        <w:ind w:left="0" w:right="0" w:firstLine="560"/>
        <w:spacing w:before="450" w:after="450" w:line="312" w:lineRule="auto"/>
      </w:pPr>
      <w:r>
        <w:rPr>
          <w:rFonts w:ascii="宋体" w:hAnsi="宋体" w:eastAsia="宋体" w:cs="宋体"/>
          <w:color w:val="000"/>
          <w:sz w:val="28"/>
          <w:szCs w:val="28"/>
        </w:rPr>
        <w:t xml:space="preserve">今天，我荣幸的站在这里，心情激动不已。作为一名站务员，我能够在我们宽敞明亮、焕然一新的中心站里工作，能够为旅客排忧解难，为他们献上自己的一片爱心，并通过自己的工作能让他们记住“”，我感动无比的充实和幸福。曾经我是那样的憧憬着这份职业，而当我真正立足于岗位上的时候，常常意识到肩上的责任是多么的重大，在无数工作作中，我们的工作平凡得就象海滩上的一粒细沙，但在阳光的照耀下一样会闪耀金光，而作为一名普通的站务员，我会用我全部的热爱和真情来对待我的工作和每一位旅客，把我们优质、方便、规范、真诚的服务作的更体贴、更完美。</w:t>
      </w:r>
    </w:p>
    <w:p>
      <w:pPr>
        <w:ind w:left="0" w:right="0" w:firstLine="560"/>
        <w:spacing w:before="450" w:after="450" w:line="312" w:lineRule="auto"/>
      </w:pPr>
      <w:r>
        <w:rPr>
          <w:rFonts w:ascii="宋体" w:hAnsi="宋体" w:eastAsia="宋体" w:cs="宋体"/>
          <w:color w:val="000"/>
          <w:sz w:val="28"/>
          <w:szCs w:val="28"/>
        </w:rPr>
        <w:t xml:space="preserve">点滴的平凡中，让我为自己的工作感到自豪。记得那位神情恍惚的老人是一位旅客。当我把她请进重点旅客休息室，交谈中，知道她有一位患了精神病的女儿，但听她的描述，我知道那是他们老人迷信愚昧的说法，她女儿只是心里抑郁、宣泄自己的一种表现。我说了自己的看法，并劝她不要再找那些看异病的人去害自己的女儿。老人听了我的话象遇到救星一样，临走时，含着眼泪问我，能不能帮帮她，开导开导她的女儿。同为母亲，看着她焦灼无助的眼神，我答应了她。通过几次长时间的电话交谈，竟真的起了作用，女孩不再有以往那些过激的行为，还跟我说了很多她的心里话，并要求她的母亲带着她来到我们站里，一定要见见这个不知姓名的站务员姐姐。看着她们母女泪流满面的握着我的手，对我表示她们的感激之情，我为自己的工作感到自豪和欣慰。</w:t>
      </w:r>
    </w:p>
    <w:p>
      <w:pPr>
        <w:ind w:left="0" w:right="0" w:firstLine="560"/>
        <w:spacing w:before="450" w:after="450" w:line="312" w:lineRule="auto"/>
      </w:pPr>
      <w:r>
        <w:rPr>
          <w:rFonts w:ascii="宋体" w:hAnsi="宋体" w:eastAsia="宋体" w:cs="宋体"/>
          <w:color w:val="000"/>
          <w:sz w:val="28"/>
          <w:szCs w:val="28"/>
        </w:rPr>
        <w:t xml:space="preserve">当我把那位没坐上车，而旅店即使在我交了钱的情况下，也不肯收留的老人带回家的时候;当为丢了钱和生活困难的旅客掏钱热心相助的时候;当把一个个胡搅蛮缠的旅客接待得满意而去的时候;当我们一次次的把有各种各样困难的旅客送上车的时候;旅客的千恩万谢是对我们工作的最好肯定。而所有这一切都源于我们对旅客的无限真情，都源于我们对这份站务工作由衷的热爱。沈阳站的企业理念说的好：至诚无息、止于至善，这句话不也正是我们工作的真实写照吗?一个不善良的人、一个不真诚的人、一个不懂得热爱的人是做不好我们的站务工作的。</w:t>
      </w:r>
    </w:p>
    <w:p>
      <w:pPr>
        <w:ind w:left="0" w:right="0" w:firstLine="560"/>
        <w:spacing w:before="450" w:after="450" w:line="312" w:lineRule="auto"/>
      </w:pPr>
      <w:r>
        <w:rPr>
          <w:rFonts w:ascii="宋体" w:hAnsi="宋体" w:eastAsia="宋体" w:cs="宋体"/>
          <w:color w:val="000"/>
          <w:sz w:val="28"/>
          <w:szCs w:val="28"/>
        </w:rPr>
        <w:t xml:space="preserve">美国的石油大王洛克菲勒说过：如果你视工作为一种乐趣，人生就是天堂，如果你视工作为一种义务，人生就是地狱!热爱工作是一种信念，有这样一首诗：生活的确是黑暗的，除非有了渴望/所有渴望都是盲目的，除非有了知识/一切知识都是徒然的，除非有了工作/所有工作都是空虚的，除非有了爱/当你带着爱工作时，你才会一自己与他人融为一体/当你带着爱工作时，你才会感到幸福和快乐!</w:t>
      </w:r>
    </w:p>
    <w:p>
      <w:pPr>
        <w:ind w:left="0" w:right="0" w:firstLine="560"/>
        <w:spacing w:before="450" w:after="450" w:line="312" w:lineRule="auto"/>
      </w:pPr>
      <w:r>
        <w:rPr>
          <w:rFonts w:ascii="宋体" w:hAnsi="宋体" w:eastAsia="宋体" w:cs="宋体"/>
          <w:color w:val="000"/>
          <w:sz w:val="28"/>
          <w:szCs w:val="28"/>
        </w:rPr>
        <w:t xml:space="preserve">热爱和真情是我们精神状态的最佳写照，是我们站务工作都者必备的思想品质和工作态度，是人与人之间最短的距离。在市场经济激烈竟争的环境中，作为我们今天的站务员，只有用我们的热爱和真情，作为竞争和企业自上而下发展不可或缺的手段，才能为我们的服务提供永不哀竭的力量源。</w:t>
      </w:r>
    </w:p>
    <w:p>
      <w:pPr>
        <w:ind w:left="0" w:right="0" w:firstLine="560"/>
        <w:spacing w:before="450" w:after="450" w:line="312" w:lineRule="auto"/>
      </w:pPr>
      <w:r>
        <w:rPr>
          <w:rFonts w:ascii="宋体" w:hAnsi="宋体" w:eastAsia="宋体" w:cs="宋体"/>
          <w:color w:val="000"/>
          <w:sz w:val="28"/>
          <w:szCs w:val="28"/>
        </w:rPr>
        <w:t xml:space="preserve">现在，我在这平凡的岗位上或许平淡，但只要我在中心站这块舞台上，我就会用我的热爱和真情作出对旅客最真挚的服务，用我的爱爱和真情回报领导对我的信任和期待，让我们一同用我们的热爱和真情来创建最和谐的客运站，让我们一同做最快乐的客运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交警爱岗敬业演讲稿题目 公交驾驶员爱岗敬业演讲稿篇十三</w:t>
      </w:r>
    </w:p>
    <w:p>
      <w:pPr>
        <w:ind w:left="0" w:right="0" w:firstLine="560"/>
        <w:spacing w:before="450" w:after="450" w:line="312" w:lineRule="auto"/>
      </w:pPr>
      <w:r>
        <w:rPr>
          <w:rFonts w:ascii="宋体" w:hAnsi="宋体" w:eastAsia="宋体" w:cs="宋体"/>
          <w:color w:val="000"/>
          <w:sz w:val="28"/>
          <w:szCs w:val="28"/>
        </w:rPr>
        <w:t xml:space="preserve">今天我演讲的题目是《有一种精神，让青春怒放》。 “青春无悔，人生无憾”，是我一直以来的追求和夙愿。工作以前，我曾经梦里几度奋不顾身而殉国家之急，几度殚精竭虑、死而后已，成就康城之崛起。在我的心中总以为只有壮烈的言辞和举动，才能成就无悔的青春。然而，当我信誓旦旦的参加了工作，成为了为公众服务的一员，融入到市政府办公室这个大家庭中，我才发现人生未必轰轰烈烈，青春默默亦能无悔。</w:t>
      </w:r>
    </w:p>
    <w:p>
      <w:pPr>
        <w:ind w:left="0" w:right="0" w:firstLine="560"/>
        <w:spacing w:before="450" w:after="450" w:line="312" w:lineRule="auto"/>
      </w:pPr>
      <w:r>
        <w:rPr>
          <w:rFonts w:ascii="宋体" w:hAnsi="宋体" w:eastAsia="宋体" w:cs="宋体"/>
          <w:color w:val="000"/>
          <w:sz w:val="28"/>
          <w:szCs w:val="28"/>
        </w:rPr>
        <w:t xml:space="preserve">初到工作岗位时，听大家都说，市政府办公室是一个有着优良传统的集体，聚集着一群有朝气的年轻人。不错，我是幸运的，我看到了;我也是骄傲的，我成为了。依旧记得夜幕中，政府机关大楼亮灯最多的楼层;记得夜深人静打字室分捡文件的欢歌笑语;记得20xx年国庆期间，暴雨倾盆，在没有接到“取消假期，恢复正常上班”的通知前，我们早已自觉地来到办公室，坚守在各自的岗位上。我还记得每年参加西洽会，周处长笑呵呵的问大家“吃好了没”，而自己吃饭却一再的将就对付，有时一碗面，有时就着大家剩下的冷菜，两个馒头或一碗白饭。还记得林助调退居二线仍每日伏案整理资料文档;记得文弱的机要室张科长手持文件夹匆匆而有力的步伐;记得我的科长马劲柏每每工作完成后仍加</w:t>
      </w:r>
    </w:p>
    <w:p>
      <w:pPr>
        <w:ind w:left="0" w:right="0" w:firstLine="560"/>
        <w:spacing w:before="450" w:after="450" w:line="312" w:lineRule="auto"/>
      </w:pPr>
      <w:r>
        <w:rPr>
          <w:rFonts w:ascii="宋体" w:hAnsi="宋体" w:eastAsia="宋体" w:cs="宋体"/>
          <w:color w:val="000"/>
          <w:sz w:val="28"/>
          <w:szCs w:val="28"/>
        </w:rPr>
        <w:t xml:space="preserve">班加点专心致志地写工作笔记。等等这些，让我感受到我们的集体是如此的敬业奉献、团结向上和积极进取，它实实在在也时时刻刻的鞭策和激励着我前进。我相信，这就是市政府办公室的精神所在!正是这种精神，办公室年长者老有所为，年轻者奋发图强，我们一次又一次出色的完成了上级交给的任务，取得了辉煌，赢得了荣耀。事实也证明了，一个具有精神的集体表现出来的强大，令世人震撼。也因为有了同样精神的影响，个体在集体中养成了同样的性格和气质，有了共同的理想和追求。于是，成就了共同的事业，铸就了无悔的青春。</w:t>
      </w:r>
    </w:p>
    <w:p>
      <w:pPr>
        <w:ind w:left="0" w:right="0" w:firstLine="560"/>
        <w:spacing w:before="450" w:after="450" w:line="312" w:lineRule="auto"/>
      </w:pPr>
      <w:r>
        <w:rPr>
          <w:rFonts w:ascii="宋体" w:hAnsi="宋体" w:eastAsia="宋体" w:cs="宋体"/>
          <w:color w:val="000"/>
          <w:sz w:val="28"/>
          <w:szCs w:val="28"/>
        </w:rPr>
        <w:t xml:space="preserve">因此，我的理解：青春不是年华，而是人生的精神境界，从来不是为倾听赞美而存在。人，“年岁有加，并非垂老，理想丢弃，方堕暮年”。青春在我的眼里就是拥有理想、勇气和不懈追求的人生境界，是忠诚事业、热情工作、追求卓越、奉献社会的综合体现。一旦失去了这些，青春便失去了应有的色彩，人生必将在遗憾中逝去。所以，无悔的青春不一定在驰骋的疆场，不一定要有轰轰烈烈;而传承市政府办公室精神，做好本职工作，就是完成我青春无悔的追求，就是满足我人生无憾的夙愿。</w:t>
      </w:r>
    </w:p>
    <w:p>
      <w:pPr>
        <w:ind w:left="0" w:right="0" w:firstLine="560"/>
        <w:spacing w:before="450" w:after="450" w:line="312" w:lineRule="auto"/>
      </w:pPr>
      <w:r>
        <w:rPr>
          <w:rFonts w:ascii="宋体" w:hAnsi="宋体" w:eastAsia="宋体" w:cs="宋体"/>
          <w:color w:val="000"/>
          <w:sz w:val="28"/>
          <w:szCs w:val="28"/>
        </w:rPr>
        <w:t xml:space="preserve">我明白，做好本职工作其实绝非易事，要甘于清贫，苦学、务实、苦干;要耐得住寂寞，坐得住冷板凳;要团结协作，奋力拼搏。为此，我也暗暗地下了决心，要让市政府办</w:t>
      </w:r>
    </w:p>
    <w:p>
      <w:pPr>
        <w:ind w:left="0" w:right="0" w:firstLine="560"/>
        <w:spacing w:before="450" w:after="450" w:line="312" w:lineRule="auto"/>
      </w:pPr>
      <w:r>
        <w:rPr>
          <w:rFonts w:ascii="宋体" w:hAnsi="宋体" w:eastAsia="宋体" w:cs="宋体"/>
          <w:color w:val="000"/>
          <w:sz w:val="28"/>
          <w:szCs w:val="28"/>
        </w:rPr>
        <w:t xml:space="preserve">公室精神渗入到我整个身体、思想和行动，借助它的强大，突破影响工作的一切阻挠，使我的青春在这里怒放!</w:t>
      </w:r>
    </w:p>
    <w:p>
      <w:pPr>
        <w:ind w:left="0" w:right="0" w:firstLine="560"/>
        <w:spacing w:before="450" w:after="450" w:line="312" w:lineRule="auto"/>
      </w:pPr>
      <w:r>
        <w:rPr>
          <w:rFonts w:ascii="黑体" w:hAnsi="黑体" w:eastAsia="黑体" w:cs="黑体"/>
          <w:color w:val="000000"/>
          <w:sz w:val="34"/>
          <w:szCs w:val="34"/>
          <w:b w:val="1"/>
          <w:bCs w:val="1"/>
        </w:rPr>
        <w:t xml:space="preserve">交警爱岗敬业演讲稿题目 公交驾驶员爱岗敬业演讲稿篇十四</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11月6日，凤阳县小岗村书记沈浩同志因积劳成疾永远的离开了我们。天地为之动容，日月为之含悲。我们为祖国失去这样一位优秀的干部而惋惜，为人民失去这样一位贴心的书记而悲痛。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浩书记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最大限度地发挥自己的聪明才智，实现自己的人生价值。而要把这种意愿变成现实，靠的是什么?靠的就是在自己平凡岗位上的爱岗敬业。德国著名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交警爱岗敬业演讲稿题目 公交驾驶员爱岗敬业演讲稿篇十五</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丽的象征。我们渴望成为一个真正的天使，不仅仅是因为她的美丽，还因为她能给人带来美好幸福的生活。护士，一个普通的职业，被称为白衣天使，不仅仅是因为她们穿着美丽的白衣，更因为她们用“燃烧自己，照亮别人”的顽强信念，像春风一样，为人们擦去苦难;有血，冷暖知己;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作为一名护士，我经历过病人面对疾病的无奈。我目睹了无数悲欢离合的场景。我感受过患者信任的目光，也遇到过“秀才遇上军人，他却解释不清楚”的尴尬场面?但是，我无怨无悔!</w:t>
      </w:r>
    </w:p>
    <w:p>
      <w:pPr>
        <w:ind w:left="0" w:right="0" w:firstLine="560"/>
        <w:spacing w:before="450" w:after="450" w:line="312" w:lineRule="auto"/>
      </w:pPr>
      <w:r>
        <w:rPr>
          <w:rFonts w:ascii="宋体" w:hAnsi="宋体" w:eastAsia="宋体" w:cs="宋体"/>
          <w:color w:val="000"/>
          <w:sz w:val="28"/>
          <w:szCs w:val="28"/>
        </w:rPr>
        <w:t xml:space="preserve">如果有人问我“谁的手是世界上最美的”?我会自豪地回答：“是我们护士的手”。有人说，这个世界上，不同的手和不同的职业一样多：农民兄弟的手是呼风唤雨的手，就像刻着大地的通道和收割的田地的地图;我们保护土壤的手是美丽的白鸽。为了减轻病人的痛苦，保证病人的舒适和安全，他们总是轻巧、准确、稳定，充满人情味，生活温柔?</w:t>
      </w:r>
    </w:p>
    <w:p>
      <w:pPr>
        <w:ind w:left="0" w:right="0" w:firstLine="560"/>
        <w:spacing w:before="450" w:after="450" w:line="312" w:lineRule="auto"/>
      </w:pPr>
      <w:r>
        <w:rPr>
          <w:rFonts w:ascii="宋体" w:hAnsi="宋体" w:eastAsia="宋体" w:cs="宋体"/>
          <w:color w:val="000"/>
          <w:sz w:val="28"/>
          <w:szCs w:val="28"/>
        </w:rPr>
        <w:t xml:space="preserve">我记得我们病房收治了一位81岁的右股骨颈骨折的老奶奶。入院第九天，她绝对卧床不起，吃的不多，运动量也少。</w:t>
      </w:r>
    </w:p>
    <w:p>
      <w:pPr>
        <w:ind w:left="0" w:right="0" w:firstLine="560"/>
        <w:spacing w:before="450" w:after="450" w:line="312" w:lineRule="auto"/>
      </w:pPr>
      <w:r>
        <w:rPr>
          <w:rFonts w:ascii="宋体" w:hAnsi="宋体" w:eastAsia="宋体" w:cs="宋体"/>
          <w:color w:val="000"/>
          <w:sz w:val="28"/>
          <w:szCs w:val="28"/>
        </w:rPr>
        <w:t xml:space="preserve">3天不排便，口服泻药和开塞露仍无效，引起家属异常情绪刺激和焦虑。护士长在查房后期发现了这种情况。根据多年的临床护理经验，该患者因大便干燥而排便不畅。她二话没说，立即戴上手套，一点一点地为病人挖出干大便。面对老人和家人的感激之情，她挥挥手，什么也没说，这正是我们应该做的。这些手很硬，很忙，有时甚至会留下疤痕，但却体现了世界上最好的真情实感。</w:t>
      </w:r>
    </w:p>
    <w:p>
      <w:pPr>
        <w:ind w:left="0" w:right="0" w:firstLine="560"/>
        <w:spacing w:before="450" w:after="450" w:line="312" w:lineRule="auto"/>
      </w:pPr>
      <w:r>
        <w:rPr>
          <w:rFonts w:ascii="宋体" w:hAnsi="宋体" w:eastAsia="宋体" w:cs="宋体"/>
          <w:color w:val="000"/>
          <w:sz w:val="28"/>
          <w:szCs w:val="28"/>
        </w:rPr>
        <w:t xml:space="preserve">如果有人问我“谁的笑容是世界上最美的”?我会毫不犹豫地回答：“是我们护士的微笑”。当病人呻吟时，护士的微笑可以缓解疼痛，温暖因疾病而变冷的心，帮助绝望的病人恢复战胜疾病的信心。有一件事让我感动至今，那就是我们病房第一例气管切开。为了保证病人呼吸道通畅，我们必须每天为她吸多次痰。那天我照例先帮她把气管里的分泌物吸上来，然后给她换床单。突然由于体位的改变，她呛咳，气管插管里的分泌物喷到我的头和脸上，浓烈的腥味让我恶心。就在我准备转身收拾的时候，突然看到那个不会说话的病人一脸紧张。我从她的眼神中看出了她的谦虚。“没关系，我们只要再换一次被子就行了，”我笑着说。她拔气管导管的时候，对我说的第一句话就是：谢谢你，你的笑容真美!那一刻，我心里感到一种强烈的震撼?是的，微笑就像一缕清风，可以吹走病人心中的忧郁和不安。微笑就像一个简单的问候，可以驱散病人的恐惧和陌生感。它是我们和病人之间的桥梁。</w:t>
      </w:r>
    </w:p>
    <w:p>
      <w:pPr>
        <w:ind w:left="0" w:right="0" w:firstLine="560"/>
        <w:spacing w:before="450" w:after="450" w:line="312" w:lineRule="auto"/>
      </w:pPr>
      <w:r>
        <w:rPr>
          <w:rFonts w:ascii="宋体" w:hAnsi="宋体" w:eastAsia="宋体" w:cs="宋体"/>
          <w:color w:val="000"/>
          <w:sz w:val="28"/>
          <w:szCs w:val="28"/>
        </w:rPr>
        <w:t xml:space="preserve">如果有人问我“谁是世界上最美的人”?我会自信地回答：“是我们的护士”。护理工作没有轰轰烈烈的荣耀，却充满了简单平凡的爱，打针、送药、铺床、输液，我们在痛苦中呵护生命;交接，接班，日日夜夜，我们在疲惫中把握生命的周期;在患者家属的期待和愤恨中，我们在等待遭受痛苦的患者?</w:t>
      </w:r>
    </w:p>
    <w:p>
      <w:pPr>
        <w:ind w:left="0" w:right="0" w:firstLine="560"/>
        <w:spacing w:before="450" w:after="450" w:line="312" w:lineRule="auto"/>
      </w:pPr>
      <w:r>
        <w:rPr>
          <w:rFonts w:ascii="宋体" w:hAnsi="宋体" w:eastAsia="宋体" w:cs="宋体"/>
          <w:color w:val="000"/>
          <w:sz w:val="28"/>
          <w:szCs w:val="28"/>
        </w:rPr>
        <w:t xml:space="preserve">我们是健康的忠实守护者，我们减轻病人的痛苦，赶走疾病。夜莺在克里米亚</w:t>
      </w:r>
    </w:p>
    <w:p>
      <w:pPr>
        <w:ind w:left="0" w:right="0" w:firstLine="560"/>
        <w:spacing w:before="450" w:after="450" w:line="312" w:lineRule="auto"/>
      </w:pPr>
      <w:r>
        <w:rPr>
          <w:rFonts w:ascii="宋体" w:hAnsi="宋体" w:eastAsia="宋体" w:cs="宋体"/>
          <w:color w:val="000"/>
          <w:sz w:val="28"/>
          <w:szCs w:val="28"/>
        </w:rPr>
        <w:t xml:space="preserve">战争的成果，白军在抗击非典斗争中的贡献，是任何人都无法企及的。面对人们用“白衣天使”来表达对护士形象美和内在美的深切赞美，我们当之无愧!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因为她教会了我们如何平等、善良、真诚地对待每一个生命，她让我们明白生活是一种美!我们要感谢我们的职业，因为她教会我们珍惜生命，懂得平凡就是幸福，奉献让我们更美丽。让我们在护理这个平凡的岗位上，展现新的风采，创造新的成就，让青春在白色的衣服下熠熠生辉。</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交警爱岗敬业演讲稿题目 公交驾驶员爱岗敬业演讲稿篇十六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作为出纳人，我骄傲，我自豪</w:t>
      </w:r>
    </w:p>
    <w:p>
      <w:pPr>
        <w:ind w:left="0" w:right="0" w:firstLine="560"/>
        <w:spacing w:before="450" w:after="450" w:line="312" w:lineRule="auto"/>
      </w:pPr>
      <w:r>
        <w:rPr>
          <w:rFonts w:ascii="宋体" w:hAnsi="宋体" w:eastAsia="宋体" w:cs="宋体"/>
          <w:color w:val="000"/>
          <w:sz w:val="28"/>
          <w:szCs w:val="28"/>
        </w:rPr>
        <w:t xml:space="preserve">当今社会，科学技术日新月异，经济发展一日千里。出纳这一古老的职业，作为经济发展的反光镜，见证了人类经济发展史上一个又一个的辉煌，从蛮荒时代的简单交换到当今社会经济全球一体化，从简单的\"结绳记事\"到新型网络的应用，快速地反映着全球经济的风云变幻、起起伏伏。出纳，记录着社会的进步，反映着经济的发展，推动社会走向文明。作为一名二十一世纪的出纳人，我不禁为之骄傲和自豪!</w:t>
      </w:r>
    </w:p>
    <w:p>
      <w:pPr>
        <w:ind w:left="0" w:right="0" w:firstLine="560"/>
        <w:spacing w:before="450" w:after="450" w:line="312" w:lineRule="auto"/>
      </w:pPr>
      <w:r>
        <w:rPr>
          <w:rFonts w:ascii="宋体" w:hAnsi="宋体" w:eastAsia="宋体" w:cs="宋体"/>
          <w:color w:val="000"/>
          <w:sz w:val="28"/>
          <w:szCs w:val="28"/>
        </w:rPr>
        <w:t xml:space="preserve">我骄傲，因为出纳平凡，但决不渺小。纵观人类社会的发展，无时不有出纳，横看各行各业的兴盛，无一能离开出纳。平凡的出纳人用数字迎来日出，送走晚霞。他们用加减乘除计算，纵横顺逆核实，不能有丝毫差错;他们小计、合计，再累计、总计，每天单调重复，不允许有半点厌烦;在各自的岗位上为国家、为集体生财、聚财、理财、用财，付出了艰辛的努力;他们象老黄牛，勤勉地书写着自己朴实的人生。李××是我县核算中心的总出纳，家中上有老，下有小，大事小事都离不开他，然而集中核算三年来，他从未迟到早退，更没请过半天事假或病假，风里来，雨里去，成天忙乎乎的。他的敬业精 神和 执着追求受到领导和群众的一致 认可。记得有一次，他月底对账时，发现 银行账户少了一万余元，错在哪里?长达80余页的对账单，加上月底的未达账项，工作量可想而知。他一口气逐笔核实了两次，对支票号码、查支付时间、询问支付银行、联系经办人，终于找到了答案，原来是一支转账支票的两联进账单，两个有关单位同时入账。找到答案后，他长长地松了一口气，也深深地检讨了自己一番，从此改变了转账支票入账的方式和方法。是的，出纳人就是用自己的无私和近乎苛刻的认真，为国家、为单位管好每一分钱，用好每一分钱。有人说：\"出纳就是九个数字一个零，过来过去乱捣腾\".没错，数字就是出纳的名字，他们用算盘记录着每一份喜悦，记录着每一份辛苦，同时也记来了经济全球化的春天。</w:t>
      </w:r>
    </w:p>
    <w:p>
      <w:pPr>
        <w:ind w:left="0" w:right="0" w:firstLine="560"/>
        <w:spacing w:before="450" w:after="450" w:line="312" w:lineRule="auto"/>
      </w:pPr>
      <w:r>
        <w:rPr>
          <w:rFonts w:ascii="宋体" w:hAnsi="宋体" w:eastAsia="宋体" w:cs="宋体"/>
          <w:color w:val="000"/>
          <w:sz w:val="28"/>
          <w:szCs w:val="28"/>
        </w:rPr>
        <w:t xml:space="preserve">我骄傲，还因为出纳平凡，但拒绝平庸。随着市场经济的发展，随着公共财政框架构建的要求，出纳，已仅仅是记账的工具，光有笑脸相迎和满腔热忱是不够的，还必须有良好的职业道德，还必须有过硬的业务水平和熟练的操作技能。为此，出纳人必须不断学习，精通各种核算方法，掌握高超的操作技能，强化出纳监督力度，提供及时、准确的出纳信息。特别是近年来，出纳管理体制的改革在不断深化，由出纳委派到集中核算，再到国库集中支付，对出纳人的 要求也 越来越高。以资金性质核算，以收支科目核算，以单位核算，以行业汇总，一点都不能马虎。武××原来是一个行政单位的出纳，纳入集中核算以后，成为农口的一名主管出纳，她所负责核 算的资金内容增多了，由一般性财政补助收入到退耕还林资金、国债资金、农发基金、科技三项费用、基建资金、世行贷款等;由此涉及的出纳制 度和核算办法也增加了，有 行政单位出纳制度、事业单位出纳制度、基本建设单位出纳制度、世行贷款出纳制度以及其他专项资金出纳制度等;出纳核算操作也由手工记录一跃变为计算机操作，这对于原来核算单一、从未涉及计算机的她，能胜任吗?然而，她，并未退缩，她，迎难而上，她，克服了照顾多病老人和幼小孩子的重重困难，牺牲了无数的双休日和节假日，熬过了数不清的不眠之夜，请教过多少个老师，仅仅用了短短半年的时间，就熟练掌握了不同资金的核算办法和有关法律、法规，精通了微机操作，同时一次性通过了出纳师资格考试。现在，她已成为\"中心\"的业务骨干，连资深的审计人员也连连赞叹，表示佩服。是的，核算是出纳的职责，他们用五指梳理着每一份收获，算得复杂，但算出了行业信息的真实准确。</w:t>
      </w:r>
    </w:p>
    <w:p>
      <w:pPr>
        <w:ind w:left="0" w:right="0" w:firstLine="560"/>
        <w:spacing w:before="450" w:after="450" w:line="312" w:lineRule="auto"/>
      </w:pPr>
      <w:r>
        <w:rPr>
          <w:rFonts w:ascii="宋体" w:hAnsi="宋体" w:eastAsia="宋体" w:cs="宋体"/>
          <w:color w:val="000"/>
          <w:sz w:val="28"/>
          <w:szCs w:val="28"/>
        </w:rPr>
        <w:t xml:space="preserve">我自豪，因为出纳平凡，但不随波逐流。出纳是一个古老的职业，\"诚实守信\"是出纳人一贯遵循的行为准则，更是出纳生存和发展的生命。在出纳人的坐标上，x轴，代表着不做假账，y轴，代表着上升的诚信。当今社会，太多的不良现象充斥市场，诸如假烟假酒假味精，假医假药假郎中，假书假画假古董，假兵假官假学生，坑蒙拐骗，造 假、制假、贩假比比皆是。作为出纳人，他们 却继承了出纳职业道德的优良传统，摒弃邪恶，力抵邪风，为决策者提供了真实准确的信息。特别是近年来，出纳人充分利用出纳集中核算的优势，采取人员集中管理，通过严格的学习制度、工作守则、廉政建设制度和职业道德规范，光大了出纳的优良传统。的确，诚信是出纳的准则，他们用准则精确着每一笔数字。守得住坚贞，守住了他们苦心经营的家园。</w:t>
      </w:r>
    </w:p>
    <w:p>
      <w:pPr>
        <w:ind w:left="0" w:right="0" w:firstLine="560"/>
        <w:spacing w:before="450" w:after="450" w:line="312" w:lineRule="auto"/>
      </w:pPr>
      <w:r>
        <w:rPr>
          <w:rFonts w:ascii="宋体" w:hAnsi="宋体" w:eastAsia="宋体" w:cs="宋体"/>
          <w:color w:val="000"/>
          <w:sz w:val="28"/>
          <w:szCs w:val="28"/>
        </w:rPr>
        <w:t xml:space="preserve">我自豪，还因为出纳平凡，但出淤泥而不染。出纳人，作为国家的\"经济卫士\",他们与钱、财、物朝夕相处，关系密切，\"常在河边走，就是不湿鞋\",自觉遵守出纳法，维护财经纪律的严肃性。任××是县计生委的记账出纳，每年年底是他最忙的时候，有县里的</w:t>
      </w:r>
    </w:p>
    <w:p>
      <w:pPr>
        <w:ind w:left="0" w:right="0" w:firstLine="560"/>
        <w:spacing w:before="450" w:after="450" w:line="312" w:lineRule="auto"/>
      </w:pPr>
      <w:r>
        <w:rPr>
          <w:rFonts w:ascii="宋体" w:hAnsi="宋体" w:eastAsia="宋体" w:cs="宋体"/>
          <w:color w:val="000"/>
          <w:sz w:val="28"/>
          <w:szCs w:val="28"/>
        </w:rPr>
        <w:t xml:space="preserve">财务决算、有市里的对口年报、有省里的财务快报，别人都忙乎着过年了，而他仍骑着自行车急着报表，连街上的小食店也关了门，他只好用方便面充饥，致使本来体弱多病的他更加消瘦，然 而他从未接受过单位的一顿吃请，从未 伸手拿过单位的一分报酬，从未报销过一分医药费。\"我选择了这份工作，奉献就是我的天职\",他无怨无悔、淡泊金钱的这种精神感染了周围的每一个人。在我们身边，像任××这样的出纳人还有许许多多，他们禁得住金钱的诱惑，不越雷池半步;禁得起权力的威压，敢于拒绝无理要求;禁得住清贫的考验，不随便吃拿卡要;禁得起环境的腐蚀，出淤泥而不染。我坚信，清贫是出纳的选择，他们用信念扞卫着每一份尊严，清正廉洁、不做假账，成为他们共同恪守的理念。</w:t>
      </w:r>
    </w:p>
    <w:p>
      <w:pPr>
        <w:ind w:left="0" w:right="0" w:firstLine="560"/>
        <w:spacing w:before="450" w:after="450" w:line="312" w:lineRule="auto"/>
      </w:pPr>
      <w:r>
        <w:rPr>
          <w:rFonts w:ascii="宋体" w:hAnsi="宋体" w:eastAsia="宋体" w:cs="宋体"/>
          <w:color w:val="000"/>
          <w:sz w:val="28"/>
          <w:szCs w:val="28"/>
        </w:rPr>
        <w:t xml:space="preserve">出纳人，我为你骄傲!你如黄牛辛勤耕耘，似春蚕默默无闻，象蜡烛无私奉献!</w:t>
      </w:r>
    </w:p>
    <w:p>
      <w:pPr>
        <w:ind w:left="0" w:right="0" w:firstLine="560"/>
        <w:spacing w:before="450" w:after="450" w:line="312" w:lineRule="auto"/>
      </w:pPr>
      <w:r>
        <w:rPr>
          <w:rFonts w:ascii="宋体" w:hAnsi="宋体" w:eastAsia="宋体" w:cs="宋体"/>
          <w:color w:val="000"/>
          <w:sz w:val="28"/>
          <w:szCs w:val="28"/>
        </w:rPr>
        <w:t xml:space="preserve">出纳人，我为你自豪!你是祖国建设的理财手，你是时代进步的弄潮儿，你是我终身不悔的选择!</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2024-10-02T23:27:30+08:00</dcterms:created>
  <dcterms:modified xsi:type="dcterms:W3CDTF">2024-10-02T23:27:30+08:00</dcterms:modified>
</cp:coreProperties>
</file>

<file path=docProps/custom.xml><?xml version="1.0" encoding="utf-8"?>
<Properties xmlns="http://schemas.openxmlformats.org/officeDocument/2006/custom-properties" xmlns:vt="http://schemas.openxmlformats.org/officeDocument/2006/docPropsVTypes"/>
</file>