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2024年青春与拼搏演讲稿(6篇)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青春与拼搏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青春与拼搏演讲稿篇一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青春与拼搏演讲稿篇二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一花一季，在那个只属于自己的季节，开放出炫丽的花朵，在那个花样年华里，奋斗吧!燃烧吧!属于自己的青春。</w:t>
      </w:r>
    </w:p>
    <w:p>
      <w:pPr>
        <w:ind w:left="0" w:right="0" w:firstLine="560"/>
        <w:spacing w:before="450" w:after="450" w:line="312" w:lineRule="auto"/>
      </w:pPr>
      <w:r>
        <w:rPr>
          <w:rFonts w:ascii="宋体" w:hAnsi="宋体" w:eastAsia="宋体" w:cs="宋体"/>
          <w:color w:val="000"/>
          <w:sz w:val="28"/>
          <w:szCs w:val="28"/>
        </w:rPr>
        <w:t xml:space="preserve">一天过得很快，不知不觉，天渐渐的黑了，街上的路灯一个又一个接连着亮了起来，照亮了漆黑的夜，车站聚集着迫切等车回家的人，时不时向路的尽头张望着，我，也是其中的一个人。</w:t>
      </w:r>
    </w:p>
    <w:p>
      <w:pPr>
        <w:ind w:left="0" w:right="0" w:firstLine="560"/>
        <w:spacing w:before="450" w:after="450" w:line="312" w:lineRule="auto"/>
      </w:pPr>
      <w:r>
        <w:rPr>
          <w:rFonts w:ascii="宋体" w:hAnsi="宋体" w:eastAsia="宋体" w:cs="宋体"/>
          <w:color w:val="000"/>
          <w:sz w:val="28"/>
          <w:szCs w:val="28"/>
        </w:rPr>
        <w:t xml:space="preserve">跟随着熙熙攘攘的人群坐上了一辆公交车，拥挤的车厢仿佛要将我窒息，步履蹒跚踉踉跄跄地下了车回到家中，整个身体上的每个细胞都在叫嚣着疲惫，好似有一张床在我面前我就会立刻倒下。</w:t>
      </w:r>
    </w:p>
    <w:p>
      <w:pPr>
        <w:ind w:left="0" w:right="0" w:firstLine="560"/>
        <w:spacing w:before="450" w:after="450" w:line="312" w:lineRule="auto"/>
      </w:pPr>
      <w:r>
        <w:rPr>
          <w:rFonts w:ascii="宋体" w:hAnsi="宋体" w:eastAsia="宋体" w:cs="宋体"/>
          <w:color w:val="000"/>
          <w:sz w:val="28"/>
          <w:szCs w:val="28"/>
        </w:rPr>
        <w:t xml:space="preserve">打起精神写一天的作业，不知不觉中眼皮越来越沉，竟趴在了桌上睡去，心中想着睡一会儿，就一会儿。脑海中浮现出一个画面：你在睡觉时别人还在奋斗，还在努力，这又怎能安心?最后的结局又岂不令人痛心?现在不努力，又怎能对得起不服输的自己?</w:t>
      </w:r>
    </w:p>
    <w:p>
      <w:pPr>
        <w:ind w:left="0" w:right="0" w:firstLine="560"/>
        <w:spacing w:before="450" w:after="450" w:line="312" w:lineRule="auto"/>
      </w:pPr>
      <w:r>
        <w:rPr>
          <w:rFonts w:ascii="宋体" w:hAnsi="宋体" w:eastAsia="宋体" w:cs="宋体"/>
          <w:color w:val="000"/>
          <w:sz w:val="28"/>
          <w:szCs w:val="28"/>
        </w:rPr>
        <w:t xml:space="preserve">一遍又一遍，不停萦绕在我的耳旁，让我不敢有一丝懈怠，打起精神目不转睛的认真学习。</w:t>
      </w:r>
    </w:p>
    <w:p>
      <w:pPr>
        <w:ind w:left="0" w:right="0" w:firstLine="560"/>
        <w:spacing w:before="450" w:after="450" w:line="312" w:lineRule="auto"/>
      </w:pPr>
      <w:r>
        <w:rPr>
          <w:rFonts w:ascii="宋体" w:hAnsi="宋体" w:eastAsia="宋体" w:cs="宋体"/>
          <w:color w:val="000"/>
          <w:sz w:val="28"/>
          <w:szCs w:val="28"/>
        </w:rPr>
        <w:t xml:space="preserve">每朵花的开放，都要经过破土的挣扎，卖力的生长，经受住时间、阳光和雨水的磨砺，在最显眼的`地方开出最美丽的花。</w:t>
      </w:r>
    </w:p>
    <w:p>
      <w:pPr>
        <w:ind w:left="0" w:right="0" w:firstLine="560"/>
        <w:spacing w:before="450" w:after="450" w:line="312" w:lineRule="auto"/>
      </w:pPr>
      <w:r>
        <w:rPr>
          <w:rFonts w:ascii="宋体" w:hAnsi="宋体" w:eastAsia="宋体" w:cs="宋体"/>
          <w:color w:val="000"/>
          <w:sz w:val="28"/>
          <w:szCs w:val="28"/>
        </w:rPr>
        <w:t xml:space="preserve">花儿尚要如此，我又岂敢怠慢，一粒种子不破土生长永远开不了花，青春年少不奋斗燃烧一次就虚诞了光阴。</w:t>
      </w:r>
    </w:p>
    <w:p>
      <w:pPr>
        <w:ind w:left="0" w:right="0" w:firstLine="560"/>
        <w:spacing w:before="450" w:after="450" w:line="312" w:lineRule="auto"/>
      </w:pPr>
      <w:r>
        <w:rPr>
          <w:rFonts w:ascii="宋体" w:hAnsi="宋体" w:eastAsia="宋体" w:cs="宋体"/>
          <w:color w:val="000"/>
          <w:sz w:val="28"/>
          <w:szCs w:val="28"/>
        </w:rPr>
        <w:t xml:space="preserve">奋斗吧，青春，展现出属于这个季节独有的光彩!</w:t>
      </w:r>
    </w:p>
    <w:p>
      <w:pPr>
        <w:ind w:left="0" w:right="0" w:firstLine="560"/>
        <w:spacing w:before="450" w:after="450" w:line="312" w:lineRule="auto"/>
      </w:pPr>
      <w:r>
        <w:rPr>
          <w:rFonts w:ascii="宋体" w:hAnsi="宋体" w:eastAsia="宋体" w:cs="宋体"/>
          <w:color w:val="000"/>
          <w:sz w:val="28"/>
          <w:szCs w:val="28"/>
        </w:rPr>
        <w:t xml:space="preserve">奋斗吧，青春，爆发出小宇宙，让自己的青春无憾!</w:t>
      </w:r>
    </w:p>
    <w:p>
      <w:pPr>
        <w:ind w:left="0" w:right="0" w:firstLine="560"/>
        <w:spacing w:before="450" w:after="450" w:line="312" w:lineRule="auto"/>
      </w:pPr>
      <w:r>
        <w:rPr>
          <w:rFonts w:ascii="宋体" w:hAnsi="宋体" w:eastAsia="宋体" w:cs="宋体"/>
          <w:color w:val="000"/>
          <w:sz w:val="28"/>
          <w:szCs w:val="28"/>
        </w:rPr>
        <w:t xml:space="preserve">奋斗吧，青春，走自己的路，让别人说去吧!</w:t>
      </w:r>
    </w:p>
    <w:p>
      <w:pPr>
        <w:ind w:left="0" w:right="0" w:firstLine="560"/>
        <w:spacing w:before="450" w:after="450" w:line="312" w:lineRule="auto"/>
      </w:pPr>
      <w:r>
        <w:rPr>
          <w:rFonts w:ascii="宋体" w:hAnsi="宋体" w:eastAsia="宋体" w:cs="宋体"/>
          <w:color w:val="000"/>
          <w:sz w:val="28"/>
          <w:szCs w:val="28"/>
        </w:rPr>
        <w:t xml:space="preserve">奋斗吧，青春，坚持着努力着，开放出属于自己的似水年华!</w:t>
      </w:r>
    </w:p>
    <w:p>
      <w:pPr>
        <w:ind w:left="0" w:right="0" w:firstLine="560"/>
        <w:spacing w:before="450" w:after="450" w:line="312" w:lineRule="auto"/>
      </w:pPr>
      <w:r>
        <w:rPr>
          <w:rFonts w:ascii="宋体" w:hAnsi="宋体" w:eastAsia="宋体" w:cs="宋体"/>
          <w:color w:val="000"/>
          <w:sz w:val="28"/>
          <w:szCs w:val="28"/>
        </w:rPr>
        <w:t xml:space="preserve">奋斗吧，青春!</w:t>
      </w:r>
    </w:p>
    <w:p>
      <w:pPr>
        <w:ind w:left="0" w:right="0" w:firstLine="560"/>
        <w:spacing w:before="450" w:after="450" w:line="312" w:lineRule="auto"/>
      </w:pPr>
      <w:r>
        <w:rPr>
          <w:rFonts w:ascii="黑体" w:hAnsi="黑体" w:eastAsia="黑体" w:cs="黑体"/>
          <w:color w:val="000000"/>
          <w:sz w:val="34"/>
          <w:szCs w:val="34"/>
          <w:b w:val="1"/>
          <w:bCs w:val="1"/>
        </w:rPr>
        <w:t xml:space="preserve">青春与拼搏演讲稿篇三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青春与拼搏演讲稿篇四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我今天讲话的题目是青春在拼搏中闪光，理想在奋斗中飞翔。</w:t>
      </w:r>
    </w:p>
    <w:p>
      <w:pPr>
        <w:ind w:left="0" w:right="0" w:firstLine="560"/>
        <w:spacing w:before="450" w:after="450" w:line="312" w:lineRule="auto"/>
      </w:pPr>
      <w:r>
        <w:rPr>
          <w:rFonts w:ascii="宋体" w:hAnsi="宋体" w:eastAsia="宋体" w:cs="宋体"/>
          <w:color w:val="000"/>
          <w:sz w:val="28"/>
          <w:szCs w:val="28"/>
        </w:rPr>
        <w:t xml:space="preserve">今天是3月19日，三个月后我们全体初三同学将迎来了一年一度的中考。决战的号角声已经吹响，俗话说，三分天注定，七分靠打拼。爱拼才会赢！我相信，只要我们努力拼搏，就能取得胜利。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道吗，你们的父母也正为即将到来的中考心急如焚，你们的老师正在默默承受着巨大的压力，其他学校的几千余名竞争者正在摩拳擦掌，跃跃欲试。在这场没有硝烟的战场上容不得我们有一丝迟疑，更容不得我们有片刻懈怠！每位同学都知道初三是人生的第一个转折点，因为它将在很大程度上决定你今后的人生道路！那么如何充实而高效地度过我们初中阶段最后的三个月是每一位初三同学需要好好思考的问题。</w:t>
      </w:r>
    </w:p>
    <w:p>
      <w:pPr>
        <w:ind w:left="0" w:right="0" w:firstLine="560"/>
        <w:spacing w:before="450" w:after="450" w:line="312" w:lineRule="auto"/>
      </w:pPr>
      <w:r>
        <w:rPr>
          <w:rFonts w:ascii="宋体" w:hAnsi="宋体" w:eastAsia="宋体" w:cs="宋体"/>
          <w:color w:val="000"/>
          <w:sz w:val="28"/>
          <w:szCs w:val="28"/>
        </w:rPr>
        <w:t xml:space="preserve">三个月，短短的一段时间，一晃而过。但是在这短暂的时间里，你可以改变很多，提高自己。只要你肯付出，就肯定会有收获！虽然有时我们付出了并不一定能取得预想的成功，但是不付出就必定不会成功。面对我们人生中的第一次重大挑战，我们大家必须勇敢、坦然地去迎接它。人生能有几回搏，此时不搏，更待何时！六年小学，三年初中，十来年的学习生涯，我们都走过来了。在这最后一百天不到的时间里，希望大家能够奋力拼搏，成就自我！</w:t>
      </w:r>
    </w:p>
    <w:p>
      <w:pPr>
        <w:ind w:left="0" w:right="0" w:firstLine="560"/>
        <w:spacing w:before="450" w:after="450" w:line="312" w:lineRule="auto"/>
      </w:pPr>
      <w:r>
        <w:rPr>
          <w:rFonts w:ascii="宋体" w:hAnsi="宋体" w:eastAsia="宋体" w:cs="宋体"/>
          <w:color w:val="000"/>
          <w:sz w:val="28"/>
          <w:szCs w:val="28"/>
        </w:rPr>
        <w:t xml:space="preserve">我们现在第一心中应该有明确的目标。目标是什么？是想进入高中继续学习？还是进入一所专科学校学习一门手艺？ 俗话说目标引导行动，行动决定命运。卧薪尝胆的勾践，闻鸡起舞的祖逖，程门立雪的杨时……。都是因为有了目标才最终成功。看着前面的灯光，你才会忽略身边的黑暗，盯着远方的目标，你才会漠视脚下的坎坷，怀揣远大的理想，你才能战胜艰难险阻，路再远，再难，我们都要无所畏惧的走过。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第二，学习兴趣。我们要有意识地培养自己的学习兴趣，告诉自己，我很喜欢这一科，在心理暗示的过程中，就可以忘记曾经的抵触而转变为主动地、积极地学习。要相信“学海无涯乐作舟”。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三，心态。怎样做到重视中考而又不至于压力过大，是很重要的一点。心态好包括两个方面，即胜不骄，败不馁。提高走路的速度，昂起头走路，每天告诉自己，我能行！不要认为这很幼稚，潜意识中的“我能行”的想法能帮人克服自卑，在必胜的信念中就可以真的胜利。</w:t>
      </w:r>
    </w:p>
    <w:p>
      <w:pPr>
        <w:ind w:left="0" w:right="0" w:firstLine="560"/>
        <w:spacing w:before="450" w:after="450" w:line="312" w:lineRule="auto"/>
      </w:pPr>
      <w:r>
        <w:rPr>
          <w:rFonts w:ascii="宋体" w:hAnsi="宋体" w:eastAsia="宋体" w:cs="宋体"/>
          <w:color w:val="000"/>
          <w:sz w:val="28"/>
          <w:szCs w:val="28"/>
        </w:rPr>
        <w:t xml:space="preserve">第四，要学会有意识地控制自己。记住这三个字：有意识！有意识地克服诱惑，比如游戏、聊天、无意义的电视节目，只图娱乐的文学作品，明星动漫杂志等。这些东西接触一些本无可厚非，但它们会影响我们的学业，一旦弊大于利，就要毫不犹豫的摒弃。要远离所有干扰我们学习的因素，努力做好每一件事，不找任何懈怠的借口。此外，还要有意识地提高效率，上课时、自习时、做作业时、有意识地赶走那些私心杂念，静下心来做学问。这样有意识地控制自己，可以少走许多弯路。</w:t>
      </w:r>
    </w:p>
    <w:p>
      <w:pPr>
        <w:ind w:left="0" w:right="0" w:firstLine="560"/>
        <w:spacing w:before="450" w:after="450" w:line="312" w:lineRule="auto"/>
      </w:pPr>
      <w:r>
        <w:rPr>
          <w:rFonts w:ascii="宋体" w:hAnsi="宋体" w:eastAsia="宋体" w:cs="宋体"/>
          <w:color w:val="000"/>
          <w:sz w:val="28"/>
          <w:szCs w:val="28"/>
        </w:rPr>
        <w:t xml:space="preserve">同学们，三个月后你们就要走上中考的考场，人生的考场，去实现你们为之努力了9年、奋斗了3年的心中的理想，再这三个月里我们所有的老师也一定齐心协力，与你们并肩作战，给予你们最大的帮助。希望你们为你们的学弟学妹树立榜样，争取辉煌的成绩为我校争光。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青春与拼搏演讲稿篇五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大家好，我是任晓平，很高兴能为大家演讲，我今天演讲的题目是：绽放青春色彩。</w:t>
      </w:r>
    </w:p>
    <w:p>
      <w:pPr>
        <w:ind w:left="0" w:right="0" w:firstLine="560"/>
        <w:spacing w:before="450" w:after="450" w:line="312" w:lineRule="auto"/>
      </w:pPr>
      <w:r>
        <w:rPr>
          <w:rFonts w:ascii="宋体" w:hAnsi="宋体" w:eastAsia="宋体" w:cs="宋体"/>
          <w:color w:val="000"/>
          <w:sz w:val="28"/>
          <w:szCs w:val="28"/>
        </w:rPr>
        <w:t xml:space="preserve">青春给人一种朝气蓬勃、激情四溢、思维敏捷的感觉，其中，融入着美丽的色彩，红色，粉色，绿色，蓝色。</w:t>
      </w:r>
    </w:p>
    <w:p>
      <w:pPr>
        <w:ind w:left="0" w:right="0" w:firstLine="560"/>
        <w:spacing w:before="450" w:after="450" w:line="312" w:lineRule="auto"/>
      </w:pPr>
      <w:r>
        <w:rPr>
          <w:rFonts w:ascii="宋体" w:hAnsi="宋体" w:eastAsia="宋体" w:cs="宋体"/>
          <w:color w:val="000"/>
          <w:sz w:val="28"/>
          <w:szCs w:val="28"/>
        </w:rPr>
        <w:t xml:space="preserve">青春的我们，有时像火一样冲动、放肆，做起事来又鲁莽又感情用事;有时像风一样飘逸、潇洒;有时像大红的花儿娇嫩，美丽，让人只能远看而不敢去靠近去打扰，青春就是这样的微妙，而内心有时那样的丰富，让许多中老年人羡慕不已，红色的语义也酝酿着青春的.物语。</w:t>
      </w:r>
    </w:p>
    <w:p>
      <w:pPr>
        <w:ind w:left="0" w:right="0" w:firstLine="560"/>
        <w:spacing w:before="450" w:after="450" w:line="312" w:lineRule="auto"/>
      </w:pPr>
      <w:r>
        <w:rPr>
          <w:rFonts w:ascii="宋体" w:hAnsi="宋体" w:eastAsia="宋体" w:cs="宋体"/>
          <w:color w:val="000"/>
          <w:sz w:val="28"/>
          <w:szCs w:val="28"/>
        </w:rPr>
        <w:t xml:space="preserve">青春时，我们都向往浪漫的气氛，这不，正是桃花盛开的季节，快看，粉色的桃花正是我们想的那种浪漫，温馨的感情，开始畅游即我心中的那份感情，粉色也是青春中的一部分，能够丰富我们的内心的世界。让我们也拥抱青春的粉色吧!</w:t>
      </w:r>
    </w:p>
    <w:p>
      <w:pPr>
        <w:ind w:left="0" w:right="0" w:firstLine="560"/>
        <w:spacing w:before="450" w:after="450" w:line="312" w:lineRule="auto"/>
      </w:pPr>
      <w:r>
        <w:rPr>
          <w:rFonts w:ascii="宋体" w:hAnsi="宋体" w:eastAsia="宋体" w:cs="宋体"/>
          <w:color w:val="000"/>
          <w:sz w:val="28"/>
          <w:szCs w:val="28"/>
        </w:rPr>
        <w:t xml:space="preserve">绿色不愧是青春的写照，缺乏绿色，青春就不会那么生气勃勃，气息也不会那么洋溢。青春绽放着绿色，把它的精神都表现得淋漓尽致，有了绿色，青春的我们明白了地珍惜生命，拼搏，奋斗，也学会了在挫折中站起来，在苦难中向前不缩头，更学会了药检抢得守候灿烂的生命，这也是青春的可贵之处。</w:t>
      </w:r>
    </w:p>
    <w:p>
      <w:pPr>
        <w:ind w:left="0" w:right="0" w:firstLine="560"/>
        <w:spacing w:before="450" w:after="450" w:line="312" w:lineRule="auto"/>
      </w:pPr>
      <w:r>
        <w:rPr>
          <w:rFonts w:ascii="宋体" w:hAnsi="宋体" w:eastAsia="宋体" w:cs="宋体"/>
          <w:color w:val="000"/>
          <w:sz w:val="28"/>
          <w:szCs w:val="28"/>
        </w:rPr>
        <w:t xml:space="preserve">鲜花裨草，杨柳荆棘，我们有时很迷茫，常常望着深邃的蓝田，寻找着心中那份梦，而那梦又是那样的飘渺，于是，我们的心自问，到底该做些什么，才能让青春的蓝色腾飞呢?一天一天的，我们为自己的梦而活着，而寻觅着。这或许是青春的那份迷茫，彷徨期呢?蓝色正是青春这个时期的调剂味。</w:t>
      </w:r>
    </w:p>
    <w:p>
      <w:pPr>
        <w:ind w:left="0" w:right="0" w:firstLine="560"/>
        <w:spacing w:before="450" w:after="450" w:line="312" w:lineRule="auto"/>
      </w:pPr>
      <w:r>
        <w:rPr>
          <w:rFonts w:ascii="宋体" w:hAnsi="宋体" w:eastAsia="宋体" w:cs="宋体"/>
          <w:color w:val="000"/>
          <w:sz w:val="28"/>
          <w:szCs w:val="28"/>
        </w:rPr>
        <w:t xml:space="preserve">红、粉、绿、蓝正是书写青春的生活，让我们一直生活在这样绚丽的色彩中吧!</w:t>
      </w:r>
    </w:p>
    <w:p>
      <w:pPr>
        <w:ind w:left="0" w:right="0" w:firstLine="560"/>
        <w:spacing w:before="450" w:after="450" w:line="312" w:lineRule="auto"/>
      </w:pPr>
      <w:r>
        <w:rPr>
          <w:rFonts w:ascii="黑体" w:hAnsi="黑体" w:eastAsia="黑体" w:cs="黑体"/>
          <w:color w:val="000000"/>
          <w:sz w:val="34"/>
          <w:szCs w:val="34"/>
          <w:b w:val="1"/>
          <w:bCs w:val="1"/>
        </w:rPr>
        <w:t xml:space="preserve">青春与拼搏演讲稿篇六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总有一个梦，照亮前方的漫漫长路，点燃每个人对山河湖海的向往；总有一种力量，驱使我们抱满腔热血，走向无限的希望。我的演讲主题是：在拼搏中绽放青春，在奋斗中实现梦想——致拼在高二的我们。</w:t>
      </w:r>
    </w:p>
    <w:p>
      <w:pPr>
        <w:ind w:left="0" w:right="0" w:firstLine="560"/>
        <w:spacing w:before="450" w:after="450" w:line="312" w:lineRule="auto"/>
      </w:pPr>
      <w:r>
        <w:rPr>
          <w:rFonts w:ascii="宋体" w:hAnsi="宋体" w:eastAsia="宋体" w:cs="宋体"/>
          <w:color w:val="000"/>
          <w:sz w:val="28"/>
          <w:szCs w:val="28"/>
        </w:rPr>
        <w:t xml:space="preserve">新学期伊始，我们开启了在附中的第二个春秋。遥想高一年级的点滴，那天的日出，那晚的灯火，那本心爱的书，那张熟悉的课桌，一切都历历在目，可一切又都被抛在了昨天。看着坐在前方挺直脊梁的优秀同学，请大家问问自己：“你有没有比从前变好一点？”我想，答案是肯定的。那为什么不去变得更好一点,我们又需要什么呢？</w:t>
      </w:r>
    </w:p>
    <w:p>
      <w:pPr>
        <w:ind w:left="0" w:right="0" w:firstLine="560"/>
        <w:spacing w:before="450" w:after="450" w:line="312" w:lineRule="auto"/>
      </w:pPr>
      <w:r>
        <w:rPr>
          <w:rFonts w:ascii="宋体" w:hAnsi="宋体" w:eastAsia="宋体" w:cs="宋体"/>
          <w:color w:val="000"/>
          <w:sz w:val="28"/>
          <w:szCs w:val="28"/>
        </w:rPr>
        <w:t xml:space="preserve">首先，以梦为马，拼搏在先。</w:t>
      </w:r>
    </w:p>
    <w:p>
      <w:pPr>
        <w:ind w:left="0" w:right="0" w:firstLine="560"/>
        <w:spacing w:before="450" w:after="450" w:line="312" w:lineRule="auto"/>
      </w:pPr>
      <w:r>
        <w:rPr>
          <w:rFonts w:ascii="宋体" w:hAnsi="宋体" w:eastAsia="宋体" w:cs="宋体"/>
          <w:color w:val="000"/>
          <w:sz w:val="28"/>
          <w:szCs w:val="28"/>
        </w:rPr>
        <w:t xml:space="preserve">“人生如河流，我从不怕逆水行舟。”拿破仑这样说道。那时，波旁王朝的`军队纷纷倒戈相迎，而他不费一兵一卒，顺利占领巴黎。他说：“即使我身后什么也没留下，即使我的业绩全部毁灭，我的勤奋与荣誉，在我死后，仍将足以鼓舞千秋万代的青年。”拼搏，是青春的底色。而青春，注定因拼搏而精彩。“舒城少年未曾老，入梦听鼓按吴钩”，赤壁一场大火，楼舻云崩，火光连天，映出年少周瑜心中无限的昂扬。和周郎一样，我们拥有这青春的明媚时光，就应怀揣梦想和一腔奋勇，不断拼搏，走向远方。</w:t>
      </w:r>
    </w:p>
    <w:p>
      <w:pPr>
        <w:ind w:left="0" w:right="0" w:firstLine="560"/>
        <w:spacing w:before="450" w:after="450" w:line="312" w:lineRule="auto"/>
      </w:pPr>
      <w:r>
        <w:rPr>
          <w:rFonts w:ascii="宋体" w:hAnsi="宋体" w:eastAsia="宋体" w:cs="宋体"/>
          <w:color w:val="000"/>
          <w:sz w:val="28"/>
          <w:szCs w:val="28"/>
        </w:rPr>
        <w:t xml:space="preserve">面对高二年级，一些同学挥洒着青春的汗水，无畏孤独，不惧挑战，守着心中的明灯默默拼搏。可还有一些同学看着遥远的高三时光，困守原地，迷失方向。可时间飞逝又怎能容你止步不前，如莎翁所言：“我荒废了时光，时光便把我荒废了。”只争朝夕者日月可鉴，请再次握紧手中的笔杆，在拼搏中绽放你的青春岁月。</w:t>
      </w:r>
    </w:p>
    <w:p>
      <w:pPr>
        <w:ind w:left="0" w:right="0" w:firstLine="560"/>
        <w:spacing w:before="450" w:after="450" w:line="312" w:lineRule="auto"/>
      </w:pPr>
      <w:r>
        <w:rPr>
          <w:rFonts w:ascii="宋体" w:hAnsi="宋体" w:eastAsia="宋体" w:cs="宋体"/>
          <w:color w:val="000"/>
          <w:sz w:val="28"/>
          <w:szCs w:val="28"/>
        </w:rPr>
        <w:t xml:space="preserve">其次，路遥且艰，奋斗向前。</w:t>
      </w:r>
    </w:p>
    <w:p>
      <w:pPr>
        <w:ind w:left="0" w:right="0" w:firstLine="560"/>
        <w:spacing w:before="450" w:after="450" w:line="312" w:lineRule="auto"/>
      </w:pPr>
      <w:r>
        <w:rPr>
          <w:rFonts w:ascii="宋体" w:hAnsi="宋体" w:eastAsia="宋体" w:cs="宋体"/>
          <w:color w:val="000"/>
          <w:sz w:val="28"/>
          <w:szCs w:val="28"/>
        </w:rPr>
        <w:t xml:space="preserve">泰戈尔写到：“努力成长，就是种锋芒，梦想就是最好的信仰。”我们背起行囊，挑着黎明的曙光，伴着长夜的星芒，载着梦想，奋斗，远航。像以诗为梦，向往“山外青山楼外楼”之景的外卖员雷海为，命运沉浮二十余载，数十年奋斗，他从未放下手中的诗集。一朝在诗词大会夺冠，他的人生之船，终于有了新的航向，那是奋斗得来的航向。</w:t>
      </w:r>
    </w:p>
    <w:p>
      <w:pPr>
        <w:ind w:left="0" w:right="0" w:firstLine="560"/>
        <w:spacing w:before="450" w:after="450" w:line="312" w:lineRule="auto"/>
      </w:pPr>
      <w:r>
        <w:rPr>
          <w:rFonts w:ascii="宋体" w:hAnsi="宋体" w:eastAsia="宋体" w:cs="宋体"/>
          <w:color w:val="000"/>
          <w:sz w:val="28"/>
          <w:szCs w:val="28"/>
        </w:rPr>
        <w:t xml:space="preserve">在中国“天眼”项目之中，也有这样一位奋斗者南仁东。为了天眼选址，他在中国西南跋山涉水十二年之久。项目建成后，天眼成为世界最大单口径，最灵敏的射电望远镜。他的学生这样评价南老：“南先生在用他的生命，成就一个国家的骄傲。”</w:t>
      </w:r>
    </w:p>
    <w:p>
      <w:pPr>
        <w:ind w:left="0" w:right="0" w:firstLine="560"/>
        <w:spacing w:before="450" w:after="450" w:line="312" w:lineRule="auto"/>
      </w:pPr>
      <w:r>
        <w:rPr>
          <w:rFonts w:ascii="宋体" w:hAnsi="宋体" w:eastAsia="宋体" w:cs="宋体"/>
          <w:color w:val="000"/>
          <w:sz w:val="28"/>
          <w:szCs w:val="28"/>
        </w:rPr>
        <w:t xml:space="preserve">“以国为国，以天下为天下”，中华青年必将踏着前人的足迹，不断奋勇向前，向着自己的梦想前行，为国家事业奉献。像孙中山先生所希望的那样:将振兴中华之责任，置之于自身之肩上。</w:t>
      </w:r>
    </w:p>
    <w:p>
      <w:pPr>
        <w:ind w:left="0" w:right="0" w:firstLine="560"/>
        <w:spacing w:before="450" w:after="450" w:line="312" w:lineRule="auto"/>
      </w:pPr>
      <w:r>
        <w:rPr>
          <w:rFonts w:ascii="宋体" w:hAnsi="宋体" w:eastAsia="宋体" w:cs="宋体"/>
          <w:color w:val="000"/>
          <w:sz w:val="28"/>
          <w:szCs w:val="28"/>
        </w:rPr>
        <w:t xml:space="preserve">余光中说：“通往梦想的途径往往不尽如人意，而你亦会为此受尽磨难。”尽管一路艰险，可唯有奋斗，才有远方；唯有拼搏，才可远航。在筋疲力竭之时，请你这样告诉自己：</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回首过去，一切都已化为尘埃；展望未来，一切都从未如此明亮。请你坚守自己的梦想与热血，怀揣赤诚与信仰，在拼搏中绽放青春，在奋斗中实现梦想。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2024-10-04T06:32:18+08:00</dcterms:created>
  <dcterms:modified xsi:type="dcterms:W3CDTF">2024-10-04T06:32:18+08:00</dcterms:modified>
</cp:coreProperties>
</file>

<file path=docProps/custom.xml><?xml version="1.0" encoding="utf-8"?>
<Properties xmlns="http://schemas.openxmlformats.org/officeDocument/2006/custom-properties" xmlns:vt="http://schemas.openxmlformats.org/officeDocument/2006/docPropsVTypes"/>
</file>