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最新幼儿园教师安全演讲稿小班 幼儿园教师安全演讲稿三分钟(6篇)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幼儿园教师安全演讲稿小班 幼儿园教师...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幼儿园教师安全演讲稿小班 幼儿园教师安全演讲稿三分钟篇一</w:t>
      </w:r>
    </w:p>
    <w:p>
      <w:pPr>
        <w:ind w:left="0" w:right="0" w:firstLine="560"/>
        <w:spacing w:before="450" w:after="450" w:line="312" w:lineRule="auto"/>
      </w:pPr>
      <w:r>
        <w:rPr>
          <w:rFonts w:ascii="宋体" w:hAnsi="宋体" w:eastAsia="宋体" w:cs="宋体"/>
          <w:color w:val="000"/>
          <w:sz w:val="28"/>
          <w:szCs w:val="28"/>
        </w:rPr>
        <w:t xml:space="preserve">主人公：芽芽，杂食者但胃口很细，总吃不胖，长的像根“豆芽菜”。聪明、可爱，喜欢“钻牛角尖”，是一位名副其实的“美猴王”。</w:t>
      </w:r>
    </w:p>
    <w:p>
      <w:pPr>
        <w:ind w:left="0" w:right="0" w:firstLine="560"/>
        <w:spacing w:before="450" w:after="450" w:line="312" w:lineRule="auto"/>
      </w:pPr>
      <w:r>
        <w:rPr>
          <w:rFonts w:ascii="宋体" w:hAnsi="宋体" w:eastAsia="宋体" w:cs="宋体"/>
          <w:color w:val="000"/>
          <w:sz w:val="28"/>
          <w:szCs w:val="28"/>
        </w:rPr>
        <w:t xml:space="preserve">故事情景：</w:t>
      </w:r>
    </w:p>
    <w:p>
      <w:pPr>
        <w:ind w:left="0" w:right="0" w:firstLine="560"/>
        <w:spacing w:before="450" w:after="450" w:line="312" w:lineRule="auto"/>
      </w:pPr>
      <w:r>
        <w:rPr>
          <w:rFonts w:ascii="宋体" w:hAnsi="宋体" w:eastAsia="宋体" w:cs="宋体"/>
          <w:color w:val="000"/>
          <w:sz w:val="28"/>
          <w:szCs w:val="28"/>
        </w:rPr>
        <w:t xml:space="preserve">芽芽是这学期新来的插班生，报名那天是他的爸爸带他来的。芽芽的爸爸一见我就恭恭敬敬地递上各种证件说：“教师，我孩子是个大皮蛋，要麻烦教师看紧了，尽量对他严格一点好了，再不行就打!”我看看芽芽：瘦长的脸蛋镶着一双小小的眼睛，鼻子、嘴巴……浑身上下普普通通!习惯也应当差不到哪儿去吧!我摸摸芽芽的脑瓜儿微笑着说：“教师相信芽芽在我们幼儿园会表现的很出色的!”芽芽爸一向叫芽芽说话。芽芽就是一言不发。我暗自欣喜：这孩子脾气倔但内向，对他温柔一点应当很快就会适应我们幼儿园的生活的。</w:t>
      </w:r>
    </w:p>
    <w:p>
      <w:pPr>
        <w:ind w:left="0" w:right="0" w:firstLine="560"/>
        <w:spacing w:before="450" w:after="450" w:line="312" w:lineRule="auto"/>
      </w:pPr>
      <w:r>
        <w:rPr>
          <w:rFonts w:ascii="宋体" w:hAnsi="宋体" w:eastAsia="宋体" w:cs="宋体"/>
          <w:color w:val="000"/>
          <w:sz w:val="28"/>
          <w:szCs w:val="28"/>
        </w:rPr>
        <w:t xml:space="preserve">事实告诉我，我真是太小看他了：开学第一节安全教育课上，我带领孩子们去实践走楼梯。正当孩子们都排着整齐的队伍一一挨着墙壁(靠右)下楼梯的时候，突然传来丫丫的尖叫声：“教师!芽芽超过中间的黄线往下跑啦!”“教师，芽芽走错啦!”顿时楼梯上一片沸腾。此时，有几个“老油条”也想超前，却因我一句话打消了这个念头：“随他，教师已经说过，谁要是走错了就重新走一遍。”我坦然自若，心里想着待会儿这孩子会一个人乖乖的重新走一次楼梯。孩子们顺利地学会了正确地上下楼梯。芽芽开始独自走台了，可是一次不对，两次不对，第三次我强忍着火气，表情温柔地说：“再来，教师相信芽芽这次必须能走好!”“对，必须会成功的。”孩子们齐声鼓励道。可第三次他还是走出黄线了。“这么简单都不会!”“就是，就是。”霎时孩子们炸开了锅，你一言我一语。我手拍三下，做了一个停的手势，示意小朋友们要安静。此时，我都怀疑芽芽是不是身体不平衡“来，教师跟你一齐走。”我拉着他的左手开始下楼。“挺好的嘛，再来秀一次!”他不耐烦的甩开了我的手就跑回活动室了。“芽芽!回来!芽芽!……”我大声的叫他，他就是不回头。……</w:t>
      </w:r>
    </w:p>
    <w:p>
      <w:pPr>
        <w:ind w:left="0" w:right="0" w:firstLine="560"/>
        <w:spacing w:before="450" w:after="450" w:line="312" w:lineRule="auto"/>
      </w:pPr>
      <w:r>
        <w:rPr>
          <w:rFonts w:ascii="宋体" w:hAnsi="宋体" w:eastAsia="宋体" w:cs="宋体"/>
          <w:color w:val="000"/>
          <w:sz w:val="28"/>
          <w:szCs w:val="28"/>
        </w:rPr>
        <w:t xml:space="preserve">故事结局：</w:t>
      </w:r>
    </w:p>
    <w:p>
      <w:pPr>
        <w:ind w:left="0" w:right="0" w:firstLine="560"/>
        <w:spacing w:before="450" w:after="450" w:line="312" w:lineRule="auto"/>
      </w:pPr>
      <w:r>
        <w:rPr>
          <w:rFonts w:ascii="宋体" w:hAnsi="宋体" w:eastAsia="宋体" w:cs="宋体"/>
          <w:color w:val="000"/>
          <w:sz w:val="28"/>
          <w:szCs w:val="28"/>
        </w:rPr>
        <w:t xml:space="preserve">事后我才明白：原先他是四川人，那天“出格”完全是在思考万一灾难降临，该如何才能让更多人更快的下楼梯。</w:t>
      </w:r>
    </w:p>
    <w:p>
      <w:pPr>
        <w:ind w:left="0" w:right="0" w:firstLine="560"/>
        <w:spacing w:before="450" w:after="450" w:line="312" w:lineRule="auto"/>
      </w:pPr>
      <w:r>
        <w:rPr>
          <w:rFonts w:ascii="宋体" w:hAnsi="宋体" w:eastAsia="宋体" w:cs="宋体"/>
          <w:color w:val="000"/>
          <w:sz w:val="28"/>
          <w:szCs w:val="28"/>
        </w:rPr>
        <w:t xml:space="preserve">细想：作为教师的我不该因为家长对孩子的一面之词或是孩子在学习生活中的不良表现而排挤孩子。也不该为了幼儿当前的安全，刻意的去规划出这道“独特的风景线”。更不该一味地顾及眼前的安全，而不断地阻止孩子的探索行为，却没有深入地去思考“走楼梯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幼儿园教师安全演讲稿小班 幼儿园教师安全演讲稿三分钟篇二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幼儿园教师安全演讲稿小班 幼儿园教师安全演讲稿三分钟篇三</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职责的重大，有效地增强了我的安全意识和法制观念为此我们进取采取各种安全措施，把安全工作纳入班级会议日程。同时，我认为要把幼儿园安全管理作为当前一项重点工作来抓，科学、合理安排学习时间，不断提高认识，更新观念，用知识理论指导实践，将安全工作落到实处，牢固树立安全职责重于泰山的思想，有效建立安全管理长效机制，全力抓好幼儿园安全工作，确保全园师生生命财产安全。保障好幼儿的安全是做好一切工作的开端。为幼儿供给安全的活动场所、学习场所和娱乐场所是每个教师和家长的职责。对孩子要做到：“放手不放眼，放眼不放心。”把安全工作职责到人，尽我们的一切本事保护好幼儿的安全。作为幼儿安全工作的第一职责人。我班现有幼儿40名，其中男小朋友居多，女小朋友较少。此刻都市孩子生活经验贫乏、自我保护本事有限，缺乏防范的基本意识。家长在此方面的意识教育比较薄弱并且容易忽视小细节，且幼</w:t>
      </w:r>
    </w:p>
    <w:p>
      <w:pPr>
        <w:ind w:left="0" w:right="0" w:firstLine="560"/>
        <w:spacing w:before="450" w:after="450" w:line="312" w:lineRule="auto"/>
      </w:pPr>
      <w:r>
        <w:rPr>
          <w:rFonts w:ascii="宋体" w:hAnsi="宋体" w:eastAsia="宋体" w:cs="宋体"/>
          <w:color w:val="000"/>
          <w:sz w:val="28"/>
          <w:szCs w:val="28"/>
        </w:rPr>
        <w:t xml:space="preserve">儿期是人一生中最容易出现事故和危险的时期，孩子们的细节安全意识薄弱需要不断培养训练。所以要努力提高幼儿安全意识和自我保护本事。防止幼儿意外事故的发生。根据以上情景我班级教师安全教育期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3、坚持每一天午检，防止幼儿带异物入寝室，防止异物进入耳、鼻、口的现象发生。中午无论谁值班，必须要加倍照看好幼儿，不忽视午休的幼儿，巡视幼儿是否有不良的睡眠习惯，如蒙头并及时纠正。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4、把好幼儿离园关，必须要看卡放人，不认识的人有即使有接送卡，也要问清情景或者是与孩子父母取得联系确认无误后再放人。防止幼儿走失和拐骗幼儿现象发生。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必须报告领导，做到及时消灭不安全的隐患，保障幼儿安全。同时注重孩子的安全教育，让孩子们在进行身体锻炼的时候明白该怎样避免让自我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必须要和值、班教师做好交接，并简单交代其幼儿情景。7、班级药品放在必须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8、书包内不可放置削笔刀、剪刀等铁质尖锐物品。随时随地检查教室内外的活动场地的安全状况，发现问题，妥善处理，如带班教师来园后，立刻检查一下教室内有无危险隐患。将不安全因素降低到最低限度。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二、加强安全教育、提高安全意识要安全，就要有良好的秩序，良好秩序的构成则来源于幼儿一日生活行为规范的培养，对于幼儿我们要严格要求，从一点一滴开始努力。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5、教育幼儿不能碰电器插座，不能够带小刀，在美工课剪纸时候注意安全，明白怎样正确的使用剪刀。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7、明白自我独自在家时如何保护自我，不吃陌生人的食物，不给陌生人开门，不跟陌生人走、懂得不能随便离开家长或团体等。8、在生活中随机对幼儿进行安全教育并开展相关的游戏活动。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职责我们经过每期的家长会向家长宣传幼儿园的教育目标，使家长懂得如何在日常生活中配合幼儿园对孩子进行自我保护教育，并搜集一些幼儿因自我保护意识淡薄、自我保护本事差造成的意外伤亡资料，帮忙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(3)为求安全限制幼儿活动的范围。让家长明白用这些办法来到达避免孩子发生意外伤害的愿望是不现实的。要求家长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本事的培养，让家长认识到对幼儿进行自我保护教育的重点是意识和本事的培养。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本事。经过形式多样的活动帮忙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幼儿园教师安全演讲稿小班 幼儿园教师安全演讲稿三分钟篇四</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小朋友是祖国的未来和希望，你们能否健康成长，不仅关系到一个个家庭的幸福，而且关系到国家和民族的兴衰成败。所以，我们的社会，我们每个人，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我国每年交通事故死亡人数都在10万多人，平均每天死亡达300人，这真是一个比战争还要无情，还残酷的数字。我还记得，xx有900多个学生在公路上晨跑时，一辆带挂货车向学生横冲直撞过来，造成21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xx桥头，城市交通主干道旁，地处xx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幼儿园教师安全演讲稿小班 幼儿园教师安全演讲稿三分钟篇五</w:t>
      </w:r>
    </w:p>
    <w:p>
      <w:pPr>
        <w:ind w:left="0" w:right="0" w:firstLine="560"/>
        <w:spacing w:before="450" w:after="450" w:line="312" w:lineRule="auto"/>
      </w:pPr>
      <w:r>
        <w:rPr>
          <w:rFonts w:ascii="宋体" w:hAnsi="宋体" w:eastAsia="宋体" w:cs="宋体"/>
          <w:color w:val="000"/>
          <w:sz w:val="28"/>
          <w:szCs w:val="28"/>
        </w:rPr>
        <w:t xml:space="preserve">开学两个月了，幼儿情绪基本稳定，也在逐步适应幼儿园的生活。最近我发现孩子们开始出现攻击性行为了。他们会在你一转身，一回头的功夫因为各种莫名其妙的原因大大出手。还有就是哪些调皮好动，身体动作不够协调的幼儿时常会出现磕磕碰碰的现象。</w:t>
      </w:r>
    </w:p>
    <w:p>
      <w:pPr>
        <w:ind w:left="0" w:right="0" w:firstLine="560"/>
        <w:spacing w:before="450" w:after="450" w:line="312" w:lineRule="auto"/>
      </w:pPr>
      <w:r>
        <w:rPr>
          <w:rFonts w:ascii="宋体" w:hAnsi="宋体" w:eastAsia="宋体" w:cs="宋体"/>
          <w:color w:val="000"/>
          <w:sz w:val="28"/>
          <w:szCs w:val="28"/>
        </w:rPr>
        <w:t xml:space="preserve">前几天，在中午起床后教师刚给奇奇、皮蛋儿穿完衣服，让他们搬椅子回位子的功夫，奇奇把皮蛋儿咬了一口。我们一边赶紧对受伤的孩子进行伤口处理，一边询问咬人的原因。可孩子那里说得清楚呀，平时两个孩子都是顽皮好动，不吃亏的独生子。这可怎样向家长交代呀，我这心里真不好受。为了不引发更大的矛盾，我只好分头找两位家长。幸好两位家长通情达理，尤其是被咬的孩子皮蛋儿的家长，他爸爸说：“孩子在一齐，哪有不打不闹的，没关系。”虽然家长这么说，可我的心里还是过意不去。幼儿园工作安全第一，一切教育都在安全的基础上进行。</w:t>
      </w:r>
    </w:p>
    <w:p>
      <w:pPr>
        <w:ind w:left="0" w:right="0" w:firstLine="560"/>
        <w:spacing w:before="450" w:after="450" w:line="312" w:lineRule="auto"/>
      </w:pPr>
      <w:r>
        <w:rPr>
          <w:rFonts w:ascii="宋体" w:hAnsi="宋体" w:eastAsia="宋体" w:cs="宋体"/>
          <w:color w:val="000"/>
          <w:sz w:val="28"/>
          <w:szCs w:val="28"/>
        </w:rPr>
        <w:t xml:space="preserve">我连忙组织班上的教师开了一次班务会。强调安全工作是幼儿园工作的重中之重。我们教师更应当做好安全工作，我们明白身上的重担与职责。</w:t>
      </w:r>
    </w:p>
    <w:p>
      <w:pPr>
        <w:ind w:left="0" w:right="0" w:firstLine="560"/>
        <w:spacing w:before="450" w:after="450" w:line="312" w:lineRule="auto"/>
      </w:pPr>
      <w:r>
        <w:rPr>
          <w:rFonts w:ascii="宋体" w:hAnsi="宋体" w:eastAsia="宋体" w:cs="宋体"/>
          <w:color w:val="000"/>
          <w:sz w:val="28"/>
          <w:szCs w:val="28"/>
        </w:rPr>
        <w:t xml:space="preserve">对此我制定了以下几项措施：</w:t>
      </w:r>
    </w:p>
    <w:p>
      <w:pPr>
        <w:ind w:left="0" w:right="0" w:firstLine="560"/>
        <w:spacing w:before="450" w:after="450" w:line="312" w:lineRule="auto"/>
      </w:pPr>
      <w:r>
        <w:rPr>
          <w:rFonts w:ascii="宋体" w:hAnsi="宋体" w:eastAsia="宋体" w:cs="宋体"/>
          <w:color w:val="000"/>
          <w:sz w:val="28"/>
          <w:szCs w:val="28"/>
        </w:rPr>
        <w:t xml:space="preserve">(一)与家长和幼儿进行沟通。了解孩子的心梦想法，和家长探讨有效的教育方式，使幼儿明白这种行为不好，别的小朋友不会理解，不是解决问题的方法。</w:t>
      </w:r>
    </w:p>
    <w:p>
      <w:pPr>
        <w:ind w:left="0" w:right="0" w:firstLine="560"/>
        <w:spacing w:before="450" w:after="450" w:line="312" w:lineRule="auto"/>
      </w:pPr>
      <w:r>
        <w:rPr>
          <w:rFonts w:ascii="宋体" w:hAnsi="宋体" w:eastAsia="宋体" w:cs="宋体"/>
          <w:color w:val="000"/>
          <w:sz w:val="28"/>
          <w:szCs w:val="28"/>
        </w:rPr>
        <w:t xml:space="preserve">(二)加强各个生活环节的规则培养。减少生活环境中容易出现攻击性行为的可能性，与幼儿共同制定各个环节的行为规则与要求。出现问题学会与教师交流，请求帮忙。</w:t>
      </w:r>
    </w:p>
    <w:p>
      <w:pPr>
        <w:ind w:left="0" w:right="0" w:firstLine="560"/>
        <w:spacing w:before="450" w:after="450" w:line="312" w:lineRule="auto"/>
      </w:pPr>
      <w:r>
        <w:rPr>
          <w:rFonts w:ascii="宋体" w:hAnsi="宋体" w:eastAsia="宋体" w:cs="宋体"/>
          <w:color w:val="000"/>
          <w:sz w:val="28"/>
          <w:szCs w:val="28"/>
        </w:rPr>
        <w:t xml:space="preserve">(三)培养幼儿的分享意识。经过故事、儿歌、游戏等方式培养幼儿的分享意识，感受分享的欢乐。</w:t>
      </w:r>
    </w:p>
    <w:p>
      <w:pPr>
        <w:ind w:left="0" w:right="0" w:firstLine="560"/>
        <w:spacing w:before="450" w:after="450" w:line="312" w:lineRule="auto"/>
      </w:pPr>
      <w:r>
        <w:rPr>
          <w:rFonts w:ascii="宋体" w:hAnsi="宋体" w:eastAsia="宋体" w:cs="宋体"/>
          <w:color w:val="000"/>
          <w:sz w:val="28"/>
          <w:szCs w:val="28"/>
        </w:rPr>
        <w:t xml:space="preserve">(四)教育幼儿用有效的沟通方式。学习礼貌用语，会同小朋友用商量的口吻进行交流，得不到满足时也不生气，不动手。培养简单的合作意识。</w:t>
      </w:r>
    </w:p>
    <w:p>
      <w:pPr>
        <w:ind w:left="0" w:right="0" w:firstLine="560"/>
        <w:spacing w:before="450" w:after="450" w:line="312" w:lineRule="auto"/>
      </w:pPr>
      <w:r>
        <w:rPr>
          <w:rFonts w:ascii="宋体" w:hAnsi="宋体" w:eastAsia="宋体" w:cs="宋体"/>
          <w:color w:val="000"/>
          <w:sz w:val="28"/>
          <w:szCs w:val="28"/>
        </w:rPr>
        <w:t xml:space="preserve">此刻我们的孩子多数都是独生子女，他们是家长们的掌上之宝，什么要求都满足都答应，他们自我为中心的意识较强，缺乏分享、合作意识。这是我们家长应当重视的问题。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幼儿园教师安全演讲稿小班 幼儿园教师安全演讲稿三分钟篇六</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今天我演讲的题头等大事，作为老师，对班级安全工作要有强烈的责任心，必须对班里的孩子的安全负起责任。因为我们所接触的孩子是缺乏自我保护意识。安全题目是《安全·责任·幸福》。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w:t>
      </w:r>
    </w:p>
    <w:p>
      <w:pPr>
        <w:ind w:left="0" w:right="0" w:firstLine="560"/>
        <w:spacing w:before="450" w:after="450" w:line="312" w:lineRule="auto"/>
      </w:pPr>
      <w:r>
        <w:rPr>
          <w:rFonts w:ascii="宋体" w:hAnsi="宋体" w:eastAsia="宋体" w:cs="宋体"/>
          <w:color w:val="000"/>
          <w:sz w:val="28"/>
          <w:szCs w:val="28"/>
        </w:rPr>
        <w:t xml:space="preserve">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1、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2、户外活动时，活动场地都要尽量发现安全隐患，及时采取预防</w:t>
      </w:r>
    </w:p>
    <w:p>
      <w:pPr>
        <w:ind w:left="0" w:right="0" w:firstLine="560"/>
        <w:spacing w:before="450" w:after="450" w:line="312" w:lineRule="auto"/>
      </w:pPr>
      <w:r>
        <w:rPr>
          <w:rFonts w:ascii="宋体" w:hAnsi="宋体" w:eastAsia="宋体" w:cs="宋体"/>
          <w:color w:val="000"/>
          <w:sz w:val="28"/>
          <w:szCs w:val="28"/>
        </w:rPr>
        <w:t xml:space="preserve">例如：不安全的地方贴上安全标志，提醒幼儿注意，在每一次活动前要认真仔细讲解活动要求，尽管有时嗓音会有些沙哑，但是孩子们能安全轻松的活动是的心愿。</w:t>
      </w:r>
    </w:p>
    <w:p>
      <w:pPr>
        <w:ind w:left="0" w:right="0" w:firstLine="560"/>
        <w:spacing w:before="450" w:after="450" w:line="312" w:lineRule="auto"/>
      </w:pPr>
      <w:r>
        <w:rPr>
          <w:rFonts w:ascii="宋体" w:hAnsi="宋体" w:eastAsia="宋体" w:cs="宋体"/>
          <w:color w:val="000"/>
          <w:sz w:val="28"/>
          <w:szCs w:val="28"/>
        </w:rPr>
        <w:t xml:space="preserve">3、加强对幼儿安全的管理和对幼儿的安全监护，对于每天幼儿的接送要认真对待，对于不认识的人员要加强询问，并与家长联系沟通。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4、培养幼儿的安全意识，发展幼儿的自我保护能力.我觉得这方面的很重要。因为诱饵气的孩子活泼好动，对任何事情充满了好奇心，什么都想看一看，摸一摸，身体协调性较差，缺乏一些必要的生活，自我保护意识较差。常常不能预见自己的行为会产生什么样的后果。教师不仅要有保护幼儿生命安全的责任，更重要的是要对幼儿进行初步的安全指导，教育。</w:t>
      </w:r>
    </w:p>
    <w:p>
      <w:pPr>
        <w:ind w:left="0" w:right="0" w:firstLine="560"/>
        <w:spacing w:before="450" w:after="450" w:line="312" w:lineRule="auto"/>
      </w:pPr>
      <w:r>
        <w:rPr>
          <w:rFonts w:ascii="宋体" w:hAnsi="宋体" w:eastAsia="宋体" w:cs="宋体"/>
          <w:color w:val="000"/>
          <w:sz w:val="28"/>
          <w:szCs w:val="28"/>
        </w:rPr>
        <w:t xml:space="preserve">提高幼儿自己的能力，帮助幼儿树立安全意识。还可与周围环境相结合，经常对幼儿进行安全常识的教育，进行安全讲解，安全只是问题，安全随机教育。才采取一些行之有效的教育，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2024-10-02T22:32:37+08:00</dcterms:created>
  <dcterms:modified xsi:type="dcterms:W3CDTF">2024-10-02T22:32:37+08:00</dcterms:modified>
</cp:coreProperties>
</file>

<file path=docProps/custom.xml><?xml version="1.0" encoding="utf-8"?>
<Properties xmlns="http://schemas.openxmlformats.org/officeDocument/2006/custom-properties" xmlns:vt="http://schemas.openxmlformats.org/officeDocument/2006/docPropsVTypes"/>
</file>