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畜牧工作者个人工作总结(十五篇)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畜牧工作者个人工作总结篇一认真学习...</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畜牧工作者个人工作总结篇二</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w:t>
      </w:r>
    </w:p>
    <w:p>
      <w:pPr>
        <w:ind w:left="0" w:right="0" w:firstLine="560"/>
        <w:spacing w:before="450" w:after="450" w:line="312" w:lineRule="auto"/>
      </w:pPr>
      <w:r>
        <w:rPr>
          <w:rFonts w:ascii="宋体" w:hAnsi="宋体" w:eastAsia="宋体" w:cs="宋体"/>
          <w:color w:val="000"/>
          <w:sz w:val="28"/>
          <w:szCs w:val="28"/>
        </w:rPr>
        <w:t xml:space="preserve">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w:t>
      </w:r>
    </w:p>
    <w:p>
      <w:pPr>
        <w:ind w:left="0" w:right="0" w:firstLine="560"/>
        <w:spacing w:before="450" w:after="450" w:line="312" w:lineRule="auto"/>
      </w:pPr>
      <w:r>
        <w:rPr>
          <w:rFonts w:ascii="宋体" w:hAnsi="宋体" w:eastAsia="宋体" w:cs="宋体"/>
          <w:color w:val="000"/>
          <w:sz w:val="28"/>
          <w:szCs w:val="28"/>
        </w:rPr>
        <w:t xml:space="preserve">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w:t>
      </w:r>
    </w:p>
    <w:p>
      <w:pPr>
        <w:ind w:left="0" w:right="0" w:firstLine="560"/>
        <w:spacing w:before="450" w:after="450" w:line="312" w:lineRule="auto"/>
      </w:pPr>
      <w:r>
        <w:rPr>
          <w:rFonts w:ascii="宋体" w:hAnsi="宋体" w:eastAsia="宋体" w:cs="宋体"/>
          <w:color w:val="000"/>
          <w:sz w:val="28"/>
          <w:szCs w:val="28"/>
        </w:rPr>
        <w:t xml:space="preserve">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整理卷宗，看似简单的工作还是需要时间去熟悉和掌握的，比如装订次序排列就和办案流程紧密相关，也和相应的司法程序相对应。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五、申请律师执业人员集中培训</w:t>
      </w:r>
    </w:p>
    <w:p>
      <w:pPr>
        <w:ind w:left="0" w:right="0" w:firstLine="560"/>
        <w:spacing w:before="450" w:after="450" w:line="312" w:lineRule="auto"/>
      </w:pPr>
      <w:r>
        <w:rPr>
          <w:rFonts w:ascii="宋体" w:hAnsi="宋体" w:eastAsia="宋体" w:cs="宋体"/>
          <w:color w:val="000"/>
          <w:sz w:val="28"/>
          <w:szCs w:val="28"/>
        </w:rPr>
        <w:t xml:space="preserve">--年11月21日---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畜牧工作者个人工作总结篇三</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20xx年，我本着“把工作做的更好”这样一个目标，开拓创新意识，积极圆满的完成了本职工作。现将09年工作情况总结如下：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w:t>
      </w:r>
    </w:p>
    <w:p>
      <w:pPr>
        <w:ind w:left="0" w:right="0" w:firstLine="560"/>
        <w:spacing w:before="450" w:after="450" w:line="312" w:lineRule="auto"/>
      </w:pPr>
      <w:r>
        <w:rPr>
          <w:rFonts w:ascii="宋体" w:hAnsi="宋体" w:eastAsia="宋体" w:cs="宋体"/>
          <w:color w:val="000"/>
          <w:sz w:val="28"/>
          <w:szCs w:val="28"/>
        </w:rPr>
        <w:t xml:space="preserve">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居民讲解了甲型h1n1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讲解甲型h1n1流感的传染渠道、发病症状和预防知识;开展“膳食与4养生”知识课堂，针对身体酸碱性与健康状况的关联性，饮食与身体酸碱性的紧密性等相关知识进行详细的讲述;开展“法律讲堂”为居民们讲授妇女、老年人权益保护方面的法律知识……</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畜牧工作者个人工作总结篇四</w:t>
      </w:r>
    </w:p>
    <w:p>
      <w:pPr>
        <w:ind w:left="0" w:right="0" w:firstLine="560"/>
        <w:spacing w:before="450" w:after="450" w:line="312" w:lineRule="auto"/>
      </w:pPr>
      <w:r>
        <w:rPr>
          <w:rFonts w:ascii="宋体" w:hAnsi="宋体" w:eastAsia="宋体" w:cs="宋体"/>
          <w:color w:val="000"/>
          <w:sz w:val="28"/>
          <w:szCs w:val="28"/>
        </w:rPr>
        <w:t xml:space="preserve">时光一晃就到了2020xx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畜牧工作者个人工作总结篇五</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以政德建设为引领，以“讲政德、爱xx县、干成事、出亮点”活动为主线，扎实开展各项工作。一是开展了“厚德典范”评选表彰活动。向宣传部推荐孝老爱亲、助人为乐模范、爱岗敬业等5个模范，唐洪和、王凤霞在县三干会上受到表彰;刘艳英、孙秀会等5名崇德孝亲模范、王元平、刘立昌等4名倡德善模范在乡会议上受到表彰。二是深入开展“党的群众路线教育”活动。配合宣传部、文化局、政协、乡党委政府做好党的群众路线活动，征求意见150余份。</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霄节号召各村组织戏曲、落子、秧歌等文化活动，丰富农村精神生活。二是抓好各村平时的广场舞等文体健身活动。三是为后垛、后仵、高庄等村争取无偿资金6万元用于充实文体用品，为何官屯、王官屯等9个村申报文化项目，目前正在审批中。四是集中一个月时间，完成了全国第六次体育场地普查工作。</w:t>
      </w:r>
    </w:p>
    <w:p>
      <w:pPr>
        <w:ind w:left="0" w:right="0" w:firstLine="560"/>
        <w:spacing w:before="450" w:after="450" w:line="312" w:lineRule="auto"/>
      </w:pPr>
      <w:r>
        <w:rPr>
          <w:rFonts w:ascii="宋体" w:hAnsi="宋体" w:eastAsia="宋体" w:cs="宋体"/>
          <w:color w:val="000"/>
          <w:sz w:val="28"/>
          <w:szCs w:val="28"/>
        </w:rPr>
        <w:t xml:space="preserve">四、力争新闻、信息工作再上新台阶。抓好两办信息上报工作。强化培训与制度建设，保证上报信息的数量和质量，让上级领导通过信息了解仵龙堂乡。</w:t>
      </w:r>
    </w:p>
    <w:p>
      <w:pPr>
        <w:ind w:left="0" w:right="0" w:firstLine="560"/>
        <w:spacing w:before="450" w:after="450" w:line="312" w:lineRule="auto"/>
      </w:pPr>
      <w:r>
        <w:rPr>
          <w:rFonts w:ascii="宋体" w:hAnsi="宋体" w:eastAsia="宋体" w:cs="宋体"/>
          <w:color w:val="000"/>
          <w:sz w:val="28"/>
          <w:szCs w:val="28"/>
        </w:rPr>
        <w:t xml:space="preserve">五、配合上级单位开展好善行河北活动，筛选乡内典型示范制作仵龙堂乡善行功德榜，设立在乡政府大院公开栏内，上榜人物有孝敬、创业、捐助、敬业四类，有村民、村干部、教师、医生、企业法人等24人乡镇文化站工作总结乡镇文化站工作总结。</w:t>
      </w:r>
    </w:p>
    <w:p>
      <w:pPr>
        <w:ind w:left="0" w:right="0" w:firstLine="560"/>
        <w:spacing w:before="450" w:after="450" w:line="312" w:lineRule="auto"/>
      </w:pPr>
      <w:r>
        <w:rPr>
          <w:rFonts w:ascii="宋体" w:hAnsi="宋体" w:eastAsia="宋体" w:cs="宋体"/>
          <w:color w:val="000"/>
          <w:sz w:val="28"/>
          <w:szCs w:val="28"/>
        </w:rPr>
        <w:t xml:space="preserve">六、加强农家书屋管理。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农家书屋已实现了全覆盖，并全部投入使用，农家书屋的管理工作任重而道远。乡文化站对各村农家书屋管理员进行了农家书屋管理知识指导，让他们在管理中更加科学、规范。今年又为各村发放图书一箱。</w:t>
      </w:r>
    </w:p>
    <w:p>
      <w:pPr>
        <w:ind w:left="0" w:right="0" w:firstLine="560"/>
        <w:spacing w:before="450" w:after="450" w:line="312" w:lineRule="auto"/>
      </w:pPr>
      <w:r>
        <w:rPr>
          <w:rFonts w:ascii="宋体" w:hAnsi="宋体" w:eastAsia="宋体" w:cs="宋体"/>
          <w:color w:val="000"/>
          <w:sz w:val="28"/>
          <w:szCs w:val="28"/>
        </w:rPr>
        <w:t xml:space="preserve">七、搞好乡村文明创建活动。一是完成了省级文明乡镇、市级优秀农村宣传员、文化活动示范村、基层文化骨干等申报工作，民主与法制网对我乡精神文明创建工作上稿一篇。二是深入开展群众性精神文明创建，开展评选好儿媳、好少年等有意义的活动。四是做好各村好人好事统计，记入功德录，为开展道德典范评选活动做好铺垫。</w:t>
      </w:r>
    </w:p>
    <w:p>
      <w:pPr>
        <w:ind w:left="0" w:right="0" w:firstLine="560"/>
        <w:spacing w:before="450" w:after="450" w:line="312" w:lineRule="auto"/>
      </w:pPr>
      <w:r>
        <w:rPr>
          <w:rFonts w:ascii="宋体" w:hAnsi="宋体" w:eastAsia="宋体" w:cs="宋体"/>
          <w:color w:val="000"/>
          <w:sz w:val="28"/>
          <w:szCs w:val="28"/>
        </w:rPr>
        <w:t xml:space="preserve">八、其他工作。一是完成河北省互联网知识竞赛，12人参与在线答题。二是东官庄村关公石造像列入县级文物保护。</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1、加强学习与培训，提升信息写作水平，做好两办信息上报工作。</w:t>
      </w:r>
    </w:p>
    <w:p>
      <w:pPr>
        <w:ind w:left="0" w:right="0" w:firstLine="560"/>
        <w:spacing w:before="450" w:after="450" w:line="312" w:lineRule="auto"/>
      </w:pPr>
      <w:r>
        <w:rPr>
          <w:rFonts w:ascii="宋体" w:hAnsi="宋体" w:eastAsia="宋体" w:cs="宋体"/>
          <w:color w:val="000"/>
          <w:sz w:val="28"/>
          <w:szCs w:val="28"/>
        </w:rPr>
        <w:t xml:space="preserve">2、做好优秀农村宣传员、道德模范评选工作，纯洁村风、民风。</w:t>
      </w:r>
    </w:p>
    <w:p>
      <w:pPr>
        <w:ind w:left="0" w:right="0" w:firstLine="560"/>
        <w:spacing w:before="450" w:after="450" w:line="312" w:lineRule="auto"/>
      </w:pPr>
      <w:r>
        <w:rPr>
          <w:rFonts w:ascii="宋体" w:hAnsi="宋体" w:eastAsia="宋体" w:cs="宋体"/>
          <w:color w:val="000"/>
          <w:sz w:val="28"/>
          <w:szCs w:val="28"/>
        </w:rPr>
        <w:t xml:space="preserve">3、加强农村广播工作。</w:t>
      </w:r>
    </w:p>
    <w:p>
      <w:pPr>
        <w:ind w:left="0" w:right="0" w:firstLine="560"/>
        <w:spacing w:before="450" w:after="450" w:line="312" w:lineRule="auto"/>
      </w:pPr>
      <w:r>
        <w:rPr>
          <w:rFonts w:ascii="宋体" w:hAnsi="宋体" w:eastAsia="宋体" w:cs="宋体"/>
          <w:color w:val="000"/>
          <w:sz w:val="28"/>
          <w:szCs w:val="28"/>
        </w:rPr>
        <w:t xml:space="preserve">4、继续抓好农家书屋和文化广场使用，真正服务于民。</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畜牧工作者个人工作总结篇六</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畜牧工作者个人工作总结篇七</w:t>
      </w:r>
    </w:p>
    <w:p>
      <w:pPr>
        <w:ind w:left="0" w:right="0" w:firstLine="560"/>
        <w:spacing w:before="450" w:after="450" w:line="312" w:lineRule="auto"/>
      </w:pPr>
      <w:r>
        <w:rPr>
          <w:rFonts w:ascii="宋体" w:hAnsi="宋体" w:eastAsia="宋体" w:cs="宋体"/>
          <w:color w:val="000"/>
          <w:sz w:val="28"/>
          <w:szCs w:val="28"/>
        </w:rPr>
        <w:t xml:space="preserve">本人，现年××岁，中共党员，武汉大学新闻系本科毕业，文学学士学位，200*年晋升主任记者高级职称。参加工作以来，先后在市委宣传部、市广播电视局、××电视台工作，曾任原××电视台新闻部、专题部主任，电视台副台长，市广播电视局副局长、党组成员，现任××电视台副台长、主持全台工作。社会兼职有××电视艺术家协会主席，××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电视台一起成长，一起走过那艰难的岁月。二十年来，我和我的同事们的足迹踏遍了随州的山山水水，把汗水洒在这片深情的土地上。我是××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在全省的知名度和影响力作出了自己的贡献。这些作品分别获得湖北省优秀专题片一等奖、湖北新闻奖、中国电视艺术家协会授予的大奖和××市“五个一”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全国电视编辑培训班”，报考了“武汉大学新闻学院研究生班”，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一、推进“双改”，为发展打下坚实基础 “双改”，即“改革和改版”。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新闻》节目的前提下，在每晚九点半至十点半开辟一个大型新闻杂志性栏目，该栏目定位是“报道时政要闻，引导社会舆论，追踪新闻事件，聚焦社会热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巧妇难为无来之炊”。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畜牧工作者个人工作总结篇八</w:t>
      </w:r>
    </w:p>
    <w:p>
      <w:pPr>
        <w:ind w:left="0" w:right="0" w:firstLine="560"/>
        <w:spacing w:before="450" w:after="450" w:line="312" w:lineRule="auto"/>
      </w:pPr>
      <w:r>
        <w:rPr>
          <w:rFonts w:ascii="宋体" w:hAnsi="宋体" w:eastAsia="宋体" w:cs="宋体"/>
          <w:color w:val="000"/>
          <w:sz w:val="28"/>
          <w:szCs w:val="28"/>
        </w:rPr>
        <w:t xml:space="preserve">_ 年，在区委、区政府的正确领导下，我局坚持以“三个代表”重要思想和科学发展观为指导，认真学习贯彻党的_届四中全会和中央、省、市关于加强人口计生工作统筹解决人口问题系列文件精神，立足市委 “世界现代田园城市”及区委“生态城区、现代成华”的历史定位，深化优质服务，健全利益导向机制，切实稳定低生育水平，狠抓各项工作的落实。上半年，全区共出生1680人，符合政策生育率为96%，出生率为2.65‰。主要情况是：</w:t>
      </w:r>
    </w:p>
    <w:p>
      <w:pPr>
        <w:ind w:left="0" w:right="0" w:firstLine="560"/>
        <w:spacing w:before="450" w:after="450" w:line="312" w:lineRule="auto"/>
      </w:pPr>
      <w:r>
        <w:rPr>
          <w:rFonts w:ascii="宋体" w:hAnsi="宋体" w:eastAsia="宋体" w:cs="宋体"/>
          <w:color w:val="000"/>
          <w:sz w:val="28"/>
          <w:szCs w:val="28"/>
        </w:rPr>
        <w:t xml:space="preserve">(一)加强宣传，营造良好社会氛围。</w:t>
      </w:r>
    </w:p>
    <w:p>
      <w:pPr>
        <w:ind w:left="0" w:right="0" w:firstLine="560"/>
        <w:spacing w:before="450" w:after="450" w:line="312" w:lineRule="auto"/>
      </w:pPr>
      <w:r>
        <w:rPr>
          <w:rFonts w:ascii="宋体" w:hAnsi="宋体" w:eastAsia="宋体" w:cs="宋体"/>
          <w:color w:val="000"/>
          <w:sz w:val="28"/>
          <w:szCs w:val="28"/>
        </w:rPr>
        <w:t xml:space="preserve">坚持宣传教育管理内容上力求实用，方式上力求创新的原则。结合实际，把计划生育宣传教育活动有机地融入到社区文化之中，采用黑板报、墙报、发放宣传资料、新建人口文化宣传点等形式进行广泛宣传，营造良好的人口文化氛围。抓住元旦、春节、“三下乡”、协会会员日等有利时机，结合开展“出生缺陷干预”、“奖励扶助”、“婚育新风进万家”、“关爱女孩”、社会治安综合治理、公民道德宣传等活动，区、街道、社区开展形式多样的宣传活动，宣传计划生育政策法规、避孕节育、出生缺陷、优生优育、生殖保健等知识。上半年，全区开展人口计生宣传活动60余次，发放宣传资料近7万份，受教育群众近24万人次。</w:t>
      </w:r>
    </w:p>
    <w:p>
      <w:pPr>
        <w:ind w:left="0" w:right="0" w:firstLine="560"/>
        <w:spacing w:before="450" w:after="450" w:line="312" w:lineRule="auto"/>
      </w:pPr>
      <w:r>
        <w:rPr>
          <w:rFonts w:ascii="宋体" w:hAnsi="宋体" w:eastAsia="宋体" w:cs="宋体"/>
          <w:color w:val="000"/>
          <w:sz w:val="28"/>
          <w:szCs w:val="28"/>
        </w:rPr>
        <w:t xml:space="preserve">(二)优化服务，群众满意率不断提高。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以“生命绿岛”为重点的计生公共服务机构建设，进一步拓展“生命绿岛”服务范围，逐步建立“生命绿岛”区级、街道、社区、学校四级网络体系，目前保和东虹、天鹅社区、青龙白莲池社区“生命绿岛”已经进入施工阶段，其余正在进行设计和筹备。1月19日，傅勇林副市长调研我区人口计生工作，视察了理工大学“生命绿岛”服务中心，对我区创新服务载体，为群众提供优质服务给予了充分肯定。二是开展了全区今年第一次b超“三查”服务。采取设点集中检查的方式，为全区育龄群众(含流动人口)提供以查病、查孕、查环为重点的生殖健康服务，已为常住人口 28111 人，流动人口21686 人提供服务。三是抓好避孕药具发放工作，按时、按量给各街道发放了避孕药具，满足了群众的需求。上半年，全区共发放避孕套419箱(83.8万只)、口服避孕药3265板、外用避孕药362盒、避孕环660套。</w:t>
      </w:r>
    </w:p>
    <w:p>
      <w:pPr>
        <w:ind w:left="0" w:right="0" w:firstLine="560"/>
        <w:spacing w:before="450" w:after="450" w:line="312" w:lineRule="auto"/>
      </w:pPr>
      <w:r>
        <w:rPr>
          <w:rFonts w:ascii="宋体" w:hAnsi="宋体" w:eastAsia="宋体" w:cs="宋体"/>
          <w:color w:val="000"/>
          <w:sz w:val="28"/>
          <w:szCs w:val="28"/>
        </w:rPr>
        <w:t xml:space="preserve">(三)关注民生，计生利益导向机制进一步完善。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开展“新春送温暖”活动，全区人口计生系统开展节前慰问活动，对全区31户生活困难的计生家庭进行慰问，送去了价值近万元的生活必需品及现金。二是开展出生缺陷干预工作。利用计生qq交流平台，聘请华西医大张迅教授，在网上解答预防出生缺陷干预知识问题。对已婚待孕妇女免费发放小剂量叶酸片 10800盒。对服用叶酸片的妇女进行了定期随访，随访率达100%。开展新婚优生健康免费检查，为410对新婚夫妇提供服务，优生健康检查率49.5%。三是开展了奖励扶助及特别扶助对象调查摸底工作。采取宣传动员、业务培训、入户调查、社区、街道、区三级公示等形式，对全区_年奖励扶助及特别扶助对象进行了摸底调查。登记符合条件的奖励扶助对象1257人，单方奖励扶助对象232人，特别扶助对象693人。四是出台了《成华区农村育龄群众落实长效避孕节育措施的奖励办法》，对户籍在本区，自愿落实长效避孕节育措施的农村已婚育龄夫妻，给予一次性奖励，上半年共兑现奖励金8000元。</w:t>
      </w:r>
    </w:p>
    <w:p>
      <w:pPr>
        <w:ind w:left="0" w:right="0" w:firstLine="560"/>
        <w:spacing w:before="450" w:after="450" w:line="312" w:lineRule="auto"/>
      </w:pPr>
      <w:r>
        <w:rPr>
          <w:rFonts w:ascii="宋体" w:hAnsi="宋体" w:eastAsia="宋体" w:cs="宋体"/>
          <w:color w:val="000"/>
          <w:sz w:val="28"/>
          <w:szCs w:val="28"/>
        </w:rPr>
        <w:t xml:space="preserve">(四)落实“三同”，强化流动人口计划生育服务与管理。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开展了_年元旦、春节期间流动人口计划生育集中宣传服务专项活动，慰问流动人口家庭56户，提供慰问金2万余元。二是开展了《流动人口计划生育工作条例》知识竞赛，及时有效地宣传了《条例》内容。三是狠抓基础性工作。印制了5万张“全员流动人口信息采集卡”，规范了填写内容。规范了“婚育证明督办知识单”样式，开展了相关信息的补录。3月底前，圆满完成24.98万条流动人口计生信息交换核查反馈工作，受到了市流管办的肯定。四是健全流动人口管理工作机制。建立健全了流动人口社区网格化管理、部门协作、以房管人、区域协作等工作机制。3月22日，《中国人口报》以“成华区健全机制加强流动人口计生管理”为题进行了报道。</w:t>
      </w:r>
    </w:p>
    <w:p>
      <w:pPr>
        <w:ind w:left="0" w:right="0" w:firstLine="560"/>
        <w:spacing w:before="450" w:after="450" w:line="312" w:lineRule="auto"/>
      </w:pPr>
      <w:r>
        <w:rPr>
          <w:rFonts w:ascii="宋体" w:hAnsi="宋体" w:eastAsia="宋体" w:cs="宋体"/>
          <w:color w:val="000"/>
          <w:sz w:val="28"/>
          <w:szCs w:val="28"/>
        </w:rPr>
        <w:t xml:space="preserve">(五)规范执法，开展文明执法专项行动。</w:t>
      </w:r>
    </w:p>
    <w:p>
      <w:pPr>
        <w:ind w:left="0" w:right="0" w:firstLine="560"/>
        <w:spacing w:before="450" w:after="450" w:line="312" w:lineRule="auto"/>
      </w:pPr>
      <w:r>
        <w:rPr>
          <w:rFonts w:ascii="宋体" w:hAnsi="宋体" w:eastAsia="宋体" w:cs="宋体"/>
          <w:color w:val="000"/>
          <w:sz w:val="28"/>
          <w:szCs w:val="28"/>
        </w:rPr>
        <w:t xml:space="preserve">一是严格执行生育政策。加强对各街道违法生育处理指导和监督，加大对违法生育案件处理，1-6月，处理违法生育案件59例。认真审批再生育案件，落实工作责任制，审批再生育案件 161件。二是规范行政审批行为。与区规服办、区监察局联合行文，下发了《关于提升人口计生行政审批工作效能的通知》，对计划生育行政审批进行了提速和规范，再生育审批时间由法定90天，提速为9天，我局审批时限由每月改为每周审批，规范了工作流程。成为全市计生系统首家对再生育审批纳入电子监察系统管理进行提速和规范的区县，受到市上好评。三是启动开展基层文明执法专项活动暨深化部门行政执法责任制示范活动。加大了文明执法工作力度，与政府法制办、区司法局联合行文，下发《关于开展基层文明执法专项活动暨深化部门行政执法责任制示范活动》文件。4月13日，我区代表成都市人口计生委接受了成都市第一纪工委对人口计生系统行政执法的检查，我区人口计生行政执法规范化、制度化的做法受到好评。</w:t>
      </w:r>
    </w:p>
    <w:p>
      <w:pPr>
        <w:ind w:left="0" w:right="0" w:firstLine="560"/>
        <w:spacing w:before="450" w:after="450" w:line="312" w:lineRule="auto"/>
      </w:pPr>
      <w:r>
        <w:rPr>
          <w:rFonts w:ascii="宋体" w:hAnsi="宋体" w:eastAsia="宋体" w:cs="宋体"/>
          <w:color w:val="000"/>
          <w:sz w:val="28"/>
          <w:szCs w:val="28"/>
        </w:rPr>
        <w:t xml:space="preserve">(六)狠抓基础，筑牢人口计生工作根基。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发展规划建设。在全区范围内积极开展我为编制“_”人口计生事业发展规划建言献策活动，收集相关意见和建议10余条，完成成华区“_”人口规模、构成及演变趋势研究课题材料初稿。二是建立统计监测点工作制度。今年在接到圣灯街道被确定为省级人口统计监测点工作任务后，及时制定了我区开展统计监测点工作的方案。并多次对圣灯街道、社区计生干部进行统计监测点工作业务培训，加强了业务指导，为工作的顺利开展打下了基础。三是开展出生人口基础信息核查工作。按照省、市的相关要求，我局组织对全区_年1月1日零时至_年10月31日24时期间的出生人口，共29167人的基础信息进行了认真核查，按时按量完成了该项工作任务。</w:t>
      </w:r>
    </w:p>
    <w:p>
      <w:pPr>
        <w:ind w:left="0" w:right="0" w:firstLine="560"/>
        <w:spacing w:before="450" w:after="450" w:line="312" w:lineRule="auto"/>
      </w:pPr>
      <w:r>
        <w:rPr>
          <w:rFonts w:ascii="宋体" w:hAnsi="宋体" w:eastAsia="宋体" w:cs="宋体"/>
          <w:color w:val="000"/>
          <w:sz w:val="28"/>
          <w:szCs w:val="28"/>
        </w:rPr>
        <w:t xml:space="preserve">(七)争先创优，积极开展创建省级人口计生基层群众自治先进区活动。</w:t>
      </w:r>
    </w:p>
    <w:p>
      <w:pPr>
        <w:ind w:left="0" w:right="0" w:firstLine="560"/>
        <w:spacing w:before="450" w:after="450" w:line="312" w:lineRule="auto"/>
      </w:pPr>
      <w:r>
        <w:rPr>
          <w:rFonts w:ascii="宋体" w:hAnsi="宋体" w:eastAsia="宋体" w:cs="宋体"/>
          <w:color w:val="000"/>
          <w:sz w:val="28"/>
          <w:szCs w:val="28"/>
        </w:rPr>
        <w:t xml:space="preserve">一是领导重视，落实责任。成立了局创建工作领导小组，加强了对此项工作的领导。4月29日，组织召开了全区创建省级基层群众自治示范区工作会，区委、区政府分管领导亲自参会，会议总结了_年基层群众自治工作，安排部署了_ 创建工作任务。印发了《成都市成华区人民政府办公室关于创建省级计划生育基层群众自治先进区的实施方案的通知》(成华府办〔_〕33号)文件，明确了创建工作的方法步骤。二是开展培训，狠抓落实。对各街道计生专干再次进行了业务培训，进一步提高创建工作的水平。同时还组织全区街道计生干部到新都区参观考察基层群众自治工作，进一步拓展了大家的工作思路。三是加强指导，督促检查。及时加强对各街道创建工作的指导，加强督促检查，对发现的问题及时纠正，确保各项工作顺利推进。</w:t>
      </w:r>
    </w:p>
    <w:p>
      <w:pPr>
        <w:ind w:left="0" w:right="0" w:firstLine="560"/>
        <w:spacing w:before="450" w:after="450" w:line="312" w:lineRule="auto"/>
      </w:pPr>
      <w:r>
        <w:rPr>
          <w:rFonts w:ascii="宋体" w:hAnsi="宋体" w:eastAsia="宋体" w:cs="宋体"/>
          <w:color w:val="000"/>
          <w:sz w:val="28"/>
          <w:szCs w:val="28"/>
        </w:rPr>
        <w:t xml:space="preserve">(八)强化队伍建设，计生干部整体素质得以提高。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定。把经常性工作制度化，如坚持每周一全体干部会，每周五党组会，每月计生工作例会等制度，并把对科室及干部日常考核纳入制度管理，年终兑现奖惩。二是加强计生干部业务能力培养。5月13日—14日，集中利用2天时间举办人口计生业务知识培训，区、街道、社区三级计生工作人员共150余人参训，取得了较好的效果，计生干部的业务水平和能力得到提高。三是狠抓机关行政效能建设。进一步规范了机关办公秩序，优化工作流程，提高了服务质量和效率。</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畜牧工作者个人工作总结篇九</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畜牧工作者个人工作总结篇十</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8、各项护理质量指标完成情况：①、基础护理平均得x分，合格率100%。②、,危重症护理平均得分x分，合格率100%。③、急救器材药品管理平均得分x分，合格率 60%。④、护理文件书写平均得分x分，合格率达100%。⑤、护理人员“三基”考核合格率达100%。⑥、常规器械消毒灭菌合格率达100%。⑧、一次性注射器、输液(血)器用后毁形率达100%。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6、加强专科护理的开展，一年压疮小组参加会诊x例，治愈压疮患者x名(其余y名患者未接受全面治疗无法统计)，治疗不愈合伤口x例，该患者伤口已全面愈合。静脉治疗小组参加picc穿刺x例，picc维护x人次。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畜牧工作者个人工作总结篇十一</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xx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总之,一年来,在单位领导同事的关心指导和帮助下,虽然作出了点点成绩,但也存在不足。来年,一定认真完成工作。</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畜牧工作者个人工作总结篇十二</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w:t>
      </w:r>
    </w:p>
    <w:p>
      <w:pPr>
        <w:ind w:left="0" w:right="0" w:firstLine="560"/>
        <w:spacing w:before="450" w:after="450" w:line="312" w:lineRule="auto"/>
      </w:pPr>
      <w:r>
        <w:rPr>
          <w:rFonts w:ascii="宋体" w:hAnsi="宋体" w:eastAsia="宋体" w:cs="宋体"/>
          <w:color w:val="000"/>
          <w:sz w:val="28"/>
          <w:szCs w:val="28"/>
        </w:rPr>
        <w:t xml:space="preserve">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医学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畜牧工作者个人工作总结篇十三</w:t>
      </w:r>
    </w:p>
    <w:p>
      <w:pPr>
        <w:ind w:left="0" w:right="0" w:firstLine="560"/>
        <w:spacing w:before="450" w:after="450" w:line="312" w:lineRule="auto"/>
      </w:pPr>
      <w:r>
        <w:rPr>
          <w:rFonts w:ascii="宋体" w:hAnsi="宋体" w:eastAsia="宋体" w:cs="宋体"/>
          <w:color w:val="000"/>
          <w:sz w:val="28"/>
          <w:szCs w:val="28"/>
        </w:rPr>
        <w:t xml:space="preserve">今年我在省局和市委、市政府的正确领导下认真实践三个代表重要思想始终坚持依法治税、从严治队的方针率领全市多名国税干部职工团结战斗奋力拼搏圆满完成了全年各项工作任务。我被省人事厅、省国税局联合授予全省国税系统先进工作者称号。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至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w:t>
      </w:r>
    </w:p>
    <w:p>
      <w:pPr>
        <w:ind w:left="0" w:right="0" w:firstLine="560"/>
        <w:spacing w:before="450" w:after="450" w:line="312" w:lineRule="auto"/>
      </w:pPr>
      <w:r>
        <w:rPr>
          <w:rFonts w:ascii="宋体" w:hAnsi="宋体" w:eastAsia="宋体" w:cs="宋体"/>
          <w:color w:val="000"/>
          <w:sz w:val="28"/>
          <w:szCs w:val="28"/>
        </w:rPr>
        <w:t xml:space="preserve">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畜牧工作者个人工作总结篇十四</w:t>
      </w:r>
    </w:p>
    <w:p>
      <w:pPr>
        <w:ind w:left="0" w:right="0" w:firstLine="560"/>
        <w:spacing w:before="450" w:after="450" w:line="312" w:lineRule="auto"/>
      </w:pPr>
      <w:r>
        <w:rPr>
          <w:rFonts w:ascii="宋体" w:hAnsi="宋体" w:eastAsia="宋体" w:cs="宋体"/>
          <w:color w:val="000"/>
          <w:sz w:val="28"/>
          <w:szCs w:val="28"/>
        </w:rPr>
        <w:t xml:space="preserve">我认真学习党的方针，政策，积极贯彻落实“三个代表”“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小平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畜牧工作者个人工作总结篇十五</w:t>
      </w:r>
    </w:p>
    <w:p>
      <w:pPr>
        <w:ind w:left="0" w:right="0" w:firstLine="560"/>
        <w:spacing w:before="450" w:after="450" w:line="312" w:lineRule="auto"/>
      </w:pPr>
      <w:r>
        <w:rPr>
          <w:rFonts w:ascii="宋体" w:hAnsi="宋体" w:eastAsia="宋体" w:cs="宋体"/>
          <w:color w:val="000"/>
          <w:sz w:val="28"/>
          <w:szCs w:val="28"/>
        </w:rPr>
        <w:t xml:space="preserve">作为一名医务工作者的我们来说：“要具有较强的责任感和责任心”，要勇于承担所面对的问题，在工作中要严谨、谨慎、胆大心细、严格要求自己，不断地在工作中摸索总结经验，从身边的小事做起，你会发现有所不同，在成长的过程中，慢慢走上成熟，需要的是一点一滴的积累，才会受益匪浅。</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w:t>
      </w:r>
    </w:p>
    <w:p>
      <w:pPr>
        <w:ind w:left="0" w:right="0" w:firstLine="560"/>
        <w:spacing w:before="450" w:after="450" w:line="312" w:lineRule="auto"/>
      </w:pPr>
      <w:r>
        <w:rPr>
          <w:rFonts w:ascii="宋体" w:hAnsi="宋体" w:eastAsia="宋体" w:cs="宋体"/>
          <w:color w:val="000"/>
          <w:sz w:val="28"/>
          <w:szCs w:val="28"/>
        </w:rPr>
        <w:t xml:space="preserve">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我，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2024-10-06T03:21:55+08:00</dcterms:created>
  <dcterms:modified xsi:type="dcterms:W3CDTF">2024-10-06T03:21:55+08:00</dcterms:modified>
</cp:coreProperties>
</file>

<file path=docProps/custom.xml><?xml version="1.0" encoding="utf-8"?>
<Properties xmlns="http://schemas.openxmlformats.org/officeDocument/2006/custom-properties" xmlns:vt="http://schemas.openxmlformats.org/officeDocument/2006/docPropsVTypes"/>
</file>