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最新初三第一学期班主任工作总结范文(3篇)</w:t>
      </w:r>
      <w:bookmarkEnd w:id="1"/>
    </w:p>
    <w:p>
      <w:pPr>
        <w:jc w:val="center"/>
        <w:spacing w:before="0" w:after="450"/>
      </w:pPr>
      <w:r>
        <w:rPr>
          <w:rFonts w:ascii="Arial" w:hAnsi="Arial" w:eastAsia="Arial" w:cs="Arial"/>
          <w:color w:val="999999"/>
          <w:sz w:val="20"/>
          <w:szCs w:val="20"/>
        </w:rPr>
        <w:t xml:space="preserve">来源：网络  作者：雪海孤独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下面是...</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初三第一学期班主任工作总结范文篇一</w:t>
      </w:r>
    </w:p>
    <w:p>
      <w:pPr>
        <w:ind w:left="0" w:right="0" w:firstLine="560"/>
        <w:spacing w:before="450" w:after="450" w:line="312" w:lineRule="auto"/>
      </w:pPr>
      <w:r>
        <w:rPr>
          <w:rFonts w:ascii="宋体" w:hAnsi="宋体" w:eastAsia="宋体" w:cs="宋体"/>
          <w:color w:val="000"/>
          <w:sz w:val="28"/>
          <w:szCs w:val="28"/>
        </w:rPr>
        <w:t xml:space="preserve">在平时的教育教学中，我坚持以鼓励为主。鼓励会使学生的心态更加积极，更加开放。鼓励的方式多样，一句热情的话语，一个赞许的眼神，一次亲切的抚摸，都能让学生心荡涟漪，如沐春风。学生在老师的鼓励下，更倾向于作积极的尝试。如果在尝试中体验到成功，从此便有可能努力向上前进。老师对学生的鼓励以及对学生通过努力后取得成绩的肯定，可以不断筑高学生的起点，而学生也有了自己前进的动力。另外，班主任帮助学生树立目标，有了目标学生前进就不会迷失方向，更能够以积极的心态迈出坚定的步伐。班主任不但帮助学生树立目标，更要让学生自己学会制定目标。让学生学会激励自己，随时调整自己。</w:t>
      </w:r>
    </w:p>
    <w:p>
      <w:pPr>
        <w:ind w:left="0" w:right="0" w:firstLine="560"/>
        <w:spacing w:before="450" w:after="450" w:line="312" w:lineRule="auto"/>
      </w:pPr>
      <w:r>
        <w:rPr>
          <w:rFonts w:ascii="宋体" w:hAnsi="宋体" w:eastAsia="宋体" w:cs="宋体"/>
          <w:color w:val="000"/>
          <w:sz w:val="28"/>
          <w:szCs w:val="28"/>
        </w:rPr>
        <w:t xml:space="preserve">二、改变形象，让教育形式贴近学生。</w:t>
      </w:r>
    </w:p>
    <w:p>
      <w:pPr>
        <w:ind w:left="0" w:right="0" w:firstLine="560"/>
        <w:spacing w:before="450" w:after="450" w:line="312" w:lineRule="auto"/>
      </w:pPr>
      <w:r>
        <w:rPr>
          <w:rFonts w:ascii="宋体" w:hAnsi="宋体" w:eastAsia="宋体" w:cs="宋体"/>
          <w:color w:val="000"/>
          <w:sz w:val="28"/>
          <w:szCs w:val="28"/>
        </w:rPr>
        <w:t xml:space="preserve">原先总认为班主任在学生面前应该板着脸，让学生怕你，这样学生才会服贴，班风才能纯正。现在看来并非如此，在不影响正常工作和学习的前提下，班主任放下师长的架子，和学生开开玩笑，套套近乎，师生“打成一片”。这样，一句亲切友好的玩笑往往让师生间的心灵拉得更近，学生会从内心真正敬重、亲近班主任。班主任便能更好的开展教育工作。学生也会更乐意接受班主任善意的批评教导，从而减免“口服心不服”的现象。</w:t>
      </w:r>
    </w:p>
    <w:p>
      <w:pPr>
        <w:ind w:left="0" w:right="0" w:firstLine="560"/>
        <w:spacing w:before="450" w:after="450" w:line="312" w:lineRule="auto"/>
      </w:pPr>
      <w:r>
        <w:rPr>
          <w:rFonts w:ascii="宋体" w:hAnsi="宋体" w:eastAsia="宋体" w:cs="宋体"/>
          <w:color w:val="000"/>
          <w:sz w:val="28"/>
          <w:szCs w:val="28"/>
        </w:rPr>
        <w:t xml:space="preserve">原先在做学生思想工作时，常感觉大道理已说尽，自己劳力费神，苦口婆心，而学生却无动于衷，厌烦乏味。这往往是大道理太过枯燥，缺少血肉。后来学着以他人事例和自身体验为参照，现身说法。动之以情，晓之以理，以平等民主谈心的方式和学生推心置腹，与学生互动共鸣。却恰恰起到“事半功倍”的效果。</w:t>
      </w:r>
    </w:p>
    <w:p>
      <w:pPr>
        <w:ind w:left="0" w:right="0" w:firstLine="560"/>
        <w:spacing w:before="450" w:after="450" w:line="312" w:lineRule="auto"/>
      </w:pPr>
      <w:r>
        <w:rPr>
          <w:rFonts w:ascii="宋体" w:hAnsi="宋体" w:eastAsia="宋体" w:cs="宋体"/>
          <w:color w:val="000"/>
          <w:sz w:val="28"/>
          <w:szCs w:val="28"/>
        </w:rPr>
        <w:t xml:space="preserve">三、抓好学生日常行为规范，及时发现解决问题。</w:t>
      </w:r>
    </w:p>
    <w:p>
      <w:pPr>
        <w:ind w:left="0" w:right="0" w:firstLine="560"/>
        <w:spacing w:before="450" w:after="450" w:line="312" w:lineRule="auto"/>
      </w:pPr>
      <w:r>
        <w:rPr>
          <w:rFonts w:ascii="宋体" w:hAnsi="宋体" w:eastAsia="宋体" w:cs="宋体"/>
          <w:color w:val="000"/>
          <w:sz w:val="28"/>
          <w:szCs w:val="28"/>
        </w:rPr>
        <w:t xml:space="preserve">每到初三，许多学生开始在思想上出现较大的变化。不少学生已经进入“青春反叛期”，他们常常自认为已经长大，对条条框框的限制约束表示很反感，因而在思想上有很多的麻痹松懈。作为班主任，我适时在学期伊始之际，召开主题班会，让学生交流体会遵规守纪的重要性，从思想上给学生深刻的认识。在实际工作中，狠抓日常学习生活中不守纪律的现象。如课上睡觉，旷课迟到，打架骂人，不做作业，顶撞老师等行为。让学生“换位”思考，并积极教育引导。让学生在反省中受教育，培养自己良好的行为习惯。尤其针对初三学生的思想复杂偏激，情绪多变的特点，班主任要及时发现存在的问题，同学生交流谈心，排解问题。同时班主任应多观察,多调查,抓住事情的苗头,防微杜渐,防患于未燃。 四、抓好后进生转化工作。</w:t>
      </w:r>
    </w:p>
    <w:p>
      <w:pPr>
        <w:ind w:left="0" w:right="0" w:firstLine="560"/>
        <w:spacing w:before="450" w:after="450" w:line="312" w:lineRule="auto"/>
      </w:pPr>
      <w:r>
        <w:rPr>
          <w:rFonts w:ascii="宋体" w:hAnsi="宋体" w:eastAsia="宋体" w:cs="宋体"/>
          <w:color w:val="000"/>
          <w:sz w:val="28"/>
          <w:szCs w:val="28"/>
        </w:rPr>
        <w:t xml:space="preserve">后进生大致分成三种类型：一是学习差生，表现为无心向学，沉闷寡欢。二是思想品德差生，表现为沾染上不良风气，违反校纪班规，随心所欲，难以自控。三是“二合一”的双差生，人数不多，但负面影响很大。而这样的学生又以留守学生居多，家庭隔代教育不力，往往导致这些学生任意放纵。并且在大多时候又很难取得家庭与学校教育配合统一，对待这些学生更需要班主任倾注心血和爱心，使其转化。</w:t>
      </w:r>
    </w:p>
    <w:p>
      <w:pPr>
        <w:ind w:left="0" w:right="0" w:firstLine="560"/>
        <w:spacing w:before="450" w:after="450" w:line="312" w:lineRule="auto"/>
      </w:pPr>
      <w:r>
        <w:rPr>
          <w:rFonts w:ascii="宋体" w:hAnsi="宋体" w:eastAsia="宋体" w:cs="宋体"/>
          <w:color w:val="000"/>
          <w:sz w:val="28"/>
          <w:szCs w:val="28"/>
        </w:rPr>
        <w:t xml:space="preserve">我在差生转化工作中从以下几个方面做起：</w:t>
      </w:r>
    </w:p>
    <w:p>
      <w:pPr>
        <w:ind w:left="0" w:right="0" w:firstLine="560"/>
        <w:spacing w:before="450" w:after="450" w:line="312" w:lineRule="auto"/>
      </w:pPr>
      <w:r>
        <w:rPr>
          <w:rFonts w:ascii="宋体" w:hAnsi="宋体" w:eastAsia="宋体" w:cs="宋体"/>
          <w:color w:val="000"/>
          <w:sz w:val="28"/>
          <w:szCs w:val="28"/>
        </w:rPr>
        <w:t xml:space="preserve">1、争取家长配合发挥家庭教育作用。学校家庭联手打造孩子的未来形成强大的教育合力，在实际工作中采取家访，请家长来访的形式，汇报学生在校的表现，争取家长支持配合。</w:t>
      </w:r>
    </w:p>
    <w:p>
      <w:pPr>
        <w:ind w:left="0" w:right="0" w:firstLine="560"/>
        <w:spacing w:before="450" w:after="450" w:line="312" w:lineRule="auto"/>
      </w:pPr>
      <w:r>
        <w:rPr>
          <w:rFonts w:ascii="宋体" w:hAnsi="宋体" w:eastAsia="宋体" w:cs="宋体"/>
          <w:color w:val="000"/>
          <w:sz w:val="28"/>
          <w:szCs w:val="28"/>
        </w:rPr>
        <w:t xml:space="preserve">2、对差生分层次分类别教育。对待特殊的学生提出特殊的要求，并通过开展各类有益活动，发挥特长，转移兴趣，变“无所事事”为“有所事事”。比如，我班上有几个调皮捣蛋的学生整天坐不住板凳，却对篮球兴趣浓厚，我帮他们成立篮球兴趣小组。利用课余时间打打篮球，并和他们约法三章，如果违反纪律随时撤消篮球队。这几位学生果然收敛许多，学习态度也端正明朗很多。</w:t>
      </w:r>
    </w:p>
    <w:p>
      <w:pPr>
        <w:ind w:left="0" w:right="0" w:firstLine="560"/>
        <w:spacing w:before="450" w:after="450" w:line="312" w:lineRule="auto"/>
      </w:pPr>
      <w:r>
        <w:rPr>
          <w:rFonts w:ascii="宋体" w:hAnsi="宋体" w:eastAsia="宋体" w:cs="宋体"/>
          <w:color w:val="000"/>
          <w:sz w:val="28"/>
          <w:szCs w:val="28"/>
        </w:rPr>
        <w:t xml:space="preserve">3、尊重后进生激励后进生。尊重后进生的人格，以表扬为主，发现挖掘后进生的闪光点，给他们“用武之地”激发他们热情，增强他们信心，比如有的后进生劳动很积极，肯卖力，可以委任其劳动委员一职，负责班级卫生管理，有的后进生让他充当纪律委员一职。他们在记录班级纪律的同时也约束规范了自己的行为，班主任也多了表扬的依据。</w:t>
      </w:r>
    </w:p>
    <w:p>
      <w:pPr>
        <w:ind w:left="0" w:right="0" w:firstLine="560"/>
        <w:spacing w:before="450" w:after="450" w:line="312" w:lineRule="auto"/>
      </w:pPr>
      <w:r>
        <w:rPr>
          <w:rFonts w:ascii="宋体" w:hAnsi="宋体" w:eastAsia="宋体" w:cs="宋体"/>
          <w:color w:val="000"/>
          <w:sz w:val="28"/>
          <w:szCs w:val="28"/>
        </w:rPr>
        <w:t xml:space="preserve">4、致力学风建设，充分发挥先进群体对后进生的感染作用。先进群体的榜样作用是巨大的，在良好学风的包围中，少数后进生蠢蠢欲动的欲望便能打消很多，先进带动落后，在先进群体的感召下，加之班主任循循善诱，天长日久，后进生会逐渐走向积极康健的大道。</w:t>
      </w:r>
    </w:p>
    <w:p>
      <w:pPr>
        <w:ind w:left="0" w:right="0" w:firstLine="560"/>
        <w:spacing w:before="450" w:after="450" w:line="312" w:lineRule="auto"/>
      </w:pPr>
      <w:r>
        <w:rPr>
          <w:rFonts w:ascii="宋体" w:hAnsi="宋体" w:eastAsia="宋体" w:cs="宋体"/>
          <w:color w:val="000"/>
          <w:sz w:val="28"/>
          <w:szCs w:val="28"/>
        </w:rPr>
        <w:t xml:space="preserve">五、培养良好的学习态度和习惯。</w:t>
      </w:r>
    </w:p>
    <w:p>
      <w:pPr>
        <w:ind w:left="0" w:right="0" w:firstLine="560"/>
        <w:spacing w:before="450" w:after="450" w:line="312" w:lineRule="auto"/>
      </w:pPr>
      <w:r>
        <w:rPr>
          <w:rFonts w:ascii="宋体" w:hAnsi="宋体" w:eastAsia="宋体" w:cs="宋体"/>
          <w:color w:val="000"/>
          <w:sz w:val="28"/>
          <w:szCs w:val="28"/>
        </w:rPr>
        <w:t xml:space="preserve">1、化被动学习为自主学习。到了初三，面对毕业升学考试，学生已经逐步摆脱初一、二时期的幼稚和盲目，学习目的日渐明晰。班主任可以乘势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2、鼓励竞争，强大自我。没有竞争机制，集体便没有活力，个人便没有危机感，班主任应在班集体创造出强有力的竞争局面，用竞争激发学生昂扬的斗志，挖掘学习巨大的潜能。我在语文课堂上经常开展各种类型竞赛，比如背诵、朗读、默写竞赛，利用活动课适当开展作文、演讲、书写、辩论比赛，绝大多数班干，科代表也是依据成绩竞争上岗。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3、让学生学会“会学”。“未来社会的文盲是没有掌握获取知识方法的人”，班主任应引导学生真正认识“会学”的意义，认识自学能力的重要性，我用身边同学的成功经验启发学生，用自己亲身体会告知学生，利用班会和恰当时机，经常渗透学法指导。学习有规律可循，但又因人而异，因此在学法指导上我既有整体上的指导，又能注意个别指导，同时也创造条件进行学习方法交流，让成功学生谈经验体会，让学生在交流中吸收借鉴他人经验，改善完善自己的学习方法。</w:t>
      </w:r>
    </w:p>
    <w:p>
      <w:pPr>
        <w:ind w:left="0" w:right="0" w:firstLine="560"/>
        <w:spacing w:before="450" w:after="450" w:line="312" w:lineRule="auto"/>
      </w:pPr>
      <w:r>
        <w:rPr>
          <w:rFonts w:ascii="宋体" w:hAnsi="宋体" w:eastAsia="宋体" w:cs="宋体"/>
          <w:color w:val="000"/>
          <w:sz w:val="28"/>
          <w:szCs w:val="28"/>
        </w:rPr>
        <w:t xml:space="preserve">4、防止偏科，全面发展。班主任应时刻关注学生各学科的均衡发展，引导学生不断强化薄弱学科，突破重点，帮助偏科学生建立自信，提升兴趣。班主任应和各学科老师保持密切联系，随时把握偏科学生学习情况。和科任教师一起为他们出谋划策，排解困难，并利用课余时间个别辅导，开开“小灶”。</w:t>
      </w:r>
    </w:p>
    <w:p>
      <w:pPr>
        <w:ind w:left="0" w:right="0" w:firstLine="560"/>
        <w:spacing w:before="450" w:after="450" w:line="312" w:lineRule="auto"/>
      </w:pPr>
      <w:r>
        <w:rPr>
          <w:rFonts w:ascii="宋体" w:hAnsi="宋体" w:eastAsia="宋体" w:cs="宋体"/>
          <w:color w:val="000"/>
          <w:sz w:val="28"/>
          <w:szCs w:val="28"/>
        </w:rPr>
        <w:t xml:space="preserve">以上是我在班主任工作中的几点心得，班主任工作锁碎而繁多，它渗透在学生思想、学习、生活的角角落落，说不完道不尽。总而言之，班主任既是联系各科教师与学生之间的纽带，又是沟通学校、家庭、社会的桥梁，班主任既是导师又是慈母，既要顾全大局，高瞻远瞩，宏观引领，又要体察入微，深入角落，关心呵护，但愿班主任辛勤的汗水能浇艳学生成功的花朵</w:t>
      </w:r>
    </w:p>
    <w:p>
      <w:pPr>
        <w:ind w:left="0" w:right="0" w:firstLine="560"/>
        <w:spacing w:before="450" w:after="450" w:line="312" w:lineRule="auto"/>
      </w:pPr>
      <w:r>
        <w:rPr>
          <w:rFonts w:ascii="黑体" w:hAnsi="黑体" w:eastAsia="黑体" w:cs="黑体"/>
          <w:color w:val="000000"/>
          <w:sz w:val="34"/>
          <w:szCs w:val="34"/>
          <w:b w:val="1"/>
          <w:bCs w:val="1"/>
        </w:rPr>
        <w:t xml:space="preserve">初三第一学期班主任工作总结范文篇二</w:t>
      </w:r>
    </w:p>
    <w:p>
      <w:pPr>
        <w:ind w:left="0" w:right="0" w:firstLine="560"/>
        <w:spacing w:before="450" w:after="450" w:line="312" w:lineRule="auto"/>
      </w:pPr>
      <w:r>
        <w:rPr>
          <w:rFonts w:ascii="宋体" w:hAnsi="宋体" w:eastAsia="宋体" w:cs="宋体"/>
          <w:color w:val="000"/>
          <w:sz w:val="28"/>
          <w:szCs w:val="28"/>
        </w:rPr>
        <w:t xml:space="preserve">在多年的班主任工作中，我感悟出教学效果很大程度上取决于学生的内在心理状态如何，情绪高涨，则效果倍增，情绪低落，则效果微小。但是，如何采取行之有效的方法缩小师生间的心理距离，使师生间达成良好的沟通呢?我认为可采取以下一些方法。</w:t>
      </w:r>
    </w:p>
    <w:p>
      <w:pPr>
        <w:ind w:left="0" w:right="0" w:firstLine="560"/>
        <w:spacing w:before="450" w:after="450" w:line="312" w:lineRule="auto"/>
      </w:pPr>
      <w:r>
        <w:rPr>
          <w:rFonts w:ascii="宋体" w:hAnsi="宋体" w:eastAsia="宋体" w:cs="宋体"/>
          <w:color w:val="000"/>
          <w:sz w:val="28"/>
          <w:szCs w:val="28"/>
        </w:rPr>
        <w:t xml:space="preserve">一、了解学生。班主任与学生交往，首先应知道学生心里想什么，怎样想?学生是单纯的，他们对班主任十分尊敬，但也有各种各样的要求和期望。班主任应该走入学生生活之中，了解他们的真实想法。</w:t>
      </w:r>
    </w:p>
    <w:p>
      <w:pPr>
        <w:ind w:left="0" w:right="0" w:firstLine="560"/>
        <w:spacing w:before="450" w:after="450" w:line="312" w:lineRule="auto"/>
      </w:pPr>
      <w:r>
        <w:rPr>
          <w:rFonts w:ascii="宋体" w:hAnsi="宋体" w:eastAsia="宋体" w:cs="宋体"/>
          <w:color w:val="000"/>
          <w:sz w:val="28"/>
          <w:szCs w:val="28"/>
        </w:rPr>
        <w:t xml:space="preserve">走入学生生活之中的一般方法有</w:t>
      </w:r>
    </w:p>
    <w:p>
      <w:pPr>
        <w:ind w:left="0" w:right="0" w:firstLine="560"/>
        <w:spacing w:before="450" w:after="450" w:line="312" w:lineRule="auto"/>
      </w:pPr>
      <w:r>
        <w:rPr>
          <w:rFonts w:ascii="宋体" w:hAnsi="宋体" w:eastAsia="宋体" w:cs="宋体"/>
          <w:color w:val="000"/>
          <w:sz w:val="28"/>
          <w:szCs w:val="28"/>
        </w:rPr>
        <w:t xml:space="preserve">1、在活动中了解学生。活动是师生沟通的最佳方法。活动本身有思想性、多样性、趣味性、交往性等特点，学生在活动中最善于表现自己，展示自己的才华，流露自己的情感，班主任应针对学生的特点，精心组织，主动参与各种活动。例如召开主题班会、班级晚会、参观、郊游、社会实践等。</w:t>
      </w:r>
    </w:p>
    <w:p>
      <w:pPr>
        <w:ind w:left="0" w:right="0" w:firstLine="560"/>
        <w:spacing w:before="450" w:after="450" w:line="312" w:lineRule="auto"/>
      </w:pPr>
      <w:r>
        <w:rPr>
          <w:rFonts w:ascii="宋体" w:hAnsi="宋体" w:eastAsia="宋体" w:cs="宋体"/>
          <w:color w:val="000"/>
          <w:sz w:val="28"/>
          <w:szCs w:val="28"/>
        </w:rPr>
        <w:t xml:space="preserve">2、家访。家庭访问是班主任与学生交谈的好机会，一般学生都愿意班主任老师到自己家里坐一坐，看一看，同家长谈一谈。在家访过程中，学生的情绪始终比较激动，话也会变得多起来，而且愿意讲心里话，尤其是该生在某方面取得成绩和进步，班主任当着家长面夸奖时，学生的心情会更好，也愿意向老师表露心声。班主任要注意一条基本原则，即家访不是上门告状，即使学生有了过失，老师去家访，也要先肯定学生的长处，再婉转地指出问题，提出希望，不要让学生在家长或家庭成员面前下不了台。</w:t>
      </w:r>
    </w:p>
    <w:p>
      <w:pPr>
        <w:ind w:left="0" w:right="0" w:firstLine="560"/>
        <w:spacing w:before="450" w:after="450" w:line="312" w:lineRule="auto"/>
      </w:pPr>
      <w:r>
        <w:rPr>
          <w:rFonts w:ascii="宋体" w:hAnsi="宋体" w:eastAsia="宋体" w:cs="宋体"/>
          <w:color w:val="000"/>
          <w:sz w:val="28"/>
          <w:szCs w:val="28"/>
        </w:rPr>
        <w:t xml:space="preserve">3、课间。课间学生思想比较松弛，愿意与同学、老师作一些交流，班主任要抓住时机巧妙地寻找话题，与学生进行交谈，这时，学生愿意向老师谈心里话。</w:t>
      </w:r>
    </w:p>
    <w:p>
      <w:pPr>
        <w:ind w:left="0" w:right="0" w:firstLine="560"/>
        <w:spacing w:before="450" w:after="450" w:line="312" w:lineRule="auto"/>
      </w:pPr>
      <w:r>
        <w:rPr>
          <w:rFonts w:ascii="宋体" w:hAnsi="宋体" w:eastAsia="宋体" w:cs="宋体"/>
          <w:color w:val="000"/>
          <w:sz w:val="28"/>
          <w:szCs w:val="28"/>
        </w:rPr>
        <w:t xml:space="preserve">二、设身处地，换位思考。班主任在与学生的交往中，应该经常地进行角色换位，即推己及“生”，把自己放在学生的角度来思考：如果为是一名学生，对某一件事或某一个问题，希望老师怎样处理。因此，班主任在工作中，要多为学生想一想。</w:t>
      </w:r>
    </w:p>
    <w:p>
      <w:pPr>
        <w:ind w:left="0" w:right="0" w:firstLine="560"/>
        <w:spacing w:before="450" w:after="450" w:line="312" w:lineRule="auto"/>
      </w:pPr>
      <w:r>
        <w:rPr>
          <w:rFonts w:ascii="宋体" w:hAnsi="宋体" w:eastAsia="宋体" w:cs="宋体"/>
          <w:color w:val="000"/>
          <w:sz w:val="28"/>
          <w:szCs w:val="28"/>
        </w:rPr>
        <w:t xml:space="preserve">三、爱意的流露。用互爱、温馨的心态，来探讨达到一个共同的目标，是一个强大集体。爱意能鼓起战胜困难的勇气，爱意是一中默许，无论什么差异和矛盾升起，只要有爱意作为基础，人们就有交谈，解决的可能。对于学生，老师们不要估计他们知道你爱他们，请展现出来，对差生微小进步的一声赞扬;对胆小同学一个鼓励的眼光;对做错事同学一个宽容的微笑;对生病同学一声温暖的问候。从这些最容易的做起，你会发觉有意想不到的效果。</w:t>
      </w:r>
    </w:p>
    <w:p>
      <w:pPr>
        <w:ind w:left="0" w:right="0" w:firstLine="560"/>
        <w:spacing w:before="450" w:after="450" w:line="312" w:lineRule="auto"/>
      </w:pPr>
      <w:r>
        <w:rPr>
          <w:rFonts w:ascii="宋体" w:hAnsi="宋体" w:eastAsia="宋体" w:cs="宋体"/>
          <w:color w:val="000"/>
          <w:sz w:val="28"/>
          <w:szCs w:val="28"/>
        </w:rPr>
        <w:t xml:space="preserve">四、重视学生的观点。和老师决不是马上学生提出的观点，尽管他们知道在原则性的问题上决不能让步。他们的做法是引导学生去伪存真。这样做有两点最大的收益：第一，学生自己参与的决定他们更容易接受;第二，学生们能看到自己作为集体一员的价值。老师们热衷于听听学生们的想法和建议，有利于培养学生的自尊和自信。也增进了师生间的理解。</w:t>
      </w:r>
    </w:p>
    <w:p>
      <w:pPr>
        <w:ind w:left="0" w:right="0" w:firstLine="560"/>
        <w:spacing w:before="450" w:after="450" w:line="312" w:lineRule="auto"/>
      </w:pPr>
      <w:r>
        <w:rPr>
          <w:rFonts w:ascii="宋体" w:hAnsi="宋体" w:eastAsia="宋体" w:cs="宋体"/>
          <w:color w:val="000"/>
          <w:sz w:val="28"/>
          <w:szCs w:val="28"/>
        </w:rPr>
        <w:t xml:space="preserve">五、期待。班主任与学生交往，就是要通过自己的特定行为方式，将各种期待有意识地传达给学生。比如将一项任务交给一个能力较弱的学生，相信他经过努力能完成。这实际上就包含了一种期待和信任，学生会在这种期待中，努力超越自己，把老师的期待内化，最终达到与老师期待的一致。</w:t>
      </w:r>
    </w:p>
    <w:p>
      <w:pPr>
        <w:ind w:left="0" w:right="0" w:firstLine="560"/>
        <w:spacing w:before="450" w:after="450" w:line="312" w:lineRule="auto"/>
      </w:pPr>
      <w:r>
        <w:rPr>
          <w:rFonts w:ascii="宋体" w:hAnsi="宋体" w:eastAsia="宋体" w:cs="宋体"/>
          <w:color w:val="000"/>
          <w:sz w:val="28"/>
          <w:szCs w:val="28"/>
        </w:rPr>
        <w:t xml:space="preserve">六、公平。公平是一种道德要求和品质，是指按照一定的社会标准实事求是地待人处事。班主任与学生交往，尤其要注意公平对待每一个学生，公正地处理每一件事。有的老师对不同的学生相同的行为表现，往往不能一视同仁，产生一种偏见，这种偏见会使学生感到：老师亲的亲，疏的疏，对人不公平。</w:t>
      </w:r>
    </w:p>
    <w:p>
      <w:pPr>
        <w:ind w:left="0" w:right="0" w:firstLine="560"/>
        <w:spacing w:before="450" w:after="450" w:line="312" w:lineRule="auto"/>
      </w:pPr>
      <w:r>
        <w:rPr>
          <w:rFonts w:ascii="宋体" w:hAnsi="宋体" w:eastAsia="宋体" w:cs="宋体"/>
          <w:color w:val="000"/>
          <w:sz w:val="28"/>
          <w:szCs w:val="28"/>
        </w:rPr>
        <w:t xml:space="preserve">总之，师生间的互相理解，使作为学习主体的学生在高昂情绪中学习，肯定能取得更好的成绩。教师，只有在学生们的健康成长中，才能感受到自身存在的价值。那么就地取材让我们本着这样一种基础——尊重、爱护、信任、倾听去架起师生间的这座桥。</w:t>
      </w:r>
    </w:p>
    <w:p>
      <w:pPr>
        <w:ind w:left="0" w:right="0" w:firstLine="560"/>
        <w:spacing w:before="450" w:after="450" w:line="312" w:lineRule="auto"/>
      </w:pPr>
      <w:r>
        <w:rPr>
          <w:rFonts w:ascii="黑体" w:hAnsi="黑体" w:eastAsia="黑体" w:cs="黑体"/>
          <w:color w:val="000000"/>
          <w:sz w:val="34"/>
          <w:szCs w:val="34"/>
          <w:b w:val="1"/>
          <w:bCs w:val="1"/>
        </w:rPr>
        <w:t xml:space="preserve">初三第一学期班主任工作总结范文篇三</w:t>
      </w:r>
    </w:p>
    <w:p>
      <w:pPr>
        <w:ind w:left="0" w:right="0" w:firstLine="560"/>
        <w:spacing w:before="450" w:after="450" w:line="312" w:lineRule="auto"/>
      </w:pPr>
      <w:r>
        <w:rPr>
          <w:rFonts w:ascii="宋体" w:hAnsi="宋体" w:eastAsia="宋体" w:cs="宋体"/>
          <w:color w:val="000"/>
          <w:sz w:val="28"/>
          <w:szCs w:val="28"/>
        </w:rPr>
        <w:t xml:space="preserve">班主任是班级工作的组织者、管理者和策划者，也是学校管理的中间力量和骨干分子，对良好班风和校风的形成起到举足轻重的作用。作为一个班主任又怎样使自已的工作上台阶、上水平、上档次呢?实习期间担任班主任工作，我有这样一个认识，班主任对学生的思想教育工作，实质上是一个与学生实行心理沟通的过程，只有真正了解了学生的内心世界，做到有的放矢，方法得当，才能达到教师对学生的成长提供帮助指导、学生对教师的工作给予配合支持的目的，从而收到好的教育效果。下面谈谈自己切合学生心理实际进行思想教育工作的一些尝试下面谈谈本人在实习班级工作中的一点体会。</w:t>
      </w:r>
    </w:p>
    <w:p>
      <w:pPr>
        <w:ind w:left="0" w:right="0" w:firstLine="560"/>
        <w:spacing w:before="450" w:after="450" w:line="312" w:lineRule="auto"/>
      </w:pPr>
      <w:r>
        <w:rPr>
          <w:rFonts w:ascii="宋体" w:hAnsi="宋体" w:eastAsia="宋体" w:cs="宋体"/>
          <w:color w:val="000"/>
          <w:sz w:val="28"/>
          <w:szCs w:val="28"/>
        </w:rPr>
        <w:t xml:space="preserve">一、 奖惩适当。</w:t>
      </w:r>
    </w:p>
    <w:p>
      <w:pPr>
        <w:ind w:left="0" w:right="0" w:firstLine="560"/>
        <w:spacing w:before="450" w:after="450" w:line="312" w:lineRule="auto"/>
      </w:pPr>
      <w:r>
        <w:rPr>
          <w:rFonts w:ascii="宋体" w:hAnsi="宋体" w:eastAsia="宋体" w:cs="宋体"/>
          <w:color w:val="000"/>
          <w:sz w:val="28"/>
          <w:szCs w:val="28"/>
        </w:rPr>
        <w:t xml:space="preserve">我知道一个优秀的班主任，时刻应该用“爱”去开启学生的心灵，很多时候我们的一个笑容，一个课余诚恳的交谈，有时是一个眼神，一句鼓励的话，都会对学生产生长久的影响，你爱的奉献会得到爱的回报，但我们细想一下，这样的学生有多少，真正能感悟到你老师的爱的学生，绝对孺子可教也。常有的是你对他的宽容增加了他的放纵，淡薄了纪律的约束，这在实习中我也是有所体会的。今天我们面对的不是几个学生，而是六十五人的班级没有严明的纪律，如何有良好的班风?在我们的教育工作中，惩罚也是教育的一种手段。</w:t>
      </w:r>
    </w:p>
    <w:p>
      <w:pPr>
        <w:ind w:left="0" w:right="0" w:firstLine="560"/>
        <w:spacing w:before="450" w:after="450" w:line="312" w:lineRule="auto"/>
      </w:pPr>
      <w:r>
        <w:rPr>
          <w:rFonts w:ascii="宋体" w:hAnsi="宋体" w:eastAsia="宋体" w:cs="宋体"/>
          <w:color w:val="000"/>
          <w:sz w:val="28"/>
          <w:szCs w:val="28"/>
        </w:rPr>
        <w:t xml:space="preserve">当然，惩罚特别要慎重，我认为当我们惩罚学生时，应该注意以下几个方面：</w:t>
      </w:r>
    </w:p>
    <w:p>
      <w:pPr>
        <w:ind w:left="0" w:right="0" w:firstLine="560"/>
        <w:spacing w:before="450" w:after="450" w:line="312" w:lineRule="auto"/>
      </w:pPr>
      <w:r>
        <w:rPr>
          <w:rFonts w:ascii="宋体" w:hAnsi="宋体" w:eastAsia="宋体" w:cs="宋体"/>
          <w:color w:val="000"/>
          <w:sz w:val="28"/>
          <w:szCs w:val="28"/>
        </w:rPr>
        <w:t xml:space="preserve">①首先一定要注意尊重学生的独立人格，保护好学生的自信心、自尊心，好的就是好的，错的就是错的，不要一错百错，全盘否定;</w:t>
      </w:r>
    </w:p>
    <w:p>
      <w:pPr>
        <w:ind w:left="0" w:right="0" w:firstLine="560"/>
        <w:spacing w:before="450" w:after="450" w:line="312" w:lineRule="auto"/>
      </w:pPr>
      <w:r>
        <w:rPr>
          <w:rFonts w:ascii="宋体" w:hAnsi="宋体" w:eastAsia="宋体" w:cs="宋体"/>
          <w:color w:val="000"/>
          <w:sz w:val="28"/>
          <w:szCs w:val="28"/>
        </w:rPr>
        <w:t xml:space="preserve">②惩罚的目的是警示学生什么不可以做，做了会有什么后果，不是为惩罚而惩罚学生，而是为教育学生而惩罚学生，换句话说，惩罚是手段，教育才是目的;</w:t>
      </w:r>
    </w:p>
    <w:p>
      <w:pPr>
        <w:ind w:left="0" w:right="0" w:firstLine="560"/>
        <w:spacing w:before="450" w:after="450" w:line="312" w:lineRule="auto"/>
      </w:pPr>
      <w:r>
        <w:rPr>
          <w:rFonts w:ascii="宋体" w:hAnsi="宋体" w:eastAsia="宋体" w:cs="宋体"/>
          <w:color w:val="000"/>
          <w:sz w:val="28"/>
          <w:szCs w:val="28"/>
        </w:rPr>
        <w:t xml:space="preserve">③谁都会犯错误，但不是谁都会改正错误，受惩罚不要紧，要紧的是改正错误，关键不是惩罚，关键是接受教训，改正错误。</w:t>
      </w:r>
    </w:p>
    <w:p>
      <w:pPr>
        <w:ind w:left="0" w:right="0" w:firstLine="560"/>
        <w:spacing w:before="450" w:after="450" w:line="312" w:lineRule="auto"/>
      </w:pPr>
      <w:r>
        <w:rPr>
          <w:rFonts w:ascii="宋体" w:hAnsi="宋体" w:eastAsia="宋体" w:cs="宋体"/>
          <w:color w:val="000"/>
          <w:sz w:val="28"/>
          <w:szCs w:val="28"/>
        </w:rPr>
        <w:t xml:space="preserve">二、组织开展活动的魅力。</w:t>
      </w:r>
    </w:p>
    <w:p>
      <w:pPr>
        <w:ind w:left="0" w:right="0" w:firstLine="560"/>
        <w:spacing w:before="450" w:after="450" w:line="312" w:lineRule="auto"/>
      </w:pPr>
      <w:r>
        <w:rPr>
          <w:rFonts w:ascii="宋体" w:hAnsi="宋体" w:eastAsia="宋体" w:cs="宋体"/>
          <w:color w:val="000"/>
          <w:sz w:val="28"/>
          <w:szCs w:val="28"/>
        </w:rPr>
        <w:t xml:space="preserve">良好班集体的建设必须依靠活动来实现，活动可以产生凝聚力，密切师生关系，使每个学生发挥主体的积极性，这时进行集体主义教育、健康的竞争心理教育是行之有效的;在我班，凡是学校组织的活动，班主任和我都给予高度的重视，如“校园同期声”合唱比赛，班主任与我都亲身参与当中，开动员大会，一起与学生训练。告诉他们不用把名次的好坏，放在第一位，只要我们尽力了就行了。</w:t>
      </w:r>
    </w:p>
    <w:p>
      <w:pPr>
        <w:ind w:left="0" w:right="0" w:firstLine="560"/>
        <w:spacing w:before="450" w:after="450" w:line="312" w:lineRule="auto"/>
      </w:pPr>
      <w:r>
        <w:rPr>
          <w:rFonts w:ascii="宋体" w:hAnsi="宋体" w:eastAsia="宋体" w:cs="宋体"/>
          <w:color w:val="000"/>
          <w:sz w:val="28"/>
          <w:szCs w:val="28"/>
        </w:rPr>
        <w:t xml:space="preserve">心理学等理论告诉我们：在竞赛活动中，一个人的目标期望水平不能过高，也不能过低，只有中等水平的期望值才能使参赛者保持最佳的竞技状态，对于我们每个同学来讲，活动的目的不是拿名次，而是看我们如何对待竞争，是否有参与意识，是否全身心投入了，是否能做到问心无愧。在活动中进行教育，同学们易于接受也能很快转化为行动。抓住“活动”这个最佳的教育时机，精心设计教育内容，就能收到意想不到的教育效果。</w:t>
      </w:r>
    </w:p>
    <w:p>
      <w:pPr>
        <w:ind w:left="0" w:right="0" w:firstLine="560"/>
        <w:spacing w:before="450" w:after="450" w:line="312" w:lineRule="auto"/>
      </w:pPr>
      <w:r>
        <w:rPr>
          <w:rFonts w:ascii="宋体" w:hAnsi="宋体" w:eastAsia="宋体" w:cs="宋体"/>
          <w:color w:val="000"/>
          <w:sz w:val="28"/>
          <w:szCs w:val="28"/>
        </w:rPr>
        <w:t xml:space="preserve">三、主题班会</w:t>
      </w:r>
    </w:p>
    <w:p>
      <w:pPr>
        <w:ind w:left="0" w:right="0" w:firstLine="560"/>
        <w:spacing w:before="450" w:after="450" w:line="312" w:lineRule="auto"/>
      </w:pPr>
      <w:r>
        <w:rPr>
          <w:rFonts w:ascii="宋体" w:hAnsi="宋体" w:eastAsia="宋体" w:cs="宋体"/>
          <w:color w:val="000"/>
          <w:sz w:val="28"/>
          <w:szCs w:val="28"/>
        </w:rPr>
        <w:t xml:space="preserve">经过一个星期的准备，在第一周的周三我主持了新学期的第一次班会，这也是我主持的第一次班会。这次班会的主题是“安全教育与新学期新打算”。在班会上，同学们积极发言，让我深深的体会现在的中学生已经有了很丰富的安全常识。例如，上体育课的注意事项，交通安全，地震、台风来袭需要注意哪些等等，他们都回答的头头是道。班会的另一个要点是“新学期新打算”，让一些学生上讲台说出他们上学期的不足之处和这学期的计划。这不仅让学生自己找出自己的不足以便改正，更让学生在学期初就定下新学期的大体计划，更有目的地进行学习。这也培养了学生上讲台的心态。虽然没有每一个学生在班会上都发言，但是我坚信每一个学生都有了自己的新的计划、新的打算。每一个学生都对上台发言的同学都深有感受。教学更是实习的重点，以下是我实习的一点心得。</w:t>
      </w:r>
    </w:p>
    <w:p>
      <w:pPr>
        <w:ind w:left="0" w:right="0" w:firstLine="560"/>
        <w:spacing w:before="450" w:after="450" w:line="312" w:lineRule="auto"/>
      </w:pPr>
      <w:r>
        <w:rPr>
          <w:rFonts w:ascii="宋体" w:hAnsi="宋体" w:eastAsia="宋体" w:cs="宋体"/>
          <w:color w:val="000"/>
          <w:sz w:val="28"/>
          <w:szCs w:val="28"/>
        </w:rPr>
        <w:t xml:space="preserve">第一是预备阶段。先熟悉实习班级的情况，认识班上的每个学生以及他们学习情况(通过班主任或班委或直接交流)。然后，认真听指导老师上课。现在的听课的感觉和以前完全不一样：以前听课是为了学习知识;现在听课是学习教学方法。目的不一样，上课的注意点就不一样，现在注意的是指导老师的上课方式，上课的思想。接着，根据在大学所学的教育知识和在中学实习听课所学到的，自己在已有的基础上备课，试讲。做足了上讲台的准备。</w:t>
      </w:r>
    </w:p>
    <w:p>
      <w:pPr>
        <w:ind w:left="0" w:right="0" w:firstLine="560"/>
        <w:spacing w:before="450" w:after="450" w:line="312" w:lineRule="auto"/>
      </w:pPr>
      <w:r>
        <w:rPr>
          <w:rFonts w:ascii="宋体" w:hAnsi="宋体" w:eastAsia="宋体" w:cs="宋体"/>
          <w:color w:val="000"/>
          <w:sz w:val="28"/>
          <w:szCs w:val="28"/>
        </w:rPr>
        <w:t xml:space="preserve">每个教师，都希望自己的学生个个学习成绩优秀，但这总是老师的一厢情愿。我认为，要随时掌握学生的学习情况，分析原因，从而改进自己的教学方法和确立教学内容。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2024-07-07T18:07:11+08:00</dcterms:created>
  <dcterms:modified xsi:type="dcterms:W3CDTF">2024-07-07T18:07:11+08:00</dcterms:modified>
</cp:coreProperties>
</file>

<file path=docProps/custom.xml><?xml version="1.0" encoding="utf-8"?>
<Properties xmlns="http://schemas.openxmlformats.org/officeDocument/2006/custom-properties" xmlns:vt="http://schemas.openxmlformats.org/officeDocument/2006/docPropsVTypes"/>
</file>