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音乐教师教学心得(十篇)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音乐教师教学心得篇一坚持以审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音乐教师教学心得篇一</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先后参加了音乐教学对音乐学科教学有了进一步的认识，首先，从每一节音乐课教学开始，我都以打造一节优质课这样的理想来入手，对于每节课我都提前做了相当大、相当多的准备;其次，平时的.教学反思，为科研铺就平坦大道，教学围绕科研，教学更要再此之外包含它，这样有了内部的圆心，做多大的校验和科研它都还像是一个圆。</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宋体" w:hAnsi="宋体" w:eastAsia="宋体" w:cs="宋体"/>
          <w:color w:val="000"/>
          <w:sz w:val="28"/>
          <w:szCs w:val="28"/>
        </w:rPr>
        <w:t xml:space="preserve">参加了国培，受益匪浅。通过认真细致地学习，我对教育教学工作的认识从模糊到清晰、从茫然到豁然，教学业务能力和水平有不同层次的提高。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只有更好。在不断的反思与积累中获得属于自己的经验与方法，并且能将这种方法深化为一种理论，这便是做一名教师的境界了。</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音乐教师教学心得篇二</w:t>
      </w:r>
    </w:p>
    <w:p>
      <w:pPr>
        <w:ind w:left="0" w:right="0" w:firstLine="560"/>
        <w:spacing w:before="450" w:after="450" w:line="312" w:lineRule="auto"/>
      </w:pPr>
      <w:r>
        <w:rPr>
          <w:rFonts w:ascii="宋体" w:hAnsi="宋体" w:eastAsia="宋体" w:cs="宋体"/>
          <w:color w:val="000"/>
          <w:sz w:val="28"/>
          <w:szCs w:val="28"/>
        </w:rPr>
        <w:t xml:space="preserve">当今社会要求音乐教师要求越来越高，素质教育口号越提越高，如何彻底转变自己的教育思想观念：一方面改变过去的音乐教育在\"应试教育\"中可有可无尴尬局面，变成为现今的\"素质教育\"不可或缺重要环节;另一方面，要彻底改变老一套的平面呆板音乐\"枯燥式教学法\"变成现在寓教于乐的“三维式教育法”，也就是说弄清\"教\"与\"学\"的辩证关系，变老师主动\"教\"为学生主动\"学\"。这就要求教师首先要提高自己的素质，然后对学生\"授之以渔\"，激发学生的学习兴趣，唤起学生的主观能动性。孔子曰：\"知之者不如好之者，好之者不如乐之者。\"如何激发学生的学习兴趣呢?教师要利用现有的现代化教学条件去创设激发学生学习兴趣的情境。多媒体辅助教学是教师创设激发学生学习兴趣的情境的首选设备。多媒体教学软件集声、光、动画为一体，为学生提供生动逼真的学习情境，促使学生眼、耳、手、脑等多种器官同时接受刺激，有利于学生思维的发展，更有利于学生素质的全面提高。笔者从自身出发，使用lphone4s、ipod等简易设备在课堂上就能做到多媒体教室等同等作用。</w:t>
      </w:r>
    </w:p>
    <w:p>
      <w:pPr>
        <w:ind w:left="0" w:right="0" w:firstLine="560"/>
        <w:spacing w:before="450" w:after="450" w:line="312" w:lineRule="auto"/>
      </w:pPr>
      <w:r>
        <w:rPr>
          <w:rFonts w:ascii="宋体" w:hAnsi="宋体" w:eastAsia="宋体" w:cs="宋体"/>
          <w:color w:val="000"/>
          <w:sz w:val="28"/>
          <w:szCs w:val="28"/>
        </w:rPr>
        <w:t xml:space="preserve">一、利用lphone4s、ipod简易多媒体在普通教室中创设出多媒体教学相同的情境，用于激发学生的学习兴趣，增强学生的参与意识。</w:t>
      </w:r>
    </w:p>
    <w:p>
      <w:pPr>
        <w:ind w:left="0" w:right="0" w:firstLine="560"/>
        <w:spacing w:before="450" w:after="450" w:line="312" w:lineRule="auto"/>
      </w:pPr>
      <w:r>
        <w:rPr>
          <w:rFonts w:ascii="宋体" w:hAnsi="宋体" w:eastAsia="宋体" w:cs="宋体"/>
          <w:color w:val="000"/>
          <w:sz w:val="28"/>
          <w:szCs w:val="28"/>
        </w:rPr>
        <w:t xml:space="preserve">在大多数学校中，不可能做到每堂都能使用到多媒体教室，但是恰当的教学情境能唤起学生强烈的求知欲望，促使他们能保持持久的学习热情，从而获得最佳的教学效果。而lphone4s、ipod这些简易多媒体设备却能创设一种使学生主体参与，兴趣浓厚的课堂教学学习氛围。例如ipod中一款模拟多款乐器的`软件，它是将钢琴、手风琴、吉他等多种乐器于一身软件，，使音乐教育变成一种“综合式、即兴式”学习音乐，这是lphone4s、ipod软件的一个重要作用，使学生在学习动脑、动手、全身心地感受和表现音乐。而且像lphone4s、ipod这样多媒体容易引起学生的注意，在音乐教育中只要学生在课堂上一“动”起来，气氛就活跃多了。学生在课堂上在教师的引导下作音乐性的“动”，必然沉浸在一种游戏般的欢快之中，他们在不知不觉地接受着音高、节奏、听辨、协调统一等等综合音乐能力的训练。这对很多没有多媒体教室学校来说是个很好的消息。例如：lphone4s、ipod中一款“唱歌达人”软件作用非常好，它可以起到”卡拉ok”与“音乐智能评审团”作用，它按你唱歌悦耳程度评定级别，再给予不同表扬，而且可以起到回放你唱过歌曲的作用，使学生音高、节奏、听辨、协不同程度的提高。“唱歌达人”中音乐评审作用的这种设置不仅使做对的学生得到成功的喜悦也会使做错的学生不气馁从而产生积极寻求提高音乐素养的意识。</w:t>
      </w:r>
    </w:p>
    <w:p>
      <w:pPr>
        <w:ind w:left="0" w:right="0" w:firstLine="560"/>
        <w:spacing w:before="450" w:after="450" w:line="312" w:lineRule="auto"/>
      </w:pPr>
      <w:r>
        <w:rPr>
          <w:rFonts w:ascii="宋体" w:hAnsi="宋体" w:eastAsia="宋体" w:cs="宋体"/>
          <w:color w:val="000"/>
          <w:sz w:val="28"/>
          <w:szCs w:val="28"/>
        </w:rPr>
        <w:t xml:space="preserve">由于lphone4s、ipod中软件已经创设了激发学生学习兴趣的情境，在电脑演示之后，教师提出问题一步一步引导学生提高音高、节奏水平，学生会兴趣盎然地讨论、一起愉快的歌唱。从而使枯燥的课堂化为具体的形象，这样既调动了学生的学习兴趣又激发了学生的强烈参与意识，同时也达到了教师的教学目标。</w:t>
      </w:r>
    </w:p>
    <w:p>
      <w:pPr>
        <w:ind w:left="0" w:right="0" w:firstLine="560"/>
        <w:spacing w:before="450" w:after="450" w:line="312" w:lineRule="auto"/>
      </w:pPr>
      <w:r>
        <w:rPr>
          <w:rFonts w:ascii="宋体" w:hAnsi="宋体" w:eastAsia="宋体" w:cs="宋体"/>
          <w:color w:val="000"/>
          <w:sz w:val="28"/>
          <w:szCs w:val="28"/>
        </w:rPr>
        <w:t xml:space="preserve">二、利用lphone4s、ipod的直观演示，容易突破音乐教学中难点。</w:t>
      </w:r>
    </w:p>
    <w:p>
      <w:pPr>
        <w:ind w:left="0" w:right="0" w:firstLine="560"/>
        <w:spacing w:before="450" w:after="450" w:line="312" w:lineRule="auto"/>
      </w:pPr>
      <w:r>
        <w:rPr>
          <w:rFonts w:ascii="宋体" w:hAnsi="宋体" w:eastAsia="宋体" w:cs="宋体"/>
          <w:color w:val="000"/>
          <w:sz w:val="28"/>
          <w:szCs w:val="28"/>
        </w:rPr>
        <w:t xml:space="preserve">在音乐教学中，有些重点难点往往不易突破，主要原因是少年儿童的生活经验不丰富，观察事物不容易全面具体。因此教师要采用比较容易使学生接受的教学过程，达到知识的迁移。例如：“音乐史中一些著名音乐家和一些中外著名的交响曲与中国京剧、一些少数民族音乐，这些东西缺乏吸引力与娱乐性，使学生在学习中产生厌烦情绪”。</w:t>
      </w:r>
    </w:p>
    <w:p>
      <w:pPr>
        <w:ind w:left="0" w:right="0" w:firstLine="560"/>
        <w:spacing w:before="450" w:after="450" w:line="312" w:lineRule="auto"/>
      </w:pPr>
      <w:r>
        <w:rPr>
          <w:rFonts w:ascii="宋体" w:hAnsi="宋体" w:eastAsia="宋体" w:cs="宋体"/>
          <w:color w:val="000"/>
          <w:sz w:val="28"/>
          <w:szCs w:val="28"/>
        </w:rPr>
        <w:t xml:space="preserve">lphone4s、ipod一款“音乐鉴赏软件”将中外交响乐与现在流行乐曲的结合，示让学生感受到交响乐的与众不同，在学生在头脑里建立起自己的音乐史结构，更好地掌握所学的音乐知识，从而强化了对音乐史的印象。同时，教师也突破了音乐教学的重点、难点，完成了教学目标。</w:t>
      </w:r>
    </w:p>
    <w:p>
      <w:pPr>
        <w:ind w:left="0" w:right="0" w:firstLine="560"/>
        <w:spacing w:before="450" w:after="450" w:line="312" w:lineRule="auto"/>
      </w:pPr>
      <w:r>
        <w:rPr>
          <w:rFonts w:ascii="宋体" w:hAnsi="宋体" w:eastAsia="宋体" w:cs="宋体"/>
          <w:color w:val="000"/>
          <w:sz w:val="28"/>
          <w:szCs w:val="28"/>
        </w:rPr>
        <w:t xml:space="preserve">三、利用lphone4s、ipod辅助教学能拓宽学生的发散思路，适应学生的个性差异，注重培养学生的思维能力。</w:t>
      </w:r>
    </w:p>
    <w:p>
      <w:pPr>
        <w:ind w:left="0" w:right="0" w:firstLine="560"/>
        <w:spacing w:before="450" w:after="450" w:line="312" w:lineRule="auto"/>
      </w:pPr>
      <w:r>
        <w:rPr>
          <w:rFonts w:ascii="宋体" w:hAnsi="宋体" w:eastAsia="宋体" w:cs="宋体"/>
          <w:color w:val="000"/>
          <w:sz w:val="28"/>
          <w:szCs w:val="28"/>
        </w:rPr>
        <w:t xml:space="preserve">素质教育对学生学习能力的形成与学习的方法有着密切的关系。特别是音乐教育对素质教育作用更加明显，这种能力的培养主要通过思维和操作形成。lphone4s、ipod辅助教学，能为学生创设了一个多向思维的情境。因为它有声形并茂，生动有趣的特点。</w:t>
      </w:r>
    </w:p>
    <w:p>
      <w:pPr>
        <w:ind w:left="0" w:right="0" w:firstLine="560"/>
        <w:spacing w:before="450" w:after="450" w:line="312" w:lineRule="auto"/>
      </w:pPr>
      <w:r>
        <w:rPr>
          <w:rFonts w:ascii="宋体" w:hAnsi="宋体" w:eastAsia="宋体" w:cs="宋体"/>
          <w:color w:val="000"/>
          <w:sz w:val="28"/>
          <w:szCs w:val="28"/>
        </w:rPr>
        <w:t xml:space="preserve">总之，lphone4s、ipod辅助教学有许多优势。同时它对教师的教学活动提出了更高的要求。要给孩子们一个享受快乐学习的机会。</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音乐教师教学心得篇三</w:t>
      </w:r>
    </w:p>
    <w:p>
      <w:pPr>
        <w:ind w:left="0" w:right="0" w:firstLine="560"/>
        <w:spacing w:before="450" w:after="450" w:line="312" w:lineRule="auto"/>
      </w:pPr>
      <w:r>
        <w:rPr>
          <w:rFonts w:ascii="宋体" w:hAnsi="宋体" w:eastAsia="宋体" w:cs="宋体"/>
          <w:color w:val="000"/>
          <w:sz w:val="28"/>
          <w:szCs w:val="28"/>
        </w:rPr>
        <w:t xml:space="preserve">音乐课是人文学科的一个重要领域，是实施美育的主要途径之一。音乐教学使学生充分体验蕴涵于音乐音响形中的美和丰富的情感，为音乐所表达的真善美理想境界所吸引，所陶醉，与之产生强烈的情感共鸣，使音乐艺术净化心灵，陶冶情操，启迪智慧音乐是人类最古老，最具有普遍性和感染力的艺术形式之一，是人类通过特定的音响结构实现思想和感情表现交流的必不可少的重要形式。在我教小学音乐得这半年时间，本人根据自己的教学，做了以下几点反思：</w:t>
      </w:r>
    </w:p>
    <w:p>
      <w:pPr>
        <w:ind w:left="0" w:right="0" w:firstLine="560"/>
        <w:spacing w:before="450" w:after="450" w:line="312" w:lineRule="auto"/>
      </w:pPr>
      <w:r>
        <w:rPr>
          <w:rFonts w:ascii="宋体" w:hAnsi="宋体" w:eastAsia="宋体" w:cs="宋体"/>
          <w:color w:val="000"/>
          <w:sz w:val="28"/>
          <w:szCs w:val="28"/>
        </w:rPr>
        <w:t xml:space="preserve">音乐学习的各个万面都涉及到听觉的作用，审美主体对于音乐的各种听觉感受能力(节奏感、音高感、旋律感、和声感、结构感、形象感等等)是审美能力的基础。学谱的基础也应该首先放在听觉能力的培养上。听得多了，就自然会有一些音高的感觉，有了先入为主的音高再唱简谱，学生更容易掌握音准的概念</w:t>
      </w:r>
    </w:p>
    <w:p>
      <w:pPr>
        <w:ind w:left="0" w:right="0" w:firstLine="560"/>
        <w:spacing w:before="450" w:after="450" w:line="312" w:lineRule="auto"/>
      </w:pPr>
      <w:r>
        <w:rPr>
          <w:rFonts w:ascii="宋体" w:hAnsi="宋体" w:eastAsia="宋体" w:cs="宋体"/>
          <w:color w:val="000"/>
          <w:sz w:val="28"/>
          <w:szCs w:val="28"/>
        </w:rPr>
        <w:t xml:space="preserve">比如，在教唱新歌前我首先让学生欣赏，以听领先。做为音乐老师不能剥夺学生玲听音乐的权力，一首乐曲要让学生通过自己的玲听去充分体会音乐中美和丰富的情感。重视“听”的教学，强化“听”的功能。当学生进教学时我用的音乐就是今天要学的歌曲，让学生有个无意识印象，但这种欣赏教师是有意指导，为下一步学好歌曲作好辅垫，这时学生却在无意中学会倾听。在真正要学习这首歌曲前，我又安排了一次有意欣赏，这属于诱导性的欣赏，启发学生：“刚才你们听到歌曲的是什么情绪的?你听了有什么感受?”诱发学生联想，指导学生欣赏，从而对歌曲的情绪、节奏、表现的内容等有初步了解，同时旋律、节奏，在学生脑中有一定印象，起来了熟悉旋律等作用。这也是许多老师提出的先唱歌词再唱简谱的方法，但一遍一遍的听学生很容易分心，也提不起兴趣，所以在听的时候要变化多种形式，在给学生美的感受的同时强化他们听的感觉。</w:t>
      </w:r>
    </w:p>
    <w:p>
      <w:pPr>
        <w:ind w:left="0" w:right="0" w:firstLine="560"/>
        <w:spacing w:before="450" w:after="450" w:line="312" w:lineRule="auto"/>
      </w:pPr>
      <w:r>
        <w:rPr>
          <w:rFonts w:ascii="宋体" w:hAnsi="宋体" w:eastAsia="宋体" w:cs="宋体"/>
          <w:color w:val="000"/>
          <w:sz w:val="28"/>
          <w:szCs w:val="28"/>
        </w:rPr>
        <w:t xml:space="preserve">创造性能力培养应该贯穿于音乐学习的各个环节、整个过程。识谱教学中的各项内容和能力培养，都应该以即兴活动的形式给学生机会，创造性地探索节奏、音响、旋律等音乐基本要素的各种变化和重新组合。在即兴活动中培养学生的敏锐听觉、迅速反应、富有表现力的节奏感，对音乐结构、形式的`感知、对音乐的形象、表现的理解、高度的集中注意和默契的相互配合。</w:t>
      </w:r>
    </w:p>
    <w:p>
      <w:pPr>
        <w:ind w:left="0" w:right="0" w:firstLine="560"/>
        <w:spacing w:before="450" w:after="450" w:line="312" w:lineRule="auto"/>
      </w:pPr>
      <w:r>
        <w:rPr>
          <w:rFonts w:ascii="宋体" w:hAnsi="宋体" w:eastAsia="宋体" w:cs="宋体"/>
          <w:color w:val="000"/>
          <w:sz w:val="28"/>
          <w:szCs w:val="28"/>
        </w:rPr>
        <w:t xml:space="preserve">新的课程标准让我们一改以前的灌输方式，偏重知识传授和技能训练的传承式教学取而带之的是一种综合知识的运用和注重创造性思维的现代教育理念。在音乐识谱教学中培养学生的创造意识需要充分发挥和调动教师与学生的积极性和主动性，使学生主动走入音乐中去寻找，探索和创造，在美妙的音乐中挖掘自己的潜力，培养并发展学生的想象力，审美力和综合运用知识的能力。</w:t>
      </w:r>
    </w:p>
    <w:p>
      <w:pPr>
        <w:ind w:left="0" w:right="0" w:firstLine="560"/>
        <w:spacing w:before="450" w:after="450" w:line="312" w:lineRule="auto"/>
      </w:pPr>
      <w:r>
        <w:rPr>
          <w:rFonts w:ascii="宋体" w:hAnsi="宋体" w:eastAsia="宋体" w:cs="宋体"/>
          <w:color w:val="000"/>
          <w:sz w:val="28"/>
          <w:szCs w:val="28"/>
        </w:rPr>
        <w:t xml:space="preserve">由于经济形社会环境的现在文化传播媒介的广泛，流行、商业化的艺术音乐等，都成为现在学生盲目追宠的所谓新风尚。音乐课堂上学生都在以他们的审美要求去审美着歌曲。是不是够流行，够不够酷…等这些因素。为了培养学生正确的审美观的树立，又不让学生厌倦音乐课首先就是投学生所好，从他们的兴趣出发。所以音乐教学不能再是传统的学习观，提倡学科综合，音乐教学的综合包括音乐教学不同领域之间的综合：音乐与舞蹈、戏剧、影视、美术等姊妹艺术的综合入手。上音乐课时，我就从学生喜爱的一部动画片的主题曲或影视着手，让学生自主的去感受参与鉴赏。学生主动的参与进来从而老师学能从中，引导学生兴趣的去学习了解音乐的不同领域。如自己很喜欢这首歌曲就，把你对这首歌的喜欢之请，容入歌曲中，让聆听者知道你喜欢这首歌曲。以这种教学手段引领学生知道音乐不单单只是开口就唱，还到表达人内心的情感。音乐教学要多元化，所以不再是教师教，学生唱。让学生更加喜欢音乐课就要让音乐课堂丰富、多元。充分利用艺术之间的这种相融通关系，充分以挥与运用各种艺术门类的来同表现手段，整合成综合合性的音乐教学万式，如用形体动作配合音乐节奏，用表演及情节表现音乐情绪，情感，用色彩或线条表现音乐明暗、相同与不同等等。所以要培养学生有正确的审美观与审情趣，先让学生喜欢你的音乐课堂。</w:t>
      </w:r>
    </w:p>
    <w:p>
      <w:pPr>
        <w:ind w:left="0" w:right="0" w:firstLine="560"/>
        <w:spacing w:before="450" w:after="450" w:line="312" w:lineRule="auto"/>
      </w:pPr>
      <w:r>
        <w:rPr>
          <w:rFonts w:ascii="宋体" w:hAnsi="宋体" w:eastAsia="宋体" w:cs="宋体"/>
          <w:color w:val="000"/>
          <w:sz w:val="28"/>
          <w:szCs w:val="28"/>
        </w:rPr>
        <w:t xml:space="preserve">学生随着年龄特点等因素，造就大多的学生行为都非常被动，连提问都是极少数学生举手这样的情况越到高年级就越严重。老师上课就像是一个人在自演独角戏，别说是音乐课里律动和创编这些环节能让学生主动参与。看到这样的情况我首先从学生喜欢的流行音乐着手，让学生兴趣主动的参与进教学当中来。如学唱歌曲时向学生提问如何来分析歌曲，如何来演唱这首歌曲，换作另一首歌曲又应该怎样唱等?学习打击乐伴奏时我会问学生这样的方法好吗?你会怎么伴奏?在学习动作时让学生自己或其他同学帮助发现存在问题，并且想办法编创出更好的动作等等。当你教会学生学习的方法时，会发现学生在学习的同时看问题的思维都发生了改变，变得聪明会动脑筋想了。因此，教会学生学习的方法是进行音乐课有效教学途径之一。</w:t>
      </w:r>
    </w:p>
    <w:p>
      <w:pPr>
        <w:ind w:left="0" w:right="0" w:firstLine="560"/>
        <w:spacing w:before="450" w:after="450" w:line="312" w:lineRule="auto"/>
      </w:pPr>
      <w:r>
        <w:rPr>
          <w:rFonts w:ascii="宋体" w:hAnsi="宋体" w:eastAsia="宋体" w:cs="宋体"/>
          <w:color w:val="000"/>
          <w:sz w:val="28"/>
          <w:szCs w:val="28"/>
        </w:rPr>
        <w:t xml:space="preserve">音乐新课标改革提出了更好的教学理念，实施新课标，这要求我们更善于总结，经常回顾，以更好地实施教学任务。我们将会在新课标的指引下，结合实际情况去更好地开展我们的音乐教学，为学生德、智、体、美全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音乐教师教学心得篇四</w:t>
      </w:r>
    </w:p>
    <w:p>
      <w:pPr>
        <w:ind w:left="0" w:right="0" w:firstLine="560"/>
        <w:spacing w:before="450" w:after="450" w:line="312" w:lineRule="auto"/>
      </w:pPr>
      <w:r>
        <w:rPr>
          <w:rFonts w:ascii="宋体" w:hAnsi="宋体" w:eastAsia="宋体" w:cs="宋体"/>
          <w:color w:val="000"/>
          <w:sz w:val="28"/>
          <w:szCs w:val="28"/>
        </w:rPr>
        <w:t xml:space="preserve">音乐是一门情感的艺术，音乐课程标准的基本理念就指出音乐教学要以音乐审美为核心，音乐对人情感的陶冶是一种潜移默化的渗透过程，它主要作用于人的情感。音乐教育的本质是审美教育，离开了审美为中心的音乐教育将是一潭死水。美的感染必须通过自身的体验才能获得，因此，音乐审美教育不仅要完整地体现在课程中，更要体现在音乐教学活动中。</w:t>
      </w:r>
    </w:p>
    <w:p>
      <w:pPr>
        <w:ind w:left="0" w:right="0" w:firstLine="560"/>
        <w:spacing w:before="450" w:after="450" w:line="312" w:lineRule="auto"/>
      </w:pPr>
      <w:r>
        <w:rPr>
          <w:rFonts w:ascii="宋体" w:hAnsi="宋体" w:eastAsia="宋体" w:cs="宋体"/>
          <w:color w:val="000"/>
          <w:sz w:val="28"/>
          <w:szCs w:val="28"/>
        </w:rPr>
        <w:t xml:space="preserve">本学期我继续担任二年级两个班的音乐课。从整体的水平看，两个班的整体水平相差不是特别明显。学生在音准、对歌曲的接受能力和音乐表现能力方面学生相对可以。相比较而言，二(2)班的个别同学对音乐的听觉能力、感受能力很棒，二年级学生大部分学生对音乐的学习积极性非常高，积极举手发言。从整体水平来看，这些学生经过一个学期的学习，行为习惯方面进步较大，学习目的性也有所增强，个别学生的音乐学习习惯有所改进。因此，这学期在加强音乐常规教学的同时要加强对他们的音乐感受力、表现力培养。</w:t>
      </w:r>
    </w:p>
    <w:p>
      <w:pPr>
        <w:ind w:left="0" w:right="0" w:firstLine="560"/>
        <w:spacing w:before="450" w:after="450" w:line="312" w:lineRule="auto"/>
      </w:pPr>
      <w:r>
        <w:rPr>
          <w:rFonts w:ascii="宋体" w:hAnsi="宋体" w:eastAsia="宋体" w:cs="宋体"/>
          <w:color w:val="000"/>
          <w:sz w:val="28"/>
          <w:szCs w:val="28"/>
        </w:rPr>
        <w:t xml:space="preserve">二年级下册总共10课，分别是《春天来了》、《难忘的歌》、《童趣》、《快乐的舞蹈》、《兽王》、《愉快的劳动》、《小音乐家》、《静静的》、《飞呀飞》、《跳起舞》，其中表演唱的歌曲有《大树妈妈》、《郊游》、《共产儿童团歌》、《卖报歌》、《打花巴掌》、《、《蜗牛与黄鹂鸟》、《假如幸福你就拍拍手》、《哈里罗》、《两只老虎》、《猫虎歌》、《小渔篓》、《采山》、《音乐小屋》、《萧》、《小小摇篮曲》、《月光光》、《小蜜蜂》、《小乌鸦爱妈妈》、，《新疆是个好地方》、《我爱雪莲花》让学生了解几首中国优秀的儿童歌曲和几首优秀的外国歌曲，并配以群体的音乐活动，如：齐唱、独唱等，这是一种以音乐为纽进行的人际交流，它有助与学生养成共同参与的群体意识和相互尊重的合作精神。欣赏的有《嘀哩嘀哩》、《春晓》、《儿童团放哨歌》、《中国少年先锋队队歌》、《玩具交响曲》、《出发》、《加伏特舞曲》、《霍拉舞曲》、《狮子进行曲》、《老虎磨牙》、《拾稻穗的小姑娘》、《太阳出来喜洋洋》、《单簧管波尔卡》、《青蛙音乐会》、《天鹅》、《月亮河边的孩子》、《蜜蜂》、《蝴蝶》、《新疆好》、《新疆舞曲》等以审美为核心，以音乐的美感来感染学生，以音乐中丰富的情感来陶冶学生，使学生逐步形成健康的音乐审美观念、高尚的道德情操以及音乐必要的审美能力。</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1、从聆听有关“春”的作品中感受春的意境，并展开想象、联想，即兴创作以“春”为主题的音响作品，表达对大自然的热爱与赞颂，教育学生要热爱大自然，要保护环境，不能破坏生态，这样才能永远看见春天。</w:t>
      </w:r>
    </w:p>
    <w:p>
      <w:pPr>
        <w:ind w:left="0" w:right="0" w:firstLine="560"/>
        <w:spacing w:before="450" w:after="450" w:line="312" w:lineRule="auto"/>
      </w:pPr>
      <w:r>
        <w:rPr>
          <w:rFonts w:ascii="宋体" w:hAnsi="宋体" w:eastAsia="宋体" w:cs="宋体"/>
          <w:color w:val="000"/>
          <w:sz w:val="28"/>
          <w:szCs w:val="28"/>
        </w:rPr>
        <w:t xml:space="preserve">2、从充满童趣的作品中感受童年生活的乐趣，教育学生要珍惜童年的大好时光，从不同风格的乐曲中感受不同音乐作品的情绪并能听辩独奏乐器的音色。</w:t>
      </w:r>
    </w:p>
    <w:p>
      <w:pPr>
        <w:ind w:left="0" w:right="0" w:firstLine="560"/>
        <w:spacing w:before="450" w:after="450" w:line="312" w:lineRule="auto"/>
      </w:pPr>
      <w:r>
        <w:rPr>
          <w:rFonts w:ascii="宋体" w:hAnsi="宋体" w:eastAsia="宋体" w:cs="宋体"/>
          <w:color w:val="000"/>
          <w:sz w:val="28"/>
          <w:szCs w:val="28"/>
        </w:rPr>
        <w:t xml:space="preserve">3、聆听表演中外牧童题材的音乐作品，让学生懂得音乐能成功地塑造多姿多彩的各种形象。</w:t>
      </w:r>
    </w:p>
    <w:p>
      <w:pPr>
        <w:ind w:left="0" w:right="0" w:firstLine="560"/>
        <w:spacing w:before="450" w:after="450" w:line="312" w:lineRule="auto"/>
      </w:pPr>
      <w:r>
        <w:rPr>
          <w:rFonts w:ascii="宋体" w:hAnsi="宋体" w:eastAsia="宋体" w:cs="宋体"/>
          <w:color w:val="000"/>
          <w:sz w:val="28"/>
          <w:szCs w:val="28"/>
        </w:rPr>
        <w:t xml:space="preserve">4、在爱国主义题材的作品的感染下，进异步激发学生的爱国情怀，欣赏、表演爱国主义题材的音乐作品，教育学生要热爱祖国热爱家乡。</w:t>
      </w:r>
    </w:p>
    <w:p>
      <w:pPr>
        <w:ind w:left="0" w:right="0" w:firstLine="560"/>
        <w:spacing w:before="450" w:after="450" w:line="312" w:lineRule="auto"/>
      </w:pPr>
      <w:r>
        <w:rPr>
          <w:rFonts w:ascii="宋体" w:hAnsi="宋体" w:eastAsia="宋体" w:cs="宋体"/>
          <w:color w:val="000"/>
          <w:sz w:val="28"/>
          <w:szCs w:val="28"/>
        </w:rPr>
        <w:t xml:space="preserve">5、教育学生懂得团结友爱、助人为乐的道理。</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教学中如何吸引学生的注意力，引发好奇心，这是一门技巧。如：利用美丽的画面，动听的歌声去看、去听，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2.趣味游戏，快乐学习。无论是什么样的游戏对学生都具有极强的吸引力。学生爱玩的天性决定了他们愿意参与教师为他们精心设计的游戏。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1、开放的音乐教学。开放音乐教学过程，应为学生拓展音乐学习的空间，创设广阔的自主创新的音乐学习环境。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2、开放的音乐教学方法是指依据学生发展需要和教学内容设计采用不同的教学方法，而不是机械采用同一种教学方法。例如通过学生的行、走、跑、跳、拍手、点头等动作感知和掌握音乐的节奏。</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音乐教师教学心得篇五</w:t>
      </w:r>
    </w:p>
    <w:p>
      <w:pPr>
        <w:ind w:left="0" w:right="0" w:firstLine="560"/>
        <w:spacing w:before="450" w:after="450" w:line="312" w:lineRule="auto"/>
      </w:pPr>
      <w:r>
        <w:rPr>
          <w:rFonts w:ascii="宋体" w:hAnsi="宋体" w:eastAsia="宋体" w:cs="宋体"/>
          <w:color w:val="000"/>
          <w:sz w:val="28"/>
          <w:szCs w:val="28"/>
        </w:rPr>
        <w:t xml:space="preserve">本学期，我担任三、四年级的音乐教学工作。一学期来，我认真扎实地对待教学，虚心向他人学习，在实践中积累了自己的一些教学感悟。</w:t>
      </w:r>
    </w:p>
    <w:p>
      <w:pPr>
        <w:ind w:left="0" w:right="0" w:firstLine="560"/>
        <w:spacing w:before="450" w:after="450" w:line="312" w:lineRule="auto"/>
      </w:pPr>
      <w:r>
        <w:rPr>
          <w:rFonts w:ascii="宋体" w:hAnsi="宋体" w:eastAsia="宋体" w:cs="宋体"/>
          <w:color w:val="000"/>
          <w:sz w:val="28"/>
          <w:szCs w:val="28"/>
        </w:rPr>
        <w:t xml:space="preserve">为了提高自身的业务水平，本学期我积极参加学校的活动还有教师发展中心对新教师的同课异构活动。音乐听课评课教研活动，积极找问题，谦虚请教他人，寻求解决问题的途径。为了上好每一节课，我依然像以前一样认真钻研教材，并结合本班学生的实际特点，备好课，上好课。平时，我坚持自己独立备课，因此为加强教学常规的`养成奠定了基础。课堂上，我着力抓好教学新常规。并以学生为主体，有目的、有条理地引导他们进行学习，自主获取知识。经过这一学期的音乐专业素养的训练，学生们已经初步有了一定的音乐素养基础。</w:t>
      </w:r>
    </w:p>
    <w:p>
      <w:pPr>
        <w:ind w:left="0" w:right="0" w:firstLine="560"/>
        <w:spacing w:before="450" w:after="450" w:line="312" w:lineRule="auto"/>
      </w:pPr>
      <w:r>
        <w:rPr>
          <w:rFonts w:ascii="宋体" w:hAnsi="宋体" w:eastAsia="宋体" w:cs="宋体"/>
          <w:color w:val="000"/>
          <w:sz w:val="28"/>
          <w:szCs w:val="28"/>
        </w:rPr>
        <w:t xml:space="preserve">1、分别针对三、四年级不同的歌唱要求，要求三年级的孩子必须熟练演唱全册歌曲，并有感情的背诵2—3首歌曲。要求四年级的孩子必须熟练演唱全册歌曲，并有感情的背诵演唱4—6首歌曲。</w:t>
      </w:r>
    </w:p>
    <w:p>
      <w:pPr>
        <w:ind w:left="0" w:right="0" w:firstLine="560"/>
        <w:spacing w:before="450" w:after="450" w:line="312" w:lineRule="auto"/>
      </w:pPr>
      <w:r>
        <w:rPr>
          <w:rFonts w:ascii="宋体" w:hAnsi="宋体" w:eastAsia="宋体" w:cs="宋体"/>
          <w:color w:val="000"/>
          <w:sz w:val="28"/>
          <w:szCs w:val="28"/>
        </w:rPr>
        <w:t xml:space="preserve">2、由于三、四年级孩子对音乐和律动都很喜欢，在拓展方面，积极做好音乐和律动结合，在律动中学习唱歌。并让学生小组自由讨论发挥编创。</w:t>
      </w:r>
    </w:p>
    <w:p>
      <w:pPr>
        <w:ind w:left="0" w:right="0" w:firstLine="560"/>
        <w:spacing w:before="450" w:after="450" w:line="312" w:lineRule="auto"/>
      </w:pPr>
      <w:r>
        <w:rPr>
          <w:rFonts w:ascii="宋体" w:hAnsi="宋体" w:eastAsia="宋体" w:cs="宋体"/>
          <w:color w:val="000"/>
          <w:sz w:val="28"/>
          <w:szCs w:val="28"/>
        </w:rPr>
        <w:t xml:space="preserve">3、调动学生对音乐的积极性是最为重要的，在课堂上，我经常设立各种各样的唱歌比赛，小组唱、男女唱、接龙唱等形式在一定程度上激发了学生唱歌的兴趣。</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音乐教师教学心得篇六</w:t>
      </w:r>
    </w:p>
    <w:p>
      <w:pPr>
        <w:ind w:left="0" w:right="0" w:firstLine="560"/>
        <w:spacing w:before="450" w:after="450" w:line="312" w:lineRule="auto"/>
      </w:pPr>
      <w:r>
        <w:rPr>
          <w:rFonts w:ascii="宋体" w:hAnsi="宋体" w:eastAsia="宋体" w:cs="宋体"/>
          <w:color w:val="000"/>
          <w:sz w:val="28"/>
          <w:szCs w:val="28"/>
        </w:rPr>
        <w:t xml:space="preserve">在前一段的有效教学实践中，作为一名新上岗的音乐教师，我获得了很多书本上没有的宝贵经验，逐渐明白了一节课到底应该怎么“上”。</w:t>
      </w:r>
    </w:p>
    <w:p>
      <w:pPr>
        <w:ind w:left="0" w:right="0" w:firstLine="560"/>
        <w:spacing w:before="450" w:after="450" w:line="312" w:lineRule="auto"/>
      </w:pPr>
      <w:r>
        <w:rPr>
          <w:rFonts w:ascii="宋体" w:hAnsi="宋体" w:eastAsia="宋体" w:cs="宋体"/>
          <w:color w:val="000"/>
          <w:sz w:val="28"/>
          <w:szCs w:val="28"/>
        </w:rPr>
        <w:t xml:space="preserve">在我的课堂实践前，从两位音乐老师的音乐课评课中，邓校长提出了对于音乐这门学科来说，它的基本教学目标是“让学生有感情的独立的演唱歌曲”，这里涉及到几个考察点，第一是是有感情，即学生通过自己和教师做到理解歌曲的含义，第二是独立演唱歌曲，要求学生在不依靠老师的提醒帮助下，自主完成歌曲的演唱，当然这其中包括应当对旋律和歌词两方面进行考察。有了明确的目标，音乐课堂的有效教学就有了“灵魂”。</w:t>
      </w:r>
    </w:p>
    <w:p>
      <w:pPr>
        <w:ind w:left="0" w:right="0" w:firstLine="560"/>
        <w:spacing w:before="450" w:after="450" w:line="312" w:lineRule="auto"/>
      </w:pPr>
      <w:r>
        <w:rPr>
          <w:rFonts w:ascii="宋体" w:hAnsi="宋体" w:eastAsia="宋体" w:cs="宋体"/>
          <w:color w:val="000"/>
          <w:sz w:val="28"/>
          <w:szCs w:val="28"/>
        </w:rPr>
        <w:t xml:space="preserve">通过具体的课堂实践以及校领导的点评，使我对音乐课到底应该做点什么有了深刻的认识。这次有效教学的重点是有效性提问。由于我教的是一年级，孩子的理解能力远不如中高年级的孩子，对于一些成年人使用的词语，很可能放到他们身上就听不明白所以然。为此我课下专门找了一些孩子。对于一些课堂上需要提问的问题转换形式看他们是否能听得懂，如果一些词语孩子们理解不了的话，我会换上另外一个词，使他们能理解问题的真正含义。例如听完歌曲要问孩子们这个作品的情绪如何?孩子们太小不理解情绪二字为何意，我就换成了听完这首歌曲你有什么样的感觉?既然有效提问，首先是要孩子们听得懂的提问，如果听都听不懂，那就无从谈论有效二字。听得懂，学生就会进行积极的思考，给出的答案也常常会出其不意，在校内公开课上，一个孩子对于这个问题居然回答出了“这首歌曲让我听了之后很感动”言语，我很诧异，习惯性的继续问她问什么会觉得很感动，孩子说因为这首歌曲很好听，让她听了有想哭的感觉所以很感动。听完了学生的解释，我情不自禁的\'说“老师太喜欢你这个答案了”。由此看来，老师说小孩儿话，可能学生会给出大人的话，出其不意，振奋人心。</w:t>
      </w:r>
    </w:p>
    <w:p>
      <w:pPr>
        <w:ind w:left="0" w:right="0" w:firstLine="560"/>
        <w:spacing w:before="450" w:after="450" w:line="312" w:lineRule="auto"/>
      </w:pPr>
      <w:r>
        <w:rPr>
          <w:rFonts w:ascii="宋体" w:hAnsi="宋体" w:eastAsia="宋体" w:cs="宋体"/>
          <w:color w:val="000"/>
          <w:sz w:val="28"/>
          <w:szCs w:val="28"/>
        </w:rPr>
        <w:t xml:space="preserve">既然是有效性提问，在我看来通俗的说应当是让学生动脑筋的提问，不是那些“同学们我们来做个游戏好不好啊”这些让学生提不起劲头的问题。通过这次的教学实践，使我深刻地认识到了有效提问的重要性，学生要学习新的知识，要充分地思考，提问是重要的环节。只有通过精神的设计，完备的思考，才能让问题变得明确而有针对性。</w:t>
      </w:r>
    </w:p>
    <w:p>
      <w:pPr>
        <w:ind w:left="0" w:right="0" w:firstLine="560"/>
        <w:spacing w:before="450" w:after="450" w:line="312" w:lineRule="auto"/>
      </w:pPr>
      <w:r>
        <w:rPr>
          <w:rFonts w:ascii="宋体" w:hAnsi="宋体" w:eastAsia="宋体" w:cs="宋体"/>
          <w:color w:val="000"/>
          <w:sz w:val="28"/>
          <w:szCs w:val="28"/>
        </w:rPr>
        <w:t xml:space="preserve">初入教学岗位，我要学习的还有很多，很感谢学校的这次有效教学的活动，让我快速的适应音乐教学活动，明确音乐教学目标，少走了很多弯路。我坚信，在校领导的精心指点下，在同事们的耐心帮助下，我一定会快速的成长为一名合格的音乐教师。</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音乐教师教学心得篇七</w:t>
      </w:r>
    </w:p>
    <w:p>
      <w:pPr>
        <w:ind w:left="0" w:right="0" w:firstLine="560"/>
        <w:spacing w:before="450" w:after="450" w:line="312" w:lineRule="auto"/>
      </w:pPr>
      <w:r>
        <w:rPr>
          <w:rFonts w:ascii="宋体" w:hAnsi="宋体" w:eastAsia="宋体" w:cs="宋体"/>
          <w:color w:val="000"/>
          <w:sz w:val="28"/>
          <w:szCs w:val="28"/>
        </w:rPr>
        <w:t xml:space="preserve">我们的音乐教育需要改革，但并不意味着要全盘否定以前的教育教学方式方法，要准确地体现新的课程标准理念，对教师的基本功要求比以前更高，要有过硬的音乐知识和技能，还要掌握现代化教育技术，并且要有把握学生身心变化的能力。在此，谈谈自己在音乐新课程实践中的一些体会。</w:t>
      </w:r>
    </w:p>
    <w:p>
      <w:pPr>
        <w:ind w:left="0" w:right="0" w:firstLine="560"/>
        <w:spacing w:before="450" w:after="450" w:line="312" w:lineRule="auto"/>
      </w:pPr>
      <w:r>
        <w:rPr>
          <w:rFonts w:ascii="宋体" w:hAnsi="宋体" w:eastAsia="宋体" w:cs="宋体"/>
          <w:color w:val="000"/>
          <w:sz w:val="28"/>
          <w:szCs w:val="28"/>
        </w:rPr>
        <w:t xml:space="preserve">在实际教学中逐渐发现不管课堂教学内容多精彩，如果学生缺乏学习的兴趣，教学效果始终不好，甚至会出现正常教学无法进行的情况。新课标指出：兴趣是最好的老师，是人们与音乐保持密切联系、享受音乐并美化人生的巨大动力。因此，激发学生学习的兴趣，是促使学生学习音乐的重要保证。于是我根据每节课的教学内容，研究酝酿合适的导入方法，由于方法得当，学生的学习兴趣渐渐被调动起来，学习效果越来越好。例如在《雪绒花》这一课中学生进教室时给他们放录音《哆唻咪》，用音像图画式和提问描述式引导学生：同学们刚刚听到的是什么歌曲?你知道这首歌的来历吗?想看这部电影吗?随即给学生播放电影《音乐之声》片段，学生聚精会神的观看后，不仅对此歌的创作背景有了深刻的了解，而且对片中的音乐也逐渐熟悉了，因此，再学习这首二部合唱歌曲就比较容易而且也学的很投入。因为在播放电影《音乐之声》片段时，已经三次出现所要学的《雪绒花》的旋律部分了，学生在观看的过程中，基本上都记住了主题旋律，都听会了，那教师只要在解决第二声部的难点部分和歌曲处理上进行启发和引导就可以了。</w:t>
      </w:r>
    </w:p>
    <w:p>
      <w:pPr>
        <w:ind w:left="0" w:right="0" w:firstLine="560"/>
        <w:spacing w:before="450" w:after="450" w:line="312" w:lineRule="auto"/>
      </w:pPr>
      <w:r>
        <w:rPr>
          <w:rFonts w:ascii="宋体" w:hAnsi="宋体" w:eastAsia="宋体" w:cs="宋体"/>
          <w:color w:val="000"/>
          <w:sz w:val="28"/>
          <w:szCs w:val="28"/>
        </w:rPr>
        <w:t xml:space="preserve">导入的目的是教师有意识设计学生感兴趣的内容，采取有效的方式、方法，十分巧妙地把学生带进新的教学内容中去，所以内容的选择尤为重要。设计的内容一定要与主题内容联系紧密，具有关联性，因此，在备课时首先必须认真分析课题内容，然后再去酝酿合适的导入内容，因为在音乐教学中，“导入”是一种教学艺术，是不可缺少的重要环节，它起着诱导、铺垫和衔接的作用。一个精彩的导入能引发学生学习音乐的兴趣，使学生在愉快的气氛中，主动、专注地参与课堂学习，更能使一堂课的教学达到事半功倍的效果。总之，只要我们在教学实践中，不断探索、积累、归纳，定会总结出更加完善的设计，为每一节音乐课设计出一个优秀的导入。</w:t>
      </w:r>
    </w:p>
    <w:p>
      <w:pPr>
        <w:ind w:left="0" w:right="0" w:firstLine="560"/>
        <w:spacing w:before="450" w:after="450" w:line="312" w:lineRule="auto"/>
      </w:pPr>
      <w:r>
        <w:rPr>
          <w:rFonts w:ascii="宋体" w:hAnsi="宋体" w:eastAsia="宋体" w:cs="宋体"/>
          <w:color w:val="000"/>
          <w:sz w:val="28"/>
          <w:szCs w:val="28"/>
        </w:rPr>
        <w:t xml:space="preserve">现在的学生知识来源非常丰富，各领域的知识有可能比老师懂的多。要将新的精神和思想渗透到音乐教学中，不断地更新课堂教学方式。一定不要再一成不变的教师讲、学生听，这样做的后果只能是学生厌学，使一堂生动的音乐课变得枯燥乏味。我们应该根据学生的年龄特点和生理特点启用情感教学模式，要充分挖掘教材中能引起学生兴趣的内容，多寻求些教材内容和学生实际需求的结合点，以激发学生的情感，要以情感人，这对中学生来说较为恰当。</w:t>
      </w:r>
    </w:p>
    <w:p>
      <w:pPr>
        <w:ind w:left="0" w:right="0" w:firstLine="560"/>
        <w:spacing w:before="450" w:after="450" w:line="312" w:lineRule="auto"/>
      </w:pPr>
      <w:r>
        <w:rPr>
          <w:rFonts w:ascii="宋体" w:hAnsi="宋体" w:eastAsia="宋体" w:cs="宋体"/>
          <w:color w:val="000"/>
          <w:sz w:val="28"/>
          <w:szCs w:val="28"/>
        </w:rPr>
        <w:t xml:space="preserve">在这几年的教学摸索中我也取得了一些成效。例如：在欣赏京剧时，我拿一些脸谱和服饰，采用分组抢答的形式，让学生们每组选一个人与教师面对面地交流。教师：“现在问题开始，刚才我们看到的这些脸谱哪个是生、旦、净、丑?”对于学生来说，这种问答形式很平常，但若教师变换形式来进行，就会收到了很好的效果，没被选中的其他学生兴趣也都很浓厚，甚至都站起来举手，大家在一片热烈而有序的气氛中回答完老师提出的问题，不仅学到课外知识，而且对音乐作品有了初步的了解。对于学生来说，老师采用一些接近生活、接近社会的形式以及多样的教学手段，可以使学生主动地参与，并且对音乐的兴趣也在不知不觉中已经产生了，而学生的情感也是发自内心的。学生在特定的场景中较容易进入状态，也较容易在短时间内迅速进入角色。通过对角色的体验，将学生的内心情感转换到外在情感，而且对其他同学也起到了很好的促进作用，而老师所要做的就是引导学生将情感进一步陶冶与升华。</w:t>
      </w:r>
    </w:p>
    <w:p>
      <w:pPr>
        <w:ind w:left="0" w:right="0" w:firstLine="560"/>
        <w:spacing w:before="450" w:after="450" w:line="312" w:lineRule="auto"/>
      </w:pPr>
      <w:r>
        <w:rPr>
          <w:rFonts w:ascii="宋体" w:hAnsi="宋体" w:eastAsia="宋体" w:cs="宋体"/>
          <w:color w:val="000"/>
          <w:sz w:val="28"/>
          <w:szCs w:val="28"/>
        </w:rPr>
        <w:t xml:space="preserve">1、如何避免器乐教学枯燥的问题。</w:t>
      </w:r>
    </w:p>
    <w:p>
      <w:pPr>
        <w:ind w:left="0" w:right="0" w:firstLine="560"/>
        <w:spacing w:before="450" w:after="450" w:line="312" w:lineRule="auto"/>
      </w:pPr>
      <w:r>
        <w:rPr>
          <w:rFonts w:ascii="宋体" w:hAnsi="宋体" w:eastAsia="宋体" w:cs="宋体"/>
          <w:color w:val="000"/>
          <w:sz w:val="28"/>
          <w:szCs w:val="28"/>
        </w:rPr>
        <w:t xml:space="preserve">在器乐教学的基本练习中，反复的音阶练习学生掌握得很快，但是显得枯燥，在教学中运用多种形势新颖的教学方法，能极大地提高学生的\'综合素质，达到事半功倍的效果。在音乐教学中我自始至终以激发和培养学生对音乐的兴趣为目的，兴趣是创新的基础和源泉，成功的喜悦和乐趣极大地唤起了学生的创新热情，让学生不断品尝到学习音乐和获得创新的成功乐趣。</w:t>
      </w:r>
    </w:p>
    <w:p>
      <w:pPr>
        <w:ind w:left="0" w:right="0" w:firstLine="560"/>
        <w:spacing w:before="450" w:after="450" w:line="312" w:lineRule="auto"/>
      </w:pPr>
      <w:r>
        <w:rPr>
          <w:rFonts w:ascii="宋体" w:hAnsi="宋体" w:eastAsia="宋体" w:cs="宋体"/>
          <w:color w:val="000"/>
          <w:sz w:val="28"/>
          <w:szCs w:val="28"/>
        </w:rPr>
        <w:t xml:space="preserve">2、调整唱歌教学的发声练习。</w:t>
      </w:r>
    </w:p>
    <w:p>
      <w:pPr>
        <w:ind w:left="0" w:right="0" w:firstLine="560"/>
        <w:spacing w:before="450" w:after="450" w:line="312" w:lineRule="auto"/>
      </w:pPr>
      <w:r>
        <w:rPr>
          <w:rFonts w:ascii="宋体" w:hAnsi="宋体" w:eastAsia="宋体" w:cs="宋体"/>
          <w:color w:val="000"/>
          <w:sz w:val="28"/>
          <w:szCs w:val="28"/>
        </w:rPr>
        <w:t xml:space="preserve">过去唱歌教学程序中首先是发声练习，有的学生不是笑就是做鬼脸，虽然有几分钟的发声练习，可到了演唱歌曲时声音质量却没有提高，这不禁引起了我的思考：唱歌教学前的发声练习还有必要吗?这些音乐标准对于学生来讲是不是太“专业”?怎样解决发声练习与演唱歌曲相结合?于是我思索并大胆在唱歌教学过程中摸索不再单一做发声练习，而是在演唱过程中随时随地引导学生，提醒学生的坐姿、背挺直、鼻腔打开，嘴撅起来，体会歌曲意境以情带声，并随时给学生做歌曲演唱示范，加上灵活多变的伴奏，整个教学过程把演唱方法融入其中。学生演唱声音经过调整后非常好，效果是单一的发声练习所不可比拟的。</w:t>
      </w:r>
    </w:p>
    <w:p>
      <w:pPr>
        <w:ind w:left="0" w:right="0" w:firstLine="560"/>
        <w:spacing w:before="450" w:after="450" w:line="312" w:lineRule="auto"/>
      </w:pPr>
      <w:r>
        <w:rPr>
          <w:rFonts w:ascii="宋体" w:hAnsi="宋体" w:eastAsia="宋体" w:cs="宋体"/>
          <w:color w:val="000"/>
          <w:sz w:val="28"/>
          <w:szCs w:val="28"/>
        </w:rPr>
        <w:t xml:space="preserve">3、识谱教学还要不要教、如何教?</w:t>
      </w:r>
    </w:p>
    <w:p>
      <w:pPr>
        <w:ind w:left="0" w:right="0" w:firstLine="560"/>
        <w:spacing w:before="450" w:after="450" w:line="312" w:lineRule="auto"/>
      </w:pPr>
      <w:r>
        <w:rPr>
          <w:rFonts w:ascii="宋体" w:hAnsi="宋体" w:eastAsia="宋体" w:cs="宋体"/>
          <w:color w:val="000"/>
          <w:sz w:val="28"/>
          <w:szCs w:val="28"/>
        </w:rPr>
        <w:t xml:space="preserve">咨询好多同行众说纷纭。我在教学过程中确实体会到有的学生基础差，根本对识谱没有兴趣。不教识谱吧，的确降低了知识难度，唱会歌曲也一样能体验音乐情感;教识谱吧，学生兴趣不大也很枯燥。对于音乐教学来说，知识和技能的学习是必要的，因为有了一定知识和技能后，学生才有可能对音乐产生进一步的兴趣，才有可能真正地提高音乐素养。</w:t>
      </w:r>
    </w:p>
    <w:p>
      <w:pPr>
        <w:ind w:left="0" w:right="0" w:firstLine="560"/>
        <w:spacing w:before="450" w:after="450" w:line="312" w:lineRule="auto"/>
      </w:pPr>
      <w:r>
        <w:rPr>
          <w:rFonts w:ascii="宋体" w:hAnsi="宋体" w:eastAsia="宋体" w:cs="宋体"/>
          <w:color w:val="000"/>
          <w:sz w:val="28"/>
          <w:szCs w:val="28"/>
        </w:rPr>
        <w:t xml:space="preserve">以上这些都是在实施课改后我的一些教学体会。新世纪我们的音乐教育需要进步需要改革，在改革中我们必须学会反思，学会扬弃，去其糟粕，取其精华，在传统的音乐教育中注入新鲜的血液。</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音乐教师教学心得篇八</w:t>
      </w:r>
    </w:p>
    <w:p>
      <w:pPr>
        <w:ind w:left="0" w:right="0" w:firstLine="560"/>
        <w:spacing w:before="450" w:after="450" w:line="312" w:lineRule="auto"/>
      </w:pPr>
      <w:r>
        <w:rPr>
          <w:rFonts w:ascii="宋体" w:hAnsi="宋体" w:eastAsia="宋体" w:cs="宋体"/>
          <w:color w:val="000"/>
          <w:sz w:val="28"/>
          <w:szCs w:val="28"/>
        </w:rPr>
        <w:t xml:space="preserve">转眼间，紧张而有序的一学期教学工作又结束了。回顾本学期的音乐教学工作，有一定的成绩，也有一定的缺憾。现将这一学期的教学工作总结如下，以便今后更好地开展工作，弥补不足，精益求精。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本学期坚持以审美教育为核心，注重培养学生对音乐的兴趣、爱好及情感。努力做到通过音乐教育陶冶情操、启迪智慧、激发学生对美的爱好与追求。注重以学生为主体，让学生在愉快的音乐实践活动(听、看、唱，及律动)中，主动地去发现、去探究，去感受音乐、使学生的能力得到了浅显的锻炼。</w:t>
      </w:r>
    </w:p>
    <w:p>
      <w:pPr>
        <w:ind w:left="0" w:right="0" w:firstLine="560"/>
        <w:spacing w:before="450" w:after="450" w:line="312" w:lineRule="auto"/>
      </w:pPr>
      <w:r>
        <w:rPr>
          <w:rFonts w:ascii="宋体" w:hAnsi="宋体" w:eastAsia="宋体" w:cs="宋体"/>
          <w:color w:val="000"/>
          <w:sz w:val="28"/>
          <w:szCs w:val="28"/>
        </w:rPr>
        <w:t xml:space="preserve">1、以音乐的五大“基本理念”为教学的新理念。在教学中，教师要敢于尝试新的教学方法，把学生作为教育的主体，通过各种手段使学生懂得“爱学”与“如何学?”培养学生热爱音乐及高尚的情操。教师在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2、教学中，在认真备课的基础上，运用范唱方式于音乐艺术形象感染学生启发学生的艺术形象思维，使他们做到有感情地歌唱，通过艺术形象的感染来完成思想教育。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3、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4、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5、本学期除了正常的上课外，音乐特长班继续开展，为孩子们全面地成长搭建了完美的训练平台。通过大家的共同努力，也取得了较好的成绩。成功举办了“六月的鲜花”文艺汇演和“新年古诗诵读暨新年文艺汇演”，演出中队员们优美动听的歌声打动了在场的评委和观众，不时响起热烈的掌声。合唱队的`队员们也表现很出色，在县第三届中小学艺术节比赛中表演的《读唐诗》《七色光之歌》荣获县二等奖，取得的成绩得到了领导和家长的一致好评，也为孩子们增添了走向胜利的信心，学习的热情更高了。</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2、通过演唱，欣赏更好地培养学生对音乐的兴趣。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3、另外还给他们的环境较为宽松。如，在教学中可以通过小组结合，个人结合的形式进行律动，自编舞蹈动作等。让学生真正的徜徉在艺术的殿堂之中。</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音乐教师教学心得篇九</w:t>
      </w:r>
    </w:p>
    <w:p>
      <w:pPr>
        <w:ind w:left="0" w:right="0" w:firstLine="560"/>
        <w:spacing w:before="450" w:after="450" w:line="312" w:lineRule="auto"/>
      </w:pPr>
      <w:r>
        <w:rPr>
          <w:rFonts w:ascii="宋体" w:hAnsi="宋体" w:eastAsia="宋体" w:cs="宋体"/>
          <w:color w:val="000"/>
          <w:sz w:val="28"/>
          <w:szCs w:val="28"/>
        </w:rPr>
        <w:t xml:space="preserve">最近，本人有幸参加了从化市教育局开展的第二期小学骨干教师培训班，根据培训课程要求，我认真学习了湖南大学教授、硕士研究生导师姚利民先生的《有效教学论》。姚老师这本书，站在当代教育教学改革的最前沿，高屋建瓴，详细论述了国内外新的教育理念和教学模式，对于新课程教学改革与实践具有切实的指导意义。本书在对国内外关于有效教学的理论研究和实证研究述评的基础上，论述有效教学的理论，阐述有效教学的发展，分析中小学有效教学的现状，全面深入地探讨了有效教学的策略。通过阅读这本书，让我认识到教学是否有效，并不是在于教师有没有教完内容或教得认真不认真，而是在于学生有没有学到什么或学生学得好不好。如果学生不想学或者学了没有收获，即使教师教得很辛苦也是无效教学。这就要求教师特别注重课堂这个主阵地，它不只是看你备课、上课的认真程度，更关注一个教师对课堂结构的把握，节奏的安排，时间的掌控以及对学生学习方法等等多方面的考虑。下面我主要谈谈对本人任教学科，英语课堂有效教学的一些感悟：</w:t>
      </w:r>
    </w:p>
    <w:p>
      <w:pPr>
        <w:ind w:left="0" w:right="0" w:firstLine="560"/>
        <w:spacing w:before="450" w:after="450" w:line="312" w:lineRule="auto"/>
      </w:pPr>
      <w:r>
        <w:rPr>
          <w:rFonts w:ascii="宋体" w:hAnsi="宋体" w:eastAsia="宋体" w:cs="宋体"/>
          <w:color w:val="000"/>
          <w:sz w:val="28"/>
          <w:szCs w:val="28"/>
        </w:rPr>
        <w:t xml:space="preserve">有效教学要求英语教师具有精深的专业知识，较强的语言表达能力和交际能力，具有较广博的世界人文地理知识;同时，教师须具有较强的教育教学能力，能够自如地驾驭教材和课堂教学过程，了解新教材特点，恰当地制定教学计划，合理地安排教学内容，有效地组织课堂教学活动。所以，我们必须不断地学习以更新自己的专业知识，并深入研究教材，研究学生，绝不能闭关自守、满足于现有的成绩而寸步不前，要多接触名师，学习新的教育教学方法和理念，并付诸实施。在提高自己业务水平的同时，必须加强自身修养，对待学生必须循循善诱，树立“一切为了学生、一切服务于学生”的意识，努力创建平等、民主、和谐、教学相长的新型师生关系，实现人的个性的充分自由发展。</w:t>
      </w:r>
    </w:p>
    <w:p>
      <w:pPr>
        <w:ind w:left="0" w:right="0" w:firstLine="560"/>
        <w:spacing w:before="450" w:after="450" w:line="312" w:lineRule="auto"/>
      </w:pPr>
      <w:r>
        <w:rPr>
          <w:rFonts w:ascii="宋体" w:hAnsi="宋体" w:eastAsia="宋体" w:cs="宋体"/>
          <w:color w:val="000"/>
          <w:sz w:val="28"/>
          <w:szCs w:val="28"/>
        </w:rPr>
        <w:t xml:space="preserve">所谓多信息，指的是课堂教学要增加学生接触外语语言材料和信息量。在教学过程中，让学生多听些生动、有趣、幽默的对话和短文，让学生在愉悦中潜移默化地获得信息，积累素材，丰富知识，激发兴趣。随着教材的加深，逐步提高听和阅读外语语言材料的质和量。通过长时间的积累，学生的视野拓宽，信息量加大，听、说、读、写的能力大大提高。</w:t>
      </w:r>
    </w:p>
    <w:p>
      <w:pPr>
        <w:ind w:left="0" w:right="0" w:firstLine="560"/>
        <w:spacing w:before="450" w:after="450" w:line="312" w:lineRule="auto"/>
      </w:pPr>
      <w:r>
        <w:rPr>
          <w:rFonts w:ascii="宋体" w:hAnsi="宋体" w:eastAsia="宋体" w:cs="宋体"/>
          <w:color w:val="000"/>
          <w:sz w:val="28"/>
          <w:szCs w:val="28"/>
        </w:rPr>
        <w:t xml:space="preserve">随着时代的`发展，只会埋头苦干的教师已经不能适应改革的步伐，他们古板的教学方式也会受到现代学生的厌恶，所以他们的教学大部分是无效教学。新时代的教师应在先进的教育思想和教育理念指导下，学会工作，学会学习，并学会有智慧地“偷懒”。</w:t>
      </w:r>
    </w:p>
    <w:p>
      <w:pPr>
        <w:ind w:left="0" w:right="0" w:firstLine="560"/>
        <w:spacing w:before="450" w:after="450" w:line="312" w:lineRule="auto"/>
      </w:pPr>
      <w:r>
        <w:rPr>
          <w:rFonts w:ascii="宋体" w:hAnsi="宋体" w:eastAsia="宋体" w:cs="宋体"/>
          <w:color w:val="000"/>
          <w:sz w:val="28"/>
          <w:szCs w:val="28"/>
        </w:rPr>
        <w:t xml:space="preserve">首先，教师要培养学生有自主学习的意愿，激发学生的学习动机，培养他们的学习兴趣，要创造良好的学习习惯，掌握相关的学习策略。其次，要创造良好的学习氛围，采用各种适当的方式，给学生以心理上的安全和精神上的鼓舞，并注意培养学生的自律能力，注意教育学生遵守纪律，与他人友好相处。最后，教师要把着力点放在引导转化上。</w:t>
      </w:r>
    </w:p>
    <w:p>
      <w:pPr>
        <w:ind w:left="0" w:right="0" w:firstLine="560"/>
        <w:spacing w:before="450" w:after="450" w:line="312" w:lineRule="auto"/>
      </w:pPr>
      <w:r>
        <w:rPr>
          <w:rFonts w:ascii="宋体" w:hAnsi="宋体" w:eastAsia="宋体" w:cs="宋体"/>
          <w:color w:val="000"/>
          <w:sz w:val="28"/>
          <w:szCs w:val="28"/>
        </w:rPr>
        <w:t xml:space="preserve">在课堂上，由教师主导的课堂应逐渐让学生来替代。教师只负责把当堂课的新授知识教授给学生，让学生主动去把握重点与难点，并发挥优生的作用，让他们当小老师，带动那些接受能力差的学生，使他们互帮互学、互相合作。这样，教师“懒”了，课堂活了，学生乐了，学习效果明显了，这才是真正的有效教学。</w:t>
      </w:r>
    </w:p>
    <w:p>
      <w:pPr>
        <w:ind w:left="0" w:right="0" w:firstLine="560"/>
        <w:spacing w:before="450" w:after="450" w:line="312" w:lineRule="auto"/>
      </w:pPr>
      <w:r>
        <w:rPr>
          <w:rFonts w:ascii="宋体" w:hAnsi="宋体" w:eastAsia="宋体" w:cs="宋体"/>
          <w:color w:val="000"/>
          <w:sz w:val="28"/>
          <w:szCs w:val="28"/>
        </w:rPr>
        <w:t xml:space="preserve">今后，我将树立有效教学的理念，强化有效教学的意识，在学习、自查、反思中提高自己的育人能力和教学水平。主动反思课堂上哪一个环节启发了学生?那一部分是教学的亮点?什么样的问题学生喜欢答?那一部分教学效率高?下节课如何改进……实实在在的把有效教学策略落实到教育教学工作中去。</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音乐教师教学心得篇十</w:t>
      </w:r>
    </w:p>
    <w:p>
      <w:pPr>
        <w:ind w:left="0" w:right="0" w:firstLine="560"/>
        <w:spacing w:before="450" w:after="450" w:line="312" w:lineRule="auto"/>
      </w:pPr>
      <w:r>
        <w:rPr>
          <w:rFonts w:ascii="宋体" w:hAnsi="宋体" w:eastAsia="宋体" w:cs="宋体"/>
          <w:color w:val="000"/>
          <w:sz w:val="28"/>
          <w:szCs w:val="28"/>
        </w:rPr>
        <w:t xml:space="preserve">小学音乐教学应着重考虑到小学生正处在形象思维为主的阶段，他们活泼好动，易于接受生动活泼，感染力强，富有情趣的事物。而儿童歌曲优美的旋律，鲜明的节奏，最能表现他们欢乐的心情。因此在音乐教学中，要努力融音乐基本技能训练于唱、玩、敲、动之中，让学生在喜闻乐见的教学活动中情趣盎然地学习。这样，既提高学生的学习积极性，又提高了教学效果。</w:t>
      </w:r>
    </w:p>
    <w:p>
      <w:pPr>
        <w:ind w:left="0" w:right="0" w:firstLine="560"/>
        <w:spacing w:before="450" w:after="450" w:line="312" w:lineRule="auto"/>
      </w:pPr>
      <w:r>
        <w:rPr>
          <w:rFonts w:ascii="宋体" w:hAnsi="宋体" w:eastAsia="宋体" w:cs="宋体"/>
          <w:color w:val="000"/>
          <w:sz w:val="28"/>
          <w:szCs w:val="28"/>
        </w:rPr>
        <w:t xml:space="preserve">音乐学习的各个万面都涉及到听觉的作用，审美主体对于音乐的各种听觉感受能力(节奏感、音高感、旋律感、和声感、结构感、形象感等等)是审美能力的基础,音乐论坛。学谱的基础也应该首先放在听觉能力的培养上。听得多了，就自然会有一些音高的感觉，有了先入为主的音高再唱简谱，学生更容易掌握简谱的概念。</w:t>
      </w:r>
    </w:p>
    <w:p>
      <w:pPr>
        <w:ind w:left="0" w:right="0" w:firstLine="560"/>
        <w:spacing w:before="450" w:after="450" w:line="312" w:lineRule="auto"/>
      </w:pPr>
      <w:r>
        <w:rPr>
          <w:rFonts w:ascii="宋体" w:hAnsi="宋体" w:eastAsia="宋体" w:cs="宋体"/>
          <w:color w:val="000"/>
          <w:sz w:val="28"/>
          <w:szCs w:val="28"/>
        </w:rPr>
        <w:t xml:space="preserve">创造性能力培养应该贯穿于音乐学习的各个环节、整个过程。识谱教学中的各项内容和能力培养，都应该以即兴活动的形式给学生机会，创造性地探索节奏、音响、旋律等音乐基本要素的各种变化和重新组合。在即兴活动中培养学生的敏锐听觉、迅速反应、富有表现力的.节奏感，对音乐结构、形式的感知、对音乐的形象、表现的理解、高度的集中注意和默契的相互配合</w:t>
      </w:r>
    </w:p>
    <w:p>
      <w:pPr>
        <w:ind w:left="0" w:right="0" w:firstLine="560"/>
        <w:spacing w:before="450" w:after="450" w:line="312" w:lineRule="auto"/>
      </w:pPr>
      <w:r>
        <w:rPr>
          <w:rFonts w:ascii="宋体" w:hAnsi="宋体" w:eastAsia="宋体" w:cs="宋体"/>
          <w:color w:val="000"/>
          <w:sz w:val="28"/>
          <w:szCs w:val="28"/>
        </w:rPr>
        <w:t xml:space="preserve">小学生天性好动。利用他们这一特点，把表演融入教学，增加课堂情趣，无形中提高他们的音乐素质，达到育人目的。在优美的旋律中有滋有味，有声有色地唱跳，既使学生情绪欢欣饱满，又培养了他们即兴创造能力。</w:t>
      </w:r>
    </w:p>
    <w:p>
      <w:pPr>
        <w:ind w:left="0" w:right="0" w:firstLine="560"/>
        <w:spacing w:before="450" w:after="450" w:line="312" w:lineRule="auto"/>
      </w:pPr>
      <w:r>
        <w:rPr>
          <w:rFonts w:ascii="宋体" w:hAnsi="宋体" w:eastAsia="宋体" w:cs="宋体"/>
          <w:color w:val="000"/>
          <w:sz w:val="28"/>
          <w:szCs w:val="28"/>
        </w:rPr>
        <w:t xml:space="preserve">根据小学生好奇性强。对生动、形象的材料感受性强，在感知时无意注意占优势的心理特点，利用电教声、光、图、色俱佳的优点新授，有时可取得意料之外的效果。</w:t>
      </w:r>
    </w:p>
    <w:p>
      <w:pPr>
        <w:ind w:left="0" w:right="0" w:firstLine="560"/>
        <w:spacing w:before="450" w:after="450" w:line="312" w:lineRule="auto"/>
      </w:pPr>
      <w:r>
        <w:rPr>
          <w:rFonts w:ascii="宋体" w:hAnsi="宋体" w:eastAsia="宋体" w:cs="宋体"/>
          <w:color w:val="000"/>
          <w:sz w:val="28"/>
          <w:szCs w:val="28"/>
        </w:rPr>
        <w:t xml:space="preserve">音乐新课标改革提出了更好的教学理念，实施新课标，这要求我们更善于总结，经常回顾，以更好地实施教学任务。我们将会在新课标的指引下，结合实际情况去更好地开展我们的音乐教学，为学生德、智、体、美全面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2024-10-06T02:27:17+08:00</dcterms:created>
  <dcterms:modified xsi:type="dcterms:W3CDTF">2024-10-06T02:27:17+08:00</dcterms:modified>
</cp:coreProperties>
</file>

<file path=docProps/custom.xml><?xml version="1.0" encoding="utf-8"?>
<Properties xmlns="http://schemas.openxmlformats.org/officeDocument/2006/custom-properties" xmlns:vt="http://schemas.openxmlformats.org/officeDocument/2006/docPropsVTypes"/>
</file>