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2024年高中教师年度考核个人述职报告(五篇)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这里我整理了一些优秀的报告范文，希望对大家有所帮助，下面我们就来了解一下吧。高中教师年度考核个人述职报告篇一大家好!这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汇报如下：</w:t>
      </w:r>
    </w:p>
    <w:p>
      <w:pPr>
        <w:ind w:left="0" w:right="0" w:firstLine="560"/>
        <w:spacing w:before="450" w:after="450" w:line="312" w:lineRule="auto"/>
      </w:pPr>
      <w:r>
        <w:rPr>
          <w:rFonts w:ascii="宋体" w:hAnsi="宋体" w:eastAsia="宋体" w:cs="宋体"/>
          <w:color w:val="000"/>
          <w:sz w:val="28"/>
          <w:szCs w:val="28"/>
        </w:rPr>
        <w:t xml:space="preserve">一年来，我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标时，非常注意学生的实际情况。教案编写认真，并不断归纳总结经验教训。针对学生特点，以主体参与教学模式为纲，以愉快式教学为主，不搞满堂灌，坚持学生为主体，教师为主导、教学为主线，注重讲练结合。在教学中注意抓住重点，突破难点。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____课该怎么教和怎么讲。本年度外出听课____节，在校内听课____节。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-2024学年，本人担任高20zz届zz、zz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经过努力，虽然作为普通班无尖子生、整体基础差，但所带班级月考语文成绩明显上升(所带班级在第三次月考中语文成绩名列普通文科班第一)。</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第四，在完成教学任务的同时，开展研究，积极撰写教学论文。在去年发表五篇教学文章的基础上2024年十月底前在省级以上报刊公开发表教学论文四篇。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经过语文组教师共同努力，语文组被评为2024-2024学年度优秀教研组，本人被评为2024-2024学年度优秀教研工作者。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2024-2024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述职人：zz</w:t>
      </w:r>
    </w:p>
    <w:p>
      <w:pPr>
        <w:ind w:left="0" w:right="0" w:firstLine="560"/>
        <w:spacing w:before="450" w:after="450" w:line="312" w:lineRule="auto"/>
      </w:pPr>
      <w:r>
        <w:rPr>
          <w:rFonts w:ascii="宋体" w:hAnsi="宋体" w:eastAsia="宋体" w:cs="宋体"/>
          <w:color w:val="000"/>
          <w:sz w:val="28"/>
          <w:szCs w:val="28"/>
        </w:rPr>
        <w:t xml:space="preserve">2024年z月z日</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高中教师年度考核个人述职报告篇三</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1993年我从桐城中师毕业,分配到店前镇小学从教,1998年获得汉语言文学教育专业专科毕业证书,同年调入店前中学工作,1999年12月首批拿到了汉语言文学教育专业本科毕业证书。从教中学2024年来,我又先后出色地担任了三年初中、九年高中的语文教育教学及班主任工作。</w:t>
      </w:r>
    </w:p>
    <w:p>
      <w:pPr>
        <w:ind w:left="0" w:right="0" w:firstLine="560"/>
        <w:spacing w:before="450" w:after="450" w:line="312" w:lineRule="auto"/>
      </w:pPr>
      <w:r>
        <w:rPr>
          <w:rFonts w:ascii="宋体" w:hAnsi="宋体" w:eastAsia="宋体" w:cs="宋体"/>
          <w:color w:val="000"/>
          <w:sz w:val="28"/>
          <w:szCs w:val="28"/>
        </w:rPr>
        <w:t xml:space="preserve">回首往昔,我热爱学校,热爱学生,更热爱本职工作,能时刻以\"师德\"规范自己的教育教学工作,2024年来对我来说,确实是不平凡的岁月,在校领导的关心下,老师们的帮助下,由于坚持学习、努力工作,以新课改理论指导教学实践,取得了长足的进步,我已成长为一名成熟的教师了,取得了一定的成绩,得到各方面的肯定。20____年被评为中学二级教师职称,20____年被评为、20____年受聘中学一级教师职称,20____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有鉴于此,本人思想政治上积极向上,追求进步,关心国家大事,忠于教育事业。坚决拥护改革开放以来的路线方针政策,以 \"八荣八耻\"时时警醒自己,努力贯彻中共 \"____大\"精神;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着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____年安庆市优秀教育论文三等奖,论文《浅论的忠君爱国主旨》获20____年安庆市优秀教育论文三等奖。平时注重学习教育理论,能刻苦钻研教学业务,主动投身到教科研之中,进行教改实践,不断改进教学方法,提高教学质量。 \"问渠那得清如许,为有源头活水来\",在信息化知识高速发展的形势下,我一直坚持学习,加强自身的知识修养和业务水平,以提高教学理论功底,丰富教学手段,任现职以来,我积极参加教师培训及各类继续教育。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____年至20____年的三年高中班主任工作中,我本着\"一切为了学生,为了一切学生,为了学生一切\"的理念投入工作,不仅关心学生的文化学习进步,更关心学生的心理健康,教导学生怎样做人。能够做到对每一个学生负责,注重学生行为习惯、学习方法的培养。积极整合以往的经验与教训,注意自身师德修养,扎扎实实开展班级工作,紧抓日常行为规范,严格班级常规管理,树立\"讲正气、讲学习\"的良好班风。</w:t>
      </w:r>
    </w:p>
    <w:p>
      <w:pPr>
        <w:ind w:left="0" w:right="0" w:firstLine="560"/>
        <w:spacing w:before="450" w:after="450" w:line="312" w:lineRule="auto"/>
      </w:pPr>
      <w:r>
        <w:rPr>
          <w:rFonts w:ascii="宋体" w:hAnsi="宋体" w:eastAsia="宋体" w:cs="宋体"/>
          <w:color w:val="000"/>
          <w:sz w:val="28"/>
          <w:szCs w:val="28"/>
        </w:rPr>
        <w:t xml:space="preserve">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最佳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____届班级学习气氛良好、凝聚力强,学生学习成绩不断进步。班级积极参加校级集体项目,并多次获奖,取得了较为满意的效果。\"一份耕耘,一份收获\",班主任工作获得各方面的肯定,20____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高中教师年度考核个人述职报告篇四</w:t>
      </w:r>
    </w:p>
    <w:p>
      <w:pPr>
        <w:ind w:left="0" w:right="0" w:firstLine="560"/>
        <w:spacing w:before="450" w:after="450" w:line="312" w:lineRule="auto"/>
      </w:pPr>
      <w:r>
        <w:rPr>
          <w:rFonts w:ascii="宋体" w:hAnsi="宋体" w:eastAsia="宋体" w:cs="宋体"/>
          <w:color w:val="000"/>
          <w:sz w:val="28"/>
          <w:szCs w:val="28"/>
        </w:rPr>
        <w:t xml:space="preserve">我叫程玮，黄山市屯溪二中语文教师。我于2024年7月毕业于安庆师范学院汉语言文学专业，大学本科，获“文学学士”学位。同期在屯溪二中任教，一直在教学第一线担任语文教学和班主任工作。2024年取得了中教二级专业技术职务资格，并被聘为中学语文二级教师。我积极参加各级相关单位举办的培训考核，每年都是超学时完成继续教育。现从德、能、勤、绩四方面作如下总结：</w:t>
      </w:r>
    </w:p>
    <w:p>
      <w:pPr>
        <w:ind w:left="0" w:right="0" w:firstLine="560"/>
        <w:spacing w:before="450" w:after="450" w:line="312" w:lineRule="auto"/>
      </w:pPr>
      <w:r>
        <w:rPr>
          <w:rFonts w:ascii="宋体" w:hAnsi="宋体" w:eastAsia="宋体" w:cs="宋体"/>
          <w:color w:val="000"/>
          <w:sz w:val="28"/>
          <w:szCs w:val="28"/>
        </w:rPr>
        <w:t xml:space="preserve">工作以来，我始终坚持党的教育方针，忠诚党的教育事业，在工作上乐业敬业，一直以爱国心、事业心、责任心“三心”为动力，全身心投入教育教学工作，与学校领导、同事间保持融洽协作的关系，使自己的教学工作在大家的支持和帮助下得以顺利进行。在工作中我坚持以不怕苦累的实际行动感召学生，以朴实端庄的人民教师形象教育学生，帮助学生养成精益求精、严肃认真、一丝不苟的良好习惯，做到了为人师表，修德修才，得到了学校和学生的肯定和好评。</w:t>
      </w:r>
    </w:p>
    <w:p>
      <w:pPr>
        <w:ind w:left="0" w:right="0" w:firstLine="560"/>
        <w:spacing w:before="450" w:after="450" w:line="312" w:lineRule="auto"/>
      </w:pPr>
      <w:r>
        <w:rPr>
          <w:rFonts w:ascii="宋体" w:hAnsi="宋体" w:eastAsia="宋体" w:cs="宋体"/>
          <w:color w:val="000"/>
          <w:sz w:val="28"/>
          <w:szCs w:val="28"/>
        </w:rPr>
        <w:t xml:space="preserve">教师通过所教的学科进行教育教学活动，引导学生认识世界、发展智力、培养高尚品德和情操。所以我认为，衡量一个教师优秀与否的最重要因素就是教学水平的高低，而要有较高的教学水平，就必须有扎实的专业知识、教学基本功和教学艺术。因此，在教学基本功方面，我努力在“三字一话”方面下功夫，提高自己的板书和语言水平，</w:t>
      </w:r>
    </w:p>
    <w:p>
      <w:pPr>
        <w:ind w:left="0" w:right="0" w:firstLine="560"/>
        <w:spacing w:before="450" w:after="450" w:line="312" w:lineRule="auto"/>
      </w:pPr>
      <w:r>
        <w:rPr>
          <w:rFonts w:ascii="宋体" w:hAnsi="宋体" w:eastAsia="宋体" w:cs="宋体"/>
          <w:color w:val="000"/>
          <w:sz w:val="28"/>
          <w:szCs w:val="28"/>
        </w:rPr>
        <w:t xml:space="preserve">同时发扬自己在组织管理能力上的优势，争取进步;在教学方法和教学艺术方面，我虚心向有经验的老师请教，积极听课，认真阅读有关教育教学的书籍杂志，努力提高教学水平。作为一名工作经验不够丰富的青年教师，我一直都坚持学习教育教学理论，以使自己有更高的理论水平来指导和开展教学工作。</w:t>
      </w:r>
    </w:p>
    <w:p>
      <w:pPr>
        <w:ind w:left="0" w:right="0" w:firstLine="560"/>
        <w:spacing w:before="450" w:after="450" w:line="312" w:lineRule="auto"/>
      </w:pPr>
      <w:r>
        <w:rPr>
          <w:rFonts w:ascii="宋体" w:hAnsi="宋体" w:eastAsia="宋体" w:cs="宋体"/>
          <w:color w:val="000"/>
          <w:sz w:val="28"/>
          <w:szCs w:val="28"/>
        </w:rPr>
        <w:t xml:space="preserve">2024年是本人参加工作的第一年，担任高一语文教学和班主任管理工作。俗话说“好的开始是成功的一半”，我决心要为自己的教学工作开创一个良好的开端。于是我积极从几方面做好：(1)认真备好每节课。“磨刀不误砍柴功”，课上得好与坏，备课是关键。每备一节课，本人都花费较多的时间去分析教材、钻研大纲、学习教参、钻研教法。并多从学生“学”的角度去考虑怎样上好一节课，做到既备教材、又备学生;既备教法又备学法，为上课作好充分准备;(2)多听经验丰富的老师的课，学到了很多学生时代学不到的宝贵的实际教学经验，使自己的教学快速走向成熟;(3)积极试行各种教学方法，变“我讲你听”的“满堂灌”为授课、实践和竞赛等双向交流的多种方式并存，以学生为主体、教师为主导，活跃了课堂气氛。我还运用多媒体等现代网络技术，增强了教学直观性、趣味性，受到学生的普遍欢迎，提高了学生学习语文的兴趣，进而提高教学质量。</w:t>
      </w:r>
    </w:p>
    <w:p>
      <w:pPr>
        <w:ind w:left="0" w:right="0" w:firstLine="560"/>
        <w:spacing w:before="450" w:after="450" w:line="312" w:lineRule="auto"/>
      </w:pPr>
      <w:r>
        <w:rPr>
          <w:rFonts w:ascii="宋体" w:hAnsi="宋体" w:eastAsia="宋体" w:cs="宋体"/>
          <w:color w:val="000"/>
          <w:sz w:val="28"/>
          <w:szCs w:val="28"/>
        </w:rPr>
        <w:t xml:space="preserve">在班级管理中，我能够创设宽容、理解、和谐的班级气氛，爱学生如亲人，对学习成绩优秀的学生予以更大的支持，对成绩或生活情况较差的有自悲心理的学生予以鼓励和帮助，尊重学生个性，日常通过班会、团队、升旗、国旗下讲话、宣传栏等形式开展活动以培养学</w:t>
      </w:r>
    </w:p>
    <w:p>
      <w:pPr>
        <w:ind w:left="0" w:right="0" w:firstLine="560"/>
        <w:spacing w:before="450" w:after="450" w:line="312" w:lineRule="auto"/>
      </w:pPr>
      <w:r>
        <w:rPr>
          <w:rFonts w:ascii="宋体" w:hAnsi="宋体" w:eastAsia="宋体" w:cs="宋体"/>
          <w:color w:val="000"/>
          <w:sz w:val="28"/>
          <w:szCs w:val="28"/>
        </w:rPr>
        <w:t xml:space="preserve">生树立正确的世界观、人生观、价值观，鼓励学生竞选学生干部，树立自强自立精神。我提出的“学做人、学知识”的要求已成为学生的自觉要求。</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认真完成自己的本职工作，备好课，上好课，并做好课后总结。我能够以正确的态度对待各项工作任务，热爱本职工作，对工作中遇到的难题，总是想方设法、竭尽所能予以解决，始终能够任劳任怨，尽职尽责。认真遵守学校制定的各项规章制度，努力提高工作效率和工作质量，没有无故迟到、早退的现象。</w:t>
      </w:r>
    </w:p>
    <w:p>
      <w:pPr>
        <w:ind w:left="0" w:right="0" w:firstLine="560"/>
        <w:spacing w:before="450" w:after="450" w:line="312" w:lineRule="auto"/>
      </w:pPr>
      <w:r>
        <w:rPr>
          <w:rFonts w:ascii="宋体" w:hAnsi="宋体" w:eastAsia="宋体" w:cs="宋体"/>
          <w:color w:val="000"/>
          <w:sz w:val="28"/>
          <w:szCs w:val="28"/>
        </w:rPr>
        <w:t xml:space="preserve">(1)2024届普通高中毕业会考中语文平均分为75.96，位列同类十六所学校中的第三位</w:t>
      </w:r>
    </w:p>
    <w:p>
      <w:pPr>
        <w:ind w:left="0" w:right="0" w:firstLine="560"/>
        <w:spacing w:before="450" w:after="450" w:line="312" w:lineRule="auto"/>
      </w:pPr>
      <w:r>
        <w:rPr>
          <w:rFonts w:ascii="宋体" w:hAnsi="宋体" w:eastAsia="宋体" w:cs="宋体"/>
          <w:color w:val="000"/>
          <w:sz w:val="28"/>
          <w:szCs w:val="28"/>
        </w:rPr>
        <w:t xml:space="preserve">(2)2024届高中毕业班应届第一次质检中文科语文平均分为</w:t>
      </w:r>
    </w:p>
    <w:p>
      <w:pPr>
        <w:ind w:left="0" w:right="0" w:firstLine="560"/>
        <w:spacing w:before="450" w:after="450" w:line="312" w:lineRule="auto"/>
      </w:pPr>
      <w:r>
        <w:rPr>
          <w:rFonts w:ascii="宋体" w:hAnsi="宋体" w:eastAsia="宋体" w:cs="宋体"/>
          <w:color w:val="000"/>
          <w:sz w:val="28"/>
          <w:szCs w:val="28"/>
        </w:rPr>
        <w:t xml:space="preserve">(3)2024届高中毕业班应届第二次质检考试中文科语文平均分为98.21分，位列同类十七所学校中第二位</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2024年4月，所撰写的论文《五种方法巧解成语题》在黄山市08届高三语文复习研讨会专题发言评比中获三等奖。</w:t>
      </w:r>
    </w:p>
    <w:p>
      <w:pPr>
        <w:ind w:left="0" w:right="0" w:firstLine="560"/>
        <w:spacing w:before="450" w:after="450" w:line="312" w:lineRule="auto"/>
      </w:pPr>
      <w:r>
        <w:rPr>
          <w:rFonts w:ascii="宋体" w:hAnsi="宋体" w:eastAsia="宋体" w:cs="宋体"/>
          <w:color w:val="000"/>
          <w:sz w:val="28"/>
          <w:szCs w:val="28"/>
        </w:rPr>
        <w:t xml:space="preserve">优质课、研讨课：</w:t>
      </w:r>
    </w:p>
    <w:p>
      <w:pPr>
        <w:ind w:left="0" w:right="0" w:firstLine="560"/>
        <w:spacing w:before="450" w:after="450" w:line="312" w:lineRule="auto"/>
      </w:pPr>
      <w:r>
        <w:rPr>
          <w:rFonts w:ascii="宋体" w:hAnsi="宋体" w:eastAsia="宋体" w:cs="宋体"/>
          <w:color w:val="000"/>
          <w:sz w:val="28"/>
          <w:szCs w:val="28"/>
        </w:rPr>
        <w:t xml:space="preserve">2024年4月，我在校举办的“创新课堂”教学大奖赛中获二等奖。</w:t>
      </w:r>
    </w:p>
    <w:p>
      <w:pPr>
        <w:ind w:left="0" w:right="0" w:firstLine="560"/>
        <w:spacing w:before="450" w:after="450" w:line="312" w:lineRule="auto"/>
      </w:pPr>
      <w:r>
        <w:rPr>
          <w:rFonts w:ascii="宋体" w:hAnsi="宋体" w:eastAsia="宋体" w:cs="宋体"/>
          <w:color w:val="000"/>
          <w:sz w:val="28"/>
          <w:szCs w:val="28"/>
        </w:rPr>
        <w:t xml:space="preserve">2024年10月，我参加黄山市高中语文优质课评选活动获二等奖。 课题研究情况：</w:t>
      </w:r>
    </w:p>
    <w:p>
      <w:pPr>
        <w:ind w:left="0" w:right="0" w:firstLine="560"/>
        <w:spacing w:before="450" w:after="450" w:line="312" w:lineRule="auto"/>
      </w:pPr>
      <w:r>
        <w:rPr>
          <w:rFonts w:ascii="宋体" w:hAnsi="宋体" w:eastAsia="宋体" w:cs="宋体"/>
          <w:color w:val="000"/>
          <w:sz w:val="28"/>
          <w:szCs w:val="28"/>
        </w:rPr>
        <w:t xml:space="preserve">2024年5月通过立项的省级课题《多元化冲击下的高中学校教育现状及对策研究》，我是参与者之一。</w:t>
      </w:r>
    </w:p>
    <w:p>
      <w:pPr>
        <w:ind w:left="0" w:right="0" w:firstLine="560"/>
        <w:spacing w:before="450" w:after="450" w:line="312" w:lineRule="auto"/>
      </w:pPr>
      <w:r>
        <w:rPr>
          <w:rFonts w:ascii="宋体" w:hAnsi="宋体" w:eastAsia="宋体" w:cs="宋体"/>
          <w:color w:val="000"/>
          <w:sz w:val="28"/>
          <w:szCs w:val="28"/>
        </w:rPr>
        <w:t xml:space="preserve">另外，我于2024年9月参加市直学校教师基本技能竞赛，获高中组三等奖。因为有了我的一份努力，所在的高三年级组于2024年4月获得黄山市总工会颁发的“工人先锋号”的光荣称号。</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事业上的不断追求与创新就是一名教师的生命。回顾几年来的教育教学工作历程，我的思路更加开阔，目标更加远大，步伐更加坚实，</w:t>
      </w:r>
    </w:p>
    <w:p>
      <w:pPr>
        <w:ind w:left="0" w:right="0" w:firstLine="560"/>
        <w:spacing w:before="450" w:after="450" w:line="312" w:lineRule="auto"/>
      </w:pPr>
      <w:r>
        <w:rPr>
          <w:rFonts w:ascii="宋体" w:hAnsi="宋体" w:eastAsia="宋体" w:cs="宋体"/>
          <w:color w:val="000"/>
          <w:sz w:val="28"/>
          <w:szCs w:val="28"/>
        </w:rPr>
        <w:t xml:space="preserve">因为我爱这项工作，而且我为这项工作全身心的付出过，虽然伴随着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做一个教育事业的“孺子牛”，奉献我微薄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高中教师年度考核个人述职报告篇五</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本人于20____年毕业，同年担任高中生物教师，2024年被评定为中学生物二级教师,至今已满五年.在参加工作的几年中,我一直都能服从学校的工作安排,爱岗敬业,尽心尽责,认真完成学校交给的任务.下面本人对从教几年来的工作情况向各位领导汇报.不足之处恳请各位领导批评指正。</w:t>
      </w:r>
    </w:p>
    <w:p>
      <w:pPr>
        <w:ind w:left="0" w:right="0" w:firstLine="560"/>
        <w:spacing w:before="450" w:after="450" w:line="312" w:lineRule="auto"/>
      </w:pPr>
      <w:r>
        <w:rPr>
          <w:rFonts w:ascii="宋体" w:hAnsi="宋体" w:eastAsia="宋体" w:cs="宋体"/>
          <w:color w:val="000"/>
          <w:sz w:val="28"/>
          <w:szCs w:val="28"/>
        </w:rPr>
        <w:t xml:space="preserve">作为一名共产党员,参加工作以来,我处处严格要求自己,注意政治理论学习,注重理论联系实际,加强自身的思想理论修养;坚持党的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初一、初二、高一、高二的生物教学.我除坚持备好课,上好课外,还按学校要求制定教学研究课题,针对该课题,搜集理论指导材料,用理论指导实践,在实践中丰富,调整,优化理论.作为一名年轻教师,我虚心向教研组的老教师学习,认真研究教材,积极参加集体备课活动,学习大家的教学方法,提高课堂效果和教学质量.在教学中达到并超出了学校设定的指标,获得了理想的成绩.在高二的学业水平测试中,所教班级全部过关。</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毕业至今一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2024-10-03T01:30:03+08:00</dcterms:created>
  <dcterms:modified xsi:type="dcterms:W3CDTF">2024-10-03T01:30:03+08:00</dcterms:modified>
</cp:coreProperties>
</file>

<file path=docProps/custom.xml><?xml version="1.0" encoding="utf-8"?>
<Properties xmlns="http://schemas.openxmlformats.org/officeDocument/2006/custom-properties" xmlns:vt="http://schemas.openxmlformats.org/officeDocument/2006/docPropsVTypes"/>
</file>