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最新特岗教师服务期内个人总结(15篇)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特岗教师服务期内个人总结篇一</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同时积极参加学校组织的业务培训活动，努力提高自己的业务素质水平。作为一名教师，肩负着时代的重任和祖国的重托，我深刻地认识到，提高思想政治觉悟，是开展好教育工作的基本前提。工作中，严格遵守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四、生活、工作态度方面：</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三年来我一直担任两个班的物理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物理学科的尖子生，并在不断扩大这个队伍，让大家对学习物理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特岗教师服务期内个人总结篇二</w:t>
      </w:r>
    </w:p>
    <w:p>
      <w:pPr>
        <w:ind w:left="0" w:right="0" w:firstLine="560"/>
        <w:spacing w:before="450" w:after="450" w:line="312" w:lineRule="auto"/>
      </w:pPr>
      <w:r>
        <w:rPr>
          <w:rFonts w:ascii="宋体" w:hAnsi="宋体" w:eastAsia="宋体" w:cs="宋体"/>
          <w:color w:val="000"/>
          <w:sz w:val="28"/>
          <w:szCs w:val="28"/>
        </w:rPr>
        <w:t xml:space="preserve">今年8月19日，我参加了地区教育局举办的20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一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培训的内容包括：教师职业道德修养，教师心理健康与心理调适，中小学班主任专题培训，教育法律法规，多媒体课件制作，思想政治教育，教育教学技能等课程。如此丰富的学习内容，对于我们初中、小学的新教师来说更是终身受益。通过此次培训，我收获了很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一、本次培训使我对教师这一职业有了更加清楚的认识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w:t>
      </w:r>
    </w:p>
    <w:p>
      <w:pPr>
        <w:ind w:left="0" w:right="0" w:firstLine="560"/>
        <w:spacing w:before="450" w:after="450" w:line="312" w:lineRule="auto"/>
      </w:pPr>
      <w:r>
        <w:rPr>
          <w:rFonts w:ascii="宋体" w:hAnsi="宋体" w:eastAsia="宋体" w:cs="宋体"/>
          <w:color w:val="000"/>
          <w:sz w:val="28"/>
          <w:szCs w:val="28"/>
        </w:rPr>
        <w:t xml:space="preserve">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理辅导者。教师必须要懂得教育学、心理学、健康心理学等，作为教师应了解不同学生的心理特点、心理困惑、心理压力等，并及时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二、本次培训为我今后的工作提供了实用的方法和策略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五要素，即：认真备课，认真上课，认真设计作业，认真辅导，认真组织课内外活动。其中备课是一项重要的组成部分，这不仅仅要求老师课时的安排及备课，还要善于在长期的教育教学中进行总结和积累，只有这样才能提高自己的专业水平。在教学上应该懂得将教学艺术化，学会抓住学生的心理，引起他们对知识的好奇心，引导学生学会自主学习，改变传统的满堂灌的教学方法，从新知识的传输者变为知识的引导者。特别是在新课程改革的背景下，要通过融入新的教学理念，使自己能够有质量有效率有能力地教好这门学科，使学生能够从心灵深处接受我的教学方式。</w:t>
      </w:r>
    </w:p>
    <w:p>
      <w:pPr>
        <w:ind w:left="0" w:right="0" w:firstLine="560"/>
        <w:spacing w:before="450" w:after="450" w:line="312" w:lineRule="auto"/>
      </w:pPr>
      <w:r>
        <w:rPr>
          <w:rFonts w:ascii="宋体" w:hAnsi="宋体" w:eastAsia="宋体" w:cs="宋体"/>
          <w:color w:val="000"/>
          <w:sz w:val="28"/>
          <w:szCs w:val="28"/>
        </w:rPr>
        <w:t xml:space="preserve">三、本次培训使我对未来的工作充满了信心和动力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着对新教师的鼓舞与勉励。鼓励我们要赶快适应新的教学环境和生活环境，人际关系等；鼓励我们要更加理性地认识社会，认识自己的角色；鼓励我们要做一名终身学习型的老师，做一名能够不断适应新知识新机遇新挑战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在以后的教学工作中，我将把各位长辈的教导铭记于心，用心去备好每一堂课，用心教学，甘愿付出。在教学上的不足我会努力克服，积极改正，享受投身教育事业的人生。</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特岗教师服务期内个人总结篇四</w:t>
      </w:r>
    </w:p>
    <w:p>
      <w:pPr>
        <w:ind w:left="0" w:right="0" w:firstLine="560"/>
        <w:spacing w:before="450" w:after="450" w:line="312" w:lineRule="auto"/>
      </w:pPr>
      <w:r>
        <w:rPr>
          <w:rFonts w:ascii="宋体" w:hAnsi="宋体" w:eastAsia="宋体" w:cs="宋体"/>
          <w:color w:val="000"/>
          <w:sz w:val="28"/>
          <w:szCs w:val="28"/>
        </w:rPr>
        <w:t xml:space="preserve">作为刚参加工作不久的青年特岗教师，有幸参加了这次的培训。这次培训给我提供了一次再学习、再提高的机会。这次培训让我收获很大。培训期间，指导师的示范课犹如一份美味大餐，拓展我的视野，提升我对课堂的崭新认识。学员之间的开课研讨更是让我难忘。在交流中提升；在交流中升华。通过这次培训我深刻体会到以下几点：</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我们班是一个高二年级的美术普通班。作为普通班的学生，学生层次非常不齐；学生学习兴趣不浓；这就给上好每一堂美术课造成了很大的困难。对于这种状况我思考了很多关于“课堂如何设计策略”这些方面，我在之后的上课中把在培训学到的课堂设计等方面的技巧设计知识运用到实践中。通过一段时间后，学生们的学习情况都有些不同情况的改观。这次培训，我体会到在教学观念上有了转变。教学不光是简单的传授知识，要重在教学方法。学生掌握了方法，可以自己获取知识。学生的班教师除了有丰富的专业知识外，更要有优秀的专业素质，人格魅力。同时，还要启迪学生，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的向同行学习，不断提升自己各方反面的素质。在这次培训中，学到了很多比较实用的知识用到实践当中。用扎实的教学功底，带着进取的专研精神。当今社会不断进步，竞争日益激烈，只有咱们自己不松懈，才能适应新时代的美术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刻要做到以下几点：要领会新课程标准，灵活教材内容，提高课堂设计；要有娴熟的技能，提高课堂驾驭能力；同时要不断进行反思，因为反思是提高教师教学水平的推助器。教师要致力于美术专业创作和钻研教学不断的提高自身的理论和业务水平。从而使学校领导从观念上和办学理念上对美术教育的重视，从心底里面对高中美术教育的认可而加大美术教育资金的投入。加大我校的硬件教学环境，从而适应当前新课程的高中美术教育完善美术教学环境。所以，我们就舍得投入一部分资金把美课室搞好，让学生一进到这个美术课室里面去，就觉得是在一个艺术的氛围之中，起到一种熏陶和教育的作用。这样有利益培养学生思维的发展，知道自己在美术的道路上应该在哪一些方面取得一定的进步。</w:t>
      </w:r>
    </w:p>
    <w:p>
      <w:pPr>
        <w:ind w:left="0" w:right="0" w:firstLine="560"/>
        <w:spacing w:before="450" w:after="450" w:line="312" w:lineRule="auto"/>
      </w:pPr>
      <w:r>
        <w:rPr>
          <w:rFonts w:ascii="宋体" w:hAnsi="宋体" w:eastAsia="宋体" w:cs="宋体"/>
          <w:color w:val="000"/>
          <w:sz w:val="28"/>
          <w:szCs w:val="28"/>
        </w:rPr>
        <w:t xml:space="preserve">对于培训虽然只是一个手段，只是一个开端，对于培训所讲的知识，我要让它细水长流。今后，我会学以致用，结合实际，及时地将所学知识受益于学生。</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特岗教师服务期内个人总结篇五</w:t>
      </w:r>
    </w:p>
    <w:p>
      <w:pPr>
        <w:ind w:left="0" w:right="0" w:firstLine="560"/>
        <w:spacing w:before="450" w:after="450" w:line="312" w:lineRule="auto"/>
      </w:pPr>
      <w:r>
        <w:rPr>
          <w:rFonts w:ascii="宋体" w:hAnsi="宋体" w:eastAsia="宋体" w:cs="宋体"/>
          <w:color w:val="000"/>
          <w:sz w:val="28"/>
          <w:szCs w:val="28"/>
        </w:rPr>
        <w:t xml:space="preserve">我很感谢国家的“特岗计划”，因为这样才有了特岗教师，而我才会有机会成为其中一员。回想起三年前，我还是一名刚刚踏出学校大门的毕业生，当时苍梧县制订的“特岗计划”要招聘300特岗教师，这本与我无关的，但是这个计划却成了我新的人生起点，就这样我热忱地投向了教育行业。</w:t>
      </w:r>
    </w:p>
    <w:p>
      <w:pPr>
        <w:ind w:left="0" w:right="0" w:firstLine="560"/>
        <w:spacing w:before="450" w:after="450" w:line="312" w:lineRule="auto"/>
      </w:pPr>
      <w:r>
        <w:rPr>
          <w:rFonts w:ascii="宋体" w:hAnsi="宋体" w:eastAsia="宋体" w:cs="宋体"/>
          <w:color w:val="000"/>
          <w:sz w:val="28"/>
          <w:szCs w:val="28"/>
        </w:rPr>
        <w:t xml:space="preserve">时光流逝，转瞬间三年的教师服务期将满了，这三年的点点滴滴不由自主地涌上心头，让我记忆最常言的莫过于我教过的不同性格的学生。刚开始的时候，由于自己比较年轻，所以比较容易和学生经常混在一起，在期中也可以多听听学生的心声，好像自己也是个孩子似的。可是还是很多事情一开始处理起来都没有经验，不明白要做些什么事？怎么去做完成这些事？随着时间慢慢的流淌，在理论与实践相结合下，我逐渐地对教师这个职业有了更深的认识。同时也初步形成了属于自己的一种教育方法。下面具体总结一下我的表现：</w:t>
      </w:r>
    </w:p>
    <w:p>
      <w:pPr>
        <w:ind w:left="0" w:right="0" w:firstLine="560"/>
        <w:spacing w:before="450" w:after="450" w:line="312" w:lineRule="auto"/>
      </w:pPr>
      <w:r>
        <w:rPr>
          <w:rFonts w:ascii="宋体" w:hAnsi="宋体" w:eastAsia="宋体" w:cs="宋体"/>
          <w:color w:val="000"/>
          <w:sz w:val="28"/>
          <w:szCs w:val="28"/>
        </w:rPr>
        <w:t xml:space="preserve">一、在师德方面</w:t>
      </w:r>
    </w:p>
    <w:p>
      <w:pPr>
        <w:ind w:left="0" w:right="0" w:firstLine="560"/>
        <w:spacing w:before="450" w:after="450" w:line="312" w:lineRule="auto"/>
      </w:pPr>
      <w:r>
        <w:rPr>
          <w:rFonts w:ascii="宋体" w:hAnsi="宋体" w:eastAsia="宋体" w:cs="宋体"/>
          <w:color w:val="000"/>
          <w:sz w:val="28"/>
          <w:szCs w:val="28"/>
        </w:rPr>
        <w:t xml:space="preserve">我时时不敢忘记自己是一位人民教师，时刻坚持党的教育方针，遵守国家的各种教育法律法规，并把“教书育人，为人师表”八个字驻留心中，并以实际行动来检验自己，要自己时刻遵守师德规范，关心爱护学生，期间无体罚和变相体罚学生的现象。</w:t>
      </w:r>
    </w:p>
    <w:p>
      <w:pPr>
        <w:ind w:left="0" w:right="0" w:firstLine="560"/>
        <w:spacing w:before="450" w:after="450" w:line="312" w:lineRule="auto"/>
      </w:pPr>
      <w:r>
        <w:rPr>
          <w:rFonts w:ascii="宋体" w:hAnsi="宋体" w:eastAsia="宋体" w:cs="宋体"/>
          <w:color w:val="000"/>
          <w:sz w:val="28"/>
          <w:szCs w:val="28"/>
        </w:rPr>
        <w:t xml:space="preserve">二、在能力方面</w:t>
      </w:r>
    </w:p>
    <w:p>
      <w:pPr>
        <w:ind w:left="0" w:right="0" w:firstLine="560"/>
        <w:spacing w:before="450" w:after="450" w:line="312" w:lineRule="auto"/>
      </w:pPr>
      <w:r>
        <w:rPr>
          <w:rFonts w:ascii="宋体" w:hAnsi="宋体" w:eastAsia="宋体" w:cs="宋体"/>
          <w:color w:val="000"/>
          <w:sz w:val="28"/>
          <w:szCs w:val="28"/>
        </w:rPr>
        <w:t xml:space="preserve">虚心向其他的教师请教，并参与各种教育研讨活动，积极参加教研组培训活动，不断学习，不断反思，在工作中不断充实和完善自己，提高自己的业务水平。</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本人三年来一直担任高年级的班主任，我在做好各项教学工作的同时，更加着重于班主任的工作，认真制定班主任的工作计划，认真履行班主任的职责，了解学生的各方面情况，组织管理好班集体，教育指导学生全面发展。在这三年里，班主任的工作虽然很艰难，但是我热爱这份职业，我热爱这份工作，不管这工作是那么的麻烦和心酸，我也觉得这是甜蜜的回忆。</w:t>
      </w:r>
    </w:p>
    <w:p>
      <w:pPr>
        <w:ind w:left="0" w:right="0" w:firstLine="560"/>
        <w:spacing w:before="450" w:after="450" w:line="312" w:lineRule="auto"/>
      </w:pPr>
      <w:r>
        <w:rPr>
          <w:rFonts w:ascii="宋体" w:hAnsi="宋体" w:eastAsia="宋体" w:cs="宋体"/>
          <w:color w:val="000"/>
          <w:sz w:val="28"/>
          <w:szCs w:val="28"/>
        </w:rPr>
        <w:t xml:space="preserve">四、在纪律方面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本人严格遵守学校的各项规章制度，不迟到，不早退，有事主动请假，无旷教现象。处处以一名人民教师的要求来规范自己的言行，毫不松懈地培养自己的综合素质和能力，同时以身作则，做好学生的榜样。</w:t>
      </w:r>
    </w:p>
    <w:p>
      <w:pPr>
        <w:ind w:left="0" w:right="0" w:firstLine="560"/>
        <w:spacing w:before="450" w:after="450" w:line="312" w:lineRule="auto"/>
      </w:pPr>
      <w:r>
        <w:rPr>
          <w:rFonts w:ascii="宋体" w:hAnsi="宋体" w:eastAsia="宋体" w:cs="宋体"/>
          <w:color w:val="000"/>
          <w:sz w:val="28"/>
          <w:szCs w:val="28"/>
        </w:rPr>
        <w:t xml:space="preserve">现在，虽然三年的任教服务期将满，但是我依然不舍得离开这个行业，因为在这三年里，我已经将我的一切交给了这个行业，我热爱这个行业，我喜欢这片土地上的学生。我愿意继续留在这所学校任教，继续教育这些渴望受到教育的学生，现在他们虽然不是最棒的，但是他们都很渴望优秀，他们需要我们这样的老师来教育他们学习，更重要的是教他们学会做人。曾有一位学生对我说的话，我扔记忆犹新，他说：“老师，有件事我想跟您说，现在我的学习成绩不好，纪律又差，请老师您不要嫌弃我，其实我也不想那样，我也喜欢学习，我也想做一名大家都喜欢的好学生。</w:t>
      </w:r>
    </w:p>
    <w:p>
      <w:pPr>
        <w:ind w:left="0" w:right="0" w:firstLine="560"/>
        <w:spacing w:before="450" w:after="450" w:line="312" w:lineRule="auto"/>
      </w:pPr>
      <w:r>
        <w:rPr>
          <w:rFonts w:ascii="宋体" w:hAnsi="宋体" w:eastAsia="宋体" w:cs="宋体"/>
          <w:color w:val="000"/>
          <w:sz w:val="28"/>
          <w:szCs w:val="28"/>
        </w:rPr>
        <w:t xml:space="preserve">老师，请您帮帮我吧，在我不遵守纪律时，请您谅解我，同时请您严厉的教育我，在我走错了路的时候及时为我指正前行的路；在我不认真学习时，请您提醒我，让我在错误中能够及时的改正。”听了学生这么一说，我感动了，我答应了他，这也不仅是因为我的感动而答应他，更因为我爱这份工作，这也是我的责任，我有责任让这些孩子们开开心心地去学习，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特岗教师服务期内个人总结篇六</w:t>
      </w:r>
    </w:p>
    <w:p>
      <w:pPr>
        <w:ind w:left="0" w:right="0" w:firstLine="560"/>
        <w:spacing w:before="450" w:after="450" w:line="312" w:lineRule="auto"/>
      </w:pPr>
      <w:r>
        <w:rPr>
          <w:rFonts w:ascii="宋体" w:hAnsi="宋体" w:eastAsia="宋体" w:cs="宋体"/>
          <w:color w:val="000"/>
          <w:sz w:val="28"/>
          <w:szCs w:val="28"/>
        </w:rPr>
        <w:t xml:space="preserve">时光飞逝，如白驹过隙，自20xx年9月特岗服务于xx中学，转眼间三年已经过去了，让我从初出茅庐的大学生成长为此刻站在讲台上挥洒自如的年轻教师。在校园的这段日子里，我要感谢来自校园每位领导和各位老师的关心、支持和帮忙，让我在这个温暖的大家庭中慢慢成长。三年来，我磨练了初入社会时的冲动和莽撞，也磨练了初出校门时的稚嫩，三年的历练，让我改正了不少缺点。为了更好地做好今后的工作，吸取教训、总结经验，本人从德，能，勤，绩、廉方面严格要求自己，力求力争成为一名出色的教师。</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用心拥护党的领导，认真参加思想政治学习，关心国家大事，遵守纪律，热爱党，热爱人民，团结各民族教师、学生。三年来在校园领导的关心下，我的思想觉悟提升到了更高的层次，各项潜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要教会学生做人，然后才是学会做事，学会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一向担任八年级数学和七八年级美术。在这三年期间，我对待工作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潜力，使学生更容易理解新的知识。平时教学中用心开展各种活动，开阔大家的视野，帮忙学生拓展思路，灵活运用基础知识，从而使学生的决定、分析、解决问题的潜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欲给学生一滴水，老师先要有一桶水。这天的学习就是为了明天的工作，教师自身素质的提高就是为了更好地干好教育工作。刚开始踏上工作岗位的时候由于教学经验不足，很难带动学生的学习用心性，之后在领导和同事的帮忙下，我努力提高自己的教学水平，用心听优秀老师的课，找到自己的差距和不足，不断虚心学习改正，不断完善教学方法，使我有了很大的进步。在教学中，虚心请教教学经验丰富的老师，在教学上，有疑必问。在各个章节的学习上都用心征求其他老师的意见，学习他们好的方法，同时，多让别的老师听我的课，提出意见和推荐，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之后在各位领导和同事的帮忙下，我努力提高自己的教学水平，用心听优秀老师的课，找到自己的差距和不足，不断学习改正，针对一些学生信心不足的问题，经常找他们谈话，及时了解他们在学习数学中的感触，不断鼓励他们，经过努力，培养了一批数学学科的尖子生，并在不断扩大这个队伍，让大家对学习数学始终充满信心。随着新课程改革对教师业务潜力要求的提高，本人在教学之余，还挤时间自学教育教学理论并用心进行各类现代教育技术培训，掌握了多媒体课件制作的一些方法。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在今后的工作中，我将更加严格地要求自己，发扬不计得失的奉献精神，更加兢兢业业地做好自己的本职工作，以不甘落后的拼搏精神激励自己，更加勤奋地学习，提升自己的层次，提高自身的潜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特岗教师服务期内个人总结篇七</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我不断学习教师职业道德修养、小学班主任工作、教育法律法规、基础教育改革常识性和小学安全教育与管理、小学教师教学工作常规等，能够主动与同事研究业务，互相学习，配合默契，教学水平共同提高，能够顾全大局，团结协作，顺利完成了各项任务。通过三年的实践，我将理论联系实际，逐渐对教师这个职业有了更深入的认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特岗教师服务期内个人总结篇八</w:t>
      </w:r>
    </w:p>
    <w:p>
      <w:pPr>
        <w:ind w:left="0" w:right="0" w:firstLine="560"/>
        <w:spacing w:before="450" w:after="450" w:line="312" w:lineRule="auto"/>
      </w:pPr>
      <w:r>
        <w:rPr>
          <w:rFonts w:ascii="宋体" w:hAnsi="宋体" w:eastAsia="宋体" w:cs="宋体"/>
          <w:color w:val="000"/>
          <w:sz w:val="28"/>
          <w:szCs w:val="28"/>
        </w:rPr>
        <w:t xml:space="preserve">xx年的夏天，透过陕西省特岗教师招聘考试，我很荣幸地成为了xx这个大家庭的一员。时间过得真快，刚来时的情景还历历在目，转眼间特岗服务期已经满了。在这三年里，我深深地感受到了来自校领导和老师们给予我的信任、关心、支持和帮忙，同时我也在这个优秀的大家庭中慢慢成长了起来。为了更好地做好今后的工作、总结经验、吸取教训，本人将从德、能、勤、绩等方应对自己三年来的工作做出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用心参加政治学习，关心国家大事，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用心参加培训，不断地给自己充电，认真学习仔细体会新形势下新时代对教师的要求。三年来在校领导的关心下，我的思想觉悟提高到了更高的层次，潜力也得到了很大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在教学方面，敬业爱岗，严谨治教。为了有效地提高教育教学潜力和教学质量，我首先从自己做起，改变观念，努力改善课堂教学，做了以下几点：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地理、历史教学各个环节，我个性是在备、辅、考三个环节上下功夫。备备课程标准，备教材，备学生、备重难点、备教学方法，向备课教研要质量，努力做到在备课中知识结构由浅入深，选材资料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我个人认为，学生的学习不仅仅仅是学知识，好的行为习惯对学生的成长也是很有用处的。所以，课堂上，在教授学生史地文化知识的同时，也注重习惯和方法教学，并且引导、帮忙学生总结学习方法、有意识地进行自我归纳与总结，让学生感觉到学习并不是一件困难的事情，减少畏难情绪，简单学习。</w:t>
      </w:r>
    </w:p>
    <w:p>
      <w:pPr>
        <w:ind w:left="0" w:right="0" w:firstLine="560"/>
        <w:spacing w:before="450" w:after="450" w:line="312" w:lineRule="auto"/>
      </w:pPr>
      <w:r>
        <w:rPr>
          <w:rFonts w:ascii="宋体" w:hAnsi="宋体" w:eastAsia="宋体" w:cs="宋体"/>
          <w:color w:val="000"/>
          <w:sz w:val="28"/>
          <w:szCs w:val="28"/>
        </w:rPr>
        <w:t xml:space="preserve">3、用心向他人学习，提高自己的教学潜力。刚参加工作，为了上好每一节课，仅仅靠看参考书是远远不够的，手边的参考书、网络、名师、身边亲切的同事，甚至是新教师，他们都有自己对教学的独特见解，都能够为我所用。因此，我经常虚心向他们请教交流，慢慢地，我也构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4、做好后进生转化工作。作为教师，就应明白学生都有优缺点，对优生的优点是显而易见的，对后进生则易于发现其缺点，尤其是在学习上后进的学生。他们往往得不到老师的肯定，而后进生转化成功与否，直接影响着全班学生的整体成绩。所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①、用发展的观点看学生，使他们相信，他们的这天必须比昨日好，即使不然，也应使他们相信明天会比这天好。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用心因素。首先帮忙后进生找到优、缺点，以发扬其优点，克服其缺点。其次以平常心对待：后进生也是学生，厌恶、责骂只能适得其反，我们就应使他们享有同其它学生同等的平等和民主，我们也就应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学生，即透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遵守校园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潜力要求的提高，刚参加工作的我，在各位同事的帮忙下，努力提高自己的教学水平，用心听优秀老师的课，找到自己的差距和不足，不断学习改正。我所教的地理成了学生喜欢的课程，我也成了受学生欢迎的老师。之后应校园教学工作需要，我又开始教历史课。三年来，我教的初一地理、初二地理、初二历史、初三历史、高一历史成绩还都不错。一路走来虽然艰辛，但也获得了些许收获。教学成绩得到了校园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特岗教师服务期内个人总结篇九</w:t>
      </w:r>
    </w:p>
    <w:p>
      <w:pPr>
        <w:ind w:left="0" w:right="0" w:firstLine="560"/>
        <w:spacing w:before="450" w:after="450" w:line="312" w:lineRule="auto"/>
      </w:pPr>
      <w:r>
        <w:rPr>
          <w:rFonts w:ascii="宋体" w:hAnsi="宋体" w:eastAsia="宋体" w:cs="宋体"/>
          <w:color w:val="000"/>
          <w:sz w:val="28"/>
          <w:szCs w:val="28"/>
        </w:rPr>
        <w:t xml:space="preserve">自20xx年上岗的第一天起，在学校领导的关心、同事的支持与帮助以及本人的努力下，我从德，能，勤，绩方面严格要求自己，力求力争成为一名出色的教师。现总结如下：</w:t>
      </w:r>
    </w:p>
    <w:p>
      <w:pPr>
        <w:ind w:left="0" w:right="0" w:firstLine="560"/>
        <w:spacing w:before="450" w:after="450" w:line="312" w:lineRule="auto"/>
      </w:pPr>
      <w:r>
        <w:rPr>
          <w:rFonts w:ascii="宋体" w:hAnsi="宋体" w:eastAsia="宋体" w:cs="宋体"/>
          <w:color w:val="000"/>
          <w:sz w:val="28"/>
          <w:szCs w:val="28"/>
        </w:rPr>
        <w:t xml:space="preserve">一、在德方面作为年轻党员教师，本人能积极参加思想政治学习，关心国家大事，拥护国家的正确领导，教育目的明确，工作认真负责，关心爱护学生，具有奉献精神。为人师表，能够服从学校工作安排，按时完成各项工作任务，遵守学校规章制度。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书写规范，基本工扎实，能胜任教学工作。具有基本的教育科研能力，积极参与各项研讨活动。积极参加教研组组织活动，善待每次公开课，不断学习、不断反思，提高自己的业务水平。积极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三、在勤方面上课期间，从不无故缺席，请假。无迟到、早退现象。在每一天的上班签到，都力求最早。积极，准时参与学校教师列会。作为任课教师，认真研读教材，大量搜集课外资料，用心备好每一堂课。课后，仔细批改作业，并及时把作业情况告诉学生，查漏补缺。通过反复测试和对学生平时表现的观察，将学生分为a、b和c组。针对学生的不同学习情况，因材施教。采用激励机制，注重学法指导，典型事例，个别辅导，适时激励，跟踪对等方法，成功地激发和保持了学生学习英语的热情。</w:t>
      </w:r>
    </w:p>
    <w:p>
      <w:pPr>
        <w:ind w:left="0" w:right="0" w:firstLine="560"/>
        <w:spacing w:before="450" w:after="450" w:line="312" w:lineRule="auto"/>
      </w:pPr>
      <w:r>
        <w:rPr>
          <w:rFonts w:ascii="宋体" w:hAnsi="宋体" w:eastAsia="宋体" w:cs="宋体"/>
          <w:color w:val="000"/>
          <w:sz w:val="28"/>
          <w:szCs w:val="28"/>
        </w:rPr>
        <w:t xml:space="preserve">四、在绩方面作为班主任，通过各种途径，摸清学生的基本情况。随时不忘对他们进行思想教育。及时疏导学生的心理问题，化解学生的消极心理。严格要求学生，培养他们养成良好的学习，生活习惯。在生活上，细微照顾，问寒问暖。总之，无论在生活，学习，为人处世方面都力求做的完美。这些日子的教学，有风有雨有阳光，有汗有泪有欢笑，随着学校的不断进步和成长，我也在进步和成长着，我庆幸置身于了这样的工作环境。我将以此为契机，不断提高和完善自己，不断进步，不断充电，力争成为一名出色的教师。同时我祝福每个孩子都能够长大成材，祝愿学校的明天越来越好！</w:t>
      </w:r>
    </w:p>
    <w:p>
      <w:pPr>
        <w:ind w:left="0" w:right="0" w:firstLine="560"/>
        <w:spacing w:before="450" w:after="450" w:line="312" w:lineRule="auto"/>
      </w:pPr>
      <w:r>
        <w:rPr>
          <w:rFonts w:ascii="宋体" w:hAnsi="宋体" w:eastAsia="宋体" w:cs="宋体"/>
          <w:color w:val="000"/>
          <w:sz w:val="28"/>
          <w:szCs w:val="28"/>
        </w:rPr>
        <w:t xml:space="preserve">我是2xx-x年9月通过霍邱县第一批“特岗计划”，来到众兴中心小学工作。三年前的今天，我正在准备参加特岗招聘考试，积极的备战着。时间过得真快，转眼工作已经三年了，在一千多个日子里，让我感同身受的是来自每一位领导和老师给予我的信任、关心、支持和帮助，我也在这个优秀的大家庭中慢慢成长，古语说：滴水之恩，涌泉相报，我先借此机会向同仁们表示最衷心的感谢：谢谢大家!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刚刚毕业，没有太多的教学经验，但我一直在努力学习，平时多看理论知识，从书中、报纸中查阅相关资料，经常上网观看教学案例，多像他人学习，讨教，弥补自己的不足，并且通过听课、调研听课、随堂听课、达标课、公开课等不同形式的听课活动，及时掌握提高自己课堂教学的动态和水平，在此期间，我也参加了多次的上课比赛，在二零一零年市视频优质课比赛和县里举办的优质课大赛中，分别获得了县级二等奖，这样的鼓励让我在今后的学习和工作中充满了信心。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几年来的工作，有成绩也有遗憾，由于年轻，工作经验不足，在开展工作当中也出现了一些不近人意的地方，政治、业务学习还有待加强，教学管理水平还有待进一步提高。深入课堂，深入班级不够。平时与学生的交流不多，主动性不强。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三年合同已满，我选择留在学校继续教育事业，我校是一所优秀的乡镇学校，继续保持和发扬是领导关心、群众关注、社会期盼的一件大事。特别是新教育的开展，看到孩子们渴求的目光，看到孩子们脸上洋溢的笑容，我更加坚定我的教育之路。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县局组织的全县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20xx年3月我班创办了班报《朝露轻歌》，目前以编辑完成了4期，为学生提供了展示自我风采的平台。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特岗教师服务期内个人总结篇十</w:t>
      </w:r>
    </w:p>
    <w:p>
      <w:pPr>
        <w:ind w:left="0" w:right="0" w:firstLine="560"/>
        <w:spacing w:before="450" w:after="450" w:line="312" w:lineRule="auto"/>
      </w:pPr>
      <w:r>
        <w:rPr>
          <w:rFonts w:ascii="宋体" w:hAnsi="宋体" w:eastAsia="宋体" w:cs="宋体"/>
          <w:color w:val="000"/>
          <w:sz w:val="28"/>
          <w:szCs w:val="28"/>
        </w:rPr>
        <w:t xml:space="preserve">作为20xx年河南省首届特岗教师，我很荣幸地成了孝敬镇中心学校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特岗教师服务期内个人总结篇十一</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员，我很荣幸地在羊街中学开始了自己人生目标的新起点，记得一开始教育局为了使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 转眼已经三年过去了，给我印象最深的还是那些我教过的不同性格的学生。他们有的较乖，比较听话，自觉性也比较高，所以也比较容易管理。</w:t>
      </w:r>
    </w:p>
    <w:p>
      <w:pPr>
        <w:ind w:left="0" w:right="0" w:firstLine="560"/>
        <w:spacing w:before="450" w:after="450" w:line="312" w:lineRule="auto"/>
      </w:pPr>
      <w:r>
        <w:rPr>
          <w:rFonts w:ascii="宋体" w:hAnsi="宋体" w:eastAsia="宋体" w:cs="宋体"/>
          <w:color w:val="000"/>
          <w:sz w:val="28"/>
          <w:szCs w:val="28"/>
        </w:rPr>
        <w:t xml:space="preserve">而有些学生比较早熟一点，有一些骄傲一些调皮。初来乍到时，自己也跟个孩子似的，有时候会跟孩子们斤斤计较。学生一句无心的我还是比较喜欢我们以前的某某老师，因为她比较有经验。让我伤心许久。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 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w:t>
      </w:r>
    </w:p>
    <w:p>
      <w:pPr>
        <w:ind w:left="0" w:right="0" w:firstLine="560"/>
        <w:spacing w:before="450" w:after="450" w:line="312" w:lineRule="auto"/>
      </w:pPr>
      <w:r>
        <w:rPr>
          <w:rFonts w:ascii="宋体" w:hAnsi="宋体" w:eastAsia="宋体" w:cs="宋体"/>
          <w:color w:val="000"/>
          <w:sz w:val="28"/>
          <w:szCs w:val="28"/>
        </w:rPr>
        <w:t xml:space="preserve">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 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比较有奉献精神，能够服从学校工作安排，按时完成各项工作任务，遵守学校规章制度，团结、协作。在本班、本校学生中从未从事有偿家教或强迫学生家长给学生请家教，索要学生家长钱物。 关心、爱护学生，遵守师德规范“十要十不准”“十五不许”“十严禁”，无体罚与变相体罚现象。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 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一学期累计病假天数3天以内，事假天数三天以内。无迟到、早退现象。积极参与校本培训。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择了离开，但是我永远会将在羊街中学学到的做人做事的好传统继续发扬下去。例如为人民服务就要讲牺牲和奉献，对待孩子尤其如此。教育贵在教育孩子先学会做人。诚信是做人最基本的准则，纪律是执行路线的保证。我常常想，一个人能力的培养和提高是永无止境的，但是不好的品格形成以后，将会负面影响一个人的\'一生。</w:t>
      </w:r>
    </w:p>
    <w:p>
      <w:pPr>
        <w:ind w:left="0" w:right="0" w:firstLine="560"/>
        <w:spacing w:before="450" w:after="450" w:line="312" w:lineRule="auto"/>
      </w:pPr>
      <w:r>
        <w:rPr>
          <w:rFonts w:ascii="宋体" w:hAnsi="宋体" w:eastAsia="宋体" w:cs="宋体"/>
          <w:color w:val="000"/>
          <w:sz w:val="28"/>
          <w:szCs w:val="28"/>
        </w:rPr>
        <w:t xml:space="preserve">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诸如此类，我都非常感激。 最后我祝福每个孩子都能够长大成材，祝愿羊街中学的明天越来越好！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特岗教师服务期内个人总结篇十二</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之后走上岗位后我也一向没有停止培训自己，我不断学习教师职业道德修养、教育法律法规、基础教育改革常识性和中学安全教育与管理、中学教师教学工作常规等多方面的专业知识。透过三年的实践，我将理论联系实际，逐渐对教师这个职业有了更深入的认识。身为教师，就应注意对自身的素质培养，不断学习，不断更新知识系统，不断完善自己的思想！学习终生！认真对待学生！对待学生，无论怎样认真都不为过，这是一种态度，一种精神，一种职责！</w:t>
      </w:r>
    </w:p>
    <w:p>
      <w:pPr>
        <w:ind w:left="0" w:right="0" w:firstLine="560"/>
        <w:spacing w:before="450" w:after="450" w:line="312" w:lineRule="auto"/>
      </w:pPr>
      <w:r>
        <w:rPr>
          <w:rFonts w:ascii="宋体" w:hAnsi="宋体" w:eastAsia="宋体" w:cs="宋体"/>
          <w:color w:val="000"/>
          <w:sz w:val="28"/>
          <w:szCs w:val="28"/>
        </w:rPr>
        <w:t xml:space="preserve">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期望自己认真去备，认真去上，但是实际教学毕竟不比实习，也许是方法不对，搭班的班主任经常会说，没有见到哪个老师像你这么辛苦地教书的，既累到自己，学生又不会感激，于是我想我该摸索一条有效率的方法出来。一向在改善中。常常看到学生的自控潜力比较差，上课乱接话，想说话就说话，这都让我切身体会了教师难当，要做好一个孩子王是很辛苦的。但是我是自然而然之中学会了一些对孩子进行思想教育的方式方法。直到此刻我明显感觉自己少了很多脾气，多了很多耐心。另外校园的教研活动我用心地参加，从中发现个人教学上的很多缺点，听骨干教师的课多了，收获也颇多，我感谢校园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但是对此慢慢也习惯了。此刻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比较有奉献精神，能够服从校园工作安排，按时完成各项工作任务，遵守校园规章制度，团结、协作。在本班、本校学生中从未从事有偿家教或强迫学生家长给学生请家教，索要学生家长钱物。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关心、爱护学生，遵守师德规范“十要十不准”“十五不许”“十严禁”，无体罚与变相体罚现象。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潜力，用心参与各项研讨活动，能够起必须的作用，用心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一学期累计病假天数1天以内，事假天数2天以内。无迟到、早退现象。用心参与校本培训。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没担任班主任工作，但在平时的教学过程中，注重学生良好品德的养成教育，能协助班主任开展各项工作，能用心引导学生提高学习兴趣。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取了留校，但是我永久会将在碌曲藏族中学学到的做人做事的好传统继续发扬下去。例如为人民服务就要讲牺牲和奉献，对待孩子尤其如此。教育贵在教育孩子先学会做人。诚信是做人最基本的准则，纪律是执行路线的保证。我常常想，一个人潜力的培养和提高是永无止境的，但是不好的品格构成以后，将会负面影响一个人的一生。所以我常对孩子说：如果你在校园或者家里犯了错，不要试图欺骗和隐瞒，更不要试图用另一个错误去掩盖已经犯下的错误，这样只会错得越来越远，最好的办法是主动承认错误、勇于承担职责，以诚肯的态度去争取老师和父母的谅解与帮忙，及时改正才能够进步，才能够健康快乐的成长，诚信的习惯也会是将来立足于社会的最优秀、最让人信赖的品质。诸如此类，我都十分感激。</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最后我祝福每个孩子都能够长大成材，祝愿碌曲藏族中学的明天越来越好！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特岗教师服务期内个人总结篇十三</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后来走上岗位后我也一直没有停止培训自己，我不断学习教师职业道德修养、教育法律法规、基础教育改革常识性和中学安全教育与管理、中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关心、爱护学生，遵守师德规范“十要十不准”“十五不许”“十严禁”，无体罚与变相体罚现象。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一学期累计病假天数1天以内，事假天数2天以内。无迟到、早退现象。积极参与校本培训。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择了留校，但是我永远会将在碌曲藏族中学学到的做人做事的好传统继续发扬下去。例如为人民服务就要讲牺牲和奉献，对待孩子尤其如此。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诸如此类，我都非常感激。</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最后我祝福每个孩子都能够长大成材，祝愿碌曲藏族中学的明天越来越好！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特岗教师服务期内个人总结篇十四</w:t>
      </w:r>
    </w:p>
    <w:p>
      <w:pPr>
        <w:ind w:left="0" w:right="0" w:firstLine="560"/>
        <w:spacing w:before="450" w:after="450" w:line="312" w:lineRule="auto"/>
      </w:pPr>
      <w:r>
        <w:rPr>
          <w:rFonts w:ascii="宋体" w:hAnsi="宋体" w:eastAsia="宋体" w:cs="宋体"/>
          <w:color w:val="000"/>
          <w:sz w:val="28"/>
          <w:szCs w:val="28"/>
        </w:rPr>
        <w:t xml:space="preserve">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最大的成就感。在20xx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黑体" w:hAnsi="黑体" w:eastAsia="黑体" w:cs="黑体"/>
          <w:color w:val="000000"/>
          <w:sz w:val="34"/>
          <w:szCs w:val="34"/>
          <w:b w:val="1"/>
          <w:bCs w:val="1"/>
        </w:rPr>
        <w:t xml:space="preserve">特岗教师服务期内个人总结篇十五</w:t>
      </w:r>
    </w:p>
    <w:p>
      <w:pPr>
        <w:ind w:left="0" w:right="0" w:firstLine="560"/>
        <w:spacing w:before="450" w:after="450" w:line="312" w:lineRule="auto"/>
      </w:pPr>
      <w:r>
        <w:rPr>
          <w:rFonts w:ascii="宋体" w:hAnsi="宋体" w:eastAsia="宋体" w:cs="宋体"/>
          <w:color w:val="000"/>
          <w:sz w:val="28"/>
          <w:szCs w:val="28"/>
        </w:rPr>
        <w:t xml:space="preserve">本人端正思想，坚持社会主义教育方向，热爱人民教育事业，关心爱护学生全身心地投入到教育教学当中，为人师表，做受人尊敬的、合格的人民教师， 为祖国的建设培养后备人才。从各方面严格要求自己，积极向老教师请教。 在工作上做到以下几点：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 实际，设计课的类型，拟定采用的教学方法，并对教学过程的程序及时间安 排都作了详细的记录，认真写好教案。每一课都做到“有备而来”。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在这三年工作中，本人还担任班主任工作，在抓好常规教学的同时，本 人及时了解每一位学生的状况，充分挖掘他们的潜能，使他们能够实现良性 发展。针对初一普通班、加强班学生基础教差、厌学情绪较突出的特点。</w:t>
      </w:r>
    </w:p>
    <w:p>
      <w:pPr>
        <w:ind w:left="0" w:right="0" w:firstLine="560"/>
        <w:spacing w:before="450" w:after="450" w:line="312" w:lineRule="auto"/>
      </w:pPr>
      <w:r>
        <w:rPr>
          <w:rFonts w:ascii="宋体" w:hAnsi="宋体" w:eastAsia="宋体" w:cs="宋体"/>
          <w:color w:val="000"/>
          <w:sz w:val="28"/>
          <w:szCs w:val="28"/>
        </w:rPr>
        <w:t xml:space="preserve">及时确立了普通班班风为“明礼、诚信、友善”，加强班班风为“团结、勤奋、务实”。教会学生学做一个“真人”。回顾过去，为取得的成绩和付出的辛勤劳动而感到欣慰，而我仍需继续加倍努力，争取在平凡的教师岗位上做出不平凡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2024-10-04T12:31:03+08:00</dcterms:created>
  <dcterms:modified xsi:type="dcterms:W3CDTF">2024-10-04T12:31:03+08:00</dcterms:modified>
</cp:coreProperties>
</file>

<file path=docProps/custom.xml><?xml version="1.0" encoding="utf-8"?>
<Properties xmlns="http://schemas.openxmlformats.org/officeDocument/2006/custom-properties" xmlns:vt="http://schemas.openxmlformats.org/officeDocument/2006/docPropsVTypes"/>
</file>